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B087A" w14:textId="77777777" w:rsidR="00F46C80" w:rsidRDefault="00F46C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Start w:id="1" w:name="_GoBack"/>
      <w:bookmarkEnd w:id="0"/>
      <w:bookmarkEnd w:id="1"/>
    </w:p>
    <w:p w14:paraId="7050E1D8" w14:textId="77777777" w:rsidR="00F46C80" w:rsidRDefault="00380D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2019, where have you gone? We can’t believe that it’s already January 2020; our PTO has done so much during the first four months of school. We wanted to give everyone an update and give our thanks for becoming a member of our organization.</w:t>
      </w:r>
    </w:p>
    <w:p w14:paraId="69F51E24" w14:textId="77777777" w:rsidR="00F46C80" w:rsidRDefault="00F46C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7B9242E3" w14:textId="77777777" w:rsidR="00F46C80" w:rsidRDefault="00380D0B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Our fall fundr</w:t>
      </w:r>
      <w:r>
        <w:rPr>
          <w:rFonts w:ascii="Arial" w:eastAsia="Arial" w:hAnsi="Arial" w:cs="Arial"/>
        </w:rPr>
        <w:t>aising efforts have and will provide assistance to the educational and cultural growth of our kids. We have been able to provide the following:</w:t>
      </w:r>
    </w:p>
    <w:p w14:paraId="351CE950" w14:textId="77777777" w:rsidR="00F46C80" w:rsidRDefault="00F46C80">
      <w:pPr>
        <w:spacing w:after="0" w:line="240" w:lineRule="auto"/>
        <w:rPr>
          <w:rFonts w:ascii="Arial" w:eastAsia="Arial" w:hAnsi="Arial" w:cs="Arial"/>
        </w:rPr>
      </w:pPr>
    </w:p>
    <w:p w14:paraId="312F7CCD" w14:textId="77777777" w:rsidR="00F46C80" w:rsidRDefault="00380D0B">
      <w:pPr>
        <w:numPr>
          <w:ilvl w:val="1"/>
          <w:numId w:val="5"/>
        </w:numPr>
        <w:spacing w:after="0" w:line="240" w:lineRule="auto"/>
      </w:pPr>
      <w:r>
        <w:rPr>
          <w:rFonts w:ascii="Arial" w:eastAsia="Arial" w:hAnsi="Arial" w:cs="Arial"/>
        </w:rPr>
        <w:t>Folders for Highland Students and Planners for Fritz students</w:t>
      </w:r>
    </w:p>
    <w:p w14:paraId="05D39D0B" w14:textId="77777777" w:rsidR="00F46C80" w:rsidRDefault="00380D0B">
      <w:pPr>
        <w:numPr>
          <w:ilvl w:val="1"/>
          <w:numId w:val="5"/>
        </w:numPr>
        <w:spacing w:after="0" w:line="240" w:lineRule="auto"/>
      </w:pPr>
      <w:r>
        <w:rPr>
          <w:rFonts w:ascii="Arial" w:eastAsia="Arial" w:hAnsi="Arial" w:cs="Arial"/>
        </w:rPr>
        <w:t>Assistance with a new sound system at Fritz</w:t>
      </w:r>
    </w:p>
    <w:p w14:paraId="223C56EF" w14:textId="77777777" w:rsidR="00F46C80" w:rsidRDefault="00380D0B">
      <w:pPr>
        <w:numPr>
          <w:ilvl w:val="1"/>
          <w:numId w:val="5"/>
        </w:numPr>
        <w:spacing w:after="0" w:line="240" w:lineRule="auto"/>
      </w:pPr>
      <w:r>
        <w:rPr>
          <w:rFonts w:ascii="Arial" w:eastAsia="Arial" w:hAnsi="Arial" w:cs="Arial"/>
        </w:rPr>
        <w:t>Suppl</w:t>
      </w:r>
      <w:r>
        <w:rPr>
          <w:rFonts w:ascii="Arial" w:eastAsia="Arial" w:hAnsi="Arial" w:cs="Arial"/>
        </w:rPr>
        <w:t>ies and materials for “specials” classes</w:t>
      </w:r>
    </w:p>
    <w:p w14:paraId="7FDFE18B" w14:textId="77777777" w:rsidR="00F46C80" w:rsidRDefault="00380D0B">
      <w:pPr>
        <w:numPr>
          <w:ilvl w:val="1"/>
          <w:numId w:val="5"/>
        </w:numPr>
        <w:spacing w:after="0" w:line="240" w:lineRule="auto"/>
      </w:pPr>
      <w:r>
        <w:rPr>
          <w:rFonts w:ascii="Arial" w:eastAsia="Arial" w:hAnsi="Arial" w:cs="Arial"/>
        </w:rPr>
        <w:t>Sensory stations at Fritz (hallways and classrooms)</w:t>
      </w:r>
    </w:p>
    <w:p w14:paraId="4ADC7FB7" w14:textId="77777777" w:rsidR="00F46C80" w:rsidRDefault="00380D0B">
      <w:pPr>
        <w:numPr>
          <w:ilvl w:val="1"/>
          <w:numId w:val="5"/>
        </w:numPr>
        <w:spacing w:after="0" w:line="240" w:lineRule="auto"/>
      </w:pPr>
      <w:r>
        <w:rPr>
          <w:rFonts w:ascii="Arial" w:eastAsia="Arial" w:hAnsi="Arial" w:cs="Arial"/>
        </w:rPr>
        <w:t>Financial support for the 5</w:t>
      </w:r>
      <w:r>
        <w:rPr>
          <w:rFonts w:ascii="Arial" w:eastAsia="Arial" w:hAnsi="Arial" w:cs="Arial"/>
          <w:vertAlign w:val="superscript"/>
        </w:rPr>
        <w:t>th</w:t>
      </w:r>
      <w:r>
        <w:rPr>
          <w:rFonts w:ascii="Arial" w:eastAsia="Arial" w:hAnsi="Arial" w:cs="Arial"/>
        </w:rPr>
        <w:t xml:space="preserve"> grade field trip</w:t>
      </w:r>
    </w:p>
    <w:p w14:paraId="081C70D1" w14:textId="77777777" w:rsidR="00F46C80" w:rsidRDefault="00380D0B">
      <w:pPr>
        <w:numPr>
          <w:ilvl w:val="1"/>
          <w:numId w:val="5"/>
        </w:numPr>
        <w:spacing w:after="0" w:line="240" w:lineRule="auto"/>
      </w:pPr>
      <w:r>
        <w:rPr>
          <w:rFonts w:ascii="Arial" w:eastAsia="Arial" w:hAnsi="Arial" w:cs="Arial"/>
        </w:rPr>
        <w:t>Cultural and Literacy events</w:t>
      </w:r>
    </w:p>
    <w:p w14:paraId="4620B387" w14:textId="77777777" w:rsidR="00F46C80" w:rsidRDefault="00F46C80">
      <w:pPr>
        <w:spacing w:after="0" w:line="240" w:lineRule="auto"/>
        <w:ind w:left="720"/>
        <w:rPr>
          <w:rFonts w:ascii="Arial" w:eastAsia="Arial" w:hAnsi="Arial" w:cs="Arial"/>
        </w:rPr>
      </w:pPr>
    </w:p>
    <w:p w14:paraId="6F942552" w14:textId="77777777" w:rsidR="00F46C80" w:rsidRDefault="00F46C80">
      <w:pPr>
        <w:spacing w:after="0" w:line="240" w:lineRule="auto"/>
        <w:ind w:left="720"/>
        <w:rPr>
          <w:rFonts w:ascii="Arial" w:eastAsia="Arial" w:hAnsi="Arial" w:cs="Arial"/>
        </w:rPr>
      </w:pPr>
    </w:p>
    <w:p w14:paraId="2168AE7B" w14:textId="77777777" w:rsidR="00F46C80" w:rsidRDefault="00380D0B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PTO is a volunteer driven organization; we are looking to do more for our student</w:t>
      </w:r>
      <w:r>
        <w:rPr>
          <w:rFonts w:ascii="Arial" w:eastAsia="Arial" w:hAnsi="Arial" w:cs="Arial"/>
        </w:rPr>
        <w:t xml:space="preserve">s, families, and staff. We are in need of members to serve as </w:t>
      </w:r>
      <w:proofErr w:type="gramStart"/>
      <w:r>
        <w:rPr>
          <w:rFonts w:ascii="Arial" w:eastAsia="Arial" w:hAnsi="Arial" w:cs="Arial"/>
        </w:rPr>
        <w:t>chair people</w:t>
      </w:r>
      <w:proofErr w:type="gramEnd"/>
      <w:r>
        <w:rPr>
          <w:rFonts w:ascii="Arial" w:eastAsia="Arial" w:hAnsi="Arial" w:cs="Arial"/>
        </w:rPr>
        <w:t xml:space="preserve"> and/or on committees to provide more experience events to our students. </w:t>
      </w:r>
    </w:p>
    <w:p w14:paraId="47FA698B" w14:textId="77777777" w:rsidR="00F46C80" w:rsidRDefault="00F46C80">
      <w:pPr>
        <w:spacing w:after="0" w:line="240" w:lineRule="auto"/>
        <w:ind w:left="1710"/>
        <w:rPr>
          <w:rFonts w:ascii="Arial" w:eastAsia="Arial" w:hAnsi="Arial" w:cs="Arial"/>
        </w:rPr>
      </w:pPr>
    </w:p>
    <w:p w14:paraId="6CAFD08F" w14:textId="77777777" w:rsidR="00F46C80" w:rsidRDefault="00380D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14:paraId="2FE100B3" w14:textId="77777777" w:rsidR="00F46C80" w:rsidRDefault="00380D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September</w:t>
      </w:r>
    </w:p>
    <w:p w14:paraId="65E4AB84" w14:textId="77777777" w:rsidR="00F46C80" w:rsidRDefault="00F46C80">
      <w:pPr>
        <w:rPr>
          <w:rFonts w:ascii="Arial" w:eastAsia="Arial" w:hAnsi="Arial" w:cs="Arial"/>
        </w:rPr>
      </w:pPr>
    </w:p>
    <w:p w14:paraId="1094D4A7" w14:textId="77777777" w:rsidR="00F46C80" w:rsidRDefault="00380D0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Arial" w:eastAsia="Arial" w:hAnsi="Arial" w:cs="Arial"/>
          <w:color w:val="000000"/>
        </w:rPr>
        <w:t xml:space="preserve">Completed a Fall Fundraiser through </w:t>
      </w:r>
      <w:proofErr w:type="spellStart"/>
      <w:r>
        <w:rPr>
          <w:rFonts w:ascii="Arial" w:eastAsia="Arial" w:hAnsi="Arial" w:cs="Arial"/>
          <w:color w:val="000000"/>
        </w:rPr>
        <w:t>Cherrydale</w:t>
      </w:r>
      <w:proofErr w:type="spellEnd"/>
      <w:r>
        <w:rPr>
          <w:rFonts w:ascii="Arial" w:eastAsia="Arial" w:hAnsi="Arial" w:cs="Arial"/>
          <w:color w:val="000000"/>
        </w:rPr>
        <w:t xml:space="preserve">– Profit: $6,100.39 - Chairperson: Nick </w:t>
      </w:r>
      <w:proofErr w:type="spellStart"/>
      <w:r>
        <w:rPr>
          <w:rFonts w:ascii="Arial" w:eastAsia="Arial" w:hAnsi="Arial" w:cs="Arial"/>
          <w:color w:val="000000"/>
        </w:rPr>
        <w:t>Passariello</w:t>
      </w:r>
      <w:proofErr w:type="spellEnd"/>
    </w:p>
    <w:p w14:paraId="38AEBB26" w14:textId="77777777" w:rsidR="00F46C80" w:rsidRDefault="00380D0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Arial" w:eastAsia="Arial" w:hAnsi="Arial" w:cs="Arial"/>
          <w:color w:val="000000"/>
        </w:rPr>
        <w:t xml:space="preserve">Hosted a Back to School Picnic at Fritz – Spent: $181.58 - Chairperson: Nilvio Perez </w:t>
      </w:r>
    </w:p>
    <w:p w14:paraId="224E684A" w14:textId="77777777" w:rsidR="00F46C80" w:rsidRDefault="00380D0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Arial" w:eastAsia="Arial" w:hAnsi="Arial" w:cs="Arial"/>
          <w:color w:val="000000"/>
        </w:rPr>
        <w:t xml:space="preserve">Hosted an Ice Cream Social at Highland – Profit: $308.64 - Chairperson: </w:t>
      </w:r>
      <w:r>
        <w:rPr>
          <w:rFonts w:ascii="Arial" w:eastAsia="Arial" w:hAnsi="Arial" w:cs="Arial"/>
          <w:color w:val="000000"/>
        </w:rPr>
        <w:t xml:space="preserve">Cheryl </w:t>
      </w:r>
      <w:proofErr w:type="spellStart"/>
      <w:r>
        <w:rPr>
          <w:rFonts w:ascii="Arial" w:eastAsia="Arial" w:hAnsi="Arial" w:cs="Arial"/>
          <w:color w:val="000000"/>
        </w:rPr>
        <w:t>Tansley</w:t>
      </w:r>
      <w:proofErr w:type="spellEnd"/>
    </w:p>
    <w:p w14:paraId="35039D4D" w14:textId="77777777" w:rsidR="00F46C80" w:rsidRDefault="00380D0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Arial" w:eastAsia="Arial" w:hAnsi="Arial" w:cs="Arial"/>
          <w:color w:val="000000"/>
        </w:rPr>
        <w:t xml:space="preserve">Held a Book Fair at both Fritz and Highland – Profit: $2,879.00 Chairpersons: </w:t>
      </w:r>
      <w:proofErr w:type="spellStart"/>
      <w:r>
        <w:rPr>
          <w:rFonts w:ascii="Arial" w:eastAsia="Arial" w:hAnsi="Arial" w:cs="Arial"/>
          <w:color w:val="000000"/>
        </w:rPr>
        <w:t>An</w:t>
      </w:r>
      <w:r>
        <w:rPr>
          <w:rFonts w:ascii="Arial" w:eastAsia="Arial" w:hAnsi="Arial" w:cs="Arial"/>
        </w:rPr>
        <w:t>é</w:t>
      </w:r>
      <w:proofErr w:type="spellEnd"/>
      <w:r>
        <w:rPr>
          <w:rFonts w:ascii="Arial" w:eastAsia="Arial" w:hAnsi="Arial" w:cs="Arial"/>
          <w:color w:val="000000"/>
        </w:rPr>
        <w:t xml:space="preserve"> Miller and Cheryl </w:t>
      </w:r>
      <w:proofErr w:type="spellStart"/>
      <w:r>
        <w:rPr>
          <w:rFonts w:ascii="Arial" w:eastAsia="Arial" w:hAnsi="Arial" w:cs="Arial"/>
          <w:color w:val="000000"/>
        </w:rPr>
        <w:t>Tansley</w:t>
      </w:r>
      <w:proofErr w:type="spellEnd"/>
    </w:p>
    <w:p w14:paraId="66B65236" w14:textId="77777777" w:rsidR="00F46C80" w:rsidRDefault="00F46C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0"/>
        <w:rPr>
          <w:rFonts w:ascii="Arial" w:eastAsia="Arial" w:hAnsi="Arial" w:cs="Arial"/>
          <w:color w:val="000000"/>
        </w:rPr>
      </w:pPr>
    </w:p>
    <w:p w14:paraId="7B7CC724" w14:textId="77777777" w:rsidR="00F46C80" w:rsidRDefault="00380D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October</w:t>
      </w:r>
    </w:p>
    <w:p w14:paraId="7CF0B4FF" w14:textId="77777777" w:rsidR="00F46C80" w:rsidRDefault="00F46C80">
      <w:pPr>
        <w:rPr>
          <w:rFonts w:ascii="Arial" w:eastAsia="Arial" w:hAnsi="Arial" w:cs="Arial"/>
        </w:rPr>
      </w:pPr>
    </w:p>
    <w:p w14:paraId="395CA3D5" w14:textId="77777777" w:rsidR="00F46C80" w:rsidRDefault="00380D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Arial" w:eastAsia="Arial" w:hAnsi="Arial" w:cs="Arial"/>
          <w:color w:val="000000"/>
        </w:rPr>
        <w:t xml:space="preserve">Completed our Lyman Pie Drive – Profit: $3,488.29 - Chairperson: Cheryl </w:t>
      </w:r>
      <w:proofErr w:type="spellStart"/>
      <w:r>
        <w:rPr>
          <w:rFonts w:ascii="Arial" w:eastAsia="Arial" w:hAnsi="Arial" w:cs="Arial"/>
          <w:color w:val="000000"/>
        </w:rPr>
        <w:t>Tansley</w:t>
      </w:r>
      <w:proofErr w:type="spellEnd"/>
    </w:p>
    <w:p w14:paraId="3205EC56" w14:textId="77777777" w:rsidR="00F46C80" w:rsidRDefault="00380D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Arial" w:eastAsia="Arial" w:hAnsi="Arial" w:cs="Arial"/>
          <w:color w:val="000000"/>
        </w:rPr>
        <w:t xml:space="preserve">Completed a Mixed Bag Drive – Profit: $2,400 - Chairperson: </w:t>
      </w:r>
      <w:proofErr w:type="spellStart"/>
      <w:r>
        <w:rPr>
          <w:rFonts w:ascii="Arial" w:eastAsia="Arial" w:hAnsi="Arial" w:cs="Arial"/>
          <w:color w:val="000000"/>
        </w:rPr>
        <w:t>An</w:t>
      </w:r>
      <w:r>
        <w:rPr>
          <w:rFonts w:ascii="Arial" w:eastAsia="Arial" w:hAnsi="Arial" w:cs="Arial"/>
        </w:rPr>
        <w:t>é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Miller</w:t>
      </w:r>
    </w:p>
    <w:p w14:paraId="28485D6F" w14:textId="77777777" w:rsidR="00F46C80" w:rsidRDefault="00380D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Arial" w:eastAsia="Arial" w:hAnsi="Arial" w:cs="Arial"/>
          <w:color w:val="000000"/>
        </w:rPr>
        <w:t xml:space="preserve">Had a blast at Monster Mash – Profit: $1,540.31 - Chairperson: Nicole </w:t>
      </w:r>
      <w:proofErr w:type="spellStart"/>
      <w:r>
        <w:rPr>
          <w:rFonts w:ascii="Arial" w:eastAsia="Arial" w:hAnsi="Arial" w:cs="Arial"/>
          <w:color w:val="000000"/>
        </w:rPr>
        <w:t>Scinto</w:t>
      </w:r>
      <w:proofErr w:type="spellEnd"/>
    </w:p>
    <w:p w14:paraId="7B353C05" w14:textId="77777777" w:rsidR="00F46C80" w:rsidRDefault="00380D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Arial" w:eastAsia="Arial" w:hAnsi="Arial" w:cs="Arial"/>
          <w:color w:val="000000"/>
        </w:rPr>
        <w:t>Completed our annual fall Plant Sale – Profit: $967.00 - Chairperson: Allison Scott</w:t>
      </w:r>
    </w:p>
    <w:p w14:paraId="444C7DB5" w14:textId="77777777" w:rsidR="00F46C80" w:rsidRDefault="00F46C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457F6631" w14:textId="77777777" w:rsidR="00F46C80" w:rsidRDefault="00F46C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43802CAF" w14:textId="77777777" w:rsidR="00F46C80" w:rsidRDefault="00F46C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273F08F9" w14:textId="77777777" w:rsidR="00F46C80" w:rsidRDefault="00F46C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3847F24D" w14:textId="77777777" w:rsidR="00F46C80" w:rsidRDefault="00380D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14:paraId="3B275681" w14:textId="77777777" w:rsidR="00F46C80" w:rsidRDefault="00380D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November</w:t>
      </w:r>
    </w:p>
    <w:p w14:paraId="6F2E673B" w14:textId="77777777" w:rsidR="00F46C80" w:rsidRDefault="00F46C80">
      <w:pPr>
        <w:rPr>
          <w:rFonts w:ascii="Arial" w:eastAsia="Arial" w:hAnsi="Arial" w:cs="Arial"/>
        </w:rPr>
      </w:pPr>
    </w:p>
    <w:p w14:paraId="623B3080" w14:textId="77777777" w:rsidR="00F46C80" w:rsidRDefault="00380D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Arial" w:eastAsia="Arial" w:hAnsi="Arial" w:cs="Arial"/>
          <w:color w:val="000000"/>
        </w:rPr>
        <w:lastRenderedPageBreak/>
        <w:t>Completed a Gift Card Fundraiser – Profit: $596.39 - Chairperson: Priscilla Upchurch</w:t>
      </w:r>
    </w:p>
    <w:p w14:paraId="13C09843" w14:textId="77777777" w:rsidR="00F46C80" w:rsidRDefault="00F46C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0"/>
        <w:rPr>
          <w:rFonts w:ascii="Arial" w:eastAsia="Arial" w:hAnsi="Arial" w:cs="Arial"/>
        </w:rPr>
      </w:pPr>
    </w:p>
    <w:p w14:paraId="5E9DFC2F" w14:textId="77777777" w:rsidR="00F46C80" w:rsidRDefault="00F46C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0"/>
        <w:rPr>
          <w:rFonts w:ascii="Arial" w:eastAsia="Arial" w:hAnsi="Arial" w:cs="Arial"/>
        </w:rPr>
      </w:pPr>
    </w:p>
    <w:p w14:paraId="6DE0799A" w14:textId="77777777" w:rsidR="00F46C80" w:rsidRDefault="00F46C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0"/>
        <w:rPr>
          <w:rFonts w:ascii="Arial" w:eastAsia="Arial" w:hAnsi="Arial" w:cs="Arial"/>
        </w:rPr>
      </w:pPr>
    </w:p>
    <w:p w14:paraId="57A603AD" w14:textId="77777777" w:rsidR="00F46C80" w:rsidRDefault="00F46C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0"/>
        <w:rPr>
          <w:rFonts w:ascii="Arial" w:eastAsia="Arial" w:hAnsi="Arial" w:cs="Arial"/>
        </w:rPr>
      </w:pPr>
    </w:p>
    <w:p w14:paraId="16E7F212" w14:textId="77777777" w:rsidR="00F46C80" w:rsidRDefault="00380D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14:paraId="5B3E576E" w14:textId="77777777" w:rsidR="00F46C80" w:rsidRDefault="00380D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December</w:t>
      </w:r>
    </w:p>
    <w:p w14:paraId="01AD0E53" w14:textId="77777777" w:rsidR="00F46C80" w:rsidRDefault="00F46C80">
      <w:pPr>
        <w:rPr>
          <w:rFonts w:ascii="Arial" w:eastAsia="Arial" w:hAnsi="Arial" w:cs="Arial"/>
        </w:rPr>
      </w:pPr>
    </w:p>
    <w:p w14:paraId="670B4730" w14:textId="77777777" w:rsidR="00F46C80" w:rsidRDefault="00380D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Arial" w:eastAsia="Arial" w:hAnsi="Arial" w:cs="Arial"/>
          <w:color w:val="000000"/>
        </w:rPr>
        <w:t xml:space="preserve">Held a Craft Fair at Highland – Profit: $3,187.28 - Chairpersons: Allison </w:t>
      </w:r>
      <w:proofErr w:type="spellStart"/>
      <w:r>
        <w:rPr>
          <w:rFonts w:ascii="Arial" w:eastAsia="Arial" w:hAnsi="Arial" w:cs="Arial"/>
          <w:color w:val="000000"/>
        </w:rPr>
        <w:t>Denya</w:t>
      </w:r>
      <w:proofErr w:type="spellEnd"/>
      <w:r>
        <w:rPr>
          <w:rFonts w:ascii="Arial" w:eastAsia="Arial" w:hAnsi="Arial" w:cs="Arial"/>
          <w:color w:val="000000"/>
        </w:rPr>
        <w:t xml:space="preserve"> and Debra Hajjar</w:t>
      </w:r>
    </w:p>
    <w:p w14:paraId="36B6EFC1" w14:textId="77777777" w:rsidR="00F46C80" w:rsidRDefault="00380D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Arial" w:eastAsia="Arial" w:hAnsi="Arial" w:cs="Arial"/>
          <w:color w:val="000000"/>
        </w:rPr>
        <w:t>Held the Holiday Shoppe at Highland and Fritz – Profit: $1,527.17 – Chairperson: Nilvio Perez</w:t>
      </w:r>
    </w:p>
    <w:p w14:paraId="23189E80" w14:textId="77777777" w:rsidR="00F46C80" w:rsidRDefault="00380D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14:paraId="028550BF" w14:textId="77777777" w:rsidR="00F46C80" w:rsidRDefault="00F46C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4F77645C" w14:textId="77777777" w:rsidR="00F46C80" w:rsidRDefault="00380D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Membership Drive</w:t>
      </w:r>
    </w:p>
    <w:p w14:paraId="32520760" w14:textId="77777777" w:rsidR="00F46C80" w:rsidRDefault="00F46C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0FF1B236" w14:textId="77777777" w:rsidR="00F46C80" w:rsidRDefault="00380D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We currently have approximately 123 Members </w:t>
      </w:r>
      <w:r>
        <w:rPr>
          <w:rFonts w:ascii="Arial" w:eastAsia="Arial" w:hAnsi="Arial" w:cs="Arial"/>
          <w:color w:val="000000"/>
        </w:rPr>
        <w:t>of the HYES PTO – Chairperson: Kelly Rainey</w:t>
      </w:r>
    </w:p>
    <w:p w14:paraId="464E8E45" w14:textId="77777777" w:rsidR="00F46C80" w:rsidRDefault="00380D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14:paraId="4EB4BFF0" w14:textId="77777777" w:rsidR="00F46C80" w:rsidRDefault="00380D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Survey</w:t>
      </w:r>
    </w:p>
    <w:p w14:paraId="07342FFC" w14:textId="77777777" w:rsidR="00F46C80" w:rsidRDefault="00F46C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78218932" w14:textId="77777777" w:rsidR="00F46C80" w:rsidRDefault="00380D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Completed a fundraising survey</w:t>
      </w:r>
    </w:p>
    <w:p w14:paraId="39993B46" w14:textId="77777777" w:rsidR="00F46C80" w:rsidRDefault="00380D0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Arial" w:eastAsia="Arial" w:hAnsi="Arial" w:cs="Arial"/>
          <w:color w:val="000000"/>
        </w:rPr>
        <w:t xml:space="preserve">Our members would like to see more “experience” events such as restaurant nights and movie nights. </w:t>
      </w:r>
    </w:p>
    <w:p w14:paraId="4683CCDD" w14:textId="77777777" w:rsidR="00F46C80" w:rsidRDefault="00F46C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49570B5B" w14:textId="77777777" w:rsidR="00F46C80" w:rsidRDefault="00380D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Reminders</w:t>
      </w:r>
    </w:p>
    <w:p w14:paraId="2B5B906E" w14:textId="77777777" w:rsidR="00F46C80" w:rsidRDefault="00F46C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72C094CA" w14:textId="77777777" w:rsidR="00F46C80" w:rsidRDefault="00380D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PTO meetings take place every 2</w:t>
      </w:r>
      <w:r>
        <w:rPr>
          <w:rFonts w:ascii="Arial" w:eastAsia="Arial" w:hAnsi="Arial" w:cs="Arial"/>
          <w:color w:val="000000"/>
          <w:vertAlign w:val="superscript"/>
        </w:rPr>
        <w:t>nd</w:t>
      </w:r>
      <w:r>
        <w:rPr>
          <w:rFonts w:ascii="Arial" w:eastAsia="Arial" w:hAnsi="Arial" w:cs="Arial"/>
          <w:color w:val="000000"/>
        </w:rPr>
        <w:t xml:space="preserve"> Wednesday of the month starting at 6:30 pm</w:t>
      </w:r>
    </w:p>
    <w:p w14:paraId="6118F880" w14:textId="77777777" w:rsidR="00F46C80" w:rsidRDefault="00380D0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Past meeting minutes and other key documents can be found on our website hyespto.com</w:t>
      </w:r>
    </w:p>
    <w:p w14:paraId="16022EBA" w14:textId="77777777" w:rsidR="00F46C80" w:rsidRDefault="00F46C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6CC76272" w14:textId="77777777" w:rsidR="00F46C80" w:rsidRDefault="00F46C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38189731" w14:textId="77777777" w:rsidR="00F46C80" w:rsidRDefault="00380D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14:paraId="226CFC4F" w14:textId="77777777" w:rsidR="00F46C80" w:rsidRDefault="00380D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Thank you to all those who have become members, volunteered, and participated in the PTO activities that support our kids! Thank you to our buildings</w:t>
      </w:r>
      <w:r>
        <w:rPr>
          <w:rFonts w:ascii="Arial" w:eastAsia="Arial" w:hAnsi="Arial" w:cs="Arial"/>
        </w:rPr>
        <w:t>’</w:t>
      </w:r>
      <w:r>
        <w:rPr>
          <w:rFonts w:ascii="Arial" w:eastAsia="Arial" w:hAnsi="Arial" w:cs="Arial"/>
          <w:color w:val="000000"/>
        </w:rPr>
        <w:t xml:space="preserve"> staff including </w:t>
      </w:r>
      <w:r>
        <w:rPr>
          <w:rFonts w:ascii="Arial" w:eastAsia="Arial" w:hAnsi="Arial" w:cs="Arial"/>
          <w:color w:val="000000"/>
        </w:rPr>
        <w:t>our principals, front office personnel, and custodians. Let’s have a great 2020!</w:t>
      </w:r>
    </w:p>
    <w:p w14:paraId="4A181D71" w14:textId="77777777" w:rsidR="00F46C80" w:rsidRDefault="00380D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14:paraId="1A2E617A" w14:textId="77777777" w:rsidR="00F46C80" w:rsidRDefault="00380D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PTO Board</w:t>
      </w:r>
    </w:p>
    <w:p w14:paraId="005E4E9B" w14:textId="77777777" w:rsidR="00F46C80" w:rsidRDefault="00F46C80">
      <w:pPr>
        <w:rPr>
          <w:rFonts w:ascii="Arial" w:eastAsia="Arial" w:hAnsi="Arial" w:cs="Arial"/>
        </w:rPr>
      </w:pPr>
    </w:p>
    <w:sectPr w:rsidR="00F46C80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BFC70" w14:textId="77777777" w:rsidR="00380D0B" w:rsidRDefault="00380D0B">
      <w:pPr>
        <w:spacing w:after="0" w:line="240" w:lineRule="auto"/>
      </w:pPr>
      <w:r>
        <w:separator/>
      </w:r>
    </w:p>
  </w:endnote>
  <w:endnote w:type="continuationSeparator" w:id="0">
    <w:p w14:paraId="1F1D6992" w14:textId="77777777" w:rsidR="00380D0B" w:rsidRDefault="00380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AE91C" w14:textId="77777777" w:rsidR="00380D0B" w:rsidRDefault="00380D0B">
      <w:pPr>
        <w:spacing w:after="0" w:line="240" w:lineRule="auto"/>
      </w:pPr>
      <w:r>
        <w:separator/>
      </w:r>
    </w:p>
  </w:footnote>
  <w:footnote w:type="continuationSeparator" w:id="0">
    <w:p w14:paraId="68A6D82B" w14:textId="77777777" w:rsidR="00380D0B" w:rsidRDefault="00380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C058F" w14:textId="77777777" w:rsidR="00F46C80" w:rsidRDefault="00380D0B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Merriweather" w:eastAsia="Merriweather" w:hAnsi="Merriweather" w:cs="Merriweather"/>
        <w:color w:val="000000"/>
        <w:sz w:val="48"/>
        <w:szCs w:val="48"/>
      </w:rPr>
      <w:t>HYES PTO Winter Newsletter</w:t>
    </w: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inline distT="0" distB="0" distL="0" distR="0" wp14:anchorId="658E52BE" wp14:editId="2009239C">
          <wp:extent cx="1152525" cy="781050"/>
          <wp:effectExtent l="0" t="0" r="0" b="0"/>
          <wp:docPr id="2" name="image1.png" descr="https://lh3.googleusercontent.com/bQl1H7RYU-a77OuaJDbdXmjA-ttO27xJjtmn-Th3YFQ2NHpysUJko4mT5W1CUfP-fnf5kcdZEwkbhI7Rr4rGzP0e6QSgHY_zGeVqyMay8IdY7i8o2-Mk6tlJwZP9Ue9OZ73wkv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lh3.googleusercontent.com/bQl1H7RYU-a77OuaJDbdXmjA-ttO27xJjtmn-Th3YFQ2NHpysUJko4mT5W1CUfP-fnf5kcdZEwkbhI7Rr4rGzP0e6QSgHY_zGeVqyMay8IdY7i8o2-Mk6tlJwZP9Ue9OZ73wkvM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2525" cy="781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40E078E" w14:textId="77777777" w:rsidR="00F46C80" w:rsidRDefault="00F46C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3944ACCD" w14:textId="77777777" w:rsidR="00F46C80" w:rsidRDefault="00F46C8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465A7"/>
    <w:multiLevelType w:val="multilevel"/>
    <w:tmpl w:val="0A549B00"/>
    <w:lvl w:ilvl="0">
      <w:start w:val="1"/>
      <w:numFmt w:val="bullet"/>
      <w:lvlText w:val="●"/>
      <w:lvlJc w:val="left"/>
      <w:pPr>
        <w:ind w:left="990" w:hanging="630"/>
      </w:pPr>
      <w:rPr>
        <w:rFonts w:ascii="Noto Sans Symbols" w:eastAsia="Noto Sans Symbols" w:hAnsi="Noto Sans Symbols" w:cs="Noto Sans Symbols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3FE70BB"/>
    <w:multiLevelType w:val="multilevel"/>
    <w:tmpl w:val="31DC27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710" w:hanging="630"/>
      </w:pPr>
      <w:rPr>
        <w:rFonts w:ascii="Noto Sans Symbols" w:eastAsia="Noto Sans Symbols" w:hAnsi="Noto Sans Symbols" w:cs="Noto Sans Symbols"/>
        <w:color w:val="000000"/>
        <w:sz w:val="22"/>
        <w:szCs w:val="22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E753FA9"/>
    <w:multiLevelType w:val="multilevel"/>
    <w:tmpl w:val="E1CA9B78"/>
    <w:lvl w:ilvl="0">
      <w:start w:val="1"/>
      <w:numFmt w:val="bullet"/>
      <w:lvlText w:val="●"/>
      <w:lvlJc w:val="left"/>
      <w:pPr>
        <w:ind w:left="990" w:hanging="630"/>
      </w:pPr>
      <w:rPr>
        <w:rFonts w:ascii="Noto Sans Symbols" w:eastAsia="Noto Sans Symbols" w:hAnsi="Noto Sans Symbols" w:cs="Noto Sans Symbols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8074251"/>
    <w:multiLevelType w:val="multilevel"/>
    <w:tmpl w:val="D160FE84"/>
    <w:lvl w:ilvl="0">
      <w:start w:val="1"/>
      <w:numFmt w:val="bullet"/>
      <w:lvlText w:val="●"/>
      <w:lvlJc w:val="left"/>
      <w:pPr>
        <w:ind w:left="990" w:hanging="630"/>
      </w:pPr>
      <w:rPr>
        <w:rFonts w:ascii="Noto Sans Symbols" w:eastAsia="Noto Sans Symbols" w:hAnsi="Noto Sans Symbols" w:cs="Noto Sans Symbols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6C31728"/>
    <w:multiLevelType w:val="multilevel"/>
    <w:tmpl w:val="0DD2704C"/>
    <w:lvl w:ilvl="0">
      <w:start w:val="1"/>
      <w:numFmt w:val="bullet"/>
      <w:lvlText w:val="●"/>
      <w:lvlJc w:val="left"/>
      <w:pPr>
        <w:ind w:left="990" w:hanging="630"/>
      </w:pPr>
      <w:rPr>
        <w:rFonts w:ascii="Noto Sans Symbols" w:eastAsia="Noto Sans Symbols" w:hAnsi="Noto Sans Symbols" w:cs="Noto Sans Symbols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AC12112"/>
    <w:multiLevelType w:val="multilevel"/>
    <w:tmpl w:val="E56601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·"/>
      <w:lvlJc w:val="left"/>
      <w:pPr>
        <w:ind w:left="1710" w:hanging="630"/>
      </w:pPr>
      <w:rPr>
        <w:rFonts w:ascii="Arial" w:eastAsia="Arial" w:hAnsi="Arial" w:cs="Arial"/>
        <w:color w:val="000000"/>
        <w:sz w:val="22"/>
        <w:szCs w:val="22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C80"/>
    <w:rsid w:val="00380D0B"/>
    <w:rsid w:val="00653C7F"/>
    <w:rsid w:val="00F4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F998D"/>
  <w15:docId w15:val="{117C20A0-5125-4498-9C43-39D947E6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3wP5H9lkDBSi2a2zSAgsfSeYow==">AMUW2mUGWM41LlUP/kXOMCPiWCG1DRajFXnvJCxx+K2c/2BS5/01MPTl8J637guVrPP0yJp/m0A45+bfV78o3Kd0XocXfvOFCUMQ5MIhn1feosgJvV01FeFLIo+Inj8ekIR46rXeieed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Perez, Nilvio R. (Admissions)</dc:creator>
  <cp:lastModifiedBy>Perez, Nilvio R. (Admissions)</cp:lastModifiedBy>
  <cp:revision>2</cp:revision>
  <dcterms:created xsi:type="dcterms:W3CDTF">2020-02-04T19:20:00Z</dcterms:created>
  <dcterms:modified xsi:type="dcterms:W3CDTF">2020-02-04T19:20:00Z</dcterms:modified>
</cp:coreProperties>
</file>