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5A" w:rsidRDefault="000F685A" w:rsidP="00DA5CD5">
      <w:r>
        <w:t>Regional Center Links</w:t>
      </w:r>
    </w:p>
    <w:p w:rsidR="000F685A" w:rsidRDefault="000F685A" w:rsidP="00DA5CD5"/>
    <w:p w:rsidR="00EA5177" w:rsidRDefault="00814387" w:rsidP="00DA5CD5">
      <w:hyperlink r:id="rId4" w:history="1">
        <w:r w:rsidRPr="00121E3C">
          <w:rPr>
            <w:rStyle w:val="Hyperlink"/>
          </w:rPr>
          <w:t>https://www.dds.ca.gov/RC/index.cfm</w:t>
        </w:r>
      </w:hyperlink>
    </w:p>
    <w:p w:rsidR="00814387" w:rsidRDefault="00814387" w:rsidP="00DA5CD5"/>
    <w:p w:rsidR="00814387" w:rsidRDefault="00814387" w:rsidP="00DA5CD5">
      <w:hyperlink r:id="rId5" w:history="1">
        <w:r w:rsidRPr="00121E3C">
          <w:rPr>
            <w:rStyle w:val="Hyperlink"/>
          </w:rPr>
          <w:t>https://www.dds.ca.gov/RC/RCList.cfm</w:t>
        </w:r>
      </w:hyperlink>
    </w:p>
    <w:p w:rsidR="00814387" w:rsidRDefault="00814387" w:rsidP="00DA5CD5"/>
    <w:p w:rsidR="00814387" w:rsidRDefault="00814387" w:rsidP="00DA5CD5">
      <w:hyperlink r:id="rId6" w:history="1">
        <w:r w:rsidRPr="00121E3C">
          <w:rPr>
            <w:rStyle w:val="Hyperlink"/>
          </w:rPr>
          <w:t>https://www.dds.ca.gov/Publications/Home.cfm</w:t>
        </w:r>
      </w:hyperlink>
    </w:p>
    <w:p w:rsidR="00814387" w:rsidRDefault="00814387" w:rsidP="00DA5CD5"/>
    <w:p w:rsidR="00814387" w:rsidRDefault="005E155F" w:rsidP="00DA5CD5">
      <w:hyperlink r:id="rId7" w:history="1">
        <w:r w:rsidRPr="00121E3C">
          <w:rPr>
            <w:rStyle w:val="Hyperlink"/>
          </w:rPr>
          <w:t>https://www.dds.ca.gov/Complaints/Home.cfm</w:t>
        </w:r>
      </w:hyperlink>
    </w:p>
    <w:p w:rsidR="005E155F" w:rsidRDefault="005E155F" w:rsidP="00DA5CD5"/>
    <w:p w:rsidR="005E155F" w:rsidRDefault="005E155F" w:rsidP="00DA5CD5">
      <w:hyperlink r:id="rId8" w:history="1">
        <w:r w:rsidRPr="00121E3C">
          <w:rPr>
            <w:rStyle w:val="Hyperlink"/>
          </w:rPr>
          <w:t>https://www.dds.ca.gov/Contacts/Home.cfm</w:t>
        </w:r>
      </w:hyperlink>
    </w:p>
    <w:p w:rsidR="005E155F" w:rsidRPr="00DA5CD5" w:rsidRDefault="005E155F" w:rsidP="00DA5CD5">
      <w:bookmarkStart w:id="0" w:name="_GoBack"/>
      <w:bookmarkEnd w:id="0"/>
    </w:p>
    <w:sectPr w:rsidR="005E155F" w:rsidRPr="00DA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D5"/>
    <w:rsid w:val="000F685A"/>
    <w:rsid w:val="005E155F"/>
    <w:rsid w:val="00814387"/>
    <w:rsid w:val="00DA5CD5"/>
    <w:rsid w:val="00E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84EB"/>
  <w15:chartTrackingRefBased/>
  <w15:docId w15:val="{807E6C5C-E62E-43CE-BF33-7DD25283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Contacts/Home.c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ds.ca.gov/Complaints/Home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ds.ca.gov/Publications/Home.cfm" TargetMode="External"/><Relationship Id="rId5" Type="http://schemas.openxmlformats.org/officeDocument/2006/relationships/hyperlink" Target="https://www.dds.ca.gov/RC/RCList.cf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ds.ca.gov/RC/index.cf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Morgan</dc:creator>
  <cp:keywords/>
  <dc:description/>
  <cp:lastModifiedBy>Kirby Morgan</cp:lastModifiedBy>
  <cp:revision>2</cp:revision>
  <dcterms:created xsi:type="dcterms:W3CDTF">2019-01-17T15:20:00Z</dcterms:created>
  <dcterms:modified xsi:type="dcterms:W3CDTF">2019-01-17T15:43:00Z</dcterms:modified>
</cp:coreProperties>
</file>