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ED46E" w14:textId="2A16C644" w:rsidR="00BC38BE" w:rsidRDefault="00BC38BE" w:rsidP="00E66270">
      <w:pPr>
        <w:ind w:left="2160" w:firstLine="720"/>
        <w:jc w:val="center"/>
      </w:pPr>
      <w:r w:rsidRPr="00E66270">
        <w:rPr>
          <w:sz w:val="28"/>
          <w:szCs w:val="28"/>
        </w:rPr>
        <w:t>APPLICATION for ASSISTANCE</w:t>
      </w:r>
      <w:r>
        <w:tab/>
      </w:r>
      <w:r>
        <w:tab/>
      </w:r>
      <w:r>
        <w:tab/>
        <w:t>202</w:t>
      </w:r>
      <w:r w:rsidR="0055333F">
        <w:t>5</w:t>
      </w:r>
      <w:r>
        <w:t>-2</w:t>
      </w:r>
      <w:r w:rsidR="0055333F">
        <w:t>6</w:t>
      </w:r>
    </w:p>
    <w:p w14:paraId="6D90A988" w14:textId="35DF1372" w:rsidR="00BC38BE" w:rsidRDefault="00BC38BE" w:rsidP="00E66270">
      <w:pPr>
        <w:jc w:val="center"/>
      </w:pPr>
      <w:r>
        <w:t xml:space="preserve">From the CHILDREN’S MUSIC FOUNDATION, INC.     </w:t>
      </w:r>
      <w:r w:rsidR="00307B9D">
        <w:t xml:space="preserve">                                                                                                       </w:t>
      </w:r>
      <w:r>
        <w:t>(To be completed by a music teacher)</w:t>
      </w:r>
    </w:p>
    <w:p w14:paraId="21EAA891" w14:textId="77777777" w:rsidR="00BC38BE" w:rsidRDefault="00BC38BE" w:rsidP="00BC38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Date______________</w:t>
      </w:r>
    </w:p>
    <w:p w14:paraId="3FC6BBF3" w14:textId="77777777" w:rsidR="00BC38BE" w:rsidRPr="00E66270" w:rsidRDefault="00BC38BE" w:rsidP="00BC38BE">
      <w:pPr>
        <w:rPr>
          <w:b/>
          <w:bCs/>
        </w:rPr>
      </w:pPr>
      <w:r w:rsidRPr="00E66270">
        <w:rPr>
          <w:b/>
          <w:bCs/>
        </w:rPr>
        <w:t>Student Data:</w:t>
      </w:r>
    </w:p>
    <w:p w14:paraId="6B0D97DA" w14:textId="1F0C6010" w:rsidR="00BC38BE" w:rsidRDefault="00307B9D" w:rsidP="00BC38BE">
      <w:r>
        <w:t>Name</w:t>
      </w:r>
      <w:r w:rsidR="00BC38BE">
        <w:t xml:space="preserve">___________________________________________                      </w:t>
      </w:r>
      <w:r>
        <w:t>School_______</w:t>
      </w:r>
      <w:r w:rsidR="00BC38BE">
        <w:t>______</w:t>
      </w:r>
      <w:r>
        <w:t>_______</w:t>
      </w:r>
    </w:p>
    <w:p w14:paraId="3A6BD1F0" w14:textId="61BF6158" w:rsidR="00BC38BE" w:rsidRDefault="00BC38BE" w:rsidP="00BC38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40D734" w14:textId="7083BFAE" w:rsidR="00BC38BE" w:rsidRDefault="00BC38BE" w:rsidP="00BC38BE">
      <w:r>
        <w:t>Age_________</w:t>
      </w:r>
      <w:r>
        <w:tab/>
      </w:r>
      <w:r>
        <w:tab/>
        <w:t>Grade_________</w:t>
      </w:r>
      <w:r>
        <w:tab/>
      </w:r>
      <w:r>
        <w:tab/>
        <w:t>Date of Birth______/_______/________</w:t>
      </w:r>
    </w:p>
    <w:p w14:paraId="5CEE87CB" w14:textId="0E6A36BA" w:rsidR="00BC38BE" w:rsidRDefault="00BC38BE" w:rsidP="00BC38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Mo.     Day          Year</w:t>
      </w:r>
    </w:p>
    <w:p w14:paraId="04CDE719" w14:textId="77777777" w:rsidR="00307B9D" w:rsidRDefault="00BC38BE" w:rsidP="00BC38BE">
      <w:r>
        <w:t>Address________________________________________________________</w:t>
      </w:r>
    </w:p>
    <w:p w14:paraId="50EEC883" w14:textId="53873375" w:rsidR="00307B9D" w:rsidRDefault="00307B9D" w:rsidP="00BC38BE">
      <w:r>
        <w:t>City, State, Zip</w:t>
      </w:r>
      <w:r w:rsidR="00BC38BE">
        <w:t>_____________________________________________</w:t>
      </w:r>
      <w:r w:rsidR="00BC38BE">
        <w:tab/>
        <w:t>_________________________</w:t>
      </w:r>
      <w:r w:rsidR="00BC38BE">
        <w:tab/>
      </w:r>
    </w:p>
    <w:p w14:paraId="70365CEB" w14:textId="084493F9" w:rsidR="00BC38BE" w:rsidRDefault="00307B9D" w:rsidP="00BC38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(Area code) Phone No.</w:t>
      </w:r>
      <w:r w:rsidR="00BC38BE">
        <w:tab/>
      </w:r>
      <w:r w:rsidR="00BC38BE">
        <w:tab/>
      </w:r>
    </w:p>
    <w:p w14:paraId="2FF40A3B" w14:textId="719815A8" w:rsidR="00BC38BE" w:rsidRDefault="00BC38BE" w:rsidP="00BC38BE">
      <w:r>
        <w:t>Instrument (recommended)_________________________________________</w:t>
      </w:r>
    </w:p>
    <w:p w14:paraId="27F83745" w14:textId="0E18DDF5" w:rsidR="00BC38BE" w:rsidRDefault="00BC38BE" w:rsidP="00BC38BE">
      <w:r>
        <w:t>Has student played this instrument before?  Yes____    No_____     If yes, how long</w:t>
      </w:r>
      <w:proofErr w:type="gramStart"/>
      <w:r>
        <w:t>?_</w:t>
      </w:r>
      <w:proofErr w:type="gramEnd"/>
      <w:r>
        <w:t>_________</w:t>
      </w:r>
    </w:p>
    <w:p w14:paraId="20F06DB2" w14:textId="7D3A8820" w:rsidR="00BC38BE" w:rsidRPr="00F7332A" w:rsidRDefault="00307B9D" w:rsidP="00BC38BE">
      <w:pPr>
        <w:rPr>
          <w:b/>
          <w:bCs/>
        </w:rPr>
      </w:pPr>
      <w:r w:rsidRPr="00F7332A">
        <w:rPr>
          <w:b/>
          <w:bCs/>
        </w:rPr>
        <w:t>Please indicate your scholarship teacher preference for this student.__________________________</w:t>
      </w:r>
    </w:p>
    <w:p w14:paraId="1736115A" w14:textId="2C21AD72" w:rsidR="00307B9D" w:rsidRDefault="00307B9D" w:rsidP="00BC38BE">
      <w:r w:rsidRPr="00F7332A">
        <w:rPr>
          <w:b/>
          <w:bCs/>
        </w:rPr>
        <w:t>Name of Parent(</w:t>
      </w:r>
      <w:r>
        <w:t>s)__________________________________________________________________</w:t>
      </w:r>
    </w:p>
    <w:p w14:paraId="49DA602C" w14:textId="10C36612" w:rsidR="00307B9D" w:rsidRPr="00F7332A" w:rsidRDefault="00307B9D" w:rsidP="00BC38BE">
      <w:pPr>
        <w:rPr>
          <w:b/>
          <w:bCs/>
        </w:rPr>
      </w:pPr>
      <w:r w:rsidRPr="00F7332A">
        <w:rPr>
          <w:b/>
          <w:bCs/>
        </w:rPr>
        <w:t>No. and street_________________________________________________________</w:t>
      </w:r>
    </w:p>
    <w:p w14:paraId="3D437D7B" w14:textId="177AF886" w:rsidR="00307B9D" w:rsidRPr="00F7332A" w:rsidRDefault="00307B9D" w:rsidP="00BC38BE">
      <w:pPr>
        <w:rPr>
          <w:b/>
          <w:bCs/>
        </w:rPr>
      </w:pPr>
      <w:r w:rsidRPr="00F7332A">
        <w:rPr>
          <w:b/>
          <w:bCs/>
        </w:rPr>
        <w:t>City, state, Zip_________________________________________________________</w:t>
      </w:r>
    </w:p>
    <w:p w14:paraId="1C5B3786" w14:textId="42A2B07D" w:rsidR="00BC38BE" w:rsidRDefault="00307B9D" w:rsidP="00BC38BE">
      <w:r>
        <w:t>(area code), Phone number_________________________________________</w:t>
      </w:r>
    </w:p>
    <w:p w14:paraId="506326DD" w14:textId="59250DEC" w:rsidR="00307B9D" w:rsidRPr="00F7332A" w:rsidRDefault="00307B9D" w:rsidP="00BC38BE">
      <w:pPr>
        <w:rPr>
          <w:b/>
          <w:bCs/>
        </w:rPr>
      </w:pPr>
      <w:r w:rsidRPr="00F7332A">
        <w:rPr>
          <w:b/>
          <w:bCs/>
        </w:rPr>
        <w:t>Name of Recommending Teacher______________________________________________________</w:t>
      </w:r>
      <w:r w:rsidRPr="00F7332A">
        <w:rPr>
          <w:b/>
          <w:bCs/>
        </w:rPr>
        <w:tab/>
      </w:r>
    </w:p>
    <w:p w14:paraId="314A1483" w14:textId="289D1B03" w:rsidR="00307B9D" w:rsidRDefault="00307B9D" w:rsidP="00BC38BE">
      <w:r>
        <w:tab/>
        <w:t>Current teaching assignment and building________________________________________</w:t>
      </w:r>
    </w:p>
    <w:p w14:paraId="6CC48013" w14:textId="6B90689C" w:rsidR="00307B9D" w:rsidRDefault="00307B9D" w:rsidP="00BC38BE">
      <w:r>
        <w:tab/>
      </w:r>
      <w:r w:rsidRPr="00F7332A">
        <w:rPr>
          <w:b/>
          <w:bCs/>
        </w:rPr>
        <w:t>Teacher</w:t>
      </w:r>
      <w:r>
        <w:t xml:space="preserve"> can be contacted at (phone and/or email address</w:t>
      </w:r>
      <w:proofErr w:type="gramStart"/>
      <w:r>
        <w:t>)_</w:t>
      </w:r>
      <w:proofErr w:type="gramEnd"/>
      <w:r>
        <w:t>__________________________</w:t>
      </w:r>
    </w:p>
    <w:p w14:paraId="052E5240" w14:textId="02C1B6CB" w:rsidR="00307B9D" w:rsidRPr="000A33FE" w:rsidRDefault="00307B9D" w:rsidP="00BC38BE">
      <w:pPr>
        <w:rPr>
          <w:sz w:val="20"/>
          <w:szCs w:val="20"/>
        </w:rPr>
      </w:pPr>
      <w:r w:rsidRPr="000A33FE">
        <w:rPr>
          <w:sz w:val="20"/>
          <w:szCs w:val="20"/>
        </w:rPr>
        <w:t>A dated statement of the recommendation of the current school music teacher should be placed on the back of this form or on an attached page</w:t>
      </w:r>
      <w:r w:rsidRPr="000A33FE">
        <w:rPr>
          <w:b/>
          <w:bCs/>
          <w:sz w:val="20"/>
          <w:szCs w:val="20"/>
        </w:rPr>
        <w:t>.      Please type or use ink.</w:t>
      </w:r>
      <w:r w:rsidRPr="000A33FE">
        <w:rPr>
          <w:sz w:val="20"/>
          <w:szCs w:val="20"/>
        </w:rPr>
        <w:t xml:space="preserve">    </w:t>
      </w:r>
      <w:r w:rsidR="000A33FE" w:rsidRPr="000A33FE">
        <w:rPr>
          <w:sz w:val="20"/>
          <w:szCs w:val="20"/>
        </w:rPr>
        <w:t>Unreadable statement will not be considered.</w:t>
      </w:r>
    </w:p>
    <w:p w14:paraId="56B01250" w14:textId="7D580D2D" w:rsidR="000A33FE" w:rsidRPr="000A33FE" w:rsidRDefault="000A33FE" w:rsidP="00BC38BE">
      <w:pPr>
        <w:rPr>
          <w:sz w:val="20"/>
          <w:szCs w:val="20"/>
        </w:rPr>
      </w:pPr>
      <w:r w:rsidRPr="000A33FE">
        <w:rPr>
          <w:sz w:val="20"/>
          <w:szCs w:val="20"/>
        </w:rPr>
        <w:t xml:space="preserve">When writing your recommendation please indicate your </w:t>
      </w:r>
      <w:r w:rsidRPr="00F474AB">
        <w:rPr>
          <w:b/>
          <w:bCs/>
          <w:sz w:val="20"/>
          <w:szCs w:val="20"/>
        </w:rPr>
        <w:t>reasons</w:t>
      </w:r>
      <w:r w:rsidRPr="000A33FE">
        <w:rPr>
          <w:sz w:val="20"/>
          <w:szCs w:val="20"/>
        </w:rPr>
        <w:t xml:space="preserve"> for considering this student to be a </w:t>
      </w:r>
      <w:r w:rsidRPr="000A33FE">
        <w:rPr>
          <w:b/>
          <w:bCs/>
          <w:sz w:val="20"/>
          <w:szCs w:val="20"/>
        </w:rPr>
        <w:t xml:space="preserve">musically talented and/or gifted individual in addition to being a student in need of financial assistance. </w:t>
      </w:r>
      <w:r w:rsidRPr="000A33FE">
        <w:rPr>
          <w:sz w:val="20"/>
          <w:szCs w:val="20"/>
        </w:rPr>
        <w:t>The bylaws of the CMF state that the Foundation is organized to provide music scholarships for private lessons to “musically talented and/or gifted” students who are in “financial need”.  The Board considers the recommendations of music teachers to determine whether the applicant qualifies as musically talented and/or gifted.  The Board uses free or reduced school lunch program guidelines to determine financial need.</w:t>
      </w:r>
    </w:p>
    <w:p w14:paraId="17F86FA4" w14:textId="28F13E72" w:rsidR="00E66270" w:rsidRPr="00E66270" w:rsidRDefault="000A33FE" w:rsidP="00BC38BE">
      <w:pPr>
        <w:rPr>
          <w:sz w:val="24"/>
          <w:szCs w:val="24"/>
        </w:rPr>
      </w:pPr>
      <w:r>
        <w:t>Send completed form to:</w:t>
      </w:r>
      <w:r>
        <w:tab/>
      </w:r>
      <w:r>
        <w:tab/>
      </w:r>
      <w:r w:rsidR="00E66270">
        <w:tab/>
      </w:r>
      <w:r w:rsidR="00E66270">
        <w:tab/>
      </w:r>
      <w:r w:rsidR="00E66270">
        <w:rPr>
          <w:sz w:val="24"/>
          <w:szCs w:val="24"/>
        </w:rPr>
        <w:t xml:space="preserve">Janice Spitalniak                                                                                                       </w:t>
      </w:r>
    </w:p>
    <w:p w14:paraId="70DFDC21" w14:textId="34FC7042" w:rsidR="00E66270" w:rsidRDefault="00E66270" w:rsidP="00BC38BE">
      <w:pPr>
        <w:rPr>
          <w:sz w:val="24"/>
          <w:szCs w:val="24"/>
        </w:rPr>
      </w:pPr>
      <w:r w:rsidRPr="00E66270">
        <w:rPr>
          <w:b/>
          <w:bCs/>
          <w:sz w:val="32"/>
          <w:szCs w:val="32"/>
        </w:rPr>
        <w:t>Due no later than</w:t>
      </w:r>
      <w:r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3903 </w:t>
      </w:r>
      <w:proofErr w:type="spellStart"/>
      <w:r>
        <w:rPr>
          <w:sz w:val="24"/>
          <w:szCs w:val="24"/>
        </w:rPr>
        <w:t>Prange</w:t>
      </w:r>
      <w:proofErr w:type="spellEnd"/>
      <w:r>
        <w:rPr>
          <w:sz w:val="24"/>
          <w:szCs w:val="24"/>
        </w:rPr>
        <w:t xml:space="preserve"> Drive</w:t>
      </w:r>
    </w:p>
    <w:p w14:paraId="65412ECB" w14:textId="4B096E42" w:rsidR="00BC38BE" w:rsidRDefault="00E66270" w:rsidP="00BC38BE">
      <w:r w:rsidRPr="00E66270">
        <w:rPr>
          <w:b/>
          <w:bCs/>
          <w:sz w:val="32"/>
          <w:szCs w:val="32"/>
        </w:rPr>
        <w:t>September 1</w:t>
      </w:r>
      <w:r w:rsidR="00F474AB">
        <w:rPr>
          <w:b/>
          <w:bCs/>
          <w:sz w:val="32"/>
          <w:szCs w:val="32"/>
        </w:rPr>
        <w:t>2</w:t>
      </w:r>
      <w:r w:rsidRPr="00E66270">
        <w:rPr>
          <w:b/>
          <w:bCs/>
          <w:sz w:val="32"/>
          <w:szCs w:val="32"/>
        </w:rPr>
        <w:t>, 202</w:t>
      </w:r>
      <w:r w:rsidR="0055333F">
        <w:rPr>
          <w:b/>
          <w:bCs/>
          <w:sz w:val="32"/>
          <w:szCs w:val="32"/>
        </w:rPr>
        <w:t>5</w:t>
      </w:r>
      <w:bookmarkStart w:id="0" w:name="_GoBack"/>
      <w:bookmarkEnd w:id="0"/>
      <w:r w:rsidRPr="00E66270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Lafayette, I</w:t>
      </w:r>
      <w:r w:rsidR="0055333F">
        <w:rPr>
          <w:sz w:val="24"/>
          <w:szCs w:val="24"/>
        </w:rPr>
        <w:t>N</w:t>
      </w:r>
      <w:r>
        <w:rPr>
          <w:sz w:val="24"/>
          <w:szCs w:val="24"/>
        </w:rPr>
        <w:t xml:space="preserve"> 47905</w:t>
      </w:r>
      <w:r w:rsidR="00BC38BE">
        <w:tab/>
      </w:r>
      <w:r w:rsidR="00BC38BE">
        <w:tab/>
      </w:r>
      <w:r w:rsidR="00BC38BE">
        <w:tab/>
      </w:r>
      <w:r w:rsidR="00BC38BE">
        <w:tab/>
      </w:r>
      <w:r w:rsidR="00BC38BE">
        <w:tab/>
      </w:r>
      <w:r w:rsidR="00BC38BE">
        <w:tab/>
      </w:r>
      <w:r w:rsidR="00BC38BE">
        <w:tab/>
      </w:r>
      <w:r w:rsidR="00BC38BE">
        <w:tab/>
      </w:r>
      <w:r w:rsidR="00BC38BE">
        <w:tab/>
      </w:r>
      <w:r w:rsidR="00BC38BE">
        <w:tab/>
        <w:t xml:space="preserve">                                                                                               </w:t>
      </w:r>
    </w:p>
    <w:sectPr w:rsidR="00BC38BE" w:rsidSect="00E66270">
      <w:pgSz w:w="12240" w:h="15840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BE"/>
    <w:rsid w:val="00007C2F"/>
    <w:rsid w:val="000A33FE"/>
    <w:rsid w:val="00307B9D"/>
    <w:rsid w:val="0055333F"/>
    <w:rsid w:val="008751D8"/>
    <w:rsid w:val="00941ED7"/>
    <w:rsid w:val="00BC38BE"/>
    <w:rsid w:val="00E66270"/>
    <w:rsid w:val="00F474AB"/>
    <w:rsid w:val="00F7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1B82"/>
  <w15:chartTrackingRefBased/>
  <w15:docId w15:val="{FB0A571A-FE1A-41B0-9925-21091963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Spitalniak</dc:creator>
  <cp:keywords/>
  <dc:description/>
  <cp:lastModifiedBy>Thomas Schmidt</cp:lastModifiedBy>
  <cp:revision>2</cp:revision>
  <cp:lastPrinted>2023-07-27T21:44:00Z</cp:lastPrinted>
  <dcterms:created xsi:type="dcterms:W3CDTF">2025-06-24T20:58:00Z</dcterms:created>
  <dcterms:modified xsi:type="dcterms:W3CDTF">2025-06-24T20:58:00Z</dcterms:modified>
</cp:coreProperties>
</file>