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BE79" w14:textId="77777777" w:rsidR="009340A5" w:rsidRDefault="009340A5" w:rsidP="009340A5">
      <w:r>
        <w:t>Tymber Crossings Homeowners Association Board Meeting</w:t>
      </w:r>
    </w:p>
    <w:p w14:paraId="2614E46D" w14:textId="77777777" w:rsidR="009340A5" w:rsidRDefault="009340A5" w:rsidP="009340A5">
      <w:r>
        <w:t>7 Peruvian Lane, Ormond Beach FL 32174</w:t>
      </w:r>
    </w:p>
    <w:p w14:paraId="0A8BF37B" w14:textId="77777777" w:rsidR="009340A5" w:rsidRDefault="009340A5" w:rsidP="009340A5">
      <w:r>
        <w:t>BOD Meeting, August 27, 2025, 6:30 PM</w:t>
      </w:r>
    </w:p>
    <w:p w14:paraId="450C1FA9" w14:textId="77777777" w:rsidR="00795F37" w:rsidRDefault="009340A5" w:rsidP="00795F37">
      <w:pPr>
        <w:pStyle w:val="ListParagraph"/>
        <w:numPr>
          <w:ilvl w:val="0"/>
          <w:numId w:val="2"/>
        </w:numPr>
      </w:pPr>
      <w:r>
        <w:t>Call to Order/Establishment of Quorum – meeting called to order at 6:29 pm</w:t>
      </w:r>
    </w:p>
    <w:p w14:paraId="279F63C4" w14:textId="5CD3D12A" w:rsidR="009340A5" w:rsidRDefault="00795F37" w:rsidP="00795F37">
      <w:pPr>
        <w:pStyle w:val="ListParagraph"/>
        <w:numPr>
          <w:ilvl w:val="1"/>
          <w:numId w:val="2"/>
        </w:numPr>
      </w:pPr>
      <w:r>
        <w:t>M</w:t>
      </w:r>
      <w:r w:rsidR="009340A5">
        <w:t>embers in attendance, Curtis Harreld, Patti Bowman, Beverly Elko, Lisa Harreld and Phyllis Argyros</w:t>
      </w:r>
    </w:p>
    <w:p w14:paraId="3431FB9D" w14:textId="58F7B7B9" w:rsidR="009340A5" w:rsidRDefault="009340A5" w:rsidP="00795F37">
      <w:pPr>
        <w:pStyle w:val="ListParagraph"/>
        <w:numPr>
          <w:ilvl w:val="0"/>
          <w:numId w:val="2"/>
        </w:numPr>
      </w:pPr>
      <w:r>
        <w:t>Approval of July 2025 Meeting Minutes - approved</w:t>
      </w:r>
    </w:p>
    <w:p w14:paraId="7C8E987D" w14:textId="479676A9" w:rsidR="009340A5" w:rsidRDefault="009340A5" w:rsidP="00795F37">
      <w:pPr>
        <w:pStyle w:val="ListParagraph"/>
        <w:numPr>
          <w:ilvl w:val="0"/>
          <w:numId w:val="2"/>
        </w:numPr>
      </w:pPr>
      <w:r>
        <w:t>Report of officers and committees – Treasurers report</w:t>
      </w:r>
      <w:r w:rsidR="009B3C49">
        <w:t>:</w:t>
      </w:r>
      <w:r>
        <w:t xml:space="preserve"> </w:t>
      </w:r>
      <w:r w:rsidR="009B3C49">
        <w:t>E</w:t>
      </w:r>
      <w:r>
        <w:t>ven with some extra expenses the budget is still slightly under budget at this time</w:t>
      </w:r>
      <w:r w:rsidR="0022516C">
        <w:t>.  No ARC approval issues.</w:t>
      </w:r>
    </w:p>
    <w:p w14:paraId="755F7249" w14:textId="77777777" w:rsidR="00795F37" w:rsidRDefault="009340A5" w:rsidP="009340A5">
      <w:pPr>
        <w:pStyle w:val="ListParagraph"/>
        <w:numPr>
          <w:ilvl w:val="0"/>
          <w:numId w:val="2"/>
        </w:numPr>
      </w:pPr>
      <w:r>
        <w:t>Unfinished/Old Business</w:t>
      </w:r>
    </w:p>
    <w:p w14:paraId="2E0EEC67" w14:textId="77777777" w:rsidR="00795F37" w:rsidRDefault="009340A5" w:rsidP="009340A5">
      <w:pPr>
        <w:pStyle w:val="ListParagraph"/>
        <w:numPr>
          <w:ilvl w:val="1"/>
          <w:numId w:val="2"/>
        </w:numPr>
      </w:pPr>
      <w:r>
        <w:t>Discuss any required recertification requirements for board members – Everyone has been certified, still waiting on certificate for some members</w:t>
      </w:r>
      <w:r w:rsidR="00795F37">
        <w:t>.</w:t>
      </w:r>
    </w:p>
    <w:p w14:paraId="345C73F7" w14:textId="429CB706" w:rsidR="00821507" w:rsidRDefault="009340A5" w:rsidP="009340A5">
      <w:pPr>
        <w:pStyle w:val="ListParagraph"/>
        <w:numPr>
          <w:ilvl w:val="1"/>
          <w:numId w:val="2"/>
        </w:numPr>
      </w:pPr>
      <w:r>
        <w:t>Update on camera system – Curtis and Roland met with the installer and w</w:t>
      </w:r>
      <w:r w:rsidR="00821507">
        <w:t xml:space="preserve">ere </w:t>
      </w:r>
      <w:r>
        <w:t xml:space="preserve">able to get it </w:t>
      </w:r>
      <w:r w:rsidR="00821507">
        <w:t>working at any location</w:t>
      </w:r>
      <w:r w:rsidR="00795F37">
        <w:t xml:space="preserve"> with the </w:t>
      </w:r>
      <w:r>
        <w:t xml:space="preserve"> T-Mobile </w:t>
      </w:r>
      <w:r w:rsidR="00795F37">
        <w:t>home internet module</w:t>
      </w:r>
      <w:r>
        <w:t xml:space="preserve">.  </w:t>
      </w:r>
      <w:r w:rsidR="00795F37">
        <w:t>Beverly is the name on the account and she gets a discount since she has the same service for her business.  She will reimbursed from the HOA account every month</w:t>
      </w:r>
      <w:r w:rsidR="00821507">
        <w:t xml:space="preserve"> ($45/month for now)</w:t>
      </w:r>
      <w:r w:rsidR="00795F37">
        <w:t xml:space="preserve">.  </w:t>
      </w:r>
      <w:r w:rsidR="00821507">
        <w:t xml:space="preserve">Currently Roland will be the administrator for the video system and is working to get it adapted to his home computer.  </w:t>
      </w:r>
      <w:r>
        <w:t xml:space="preserve">  </w:t>
      </w:r>
      <w:r w:rsidR="00821507">
        <w:t xml:space="preserve">Curtis will also have access.  There was some discussion regarding the use of video only to assist police upon request as needed. </w:t>
      </w:r>
    </w:p>
    <w:p w14:paraId="01220DE7" w14:textId="74ECB4B9" w:rsidR="009340A5" w:rsidRDefault="009340A5" w:rsidP="009340A5">
      <w:pPr>
        <w:pStyle w:val="ListParagraph"/>
        <w:numPr>
          <w:ilvl w:val="1"/>
          <w:numId w:val="2"/>
        </w:numPr>
      </w:pPr>
      <w:r>
        <w:t xml:space="preserve">Update on fountain timers – </w:t>
      </w:r>
      <w:r w:rsidR="00821507">
        <w:t>N</w:t>
      </w:r>
      <w:r>
        <w:t xml:space="preserve">ew timers </w:t>
      </w:r>
      <w:r w:rsidR="00821507">
        <w:t xml:space="preserve">(4 total) </w:t>
      </w:r>
      <w:r>
        <w:t>have been installed</w:t>
      </w:r>
      <w:r w:rsidR="00821507">
        <w:t>.</w:t>
      </w:r>
      <w:r>
        <w:t xml:space="preserve"> </w:t>
      </w:r>
      <w:r w:rsidR="00821507">
        <w:t>O</w:t>
      </w:r>
      <w:r>
        <w:t xml:space="preserve">ne timer appears to </w:t>
      </w:r>
      <w:r w:rsidR="00821507">
        <w:t>have problems.</w:t>
      </w:r>
      <w:r>
        <w:t xml:space="preserve"> Curtis will contact the </w:t>
      </w:r>
      <w:r w:rsidR="00821507">
        <w:t>Pi</w:t>
      </w:r>
      <w:r w:rsidR="00635CA5">
        <w:t>n</w:t>
      </w:r>
      <w:r w:rsidR="00821507">
        <w:t>ch A Penny</w:t>
      </w:r>
      <w:r>
        <w:t xml:space="preserve"> and </w:t>
      </w:r>
      <w:r w:rsidR="00821507">
        <w:t>communicate the problem for any warranty issues.</w:t>
      </w:r>
    </w:p>
    <w:p w14:paraId="5C49C550" w14:textId="77777777" w:rsidR="00821507" w:rsidRDefault="009340A5" w:rsidP="00821507">
      <w:pPr>
        <w:pStyle w:val="ListParagraph"/>
        <w:numPr>
          <w:ilvl w:val="0"/>
          <w:numId w:val="2"/>
        </w:numPr>
      </w:pPr>
      <w:r>
        <w:t xml:space="preserve">New Business </w:t>
      </w:r>
    </w:p>
    <w:p w14:paraId="6F11B05D" w14:textId="47BDED6A" w:rsidR="00795F37" w:rsidRDefault="00795F37" w:rsidP="00821507">
      <w:pPr>
        <w:pStyle w:val="ListParagraph"/>
        <w:numPr>
          <w:ilvl w:val="1"/>
          <w:numId w:val="3"/>
        </w:numPr>
      </w:pPr>
      <w:r>
        <w:t>Discussed pressure washing the entrance fence and sidewalk.  Renata will speak with Troy.</w:t>
      </w:r>
    </w:p>
    <w:p w14:paraId="4D8728C9" w14:textId="77777777" w:rsidR="00821507" w:rsidRDefault="009340A5" w:rsidP="00821507">
      <w:pPr>
        <w:pStyle w:val="ListParagraph"/>
        <w:numPr>
          <w:ilvl w:val="0"/>
          <w:numId w:val="2"/>
        </w:numPr>
      </w:pPr>
      <w:r>
        <w:t>Complaints</w:t>
      </w:r>
    </w:p>
    <w:p w14:paraId="60791758" w14:textId="52F64A24" w:rsidR="009340A5" w:rsidRDefault="009340A5" w:rsidP="00821507">
      <w:pPr>
        <w:pStyle w:val="ListParagraph"/>
        <w:numPr>
          <w:ilvl w:val="1"/>
          <w:numId w:val="3"/>
        </w:numPr>
      </w:pPr>
      <w:r>
        <w:t xml:space="preserve">Fence color issue – </w:t>
      </w:r>
      <w:r w:rsidR="00795F37">
        <w:t>C</w:t>
      </w:r>
      <w:r>
        <w:t>ontacted resident about black fence</w:t>
      </w:r>
      <w:r w:rsidR="00795F37">
        <w:t>, and resident has promised to paint it white.</w:t>
      </w:r>
    </w:p>
    <w:p w14:paraId="3D689FF0" w14:textId="55347B76" w:rsidR="009340A5" w:rsidRDefault="009340A5" w:rsidP="009340A5">
      <w:r>
        <w:t>Adjournment – 7:00 pm</w:t>
      </w:r>
    </w:p>
    <w:p w14:paraId="17E2ED73" w14:textId="3E001C09" w:rsidR="009340A5" w:rsidRDefault="009340A5" w:rsidP="009340A5">
      <w:r>
        <w:t>Next meeting September 24 @ 6:00 pm at 22 Stallion</w:t>
      </w:r>
    </w:p>
    <w:sectPr w:rsidR="00934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A0E"/>
    <w:multiLevelType w:val="hybridMultilevel"/>
    <w:tmpl w:val="13CCCB56"/>
    <w:lvl w:ilvl="0" w:tplc="CCF21A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F362B"/>
    <w:multiLevelType w:val="hybridMultilevel"/>
    <w:tmpl w:val="A6B4C0A0"/>
    <w:lvl w:ilvl="0" w:tplc="CCF21A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0672E"/>
    <w:multiLevelType w:val="hybridMultilevel"/>
    <w:tmpl w:val="67048270"/>
    <w:lvl w:ilvl="0" w:tplc="CCF2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404116">
    <w:abstractNumId w:val="2"/>
  </w:num>
  <w:num w:numId="2" w16cid:durableId="1479297645">
    <w:abstractNumId w:val="0"/>
  </w:num>
  <w:num w:numId="3" w16cid:durableId="196184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A5"/>
    <w:rsid w:val="0022516C"/>
    <w:rsid w:val="00635CA5"/>
    <w:rsid w:val="00795F37"/>
    <w:rsid w:val="00821507"/>
    <w:rsid w:val="00881E16"/>
    <w:rsid w:val="009340A5"/>
    <w:rsid w:val="009467E2"/>
    <w:rsid w:val="00952308"/>
    <w:rsid w:val="009B3C49"/>
    <w:rsid w:val="00B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7C9E9"/>
  <w15:chartTrackingRefBased/>
  <w15:docId w15:val="{84BF59A5-0714-41A1-9FE6-B295E7EA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0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0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0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0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Bowman</dc:creator>
  <cp:keywords/>
  <dc:description/>
  <cp:lastModifiedBy>Curtis Harreld</cp:lastModifiedBy>
  <cp:revision>6</cp:revision>
  <dcterms:created xsi:type="dcterms:W3CDTF">2025-09-09T19:47:00Z</dcterms:created>
  <dcterms:modified xsi:type="dcterms:W3CDTF">2025-09-10T07:11:00Z</dcterms:modified>
</cp:coreProperties>
</file>