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79597" w14:textId="77777777" w:rsidR="0040058D" w:rsidRDefault="0040058D" w:rsidP="0040058D">
      <w:r>
        <w:t>TYMBER CROSSINGS HOA</w:t>
      </w:r>
    </w:p>
    <w:p w14:paraId="03E29C39" w14:textId="77777777" w:rsidR="0040058D" w:rsidRDefault="0040058D" w:rsidP="0040058D">
      <w:r>
        <w:t>MINUTES OF MEETING</w:t>
      </w:r>
    </w:p>
    <w:p w14:paraId="278FEC6F" w14:textId="64CDAC7D" w:rsidR="0040058D" w:rsidRDefault="0040058D" w:rsidP="0040058D">
      <w:r>
        <w:t>April 22, 2025 @ 6:30 p.m.</w:t>
      </w:r>
    </w:p>
    <w:p w14:paraId="576E1ADD" w14:textId="77777777" w:rsidR="0040058D" w:rsidRDefault="0040058D" w:rsidP="0040058D">
      <w:r>
        <w:t>HOA Meeting called to order 6:30 P.M.</w:t>
      </w:r>
    </w:p>
    <w:p w14:paraId="3609877F" w14:textId="77777777" w:rsidR="0040058D" w:rsidRDefault="0040058D" w:rsidP="0040058D">
      <w:r>
        <w:t>Attending were Curtis Harreld, Lisa Harreld, Patti Bowman, Renata</w:t>
      </w:r>
    </w:p>
    <w:p w14:paraId="269FEC9A" w14:textId="7AF22589" w:rsidR="0040058D" w:rsidRDefault="0040058D" w:rsidP="0040058D">
      <w:r>
        <w:t>Rosander, Phyllis Agyros and Beverly Elko.</w:t>
      </w:r>
    </w:p>
    <w:p w14:paraId="6044A523" w14:textId="77777777" w:rsidR="0040058D" w:rsidRDefault="0040058D" w:rsidP="0040058D">
      <w:r>
        <w:t>I. Call to Order/Establishment of Quorum. 6:30 p.m.</w:t>
      </w:r>
    </w:p>
    <w:p w14:paraId="44801DB6" w14:textId="23C33FEA" w:rsidR="0040058D" w:rsidRDefault="0040058D" w:rsidP="0040058D">
      <w:r>
        <w:t>II. Approval of March 2025 Meeting Minutes – Approved</w:t>
      </w:r>
    </w:p>
    <w:p w14:paraId="35869A96" w14:textId="77777777" w:rsidR="00157D69" w:rsidRDefault="0040058D" w:rsidP="0040058D">
      <w:r>
        <w:t xml:space="preserve">III. Report of officers and committees – </w:t>
      </w:r>
    </w:p>
    <w:p w14:paraId="02009B79" w14:textId="07E54A15" w:rsidR="0040058D" w:rsidRDefault="0040058D" w:rsidP="0040058D">
      <w:r>
        <w:t xml:space="preserve">Treasurer’s report discussed and approved.  Still slightly under </w:t>
      </w:r>
      <w:r w:rsidR="00157D69">
        <w:t xml:space="preserve">our expense </w:t>
      </w:r>
      <w:r>
        <w:t xml:space="preserve">budget.  </w:t>
      </w:r>
    </w:p>
    <w:p w14:paraId="0A5914A0" w14:textId="23685A70" w:rsidR="00157D69" w:rsidRDefault="00EA7456" w:rsidP="0040058D">
      <w:r>
        <w:t>The</w:t>
      </w:r>
      <w:r w:rsidR="00157D69">
        <w:t xml:space="preserve"> HOA has selected new landscaping and pest c</w:t>
      </w:r>
      <w:r w:rsidR="0071066E">
        <w:t>ontrol vendors throuh a competi</w:t>
      </w:r>
      <w:r w:rsidR="00157D69">
        <w:t>t</w:t>
      </w:r>
      <w:r w:rsidR="0071066E">
        <w:t>i</w:t>
      </w:r>
      <w:r w:rsidR="00157D69">
        <w:t xml:space="preserve">ve bid process.  </w:t>
      </w:r>
      <w:r>
        <w:t>Selected vendors are Billygoats Hardscaping and Premier Pest Prevention. Overal</w:t>
      </w:r>
      <w:r w:rsidR="002651B8">
        <w:t>l costs are reduced from</w:t>
      </w:r>
      <w:bookmarkStart w:id="0" w:name="_GoBack"/>
      <w:bookmarkEnd w:id="0"/>
      <w:r>
        <w:t xml:space="preserve"> previous contracts.</w:t>
      </w:r>
    </w:p>
    <w:p w14:paraId="3E315CBC" w14:textId="495AD03A" w:rsidR="0040058D" w:rsidRDefault="00EA7456" w:rsidP="0040058D">
      <w:r>
        <w:t xml:space="preserve">Premier Pest Prevention </w:t>
      </w:r>
      <w:r w:rsidR="0040058D">
        <w:t xml:space="preserve">will be working on the fire ants and chinch bugs that are causing brown patches.  </w:t>
      </w:r>
      <w:r>
        <w:t xml:space="preserve">Billygoat’s is doing a great job thus far and the new </w:t>
      </w:r>
      <w:r w:rsidR="002651B8">
        <w:t>lanscaping/</w:t>
      </w:r>
      <w:r>
        <w:t>bushes at the f</w:t>
      </w:r>
      <w:r w:rsidR="002651B8">
        <w:t>ront</w:t>
      </w:r>
      <w:r>
        <w:t xml:space="preserve"> of the property look great!</w:t>
      </w:r>
    </w:p>
    <w:p w14:paraId="743CE958" w14:textId="2E328958" w:rsidR="0040058D" w:rsidRDefault="00157D69" w:rsidP="0040058D">
      <w:r>
        <w:t>Discussed installation of</w:t>
      </w:r>
      <w:r w:rsidR="0040058D">
        <w:t xml:space="preserve"> sprinklers down Tymber Creek, Renata will get quote.</w:t>
      </w:r>
    </w:p>
    <w:p w14:paraId="335EA1EC" w14:textId="6631AE0B" w:rsidR="0040058D" w:rsidRDefault="00FE2980" w:rsidP="0040058D">
      <w:r>
        <w:t>I</w:t>
      </w:r>
      <w:r w:rsidR="0040058D">
        <w:t>V. Unfinished/Old business</w:t>
      </w:r>
    </w:p>
    <w:p w14:paraId="5076A2E4" w14:textId="7A882EFF" w:rsidR="0040058D" w:rsidRDefault="0040058D" w:rsidP="0040058D">
      <w:r>
        <w:t>a.</w:t>
      </w:r>
      <w:r>
        <w:tab/>
        <w:t xml:space="preserve">Discuss late assessments – All payments have been received as of now.      </w:t>
      </w:r>
    </w:p>
    <w:p w14:paraId="3F043ED1" w14:textId="77777777" w:rsidR="0040058D" w:rsidRDefault="0040058D" w:rsidP="0040058D">
      <w:r>
        <w:t>b.</w:t>
      </w:r>
      <w:r>
        <w:tab/>
        <w:t xml:space="preserve">Reminder of recertification requirements for Board Members.  </w:t>
      </w:r>
    </w:p>
    <w:p w14:paraId="7253DB98" w14:textId="575CDF5A" w:rsidR="0040058D" w:rsidRDefault="0040058D" w:rsidP="0040058D">
      <w:r>
        <w:t>c.</w:t>
      </w:r>
      <w:r>
        <w:tab/>
        <w:t>New Storage facility move.  The new facility on Airport</w:t>
      </w:r>
      <w:r w:rsidR="002651B8">
        <w:t xml:space="preserve"> Road will be first month free and </w:t>
      </w:r>
      <w:r>
        <w:t>$</w:t>
      </w:r>
      <w:r w:rsidR="002651B8">
        <w:t>44.73</w:t>
      </w:r>
      <w:r>
        <w:t xml:space="preserve"> per month</w:t>
      </w:r>
      <w:r w:rsidR="002651B8">
        <w:t xml:space="preserve"> going forward.  Pricing will be adjusted per the contract which Curtis now has copies of.</w:t>
      </w:r>
      <w:r>
        <w:t xml:space="preserve">  </w:t>
      </w:r>
      <w:r w:rsidR="002651B8">
        <w:t xml:space="preserve">Autopay has been set up.  </w:t>
      </w:r>
      <w:r>
        <w:t xml:space="preserve">Curtis and Lisa will move everything.  </w:t>
      </w:r>
    </w:p>
    <w:p w14:paraId="670F066F" w14:textId="77777777" w:rsidR="002651B8" w:rsidRDefault="002651B8" w:rsidP="0040058D">
      <w:r>
        <w:t>d.</w:t>
      </w:r>
      <w:r>
        <w:tab/>
        <w:t xml:space="preserve">For the record, locks were placed on the fountain timer boxes so that they could not be tampered with.  </w:t>
      </w:r>
    </w:p>
    <w:p w14:paraId="67EDE7EE" w14:textId="4676C7C3" w:rsidR="00FE2980" w:rsidRDefault="00FE2980" w:rsidP="0040058D">
      <w:r>
        <w:t>V</w:t>
      </w:r>
      <w:r w:rsidR="0040058D">
        <w:t>.</w:t>
      </w:r>
      <w:r>
        <w:tab/>
        <w:t>New Business</w:t>
      </w:r>
    </w:p>
    <w:p w14:paraId="3ABB01DE" w14:textId="07320F0C" w:rsidR="00FE2980" w:rsidRDefault="00FE2980" w:rsidP="0040058D">
      <w:r>
        <w:t>VI.</w:t>
      </w:r>
      <w:r>
        <w:tab/>
        <w:t xml:space="preserve">Complaints </w:t>
      </w:r>
      <w:r>
        <w:tab/>
        <w:t>No complaints dis</w:t>
      </w:r>
      <w:r w:rsidR="00B52079">
        <w:t>c</w:t>
      </w:r>
      <w:r>
        <w:t>ussed.</w:t>
      </w:r>
    </w:p>
    <w:p w14:paraId="329C8CAA" w14:textId="77777777" w:rsidR="002651B8" w:rsidRDefault="0040058D" w:rsidP="0040058D">
      <w:r>
        <w:t xml:space="preserve">VII. </w:t>
      </w:r>
      <w:r w:rsidR="00FE2980">
        <w:tab/>
      </w:r>
      <w:r>
        <w:t>Adjournment – 7:</w:t>
      </w:r>
      <w:r w:rsidR="00FE2980">
        <w:t>17</w:t>
      </w:r>
    </w:p>
    <w:p w14:paraId="32590B00" w14:textId="3ACD1E84" w:rsidR="0040058D" w:rsidRDefault="0040058D" w:rsidP="0040058D">
      <w:r>
        <w:t>Next Meeting –</w:t>
      </w:r>
      <w:r w:rsidR="00FE2980">
        <w:t xml:space="preserve">May </w:t>
      </w:r>
      <w:r>
        <w:t>2</w:t>
      </w:r>
      <w:r w:rsidR="00FE2980">
        <w:t>8</w:t>
      </w:r>
      <w:r>
        <w:t xml:space="preserve"> at 6:30 PM at 22 Stallion</w:t>
      </w:r>
    </w:p>
    <w:sectPr w:rsidR="0040058D" w:rsidSect="002651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8D"/>
    <w:rsid w:val="00157D69"/>
    <w:rsid w:val="00187B74"/>
    <w:rsid w:val="002651B8"/>
    <w:rsid w:val="0040058D"/>
    <w:rsid w:val="0071066E"/>
    <w:rsid w:val="00B52079"/>
    <w:rsid w:val="00CA0CB0"/>
    <w:rsid w:val="00EA7456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81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58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3</cp:revision>
  <dcterms:created xsi:type="dcterms:W3CDTF">2025-05-11T14:35:00Z</dcterms:created>
  <dcterms:modified xsi:type="dcterms:W3CDTF">2025-05-12T11:29:00Z</dcterms:modified>
</cp:coreProperties>
</file>