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A437" w14:textId="05413EFD" w:rsidR="00EF5417" w:rsidRDefault="00A43C45" w:rsidP="00EF5417">
      <w:r>
        <w:rPr>
          <w:noProof/>
        </w:rPr>
        <w:drawing>
          <wp:anchor distT="0" distB="0" distL="114300" distR="114300" simplePos="0" relativeHeight="251658240" behindDoc="0" locked="0" layoutInCell="1" allowOverlap="1" wp14:anchorId="2369AE32" wp14:editId="2ADB63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1041917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rCreekLogo_white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4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548">
        <w:br w:type="textWrapping" w:clear="all"/>
      </w:r>
    </w:p>
    <w:p w14:paraId="30058659" w14:textId="1D6F83E1" w:rsidR="006E5718" w:rsidRPr="006E5718" w:rsidRDefault="006E5718" w:rsidP="006E5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E5718">
        <w:rPr>
          <w:rFonts w:ascii="Times New Roman" w:eastAsia="Times New Roman" w:hAnsi="Times New Roman" w:cs="Times New Roman"/>
          <w:sz w:val="36"/>
          <w:szCs w:val="36"/>
        </w:rPr>
        <w:t xml:space="preserve">Bear Creek HOA Executive Board </w:t>
      </w:r>
      <w:r w:rsidR="00ED7347">
        <w:rPr>
          <w:rFonts w:ascii="Times New Roman" w:eastAsia="Times New Roman" w:hAnsi="Times New Roman" w:cs="Times New Roman"/>
          <w:sz w:val="36"/>
          <w:szCs w:val="36"/>
        </w:rPr>
        <w:t>Minutes</w:t>
      </w:r>
    </w:p>
    <w:p w14:paraId="576AD214" w14:textId="3DA096EE" w:rsidR="006E5718" w:rsidRPr="006E5718" w:rsidRDefault="00612F24" w:rsidP="006E5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</w:t>
      </w:r>
      <w:r w:rsidR="00FA4BC9">
        <w:rPr>
          <w:rFonts w:ascii="Times New Roman" w:eastAsia="Times New Roman" w:hAnsi="Times New Roman" w:cs="Times New Roman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sz w:val="36"/>
          <w:szCs w:val="36"/>
        </w:rPr>
        <w:t>24</w:t>
      </w:r>
      <w:r w:rsidR="00FA4BC9">
        <w:rPr>
          <w:rFonts w:ascii="Times New Roman" w:eastAsia="Times New Roman" w:hAnsi="Times New Roman" w:cs="Times New Roman"/>
          <w:sz w:val="36"/>
          <w:szCs w:val="36"/>
        </w:rPr>
        <w:t>/202</w:t>
      </w:r>
      <w:r w:rsidR="00F46A76">
        <w:rPr>
          <w:rFonts w:ascii="Times New Roman" w:eastAsia="Times New Roman" w:hAnsi="Times New Roman" w:cs="Times New Roman"/>
          <w:sz w:val="36"/>
          <w:szCs w:val="36"/>
        </w:rPr>
        <w:t>5</w:t>
      </w:r>
    </w:p>
    <w:p w14:paraId="2C93F7F3" w14:textId="77777777" w:rsidR="006E5718" w:rsidRDefault="006E5718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5FAAC" w14:textId="5E394A6C" w:rsidR="006E5718" w:rsidRDefault="00FA4BC9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Bear Creek Board HOA Meeting took place</w:t>
      </w:r>
      <w:r w:rsidR="006E5718">
        <w:rPr>
          <w:rFonts w:ascii="Times New Roman" w:eastAsia="Times New Roman" w:hAnsi="Times New Roman" w:cs="Times New Roman"/>
          <w:sz w:val="24"/>
          <w:szCs w:val="24"/>
        </w:rPr>
        <w:t xml:space="preserve"> via ZOOM </w:t>
      </w:r>
      <w:r>
        <w:rPr>
          <w:rFonts w:ascii="Times New Roman" w:eastAsia="Times New Roman" w:hAnsi="Times New Roman" w:cs="Times New Roman"/>
          <w:sz w:val="24"/>
          <w:szCs w:val="24"/>
        </w:rPr>
        <w:t>7:</w:t>
      </w:r>
      <w:r w:rsidR="00612F24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6E5718">
        <w:rPr>
          <w:rFonts w:ascii="Times New Roman" w:eastAsia="Times New Roman" w:hAnsi="Times New Roman" w:cs="Times New Roman"/>
          <w:sz w:val="24"/>
          <w:szCs w:val="24"/>
        </w:rPr>
        <w:t>and convened at 8</w:t>
      </w:r>
      <w:r w:rsidR="000560C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612F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6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937">
        <w:rPr>
          <w:rFonts w:ascii="Times New Roman" w:eastAsia="Times New Roman" w:hAnsi="Times New Roman" w:cs="Times New Roman"/>
          <w:sz w:val="24"/>
          <w:szCs w:val="24"/>
        </w:rPr>
        <w:t>pm.  A</w:t>
      </w:r>
      <w:r w:rsidR="006E5718">
        <w:rPr>
          <w:rFonts w:ascii="Times New Roman" w:eastAsia="Times New Roman" w:hAnsi="Times New Roman" w:cs="Times New Roman"/>
          <w:sz w:val="24"/>
          <w:szCs w:val="24"/>
        </w:rPr>
        <w:t>ll members of the Board were present</w:t>
      </w:r>
      <w:r w:rsidR="00056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2B098E" w14:textId="011A34AD" w:rsidR="006E5718" w:rsidRDefault="006E5718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53604" w14:textId="29B05E4F" w:rsidR="00FA4BC9" w:rsidRDefault="009E6C8B" w:rsidP="0061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Items </w:t>
      </w:r>
      <w:r w:rsidR="000560C1"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612F24">
        <w:rPr>
          <w:rFonts w:ascii="Times New Roman" w:eastAsia="Times New Roman" w:hAnsi="Times New Roman" w:cs="Times New Roman"/>
          <w:sz w:val="24"/>
          <w:szCs w:val="24"/>
        </w:rPr>
        <w:t>ed:</w:t>
      </w:r>
    </w:p>
    <w:p w14:paraId="7E0F64BF" w14:textId="4183A056" w:rsidR="002F0129" w:rsidRDefault="000560C1" w:rsidP="00FA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4B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7D6C40" w14:textId="7BF8B394" w:rsidR="006E5718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New Bears are done – arranging tractor and scheduling installation</w:t>
      </w:r>
    </w:p>
    <w:p w14:paraId="2D7212AB" w14:textId="4A422977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Power washing and staining of pergolas and docks – having to look at additional quote as original contractor not responding. </w:t>
      </w:r>
    </w:p>
    <w:p w14:paraId="39B0FDB9" w14:textId="25BFBACE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Chapel – rotting wood needs to be taken care of – quotes to be obtained</w:t>
      </w:r>
    </w:p>
    <w:p w14:paraId="693FCE0A" w14:textId="30E9D2EE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Possibly weigh in with community on items to be fixed.</w:t>
      </w:r>
    </w:p>
    <w:p w14:paraId="2B81F79B" w14:textId="44C9E170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 home install of water lines tomorrow – reminder road closed.</w:t>
      </w:r>
    </w:p>
    <w:p w14:paraId="1F7B30FA" w14:textId="455FE8A2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next house scheduled to be built alongside Tammy &amp; Rick, along with various houses to be coming on the market.</w:t>
      </w:r>
    </w:p>
    <w:p w14:paraId="623E50AE" w14:textId="2F664F8F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ARC committee – reach out to Vernie to fill the empty spot</w:t>
      </w:r>
    </w:p>
    <w:p w14:paraId="3AD62B54" w14:textId="3DFA0250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Shelton’s painting their house – dark brown</w:t>
      </w:r>
    </w:p>
    <w:p w14:paraId="5AFB9F67" w14:textId="4386CB16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Gravel this spring – AJ to take care of</w:t>
      </w:r>
    </w:p>
    <w:p w14:paraId="5187A4B5" w14:textId="70B2B466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H&amp;R conducting audit and taking care of taxes</w:t>
      </w:r>
    </w:p>
    <w:p w14:paraId="5D6F59D8" w14:textId="5D44ACF0" w:rsidR="00612F24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Pool – Valve fixed, but plumber needed to fix another valve and split pipe.  Nick to finish replacing broken tiles – due to pool freezing this </w:t>
      </w:r>
      <w:r w:rsidR="009E6C8B">
        <w:rPr>
          <w:rFonts w:ascii="Times New Roman" w:eastAsia="Times New Roman" w:hAnsi="Times New Roman" w:cs="Times New Roman"/>
          <w:sz w:val="24"/>
          <w:szCs w:val="24"/>
        </w:rPr>
        <w:t>winter, Lori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submit application as soon as work completed in order to get the pool opened asap (no later than mid-May).</w:t>
      </w:r>
    </w:p>
    <w:p w14:paraId="62D21A76" w14:textId="7F4FFD8A" w:rsidR="009E6C8B" w:rsidRDefault="009E6C8B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Ponds and Fountains </w:t>
      </w:r>
    </w:p>
    <w:p w14:paraId="3B7BBEAE" w14:textId="422C1085" w:rsidR="009E6C8B" w:rsidRDefault="009E6C8B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Pest Control – Old River to advise schedule.  Email to be sent</w:t>
      </w:r>
    </w:p>
    <w:p w14:paraId="41337B45" w14:textId="2E3287E5" w:rsidR="009E6C8B" w:rsidRDefault="009E6C8B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Dues discussion – outstanding will be submitted to our attorney end of the month.</w:t>
      </w:r>
    </w:p>
    <w:p w14:paraId="3D4F13C0" w14:textId="7C056FF8" w:rsidR="006C3235" w:rsidRDefault="006C3235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HOA Meeting – June 8</w:t>
      </w:r>
      <w:r w:rsidRPr="006C3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3:30pm (will send out to owner</w:t>
      </w:r>
      <w:r w:rsidR="00321C5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April</w:t>
      </w:r>
      <w:r w:rsidR="00321C58"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newsletter and May via snail mail)</w:t>
      </w:r>
    </w:p>
    <w:p w14:paraId="5918D58D" w14:textId="77777777" w:rsidR="00612F24" w:rsidRPr="006E5718" w:rsidRDefault="00612F24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86341" w14:textId="4B2DF044" w:rsidR="00EF5417" w:rsidRPr="006E5718" w:rsidRDefault="00EF5417" w:rsidP="006E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5417" w:rsidRPr="006E5718" w:rsidSect="00F34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93D9" w14:textId="77777777" w:rsidR="00260070" w:rsidRDefault="00260070" w:rsidP="00A96772">
      <w:pPr>
        <w:spacing w:after="0" w:line="240" w:lineRule="auto"/>
      </w:pPr>
      <w:r>
        <w:separator/>
      </w:r>
    </w:p>
  </w:endnote>
  <w:endnote w:type="continuationSeparator" w:id="0">
    <w:p w14:paraId="4BD4665E" w14:textId="77777777" w:rsidR="00260070" w:rsidRDefault="00260070" w:rsidP="00A9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2850" w14:textId="77777777" w:rsidR="00CD75BC" w:rsidRDefault="00CD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1167" w14:textId="77777777" w:rsidR="00CD75BC" w:rsidRDefault="00CD75BC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C9209BA" w14:textId="77777777" w:rsidR="00C117F7" w:rsidRDefault="00C11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8523" w14:textId="77777777" w:rsidR="00CD75BC" w:rsidRDefault="00CD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138E" w14:textId="77777777" w:rsidR="00260070" w:rsidRDefault="00260070" w:rsidP="00A96772">
      <w:pPr>
        <w:spacing w:after="0" w:line="240" w:lineRule="auto"/>
      </w:pPr>
      <w:r>
        <w:separator/>
      </w:r>
    </w:p>
  </w:footnote>
  <w:footnote w:type="continuationSeparator" w:id="0">
    <w:p w14:paraId="7E4E3295" w14:textId="77777777" w:rsidR="00260070" w:rsidRDefault="00260070" w:rsidP="00A9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6B4D3" w14:textId="77777777" w:rsidR="00CD75BC" w:rsidRDefault="00CD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17BE" w14:textId="77777777" w:rsidR="00CD75BC" w:rsidRDefault="00CD7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D9EE" w14:textId="77777777" w:rsidR="00CD75BC" w:rsidRDefault="00CD7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43C"/>
    <w:multiLevelType w:val="hybridMultilevel"/>
    <w:tmpl w:val="899E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2FB8"/>
    <w:multiLevelType w:val="hybridMultilevel"/>
    <w:tmpl w:val="C0284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1360"/>
    <w:multiLevelType w:val="hybridMultilevel"/>
    <w:tmpl w:val="14288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C0496"/>
    <w:multiLevelType w:val="hybridMultilevel"/>
    <w:tmpl w:val="5662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1886"/>
    <w:multiLevelType w:val="hybridMultilevel"/>
    <w:tmpl w:val="E8F25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6356"/>
    <w:multiLevelType w:val="hybridMultilevel"/>
    <w:tmpl w:val="63B2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1972">
    <w:abstractNumId w:val="3"/>
  </w:num>
  <w:num w:numId="2" w16cid:durableId="765461765">
    <w:abstractNumId w:val="1"/>
  </w:num>
  <w:num w:numId="3" w16cid:durableId="1631285938">
    <w:abstractNumId w:val="2"/>
  </w:num>
  <w:num w:numId="4" w16cid:durableId="737243277">
    <w:abstractNumId w:val="0"/>
  </w:num>
  <w:num w:numId="5" w16cid:durableId="291642477">
    <w:abstractNumId w:val="4"/>
  </w:num>
  <w:num w:numId="6" w16cid:durableId="1415084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45"/>
    <w:rsid w:val="00011474"/>
    <w:rsid w:val="00031A8B"/>
    <w:rsid w:val="000560C1"/>
    <w:rsid w:val="00066B46"/>
    <w:rsid w:val="0007187D"/>
    <w:rsid w:val="000A5ADE"/>
    <w:rsid w:val="000D0938"/>
    <w:rsid w:val="000F4B8C"/>
    <w:rsid w:val="00114796"/>
    <w:rsid w:val="00127BA8"/>
    <w:rsid w:val="001E352E"/>
    <w:rsid w:val="00260070"/>
    <w:rsid w:val="00262D36"/>
    <w:rsid w:val="00264D82"/>
    <w:rsid w:val="002F0129"/>
    <w:rsid w:val="00310CE6"/>
    <w:rsid w:val="00313E75"/>
    <w:rsid w:val="00321C58"/>
    <w:rsid w:val="00345F16"/>
    <w:rsid w:val="00366BD4"/>
    <w:rsid w:val="003711A4"/>
    <w:rsid w:val="003A5980"/>
    <w:rsid w:val="003E4E44"/>
    <w:rsid w:val="003E549E"/>
    <w:rsid w:val="00420548"/>
    <w:rsid w:val="00571D9E"/>
    <w:rsid w:val="00591971"/>
    <w:rsid w:val="005D4BC9"/>
    <w:rsid w:val="005F50C8"/>
    <w:rsid w:val="00605559"/>
    <w:rsid w:val="00605C28"/>
    <w:rsid w:val="00612F24"/>
    <w:rsid w:val="006141AC"/>
    <w:rsid w:val="0062500B"/>
    <w:rsid w:val="006447C5"/>
    <w:rsid w:val="00671006"/>
    <w:rsid w:val="00682EA2"/>
    <w:rsid w:val="006A6BFF"/>
    <w:rsid w:val="006B1199"/>
    <w:rsid w:val="006C3235"/>
    <w:rsid w:val="006E5718"/>
    <w:rsid w:val="006E7B8E"/>
    <w:rsid w:val="00711C8E"/>
    <w:rsid w:val="00761292"/>
    <w:rsid w:val="007D563B"/>
    <w:rsid w:val="007E04C8"/>
    <w:rsid w:val="00834D9C"/>
    <w:rsid w:val="00857415"/>
    <w:rsid w:val="00857439"/>
    <w:rsid w:val="00861C0F"/>
    <w:rsid w:val="00864F4E"/>
    <w:rsid w:val="008B2C7B"/>
    <w:rsid w:val="008D3C43"/>
    <w:rsid w:val="008D469E"/>
    <w:rsid w:val="00954F1E"/>
    <w:rsid w:val="00970937"/>
    <w:rsid w:val="00983337"/>
    <w:rsid w:val="009B1992"/>
    <w:rsid w:val="009B4660"/>
    <w:rsid w:val="009E6C8B"/>
    <w:rsid w:val="00A33DE6"/>
    <w:rsid w:val="00A43C45"/>
    <w:rsid w:val="00A7009D"/>
    <w:rsid w:val="00A9513B"/>
    <w:rsid w:val="00A96772"/>
    <w:rsid w:val="00AA5DEA"/>
    <w:rsid w:val="00AB39D2"/>
    <w:rsid w:val="00AF7821"/>
    <w:rsid w:val="00B159A6"/>
    <w:rsid w:val="00B65B51"/>
    <w:rsid w:val="00B83D17"/>
    <w:rsid w:val="00BE5EF4"/>
    <w:rsid w:val="00C058E4"/>
    <w:rsid w:val="00C117F7"/>
    <w:rsid w:val="00C748F8"/>
    <w:rsid w:val="00C96371"/>
    <w:rsid w:val="00CD6D51"/>
    <w:rsid w:val="00CD75BC"/>
    <w:rsid w:val="00CE0C74"/>
    <w:rsid w:val="00CE52B0"/>
    <w:rsid w:val="00D91632"/>
    <w:rsid w:val="00DB663F"/>
    <w:rsid w:val="00DC267C"/>
    <w:rsid w:val="00E5743B"/>
    <w:rsid w:val="00E7456B"/>
    <w:rsid w:val="00E97BBC"/>
    <w:rsid w:val="00ED7347"/>
    <w:rsid w:val="00EF5417"/>
    <w:rsid w:val="00F3441D"/>
    <w:rsid w:val="00F37B5B"/>
    <w:rsid w:val="00F46A76"/>
    <w:rsid w:val="00F76B27"/>
    <w:rsid w:val="00F859A5"/>
    <w:rsid w:val="00FA4BC9"/>
    <w:rsid w:val="00F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5E205"/>
  <w15:chartTrackingRefBased/>
  <w15:docId w15:val="{12DC9422-4C48-4B50-BBD3-901B8112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72"/>
  </w:style>
  <w:style w:type="paragraph" w:styleId="Footer">
    <w:name w:val="footer"/>
    <w:basedOn w:val="Normal"/>
    <w:link w:val="FooterChar"/>
    <w:uiPriority w:val="99"/>
    <w:unhideWhenUsed/>
    <w:rsid w:val="00A9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Powell</dc:creator>
  <cp:keywords/>
  <dc:description/>
  <cp:lastModifiedBy>Lisa Hospers</cp:lastModifiedBy>
  <cp:revision>6</cp:revision>
  <cp:lastPrinted>2020-09-29T16:02:00Z</cp:lastPrinted>
  <dcterms:created xsi:type="dcterms:W3CDTF">2025-04-14T05:56:00Z</dcterms:created>
  <dcterms:modified xsi:type="dcterms:W3CDTF">2025-04-16T17:20:00Z</dcterms:modified>
</cp:coreProperties>
</file>