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A8E2" w14:textId="44F81131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Change Request for Rock Creek Estates HOA Marysville</w:t>
      </w:r>
    </w:p>
    <w:p w14:paraId="5083B6A7" w14:textId="77777777" w:rsidR="0042710C" w:rsidRDefault="0042710C">
      <w:pPr>
        <w:rPr>
          <w:rFonts w:ascii="Arial" w:hAnsi="Arial" w:cs="Arial"/>
          <w:color w:val="000000"/>
        </w:rPr>
      </w:pPr>
    </w:p>
    <w:p w14:paraId="589993FD" w14:textId="77777777" w:rsidR="0042710C" w:rsidRDefault="0042710C">
      <w:pPr>
        <w:rPr>
          <w:rFonts w:ascii="Arial" w:hAnsi="Arial" w:cs="Arial"/>
          <w:color w:val="000000"/>
        </w:rPr>
      </w:pPr>
    </w:p>
    <w:p w14:paraId="22369E64" w14:textId="7BB84B4E" w:rsidR="008A44C4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(PRINTED)__________________________________________</w:t>
      </w:r>
    </w:p>
    <w:p w14:paraId="682DEC9D" w14:textId="7CB4FEA4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(SIGNATURE)______________________________________________</w:t>
      </w:r>
    </w:p>
    <w:p w14:paraId="4699E086" w14:textId="4689402F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________________________________________________</w:t>
      </w:r>
    </w:p>
    <w:p w14:paraId="1A70279D" w14:textId="471B712F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LOT # ________________________</w:t>
      </w:r>
    </w:p>
    <w:p w14:paraId="02D1E2A2" w14:textId="48F00A10" w:rsidR="0042710C" w:rsidRDefault="0042710C">
      <w:pPr>
        <w:rPr>
          <w:rFonts w:ascii="Arial" w:hAnsi="Arial" w:cs="Arial"/>
          <w:color w:val="000000"/>
        </w:rPr>
      </w:pPr>
    </w:p>
    <w:p w14:paraId="3BBEDDE8" w14:textId="0CA0C037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 of work planned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AC564" w14:textId="687344C6" w:rsidR="0042710C" w:rsidRDefault="0042710C">
      <w:pPr>
        <w:rPr>
          <w:rFonts w:ascii="Arial" w:hAnsi="Arial" w:cs="Arial"/>
          <w:color w:val="000000"/>
        </w:rPr>
      </w:pPr>
    </w:p>
    <w:p w14:paraId="292249A8" w14:textId="1C5C2CF3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Area of the property that is being changed</w:t>
      </w:r>
    </w:p>
    <w:p w14:paraId="173536FA" w14:textId="3B1EF446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</w:t>
      </w:r>
    </w:p>
    <w:p w14:paraId="2D8DF6C6" w14:textId="77777777" w:rsidR="0042710C" w:rsidRDefault="0042710C">
      <w:pPr>
        <w:rPr>
          <w:rFonts w:ascii="Arial" w:hAnsi="Arial" w:cs="Arial"/>
          <w:color w:val="000000"/>
        </w:rPr>
      </w:pPr>
    </w:p>
    <w:p w14:paraId="24429180" w14:textId="7B6DCC75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 of Company or Persons completing the work </w:t>
      </w:r>
    </w:p>
    <w:p w14:paraId="3E499918" w14:textId="50E74F5F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</w:t>
      </w:r>
    </w:p>
    <w:p w14:paraId="54DCC8FA" w14:textId="64B3B254" w:rsidR="0042710C" w:rsidRDefault="0042710C">
      <w:pPr>
        <w:rPr>
          <w:rFonts w:ascii="Arial" w:hAnsi="Arial" w:cs="Arial"/>
          <w:color w:val="000000"/>
        </w:rPr>
      </w:pPr>
    </w:p>
    <w:p w14:paraId="5CCD26CB" w14:textId="45561143" w:rsidR="0042710C" w:rsidRDefault="0042710C">
      <w:pPr>
        <w:rPr>
          <w:rFonts w:ascii="Arial" w:hAnsi="Arial" w:cs="Arial"/>
          <w:color w:val="000000"/>
        </w:rPr>
      </w:pPr>
    </w:p>
    <w:p w14:paraId="11E1172D" w14:textId="50810607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-Please send a photo of the area to our email </w:t>
      </w:r>
      <w:hyperlink r:id="rId6" w:history="1">
        <w:r w:rsidRPr="00C36DBD">
          <w:rPr>
            <w:rStyle w:val="Hyperlink"/>
            <w:rFonts w:ascii="Arial" w:hAnsi="Arial" w:cs="Arial"/>
          </w:rPr>
          <w:t>rockcreekestateshoamarysville@gmail.com</w:t>
        </w:r>
      </w:hyperlink>
    </w:p>
    <w:p w14:paraId="00D124A5" w14:textId="6FB9BAAB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-Please submit request and we will get back to </w:t>
      </w:r>
      <w:proofErr w:type="gramStart"/>
      <w:r>
        <w:rPr>
          <w:rFonts w:ascii="Arial" w:hAnsi="Arial" w:cs="Arial"/>
          <w:color w:val="000000"/>
        </w:rPr>
        <w:t>your</w:t>
      </w:r>
      <w:proofErr w:type="gramEnd"/>
      <w:r>
        <w:rPr>
          <w:rFonts w:ascii="Arial" w:hAnsi="Arial" w:cs="Arial"/>
          <w:color w:val="000000"/>
        </w:rPr>
        <w:t xml:space="preserve"> with any questions or concerns as quickly as possible. </w:t>
      </w:r>
    </w:p>
    <w:p w14:paraId="433B2F8D" w14:textId="52A7CDC3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-After </w:t>
      </w:r>
      <w:proofErr w:type="gramStart"/>
      <w:r>
        <w:rPr>
          <w:rFonts w:ascii="Arial" w:hAnsi="Arial" w:cs="Arial"/>
          <w:color w:val="000000"/>
        </w:rPr>
        <w:t>approval ,</w:t>
      </w:r>
      <w:proofErr w:type="gramEnd"/>
      <w:r>
        <w:rPr>
          <w:rFonts w:ascii="Arial" w:hAnsi="Arial" w:cs="Arial"/>
          <w:color w:val="000000"/>
        </w:rPr>
        <w:t xml:space="preserve"> please submit a completion status with photo to HOA. </w:t>
      </w:r>
    </w:p>
    <w:p w14:paraId="0A8DA47C" w14:textId="76EBD913" w:rsidR="0042710C" w:rsidRDefault="0042710C">
      <w:pPr>
        <w:rPr>
          <w:rFonts w:ascii="Arial" w:hAnsi="Arial" w:cs="Arial"/>
          <w:color w:val="000000"/>
        </w:rPr>
      </w:pPr>
    </w:p>
    <w:p w14:paraId="50F3984D" w14:textId="7305C657" w:rsidR="0042710C" w:rsidRDefault="004271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Thank you </w:t>
      </w:r>
      <w:r>
        <w:rPr>
          <w:rFonts w:ascii="Arial" w:hAnsi="Arial" w:cs="Arial"/>
          <w:color w:val="000000"/>
        </w:rPr>
        <w:br/>
        <w:t>Rock Creek Estates HOA Marysville</w:t>
      </w:r>
    </w:p>
    <w:p w14:paraId="6EDBB539" w14:textId="1FE5A1AC" w:rsidR="0042710C" w:rsidRDefault="00903D7D">
      <w:pPr>
        <w:rPr>
          <w:rFonts w:ascii="Arial" w:hAnsi="Arial" w:cs="Arial"/>
          <w:color w:val="000000"/>
        </w:rPr>
      </w:pPr>
      <w:hyperlink r:id="rId7" w:history="1">
        <w:r w:rsidR="0042710C" w:rsidRPr="00C36DBD">
          <w:rPr>
            <w:rStyle w:val="Hyperlink"/>
            <w:rFonts w:ascii="Arial" w:hAnsi="Arial" w:cs="Arial"/>
          </w:rPr>
          <w:t>Rockcreekestateshoamarysville@gmail.com</w:t>
        </w:r>
      </w:hyperlink>
      <w:bookmarkStart w:id="0" w:name="_GoBack"/>
      <w:bookmarkEnd w:id="0"/>
    </w:p>
    <w:sectPr w:rsidR="00427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D9C5" w14:textId="77777777" w:rsidR="00903D7D" w:rsidRDefault="00903D7D" w:rsidP="00AB2C8A">
      <w:pPr>
        <w:spacing w:after="0" w:line="240" w:lineRule="auto"/>
      </w:pPr>
      <w:r>
        <w:separator/>
      </w:r>
    </w:p>
  </w:endnote>
  <w:endnote w:type="continuationSeparator" w:id="0">
    <w:p w14:paraId="4568D24B" w14:textId="77777777" w:rsidR="00903D7D" w:rsidRDefault="00903D7D" w:rsidP="00AB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1C02" w14:textId="77777777" w:rsidR="00AB2C8A" w:rsidRDefault="00AB2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BD00" w14:textId="77777777" w:rsidR="00AB2C8A" w:rsidRDefault="00AB2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1AE7" w14:textId="77777777" w:rsidR="00AB2C8A" w:rsidRDefault="00AB2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2E060" w14:textId="77777777" w:rsidR="00903D7D" w:rsidRDefault="00903D7D" w:rsidP="00AB2C8A">
      <w:pPr>
        <w:spacing w:after="0" w:line="240" w:lineRule="auto"/>
      </w:pPr>
      <w:r>
        <w:separator/>
      </w:r>
    </w:p>
  </w:footnote>
  <w:footnote w:type="continuationSeparator" w:id="0">
    <w:p w14:paraId="53B658F8" w14:textId="77777777" w:rsidR="00903D7D" w:rsidRDefault="00903D7D" w:rsidP="00AB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B593" w14:textId="77777777" w:rsidR="00AB2C8A" w:rsidRDefault="00AB2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F9FD" w14:textId="77777777" w:rsidR="00AB2C8A" w:rsidRDefault="00AB2C8A" w:rsidP="00AB2C8A">
    <w:pPr>
      <w:keepNext/>
      <w:keepLines/>
      <w:spacing w:after="0" w:line="240" w:lineRule="auto"/>
      <w:rPr>
        <w:b/>
      </w:rPr>
    </w:pPr>
    <w:r>
      <w:rPr>
        <w:b/>
      </w:rPr>
      <w:t>Rock Creek Estates HOA</w:t>
    </w:r>
  </w:p>
  <w:p w14:paraId="350B4AA8" w14:textId="77777777" w:rsidR="00AB2C8A" w:rsidRDefault="00AB2C8A" w:rsidP="00AB2C8A">
    <w:pPr>
      <w:keepNext/>
      <w:keepLines/>
      <w:spacing w:after="0" w:line="240" w:lineRule="auto"/>
      <w:rPr>
        <w:b/>
      </w:rPr>
    </w:pPr>
    <w:r>
      <w:rPr>
        <w:b/>
      </w:rPr>
      <w:t>PO Box 441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0D3BF0AB" w14:textId="77777777" w:rsidR="00AB2C8A" w:rsidRDefault="00AB2C8A" w:rsidP="00AB2C8A">
    <w:pPr>
      <w:keepNext/>
      <w:keepLines/>
      <w:spacing w:after="0" w:line="240" w:lineRule="auto"/>
      <w:rPr>
        <w:b/>
      </w:rPr>
    </w:pPr>
    <w:r>
      <w:rPr>
        <w:b/>
      </w:rPr>
      <w:t>Marysville WA 98270</w:t>
    </w:r>
  </w:p>
  <w:p w14:paraId="4F8C773C" w14:textId="77777777" w:rsidR="00AB2C8A" w:rsidRDefault="00AB2C8A" w:rsidP="00AB2C8A">
    <w:pPr>
      <w:keepNext/>
      <w:keepLines/>
      <w:spacing w:after="0" w:line="240" w:lineRule="auto"/>
      <w:rPr>
        <w:b/>
      </w:rPr>
    </w:pPr>
    <w:r>
      <w:rPr>
        <w:b/>
        <w:noProof/>
      </w:rPr>
      <w:drawing>
        <wp:inline distT="0" distB="0" distL="0" distR="0" wp14:anchorId="5AC70B97" wp14:editId="2114950C">
          <wp:extent cx="420709" cy="375155"/>
          <wp:effectExtent l="0" t="0" r="0" b="0"/>
          <wp:docPr id="2" name="image1.png" descr="Rock Creek Estates logo, new homes in Marysvil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ock Creek Estates logo, new homes in Marysvil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709" cy="37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B4F42F" w14:textId="77777777" w:rsidR="00AB2C8A" w:rsidRDefault="00AB2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3882D" w14:textId="77777777" w:rsidR="00AB2C8A" w:rsidRDefault="00AB2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0C"/>
    <w:rsid w:val="0042710C"/>
    <w:rsid w:val="007C15C8"/>
    <w:rsid w:val="008A44C4"/>
    <w:rsid w:val="00903D7D"/>
    <w:rsid w:val="00AB2C8A"/>
    <w:rsid w:val="00D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C494"/>
  <w15:chartTrackingRefBased/>
  <w15:docId w15:val="{116EB1FD-1F8F-4787-9EF8-4EBA336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7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1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C8A"/>
  </w:style>
  <w:style w:type="paragraph" w:styleId="Footer">
    <w:name w:val="footer"/>
    <w:basedOn w:val="Normal"/>
    <w:link w:val="FooterChar"/>
    <w:uiPriority w:val="99"/>
    <w:unhideWhenUsed/>
    <w:rsid w:val="00AB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ockcreekestateshoamarysville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ckcreekestateshoamarysville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Le</dc:creator>
  <cp:keywords/>
  <dc:description/>
  <cp:lastModifiedBy>Toni Le</cp:lastModifiedBy>
  <cp:revision>3</cp:revision>
  <dcterms:created xsi:type="dcterms:W3CDTF">2019-01-10T00:49:00Z</dcterms:created>
  <dcterms:modified xsi:type="dcterms:W3CDTF">2019-01-10T01:06:00Z</dcterms:modified>
</cp:coreProperties>
</file>