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420D" w14:paraId="14C5CAA4" w14:textId="77777777" w:rsidTr="00CA420D">
        <w:tc>
          <w:tcPr>
            <w:tcW w:w="4675" w:type="dxa"/>
          </w:tcPr>
          <w:p w14:paraId="44B5068D" w14:textId="27C68679" w:rsidR="00CA420D" w:rsidRPr="00CA420D" w:rsidRDefault="00495B03">
            <w:pPr>
              <w:rPr>
                <w:b/>
                <w:bCs/>
              </w:rPr>
            </w:pPr>
            <w:r>
              <w:rPr>
                <w:b/>
                <w:bCs/>
              </w:rPr>
              <w:t>1st</w:t>
            </w:r>
            <w:r w:rsidR="00CA420D" w:rsidRPr="00CA420D">
              <w:rPr>
                <w:b/>
                <w:bCs/>
              </w:rPr>
              <w:t>” Vice President</w:t>
            </w:r>
          </w:p>
        </w:tc>
        <w:tc>
          <w:tcPr>
            <w:tcW w:w="4675" w:type="dxa"/>
          </w:tcPr>
          <w:p w14:paraId="6FC93366" w14:textId="4DF15AF3" w:rsidR="00CA420D" w:rsidRPr="00CA420D" w:rsidRDefault="00CA420D">
            <w:pPr>
              <w:rPr>
                <w:b/>
                <w:bCs/>
              </w:rPr>
            </w:pPr>
            <w:r w:rsidRPr="00CA420D">
              <w:rPr>
                <w:b/>
                <w:bCs/>
              </w:rPr>
              <w:t xml:space="preserve">Vice President Term Years </w:t>
            </w:r>
          </w:p>
        </w:tc>
      </w:tr>
      <w:tr w:rsidR="00CA420D" w14:paraId="0FC85DB0" w14:textId="77777777" w:rsidTr="00CA420D">
        <w:tc>
          <w:tcPr>
            <w:tcW w:w="4675" w:type="dxa"/>
          </w:tcPr>
          <w:p w14:paraId="02FBAF5A" w14:textId="77777777" w:rsidR="00CA420D" w:rsidRDefault="00CA420D"/>
        </w:tc>
        <w:tc>
          <w:tcPr>
            <w:tcW w:w="4675" w:type="dxa"/>
          </w:tcPr>
          <w:p w14:paraId="0C82C4E6" w14:textId="77777777" w:rsidR="00CA420D" w:rsidRDefault="00CA420D"/>
        </w:tc>
      </w:tr>
      <w:tr w:rsidR="00CA420D" w14:paraId="58383E49" w14:textId="77777777" w:rsidTr="00CA420D">
        <w:tc>
          <w:tcPr>
            <w:tcW w:w="4675" w:type="dxa"/>
          </w:tcPr>
          <w:p w14:paraId="14BEE0E7" w14:textId="2E943F5A" w:rsidR="00CA420D" w:rsidRDefault="00495B03">
            <w:r>
              <w:t xml:space="preserve">Fritz Seegart </w:t>
            </w:r>
          </w:p>
        </w:tc>
        <w:tc>
          <w:tcPr>
            <w:tcW w:w="4675" w:type="dxa"/>
          </w:tcPr>
          <w:p w14:paraId="79C6BC71" w14:textId="7A11100F" w:rsidR="00CA420D" w:rsidRDefault="00495B03">
            <w:r>
              <w:t>1968</w:t>
            </w:r>
          </w:p>
        </w:tc>
      </w:tr>
      <w:tr w:rsidR="00CA420D" w14:paraId="5CDA1107" w14:textId="77777777" w:rsidTr="00CA420D">
        <w:tc>
          <w:tcPr>
            <w:tcW w:w="4675" w:type="dxa"/>
          </w:tcPr>
          <w:p w14:paraId="00BA6917" w14:textId="195C6A49" w:rsidR="00CA420D" w:rsidRDefault="003A2ACC">
            <w:r>
              <w:t>*</w:t>
            </w:r>
            <w:r w:rsidR="00495B03">
              <w:t xml:space="preserve">Dick Crino </w:t>
            </w:r>
          </w:p>
        </w:tc>
        <w:tc>
          <w:tcPr>
            <w:tcW w:w="4675" w:type="dxa"/>
          </w:tcPr>
          <w:p w14:paraId="0A5E406B" w14:textId="7CA132CD" w:rsidR="00CA420D" w:rsidRDefault="00495B03">
            <w:r>
              <w:t>1969</w:t>
            </w:r>
          </w:p>
        </w:tc>
      </w:tr>
      <w:tr w:rsidR="00CA420D" w14:paraId="4A6D3795" w14:textId="77777777" w:rsidTr="00CA420D">
        <w:tc>
          <w:tcPr>
            <w:tcW w:w="4675" w:type="dxa"/>
          </w:tcPr>
          <w:p w14:paraId="34CC1BD0" w14:textId="68C99B6C" w:rsidR="00CA420D" w:rsidRDefault="003A2ACC">
            <w:r>
              <w:t>*</w:t>
            </w:r>
            <w:r w:rsidR="00495B03">
              <w:t xml:space="preserve">Rachael Barris </w:t>
            </w:r>
          </w:p>
        </w:tc>
        <w:tc>
          <w:tcPr>
            <w:tcW w:w="4675" w:type="dxa"/>
          </w:tcPr>
          <w:p w14:paraId="1553C9B1" w14:textId="2B91886B" w:rsidR="00CA420D" w:rsidRDefault="00495B03">
            <w:r>
              <w:t>1970</w:t>
            </w:r>
          </w:p>
        </w:tc>
      </w:tr>
      <w:tr w:rsidR="00CA420D" w14:paraId="78C1DA05" w14:textId="77777777" w:rsidTr="00CA420D">
        <w:tc>
          <w:tcPr>
            <w:tcW w:w="4675" w:type="dxa"/>
          </w:tcPr>
          <w:p w14:paraId="5AFA3661" w14:textId="25632D32" w:rsidR="00CA420D" w:rsidRDefault="003A2ACC">
            <w:r>
              <w:t>*</w:t>
            </w:r>
            <w:r w:rsidR="00495B03">
              <w:t xml:space="preserve">Dorothy Mangano </w:t>
            </w:r>
          </w:p>
        </w:tc>
        <w:tc>
          <w:tcPr>
            <w:tcW w:w="4675" w:type="dxa"/>
          </w:tcPr>
          <w:p w14:paraId="4C050C9E" w14:textId="6C597E25" w:rsidR="00CA420D" w:rsidRDefault="00495B03">
            <w:r>
              <w:t>1971</w:t>
            </w:r>
          </w:p>
        </w:tc>
      </w:tr>
      <w:tr w:rsidR="00CA420D" w14:paraId="3D1DAAB9" w14:textId="77777777" w:rsidTr="00CA420D">
        <w:tc>
          <w:tcPr>
            <w:tcW w:w="4675" w:type="dxa"/>
          </w:tcPr>
          <w:p w14:paraId="3FD5DCBD" w14:textId="157888DF" w:rsidR="00CA420D" w:rsidRDefault="00495B03">
            <w:r>
              <w:t xml:space="preserve">Betty Brooks </w:t>
            </w:r>
          </w:p>
        </w:tc>
        <w:tc>
          <w:tcPr>
            <w:tcW w:w="4675" w:type="dxa"/>
          </w:tcPr>
          <w:p w14:paraId="0A82204C" w14:textId="2E8F4A52" w:rsidR="00CA420D" w:rsidRDefault="00495B03">
            <w:r>
              <w:t>1972</w:t>
            </w:r>
          </w:p>
        </w:tc>
      </w:tr>
      <w:tr w:rsidR="00CA420D" w14:paraId="0DBD4D94" w14:textId="77777777" w:rsidTr="00CA420D">
        <w:tc>
          <w:tcPr>
            <w:tcW w:w="4675" w:type="dxa"/>
          </w:tcPr>
          <w:p w14:paraId="362B4E01" w14:textId="5F662A8F" w:rsidR="00CA420D" w:rsidRDefault="00495B03">
            <w:r>
              <w:t xml:space="preserve">Jean Valvo </w:t>
            </w:r>
          </w:p>
        </w:tc>
        <w:tc>
          <w:tcPr>
            <w:tcW w:w="4675" w:type="dxa"/>
          </w:tcPr>
          <w:p w14:paraId="365C4B30" w14:textId="15AC9DC4" w:rsidR="00CA420D" w:rsidRDefault="008759AF">
            <w:r>
              <w:t>19</w:t>
            </w:r>
            <w:r w:rsidR="00495B03">
              <w:t>7</w:t>
            </w:r>
            <w:r w:rsidR="005D2F93">
              <w:t>3</w:t>
            </w:r>
            <w:r w:rsidR="00495B03">
              <w:t>, 1974</w:t>
            </w:r>
          </w:p>
        </w:tc>
      </w:tr>
      <w:tr w:rsidR="00CA420D" w14:paraId="1A89EFE9" w14:textId="77777777" w:rsidTr="00CA420D">
        <w:tc>
          <w:tcPr>
            <w:tcW w:w="4675" w:type="dxa"/>
          </w:tcPr>
          <w:p w14:paraId="3255D1C7" w14:textId="20D905E6" w:rsidR="00CA420D" w:rsidRDefault="00495B03">
            <w:r>
              <w:t xml:space="preserve">Richard Irvin </w:t>
            </w:r>
          </w:p>
        </w:tc>
        <w:tc>
          <w:tcPr>
            <w:tcW w:w="4675" w:type="dxa"/>
          </w:tcPr>
          <w:p w14:paraId="215D7CD0" w14:textId="59E897FB" w:rsidR="00CA420D" w:rsidRDefault="00495B03">
            <w:r>
              <w:t>1975</w:t>
            </w:r>
          </w:p>
        </w:tc>
      </w:tr>
      <w:tr w:rsidR="00CA420D" w14:paraId="221CFFFA" w14:textId="77777777" w:rsidTr="00CA420D">
        <w:tc>
          <w:tcPr>
            <w:tcW w:w="4675" w:type="dxa"/>
          </w:tcPr>
          <w:p w14:paraId="38C587E6" w14:textId="6DD64A10" w:rsidR="00CA420D" w:rsidRDefault="00495B03">
            <w:r>
              <w:t xml:space="preserve">Frank Kiley </w:t>
            </w:r>
          </w:p>
        </w:tc>
        <w:tc>
          <w:tcPr>
            <w:tcW w:w="4675" w:type="dxa"/>
          </w:tcPr>
          <w:p w14:paraId="0CFB5C9F" w14:textId="48FC5D1D" w:rsidR="00CA420D" w:rsidRDefault="00495B03">
            <w:r>
              <w:t>1976</w:t>
            </w:r>
          </w:p>
        </w:tc>
      </w:tr>
      <w:tr w:rsidR="00CA420D" w14:paraId="26B9E644" w14:textId="77777777" w:rsidTr="00CA420D">
        <w:tc>
          <w:tcPr>
            <w:tcW w:w="4675" w:type="dxa"/>
          </w:tcPr>
          <w:p w14:paraId="4D94E6D9" w14:textId="1C15761B" w:rsidR="00CA420D" w:rsidRDefault="00495B03">
            <w:r>
              <w:t>William Merritt</w:t>
            </w:r>
          </w:p>
        </w:tc>
        <w:tc>
          <w:tcPr>
            <w:tcW w:w="4675" w:type="dxa"/>
          </w:tcPr>
          <w:p w14:paraId="6468E22E" w14:textId="08E5A74E" w:rsidR="00CA420D" w:rsidRDefault="00495B03">
            <w:r>
              <w:t>1977</w:t>
            </w:r>
          </w:p>
        </w:tc>
      </w:tr>
      <w:tr w:rsidR="00CA420D" w14:paraId="3CC0F376" w14:textId="77777777" w:rsidTr="00CA420D">
        <w:tc>
          <w:tcPr>
            <w:tcW w:w="4675" w:type="dxa"/>
          </w:tcPr>
          <w:p w14:paraId="44C3733A" w14:textId="57715861" w:rsidR="00CA420D" w:rsidRDefault="00B5132E">
            <w:r>
              <w:t>*</w:t>
            </w:r>
            <w:r w:rsidR="00495B03">
              <w:t xml:space="preserve">Fred Gutekunst </w:t>
            </w:r>
          </w:p>
        </w:tc>
        <w:tc>
          <w:tcPr>
            <w:tcW w:w="4675" w:type="dxa"/>
          </w:tcPr>
          <w:p w14:paraId="19285E93" w14:textId="01710D55" w:rsidR="00CA420D" w:rsidRDefault="00495B03">
            <w:r>
              <w:t>1978</w:t>
            </w:r>
          </w:p>
        </w:tc>
      </w:tr>
      <w:tr w:rsidR="00CA420D" w14:paraId="4D021A48" w14:textId="77777777" w:rsidTr="00CA420D">
        <w:tc>
          <w:tcPr>
            <w:tcW w:w="4675" w:type="dxa"/>
          </w:tcPr>
          <w:p w14:paraId="5148C956" w14:textId="5128AE0B" w:rsidR="00CA420D" w:rsidRDefault="00495B03">
            <w:r>
              <w:t xml:space="preserve">Jeff Beach </w:t>
            </w:r>
          </w:p>
        </w:tc>
        <w:tc>
          <w:tcPr>
            <w:tcW w:w="4675" w:type="dxa"/>
          </w:tcPr>
          <w:p w14:paraId="7060CF6A" w14:textId="69A23ADF" w:rsidR="00CA420D" w:rsidRDefault="00495B03">
            <w:r>
              <w:t>1979</w:t>
            </w:r>
          </w:p>
        </w:tc>
      </w:tr>
      <w:tr w:rsidR="00CA420D" w14:paraId="2E5EF486" w14:textId="77777777" w:rsidTr="00CA420D">
        <w:tc>
          <w:tcPr>
            <w:tcW w:w="4675" w:type="dxa"/>
          </w:tcPr>
          <w:p w14:paraId="64B710E6" w14:textId="11C206DC" w:rsidR="00CA420D" w:rsidRDefault="00495B03">
            <w:r>
              <w:t xml:space="preserve">Diana Carpus </w:t>
            </w:r>
          </w:p>
        </w:tc>
        <w:tc>
          <w:tcPr>
            <w:tcW w:w="4675" w:type="dxa"/>
          </w:tcPr>
          <w:p w14:paraId="5E10321A" w14:textId="2611D054" w:rsidR="00CA420D" w:rsidRDefault="00495B03">
            <w:r>
              <w:t>1980</w:t>
            </w:r>
          </w:p>
        </w:tc>
      </w:tr>
      <w:tr w:rsidR="00CA420D" w14:paraId="062AD072" w14:textId="77777777" w:rsidTr="00CA420D">
        <w:tc>
          <w:tcPr>
            <w:tcW w:w="4675" w:type="dxa"/>
          </w:tcPr>
          <w:p w14:paraId="0BD793CC" w14:textId="477CAA44" w:rsidR="00CA420D" w:rsidRDefault="00495B03">
            <w:r>
              <w:t xml:space="preserve">Bonnie Davis </w:t>
            </w:r>
          </w:p>
        </w:tc>
        <w:tc>
          <w:tcPr>
            <w:tcW w:w="4675" w:type="dxa"/>
          </w:tcPr>
          <w:p w14:paraId="684DA7CA" w14:textId="6D861C6F" w:rsidR="00CA420D" w:rsidRDefault="00495B03">
            <w:r>
              <w:t>1981, 1983, 1985</w:t>
            </w:r>
          </w:p>
        </w:tc>
      </w:tr>
      <w:tr w:rsidR="00CA420D" w14:paraId="4DB8B78B" w14:textId="77777777" w:rsidTr="00CA420D">
        <w:tc>
          <w:tcPr>
            <w:tcW w:w="4675" w:type="dxa"/>
          </w:tcPr>
          <w:p w14:paraId="338B53A5" w14:textId="26FD6933" w:rsidR="00CA420D" w:rsidRDefault="00495B03">
            <w:r>
              <w:t xml:space="preserve">Linda Beach </w:t>
            </w:r>
          </w:p>
        </w:tc>
        <w:tc>
          <w:tcPr>
            <w:tcW w:w="4675" w:type="dxa"/>
          </w:tcPr>
          <w:p w14:paraId="0314BD8F" w14:textId="5AABF59A" w:rsidR="00CA420D" w:rsidRDefault="00495B03">
            <w:r>
              <w:t>1982</w:t>
            </w:r>
          </w:p>
        </w:tc>
      </w:tr>
      <w:tr w:rsidR="00CA420D" w14:paraId="7118DCED" w14:textId="77777777" w:rsidTr="00CA420D">
        <w:tc>
          <w:tcPr>
            <w:tcW w:w="4675" w:type="dxa"/>
          </w:tcPr>
          <w:p w14:paraId="426629DD" w14:textId="32586F9C" w:rsidR="00CA420D" w:rsidRDefault="00B5132E">
            <w:r>
              <w:t>*</w:t>
            </w:r>
            <w:r w:rsidR="00495B03">
              <w:t xml:space="preserve">Barbara Van Rensselaer - Rose </w:t>
            </w:r>
          </w:p>
        </w:tc>
        <w:tc>
          <w:tcPr>
            <w:tcW w:w="4675" w:type="dxa"/>
          </w:tcPr>
          <w:p w14:paraId="6460D003" w14:textId="5B22D336" w:rsidR="00CA420D" w:rsidRDefault="00495B03">
            <w:r>
              <w:t>1984, 1992, 1993</w:t>
            </w:r>
          </w:p>
        </w:tc>
      </w:tr>
      <w:tr w:rsidR="00CA420D" w14:paraId="38733BFE" w14:textId="77777777" w:rsidTr="00CA420D">
        <w:tc>
          <w:tcPr>
            <w:tcW w:w="4675" w:type="dxa"/>
          </w:tcPr>
          <w:p w14:paraId="61E06822" w14:textId="46B2E9B4" w:rsidR="00CA420D" w:rsidRDefault="00495B03">
            <w:r>
              <w:t xml:space="preserve">Gail Kelley </w:t>
            </w:r>
          </w:p>
        </w:tc>
        <w:tc>
          <w:tcPr>
            <w:tcW w:w="4675" w:type="dxa"/>
          </w:tcPr>
          <w:p w14:paraId="7907B9E3" w14:textId="4936909A" w:rsidR="00CA420D" w:rsidRDefault="00495B03">
            <w:r>
              <w:t>1986</w:t>
            </w:r>
          </w:p>
        </w:tc>
      </w:tr>
      <w:tr w:rsidR="00CA420D" w14:paraId="44367E02" w14:textId="77777777" w:rsidTr="00CA420D">
        <w:tc>
          <w:tcPr>
            <w:tcW w:w="4675" w:type="dxa"/>
          </w:tcPr>
          <w:p w14:paraId="37D142EF" w14:textId="65F7250E" w:rsidR="00CA420D" w:rsidRDefault="00495B03">
            <w:r>
              <w:t xml:space="preserve">Cheryl Oakley </w:t>
            </w:r>
          </w:p>
        </w:tc>
        <w:tc>
          <w:tcPr>
            <w:tcW w:w="4675" w:type="dxa"/>
          </w:tcPr>
          <w:p w14:paraId="7201A57C" w14:textId="3E18D74D" w:rsidR="00CA420D" w:rsidRDefault="00495B03">
            <w:r>
              <w:t xml:space="preserve">1987, 1989, 1990, 1991 </w:t>
            </w:r>
          </w:p>
        </w:tc>
      </w:tr>
      <w:tr w:rsidR="00CA420D" w14:paraId="6E5BCE6F" w14:textId="77777777" w:rsidTr="00CA420D">
        <w:tc>
          <w:tcPr>
            <w:tcW w:w="4675" w:type="dxa"/>
          </w:tcPr>
          <w:p w14:paraId="798CE538" w14:textId="05BE7C82" w:rsidR="00CA420D" w:rsidRDefault="00B5132E">
            <w:r>
              <w:t>*</w:t>
            </w:r>
            <w:r w:rsidR="00495B03">
              <w:t xml:space="preserve">Chuck Rose </w:t>
            </w:r>
          </w:p>
        </w:tc>
        <w:tc>
          <w:tcPr>
            <w:tcW w:w="4675" w:type="dxa"/>
          </w:tcPr>
          <w:p w14:paraId="2D429506" w14:textId="70248DC6" w:rsidR="00CA420D" w:rsidRDefault="00495B03">
            <w:r>
              <w:t>1988, 1994</w:t>
            </w:r>
          </w:p>
        </w:tc>
      </w:tr>
      <w:tr w:rsidR="00495B03" w14:paraId="098ACACA" w14:textId="77777777" w:rsidTr="00CA420D">
        <w:tc>
          <w:tcPr>
            <w:tcW w:w="4675" w:type="dxa"/>
          </w:tcPr>
          <w:p w14:paraId="7418A215" w14:textId="3D55FA5E" w:rsidR="00495B03" w:rsidRDefault="00495B03">
            <w:r>
              <w:t xml:space="preserve">Joe Harvey </w:t>
            </w:r>
          </w:p>
        </w:tc>
        <w:tc>
          <w:tcPr>
            <w:tcW w:w="4675" w:type="dxa"/>
          </w:tcPr>
          <w:p w14:paraId="700EF99C" w14:textId="2C759A69" w:rsidR="00495B03" w:rsidRDefault="00495B03">
            <w:r>
              <w:t>1995, 1996</w:t>
            </w:r>
          </w:p>
        </w:tc>
      </w:tr>
      <w:tr w:rsidR="00025445" w14:paraId="5C90D4B9" w14:textId="77777777" w:rsidTr="00CA420D">
        <w:tc>
          <w:tcPr>
            <w:tcW w:w="4675" w:type="dxa"/>
          </w:tcPr>
          <w:p w14:paraId="6BA70BB0" w14:textId="77777777" w:rsidR="00025445" w:rsidRDefault="00025445"/>
        </w:tc>
        <w:tc>
          <w:tcPr>
            <w:tcW w:w="4675" w:type="dxa"/>
          </w:tcPr>
          <w:p w14:paraId="02784F8F" w14:textId="77777777" w:rsidR="00025445" w:rsidRDefault="00025445"/>
        </w:tc>
      </w:tr>
      <w:tr w:rsidR="00025445" w14:paraId="10A3E3CB" w14:textId="77777777" w:rsidTr="00CA420D">
        <w:tc>
          <w:tcPr>
            <w:tcW w:w="4675" w:type="dxa"/>
          </w:tcPr>
          <w:p w14:paraId="0D7142D7" w14:textId="7C694151" w:rsidR="00025445" w:rsidRPr="00025445" w:rsidRDefault="00025445" w:rsidP="00025445">
            <w:pPr>
              <w:rPr>
                <w:b/>
                <w:bCs/>
              </w:rPr>
            </w:pPr>
            <w:r w:rsidRPr="00025445">
              <w:rPr>
                <w:b/>
                <w:bCs/>
              </w:rPr>
              <w:t>** Re-established Vice President in 2013</w:t>
            </w:r>
          </w:p>
        </w:tc>
        <w:tc>
          <w:tcPr>
            <w:tcW w:w="4675" w:type="dxa"/>
          </w:tcPr>
          <w:p w14:paraId="4D1DF098" w14:textId="77777777" w:rsidR="00025445" w:rsidRDefault="00025445" w:rsidP="00025445"/>
        </w:tc>
      </w:tr>
      <w:tr w:rsidR="00025445" w14:paraId="3919ACBB" w14:textId="77777777" w:rsidTr="00CA420D">
        <w:tc>
          <w:tcPr>
            <w:tcW w:w="4675" w:type="dxa"/>
          </w:tcPr>
          <w:p w14:paraId="1E9D27E9" w14:textId="77777777" w:rsidR="00025445" w:rsidRDefault="00025445" w:rsidP="00025445"/>
        </w:tc>
        <w:tc>
          <w:tcPr>
            <w:tcW w:w="4675" w:type="dxa"/>
          </w:tcPr>
          <w:p w14:paraId="0E10E479" w14:textId="77777777" w:rsidR="00025445" w:rsidRDefault="00025445" w:rsidP="00025445"/>
        </w:tc>
      </w:tr>
      <w:tr w:rsidR="00025445" w14:paraId="53BBF0B1" w14:textId="77777777" w:rsidTr="00CA420D">
        <w:tc>
          <w:tcPr>
            <w:tcW w:w="4675" w:type="dxa"/>
          </w:tcPr>
          <w:p w14:paraId="0EB7EF52" w14:textId="7B49C0AB" w:rsidR="00025445" w:rsidRDefault="00B5132E" w:rsidP="00025445">
            <w:r>
              <w:t>*</w:t>
            </w:r>
            <w:r w:rsidR="00025445">
              <w:t xml:space="preserve">Ed Newman </w:t>
            </w:r>
          </w:p>
        </w:tc>
        <w:tc>
          <w:tcPr>
            <w:tcW w:w="4675" w:type="dxa"/>
          </w:tcPr>
          <w:p w14:paraId="4164D13D" w14:textId="18387EF5" w:rsidR="00025445" w:rsidRDefault="00025445" w:rsidP="00025445">
            <w:r>
              <w:t xml:space="preserve">2013 </w:t>
            </w:r>
          </w:p>
        </w:tc>
      </w:tr>
      <w:tr w:rsidR="00025445" w14:paraId="69C08FD4" w14:textId="77777777" w:rsidTr="00CA420D">
        <w:tc>
          <w:tcPr>
            <w:tcW w:w="4675" w:type="dxa"/>
          </w:tcPr>
          <w:p w14:paraId="04FF1499" w14:textId="43E2F308" w:rsidR="00025445" w:rsidRDefault="00025445" w:rsidP="00025445">
            <w:r>
              <w:t xml:space="preserve">Deanne Borrello </w:t>
            </w:r>
          </w:p>
        </w:tc>
        <w:tc>
          <w:tcPr>
            <w:tcW w:w="4675" w:type="dxa"/>
          </w:tcPr>
          <w:p w14:paraId="48C5DD1D" w14:textId="28F6612F" w:rsidR="00025445" w:rsidRDefault="00025445" w:rsidP="00025445">
            <w:r>
              <w:t>2014, 2015, 2016</w:t>
            </w:r>
          </w:p>
        </w:tc>
      </w:tr>
      <w:tr w:rsidR="00025445" w14:paraId="0F78E649" w14:textId="77777777" w:rsidTr="00CA420D">
        <w:tc>
          <w:tcPr>
            <w:tcW w:w="4675" w:type="dxa"/>
          </w:tcPr>
          <w:p w14:paraId="7BD42BD4" w14:textId="0E42E6B5" w:rsidR="00025445" w:rsidRDefault="003A2ACC" w:rsidP="00025445">
            <w:r>
              <w:t>*</w:t>
            </w:r>
            <w:r w:rsidR="00025445">
              <w:t xml:space="preserve">Robert Graves </w:t>
            </w:r>
          </w:p>
        </w:tc>
        <w:tc>
          <w:tcPr>
            <w:tcW w:w="4675" w:type="dxa"/>
          </w:tcPr>
          <w:p w14:paraId="15A253E3" w14:textId="37954C1D" w:rsidR="00025445" w:rsidRDefault="00025445" w:rsidP="00025445">
            <w:r>
              <w:t xml:space="preserve">2017, 2018, 2019 </w:t>
            </w:r>
          </w:p>
        </w:tc>
      </w:tr>
      <w:tr w:rsidR="00025445" w14:paraId="63F4B2B0" w14:textId="77777777" w:rsidTr="00CA420D">
        <w:tc>
          <w:tcPr>
            <w:tcW w:w="4675" w:type="dxa"/>
          </w:tcPr>
          <w:p w14:paraId="618F922D" w14:textId="0AE0C522" w:rsidR="00025445" w:rsidRDefault="00025445" w:rsidP="00025445">
            <w:r>
              <w:t xml:space="preserve">Betty Bates </w:t>
            </w:r>
          </w:p>
        </w:tc>
        <w:tc>
          <w:tcPr>
            <w:tcW w:w="4675" w:type="dxa"/>
          </w:tcPr>
          <w:p w14:paraId="5BE7BAC3" w14:textId="4178AF59" w:rsidR="00025445" w:rsidRDefault="00025445" w:rsidP="00025445">
            <w:r>
              <w:t>2020</w:t>
            </w:r>
            <w:r w:rsidR="00B66D87">
              <w:t>, 2021</w:t>
            </w:r>
            <w:r w:rsidR="00297B46">
              <w:t>, 2022</w:t>
            </w:r>
            <w:r>
              <w:t xml:space="preserve"> </w:t>
            </w:r>
          </w:p>
        </w:tc>
      </w:tr>
      <w:tr w:rsidR="00025445" w14:paraId="36C4F8EB" w14:textId="77777777" w:rsidTr="00CA420D">
        <w:tc>
          <w:tcPr>
            <w:tcW w:w="4675" w:type="dxa"/>
          </w:tcPr>
          <w:p w14:paraId="3D7800B3" w14:textId="45E1729D" w:rsidR="00025445" w:rsidRPr="00D45DC7" w:rsidRDefault="00D45DC7" w:rsidP="00025445">
            <w:pPr>
              <w:rPr>
                <w:color w:val="FF0000"/>
              </w:rPr>
            </w:pPr>
            <w:r w:rsidRPr="00D45DC7">
              <w:rPr>
                <w:color w:val="FF0000"/>
              </w:rPr>
              <w:t xml:space="preserve">NO Board Candidate Eligible </w:t>
            </w:r>
          </w:p>
        </w:tc>
        <w:tc>
          <w:tcPr>
            <w:tcW w:w="4675" w:type="dxa"/>
          </w:tcPr>
          <w:p w14:paraId="3FBFA90C" w14:textId="1A8BF210" w:rsidR="00025445" w:rsidRDefault="00D45DC7" w:rsidP="00025445">
            <w:r>
              <w:t>2023</w:t>
            </w:r>
          </w:p>
        </w:tc>
      </w:tr>
      <w:tr w:rsidR="00025445" w14:paraId="5312DA1F" w14:textId="77777777" w:rsidTr="00CA420D">
        <w:tc>
          <w:tcPr>
            <w:tcW w:w="4675" w:type="dxa"/>
          </w:tcPr>
          <w:p w14:paraId="3D8E14C1" w14:textId="4C6B1D6D" w:rsidR="00025445" w:rsidRDefault="00BE44F5" w:rsidP="00025445">
            <w:r>
              <w:t xml:space="preserve">Cheryl Lilley </w:t>
            </w:r>
          </w:p>
        </w:tc>
        <w:tc>
          <w:tcPr>
            <w:tcW w:w="4675" w:type="dxa"/>
          </w:tcPr>
          <w:p w14:paraId="0EBF1199" w14:textId="7BF5C3D1" w:rsidR="00025445" w:rsidRDefault="00BE44F5" w:rsidP="00025445">
            <w:r>
              <w:t>2024</w:t>
            </w:r>
            <w:r w:rsidR="00A50D97">
              <w:t>, 2025</w:t>
            </w:r>
            <w:r w:rsidR="00055D08">
              <w:t>(resigned Mar 2025) NO VP in 2025</w:t>
            </w:r>
          </w:p>
        </w:tc>
      </w:tr>
      <w:tr w:rsidR="00BE44F5" w14:paraId="0A55D423" w14:textId="77777777" w:rsidTr="00CA420D">
        <w:tc>
          <w:tcPr>
            <w:tcW w:w="4675" w:type="dxa"/>
          </w:tcPr>
          <w:p w14:paraId="041BB44E" w14:textId="77777777" w:rsidR="00BE44F5" w:rsidRDefault="00BE44F5" w:rsidP="00025445"/>
        </w:tc>
        <w:tc>
          <w:tcPr>
            <w:tcW w:w="4675" w:type="dxa"/>
          </w:tcPr>
          <w:p w14:paraId="35E0C0EB" w14:textId="77777777" w:rsidR="00BE44F5" w:rsidRDefault="00BE44F5" w:rsidP="00025445"/>
        </w:tc>
      </w:tr>
      <w:tr w:rsidR="00025445" w14:paraId="11B69E99" w14:textId="77777777" w:rsidTr="00CA420D">
        <w:tc>
          <w:tcPr>
            <w:tcW w:w="4675" w:type="dxa"/>
          </w:tcPr>
          <w:p w14:paraId="15DC48E0" w14:textId="77777777" w:rsidR="00025445" w:rsidRDefault="00025445" w:rsidP="00025445">
            <w:r w:rsidRPr="00025445">
              <w:rPr>
                <w:b/>
                <w:bCs/>
              </w:rPr>
              <w:t>In 1997 By-Laws</w:t>
            </w:r>
            <w:r>
              <w:t xml:space="preserve"> changed </w:t>
            </w:r>
            <w:r w:rsidRPr="00025445">
              <w:rPr>
                <w:b/>
                <w:bCs/>
              </w:rPr>
              <w:t>1</w:t>
            </w:r>
            <w:r w:rsidRPr="00025445">
              <w:rPr>
                <w:b/>
                <w:bCs/>
                <w:vertAlign w:val="superscript"/>
              </w:rPr>
              <w:t>st</w:t>
            </w:r>
            <w:r w:rsidRPr="00025445">
              <w:rPr>
                <w:b/>
                <w:bCs/>
              </w:rPr>
              <w:t xml:space="preserve"> Vice President </w:t>
            </w:r>
            <w:r>
              <w:t>to</w:t>
            </w:r>
          </w:p>
          <w:p w14:paraId="4AC274DB" w14:textId="2D1B92D2" w:rsidR="00025445" w:rsidRDefault="00025445" w:rsidP="00025445">
            <w:r>
              <w:t xml:space="preserve"> </w:t>
            </w:r>
            <w:r w:rsidRPr="00025445">
              <w:rPr>
                <w:b/>
                <w:bCs/>
              </w:rPr>
              <w:t>Co-Chairperson</w:t>
            </w:r>
            <w:r>
              <w:t xml:space="preserve"> 1997 ended in 2012) </w:t>
            </w:r>
          </w:p>
        </w:tc>
        <w:tc>
          <w:tcPr>
            <w:tcW w:w="4675" w:type="dxa"/>
          </w:tcPr>
          <w:p w14:paraId="2109D82B" w14:textId="77777777" w:rsidR="00025445" w:rsidRDefault="00025445" w:rsidP="00025445"/>
        </w:tc>
      </w:tr>
      <w:tr w:rsidR="00025445" w14:paraId="430B1925" w14:textId="77777777" w:rsidTr="00CA420D">
        <w:tc>
          <w:tcPr>
            <w:tcW w:w="4675" w:type="dxa"/>
          </w:tcPr>
          <w:p w14:paraId="25EF172B" w14:textId="77777777" w:rsidR="00025445" w:rsidRDefault="00025445" w:rsidP="00025445"/>
        </w:tc>
        <w:tc>
          <w:tcPr>
            <w:tcW w:w="4675" w:type="dxa"/>
          </w:tcPr>
          <w:p w14:paraId="6058A050" w14:textId="77777777" w:rsidR="00025445" w:rsidRDefault="00025445" w:rsidP="00025445"/>
        </w:tc>
      </w:tr>
      <w:tr w:rsidR="00025445" w14:paraId="6DE8B2C6" w14:textId="77777777" w:rsidTr="00CA420D">
        <w:tc>
          <w:tcPr>
            <w:tcW w:w="4675" w:type="dxa"/>
          </w:tcPr>
          <w:p w14:paraId="1BD0727E" w14:textId="77BB299E" w:rsidR="00025445" w:rsidRDefault="00B5132E" w:rsidP="00025445">
            <w:r>
              <w:t>*</w:t>
            </w:r>
            <w:r w:rsidR="00025445">
              <w:t xml:space="preserve">Lu Czarnecki </w:t>
            </w:r>
          </w:p>
        </w:tc>
        <w:tc>
          <w:tcPr>
            <w:tcW w:w="4675" w:type="dxa"/>
          </w:tcPr>
          <w:p w14:paraId="26C4FB48" w14:textId="1FECE757" w:rsidR="00025445" w:rsidRDefault="00025445" w:rsidP="00025445">
            <w:r>
              <w:t>1997</w:t>
            </w:r>
          </w:p>
        </w:tc>
      </w:tr>
      <w:tr w:rsidR="00025445" w14:paraId="25682D50" w14:textId="77777777" w:rsidTr="00CA420D">
        <w:tc>
          <w:tcPr>
            <w:tcW w:w="4675" w:type="dxa"/>
          </w:tcPr>
          <w:p w14:paraId="328EDB64" w14:textId="61465153" w:rsidR="00025445" w:rsidRDefault="00025445" w:rsidP="00025445">
            <w:r>
              <w:t xml:space="preserve">Veronica Lucas </w:t>
            </w:r>
          </w:p>
        </w:tc>
        <w:tc>
          <w:tcPr>
            <w:tcW w:w="4675" w:type="dxa"/>
          </w:tcPr>
          <w:p w14:paraId="2D836937" w14:textId="7AB7F095" w:rsidR="00025445" w:rsidRDefault="00025445" w:rsidP="00025445">
            <w:r>
              <w:t>1998, 2001, 2002, 2007, 2008</w:t>
            </w:r>
          </w:p>
        </w:tc>
      </w:tr>
      <w:tr w:rsidR="00025445" w14:paraId="4F1BA1BA" w14:textId="77777777" w:rsidTr="00CA420D">
        <w:tc>
          <w:tcPr>
            <w:tcW w:w="4675" w:type="dxa"/>
          </w:tcPr>
          <w:p w14:paraId="289F10BC" w14:textId="09FD04A1" w:rsidR="00025445" w:rsidRDefault="00025445" w:rsidP="00025445">
            <w:r>
              <w:t xml:space="preserve">Mary Rickir </w:t>
            </w:r>
          </w:p>
        </w:tc>
        <w:tc>
          <w:tcPr>
            <w:tcW w:w="4675" w:type="dxa"/>
          </w:tcPr>
          <w:p w14:paraId="7951B863" w14:textId="129B88ED" w:rsidR="00025445" w:rsidRDefault="00025445" w:rsidP="00025445">
            <w:r>
              <w:t>1999, 2000</w:t>
            </w:r>
          </w:p>
        </w:tc>
      </w:tr>
      <w:tr w:rsidR="00025445" w14:paraId="5E04A2AB" w14:textId="77777777" w:rsidTr="00CA420D">
        <w:tc>
          <w:tcPr>
            <w:tcW w:w="4675" w:type="dxa"/>
          </w:tcPr>
          <w:p w14:paraId="72184ED5" w14:textId="61BCF3BE" w:rsidR="00025445" w:rsidRDefault="00025445" w:rsidP="00025445">
            <w:r>
              <w:t xml:space="preserve">Sandy Mullen </w:t>
            </w:r>
          </w:p>
        </w:tc>
        <w:tc>
          <w:tcPr>
            <w:tcW w:w="4675" w:type="dxa"/>
          </w:tcPr>
          <w:p w14:paraId="299541A8" w14:textId="2A4029DB" w:rsidR="00025445" w:rsidRDefault="00025445" w:rsidP="00025445">
            <w:r>
              <w:t xml:space="preserve">2003, 2004 </w:t>
            </w:r>
          </w:p>
        </w:tc>
      </w:tr>
      <w:tr w:rsidR="00025445" w14:paraId="3873A9D8" w14:textId="77777777" w:rsidTr="00CA420D">
        <w:tc>
          <w:tcPr>
            <w:tcW w:w="4675" w:type="dxa"/>
          </w:tcPr>
          <w:p w14:paraId="1C52A3CA" w14:textId="62387A8C" w:rsidR="00025445" w:rsidRDefault="00B5132E" w:rsidP="00025445">
            <w:r>
              <w:t>*</w:t>
            </w:r>
            <w:r w:rsidR="00025445">
              <w:t xml:space="preserve">Lyle Franklin </w:t>
            </w:r>
          </w:p>
        </w:tc>
        <w:tc>
          <w:tcPr>
            <w:tcW w:w="4675" w:type="dxa"/>
          </w:tcPr>
          <w:p w14:paraId="29623ABA" w14:textId="5E3FCA5A" w:rsidR="00025445" w:rsidRDefault="00025445" w:rsidP="00025445">
            <w:r>
              <w:t>2005, 2006, 2009</w:t>
            </w:r>
          </w:p>
        </w:tc>
      </w:tr>
      <w:tr w:rsidR="00025445" w14:paraId="3558E1D0" w14:textId="77777777" w:rsidTr="00CA420D">
        <w:tc>
          <w:tcPr>
            <w:tcW w:w="4675" w:type="dxa"/>
          </w:tcPr>
          <w:p w14:paraId="484786C1" w14:textId="5D10F738" w:rsidR="00025445" w:rsidRDefault="00025445" w:rsidP="00025445">
            <w:r>
              <w:t xml:space="preserve">Brian Boedo </w:t>
            </w:r>
          </w:p>
        </w:tc>
        <w:tc>
          <w:tcPr>
            <w:tcW w:w="4675" w:type="dxa"/>
          </w:tcPr>
          <w:p w14:paraId="7B09784B" w14:textId="5D45D40A" w:rsidR="00025445" w:rsidRDefault="00025445" w:rsidP="00025445">
            <w:r>
              <w:t xml:space="preserve">2010 </w:t>
            </w:r>
          </w:p>
        </w:tc>
      </w:tr>
      <w:tr w:rsidR="00025445" w14:paraId="08CF0F4F" w14:textId="77777777" w:rsidTr="00CA420D">
        <w:tc>
          <w:tcPr>
            <w:tcW w:w="4675" w:type="dxa"/>
          </w:tcPr>
          <w:p w14:paraId="2D094ED5" w14:textId="06181AED" w:rsidR="00025445" w:rsidRDefault="00025445" w:rsidP="00025445">
            <w:r>
              <w:t>Robert Graves</w:t>
            </w:r>
          </w:p>
        </w:tc>
        <w:tc>
          <w:tcPr>
            <w:tcW w:w="4675" w:type="dxa"/>
          </w:tcPr>
          <w:p w14:paraId="592202B7" w14:textId="6103A308" w:rsidR="00025445" w:rsidRDefault="00025445" w:rsidP="00025445">
            <w:r>
              <w:t xml:space="preserve">2011, 2012 </w:t>
            </w:r>
          </w:p>
        </w:tc>
      </w:tr>
      <w:tr w:rsidR="00025445" w14:paraId="39A3F04E" w14:textId="77777777" w:rsidTr="00CA420D">
        <w:tc>
          <w:tcPr>
            <w:tcW w:w="4675" w:type="dxa"/>
          </w:tcPr>
          <w:p w14:paraId="2DDBB91D" w14:textId="77777777" w:rsidR="00025445" w:rsidRDefault="00025445" w:rsidP="00025445"/>
        </w:tc>
        <w:tc>
          <w:tcPr>
            <w:tcW w:w="4675" w:type="dxa"/>
          </w:tcPr>
          <w:p w14:paraId="61594B20" w14:textId="77777777" w:rsidR="00025445" w:rsidRDefault="00025445" w:rsidP="00025445"/>
        </w:tc>
      </w:tr>
      <w:tr w:rsidR="00025445" w14:paraId="22DBBE35" w14:textId="77777777" w:rsidTr="00CA420D">
        <w:tc>
          <w:tcPr>
            <w:tcW w:w="4675" w:type="dxa"/>
          </w:tcPr>
          <w:p w14:paraId="69ACF5C1" w14:textId="77777777" w:rsidR="00025445" w:rsidRDefault="00025445" w:rsidP="00025445"/>
        </w:tc>
        <w:tc>
          <w:tcPr>
            <w:tcW w:w="4675" w:type="dxa"/>
          </w:tcPr>
          <w:p w14:paraId="2B5CD172" w14:textId="77777777" w:rsidR="00025445" w:rsidRDefault="00025445" w:rsidP="00025445"/>
        </w:tc>
      </w:tr>
    </w:tbl>
    <w:p w14:paraId="753C0F0F" w14:textId="77777777" w:rsidR="00CA420D" w:rsidRDefault="00CA420D"/>
    <w:p w14:paraId="2374EEA4" w14:textId="0F78E511" w:rsidR="00CA420D" w:rsidRDefault="00CA420D">
      <w:r>
        <w:tab/>
      </w:r>
    </w:p>
    <w:sectPr w:rsidR="00CA420D" w:rsidSect="00CA42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DF67" w14:textId="77777777" w:rsidR="003A3B9D" w:rsidRDefault="003A3B9D" w:rsidP="00CA420D">
      <w:pPr>
        <w:spacing w:after="0" w:line="240" w:lineRule="auto"/>
      </w:pPr>
      <w:r>
        <w:separator/>
      </w:r>
    </w:p>
  </w:endnote>
  <w:endnote w:type="continuationSeparator" w:id="0">
    <w:p w14:paraId="6972813D" w14:textId="77777777" w:rsidR="003A3B9D" w:rsidRDefault="003A3B9D" w:rsidP="00CA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734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98FB2" w14:textId="3ED93C6A" w:rsidR="00CA420D" w:rsidRDefault="00CA420D" w:rsidP="00CA420D">
        <w:pPr>
          <w:pStyle w:val="Footer"/>
        </w:pPr>
        <w:r>
          <w:t xml:space="preserve">Prepared by Diana Carpus: Last Review June 24, </w:t>
        </w:r>
        <w:proofErr w:type="gramStart"/>
        <w:r>
          <w:t>2020</w:t>
        </w:r>
        <w:proofErr w:type="gramEnd"/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0A54" w14:textId="77777777" w:rsidR="00CA420D" w:rsidRDefault="00CA4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F6EF" w14:textId="77777777" w:rsidR="003A3B9D" w:rsidRDefault="003A3B9D" w:rsidP="00CA420D">
      <w:pPr>
        <w:spacing w:after="0" w:line="240" w:lineRule="auto"/>
      </w:pPr>
      <w:r>
        <w:separator/>
      </w:r>
    </w:p>
  </w:footnote>
  <w:footnote w:type="continuationSeparator" w:id="0">
    <w:p w14:paraId="54C7C26E" w14:textId="77777777" w:rsidR="003A3B9D" w:rsidRDefault="003A3B9D" w:rsidP="00CA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525" w14:textId="78AAE7AD" w:rsidR="00CA420D" w:rsidRPr="00CA420D" w:rsidRDefault="00CA420D" w:rsidP="00CA420D">
    <w:pPr>
      <w:pStyle w:val="Header"/>
    </w:pPr>
    <w:r>
      <w:t xml:space="preserve">                                                                 History of </w:t>
    </w:r>
    <w:r w:rsidR="00025445">
      <w:t>1st</w:t>
    </w:r>
    <w:r>
      <w:t xml:space="preserve"> Vice President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0D"/>
    <w:rsid w:val="00025445"/>
    <w:rsid w:val="00055D08"/>
    <w:rsid w:val="00071215"/>
    <w:rsid w:val="000D3558"/>
    <w:rsid w:val="0017583F"/>
    <w:rsid w:val="00297B46"/>
    <w:rsid w:val="003A2ACC"/>
    <w:rsid w:val="003A3B9D"/>
    <w:rsid w:val="004617B5"/>
    <w:rsid w:val="00495B03"/>
    <w:rsid w:val="00535473"/>
    <w:rsid w:val="005D2F93"/>
    <w:rsid w:val="00794CA7"/>
    <w:rsid w:val="008759AF"/>
    <w:rsid w:val="009843C2"/>
    <w:rsid w:val="00A50D97"/>
    <w:rsid w:val="00A5599E"/>
    <w:rsid w:val="00A63E23"/>
    <w:rsid w:val="00A702D4"/>
    <w:rsid w:val="00B07926"/>
    <w:rsid w:val="00B43D9F"/>
    <w:rsid w:val="00B5132E"/>
    <w:rsid w:val="00B66D87"/>
    <w:rsid w:val="00BE44F5"/>
    <w:rsid w:val="00CA420D"/>
    <w:rsid w:val="00D03E67"/>
    <w:rsid w:val="00D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26F4"/>
  <w15:chartTrackingRefBased/>
  <w15:docId w15:val="{1FD12FB6-F946-4900-85AB-9BB18DD7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0D"/>
  </w:style>
  <w:style w:type="paragraph" w:styleId="Footer">
    <w:name w:val="footer"/>
    <w:basedOn w:val="Normal"/>
    <w:link w:val="FooterChar"/>
    <w:uiPriority w:val="99"/>
    <w:unhideWhenUsed/>
    <w:rsid w:val="00CA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0D"/>
  </w:style>
  <w:style w:type="paragraph" w:styleId="ListParagraph">
    <w:name w:val="List Paragraph"/>
    <w:basedOn w:val="Normal"/>
    <w:uiPriority w:val="34"/>
    <w:qFormat/>
    <w:rsid w:val="003A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carpus</dc:creator>
  <cp:keywords/>
  <dc:description/>
  <cp:lastModifiedBy>Diana Carpus</cp:lastModifiedBy>
  <cp:revision>17</cp:revision>
  <cp:lastPrinted>2020-06-25T01:05:00Z</cp:lastPrinted>
  <dcterms:created xsi:type="dcterms:W3CDTF">2020-06-25T01:05:00Z</dcterms:created>
  <dcterms:modified xsi:type="dcterms:W3CDTF">2025-05-24T18:55:00Z</dcterms:modified>
</cp:coreProperties>
</file>