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420D" w14:paraId="14C5CAA4" w14:textId="77777777" w:rsidTr="00CA420D">
        <w:tc>
          <w:tcPr>
            <w:tcW w:w="4675" w:type="dxa"/>
          </w:tcPr>
          <w:p w14:paraId="44B5068D" w14:textId="53A284FF" w:rsidR="00CA420D" w:rsidRPr="00CA420D" w:rsidRDefault="00CA420D">
            <w:pPr>
              <w:rPr>
                <w:b/>
                <w:bCs/>
              </w:rPr>
            </w:pPr>
            <w:r w:rsidRPr="00CA420D">
              <w:rPr>
                <w:b/>
                <w:bCs/>
              </w:rPr>
              <w:t>“4” Vice President</w:t>
            </w:r>
          </w:p>
        </w:tc>
        <w:tc>
          <w:tcPr>
            <w:tcW w:w="4675" w:type="dxa"/>
          </w:tcPr>
          <w:p w14:paraId="6FC93366" w14:textId="4DF15AF3" w:rsidR="00CA420D" w:rsidRPr="00CA420D" w:rsidRDefault="00CA420D">
            <w:pPr>
              <w:rPr>
                <w:b/>
                <w:bCs/>
              </w:rPr>
            </w:pPr>
            <w:r w:rsidRPr="00CA420D">
              <w:rPr>
                <w:b/>
                <w:bCs/>
              </w:rPr>
              <w:t xml:space="preserve">Vice President Term Years </w:t>
            </w:r>
          </w:p>
        </w:tc>
      </w:tr>
      <w:tr w:rsidR="00CA420D" w14:paraId="0FC85DB0" w14:textId="77777777" w:rsidTr="00CA420D">
        <w:tc>
          <w:tcPr>
            <w:tcW w:w="4675" w:type="dxa"/>
          </w:tcPr>
          <w:p w14:paraId="02FBAF5A" w14:textId="77777777" w:rsidR="00CA420D" w:rsidRDefault="00CA420D"/>
        </w:tc>
        <w:tc>
          <w:tcPr>
            <w:tcW w:w="4675" w:type="dxa"/>
          </w:tcPr>
          <w:p w14:paraId="0C82C4E6" w14:textId="77777777" w:rsidR="00CA420D" w:rsidRDefault="00CA420D"/>
        </w:tc>
      </w:tr>
      <w:tr w:rsidR="00CA420D" w14:paraId="58383E49" w14:textId="77777777" w:rsidTr="00CA420D">
        <w:tc>
          <w:tcPr>
            <w:tcW w:w="4675" w:type="dxa"/>
          </w:tcPr>
          <w:p w14:paraId="14BEE0E7" w14:textId="49050775" w:rsidR="00CA420D" w:rsidRDefault="00CA420D">
            <w:r>
              <w:t xml:space="preserve">Howard Wolfe </w:t>
            </w:r>
          </w:p>
        </w:tc>
        <w:tc>
          <w:tcPr>
            <w:tcW w:w="4675" w:type="dxa"/>
          </w:tcPr>
          <w:p w14:paraId="79C6BC71" w14:textId="06CB0A11" w:rsidR="00CA420D" w:rsidRDefault="00CA420D">
            <w:r>
              <w:t>1969</w:t>
            </w:r>
          </w:p>
        </w:tc>
      </w:tr>
      <w:tr w:rsidR="00CA420D" w14:paraId="5CDA1107" w14:textId="77777777" w:rsidTr="00CA420D">
        <w:tc>
          <w:tcPr>
            <w:tcW w:w="4675" w:type="dxa"/>
          </w:tcPr>
          <w:p w14:paraId="00BA6917" w14:textId="0DD39DF2" w:rsidR="00CA420D" w:rsidRDefault="00CA420D">
            <w:r>
              <w:t xml:space="preserve">Pat Sack </w:t>
            </w:r>
          </w:p>
        </w:tc>
        <w:tc>
          <w:tcPr>
            <w:tcW w:w="4675" w:type="dxa"/>
          </w:tcPr>
          <w:p w14:paraId="0A5E406B" w14:textId="35103D30" w:rsidR="00CA420D" w:rsidRDefault="00CA420D">
            <w:r>
              <w:t>1970</w:t>
            </w:r>
          </w:p>
        </w:tc>
      </w:tr>
      <w:tr w:rsidR="00CA420D" w14:paraId="4A6D3795" w14:textId="77777777" w:rsidTr="00CA420D">
        <w:tc>
          <w:tcPr>
            <w:tcW w:w="4675" w:type="dxa"/>
          </w:tcPr>
          <w:p w14:paraId="34CC1BD0" w14:textId="220120EE" w:rsidR="00CA420D" w:rsidRDefault="00CA420D">
            <w:r>
              <w:t>Irene Schwenkel</w:t>
            </w:r>
          </w:p>
        </w:tc>
        <w:tc>
          <w:tcPr>
            <w:tcW w:w="4675" w:type="dxa"/>
          </w:tcPr>
          <w:p w14:paraId="1553C9B1" w14:textId="603D9EA6" w:rsidR="00CA420D" w:rsidRDefault="00CA420D">
            <w:r>
              <w:t>1971</w:t>
            </w:r>
          </w:p>
        </w:tc>
      </w:tr>
      <w:tr w:rsidR="00CA420D" w14:paraId="78C1DA05" w14:textId="77777777" w:rsidTr="00CA420D">
        <w:tc>
          <w:tcPr>
            <w:tcW w:w="4675" w:type="dxa"/>
          </w:tcPr>
          <w:p w14:paraId="5AFA3661" w14:textId="1B334880" w:rsidR="00CA420D" w:rsidRDefault="00CA420D">
            <w:r>
              <w:t xml:space="preserve">Harmon Barnes </w:t>
            </w:r>
          </w:p>
        </w:tc>
        <w:tc>
          <w:tcPr>
            <w:tcW w:w="4675" w:type="dxa"/>
          </w:tcPr>
          <w:p w14:paraId="4C050C9E" w14:textId="0B165D10" w:rsidR="00CA420D" w:rsidRDefault="00CA420D">
            <w:r>
              <w:t>1972</w:t>
            </w:r>
          </w:p>
        </w:tc>
      </w:tr>
      <w:tr w:rsidR="00CA420D" w14:paraId="3D1DAAB9" w14:textId="77777777" w:rsidTr="00CA420D">
        <w:tc>
          <w:tcPr>
            <w:tcW w:w="4675" w:type="dxa"/>
          </w:tcPr>
          <w:p w14:paraId="3FD5DCBD" w14:textId="598E52CB" w:rsidR="00CA420D" w:rsidRDefault="00CA420D">
            <w:r>
              <w:t>James Eberhardt</w:t>
            </w:r>
          </w:p>
        </w:tc>
        <w:tc>
          <w:tcPr>
            <w:tcW w:w="4675" w:type="dxa"/>
          </w:tcPr>
          <w:p w14:paraId="0A82204C" w14:textId="5A13CC50" w:rsidR="00CA420D" w:rsidRDefault="00CA420D">
            <w:r>
              <w:t>1973</w:t>
            </w:r>
          </w:p>
        </w:tc>
      </w:tr>
      <w:tr w:rsidR="00CA420D" w14:paraId="0DBD4D94" w14:textId="77777777" w:rsidTr="00CA420D">
        <w:tc>
          <w:tcPr>
            <w:tcW w:w="4675" w:type="dxa"/>
          </w:tcPr>
          <w:p w14:paraId="362B4E01" w14:textId="0CEF3DC7" w:rsidR="00CA420D" w:rsidRDefault="00CA420D">
            <w:r>
              <w:t>William Merritt</w:t>
            </w:r>
          </w:p>
        </w:tc>
        <w:tc>
          <w:tcPr>
            <w:tcW w:w="4675" w:type="dxa"/>
          </w:tcPr>
          <w:p w14:paraId="365C4B30" w14:textId="04879A59" w:rsidR="00CA420D" w:rsidRDefault="00CA420D">
            <w:r>
              <w:t>1974, 1978</w:t>
            </w:r>
          </w:p>
        </w:tc>
      </w:tr>
      <w:tr w:rsidR="00CA420D" w14:paraId="1A89EFE9" w14:textId="77777777" w:rsidTr="00CA420D">
        <w:tc>
          <w:tcPr>
            <w:tcW w:w="4675" w:type="dxa"/>
          </w:tcPr>
          <w:p w14:paraId="3255D1C7" w14:textId="6559B763" w:rsidR="00CA420D" w:rsidRDefault="00CA420D">
            <w:r>
              <w:t xml:space="preserve">Edwin James </w:t>
            </w:r>
          </w:p>
        </w:tc>
        <w:tc>
          <w:tcPr>
            <w:tcW w:w="4675" w:type="dxa"/>
          </w:tcPr>
          <w:p w14:paraId="215D7CD0" w14:textId="7E80C434" w:rsidR="00CA420D" w:rsidRDefault="00CA420D">
            <w:r>
              <w:t>1975</w:t>
            </w:r>
          </w:p>
        </w:tc>
      </w:tr>
      <w:tr w:rsidR="00CA420D" w14:paraId="221CFFFA" w14:textId="77777777" w:rsidTr="00CA420D">
        <w:tc>
          <w:tcPr>
            <w:tcW w:w="4675" w:type="dxa"/>
          </w:tcPr>
          <w:p w14:paraId="38C587E6" w14:textId="2CF51964" w:rsidR="00CA420D" w:rsidRDefault="00CA420D">
            <w:r>
              <w:t>Ken Wasmund</w:t>
            </w:r>
          </w:p>
        </w:tc>
        <w:tc>
          <w:tcPr>
            <w:tcW w:w="4675" w:type="dxa"/>
          </w:tcPr>
          <w:p w14:paraId="0CFB5C9F" w14:textId="2E449DB1" w:rsidR="00CA420D" w:rsidRDefault="00CA420D">
            <w:r>
              <w:t>1976</w:t>
            </w:r>
          </w:p>
        </w:tc>
      </w:tr>
      <w:tr w:rsidR="00CA420D" w14:paraId="26B9E644" w14:textId="77777777" w:rsidTr="00CA420D">
        <w:tc>
          <w:tcPr>
            <w:tcW w:w="4675" w:type="dxa"/>
          </w:tcPr>
          <w:p w14:paraId="4D94E6D9" w14:textId="60F65449" w:rsidR="00CA420D" w:rsidRDefault="00CA420D">
            <w:r>
              <w:t>Mike Gullo</w:t>
            </w:r>
          </w:p>
        </w:tc>
        <w:tc>
          <w:tcPr>
            <w:tcW w:w="4675" w:type="dxa"/>
          </w:tcPr>
          <w:p w14:paraId="6468E22E" w14:textId="37E8E91D" w:rsidR="00CA420D" w:rsidRDefault="00CA420D">
            <w:r>
              <w:t>1977</w:t>
            </w:r>
          </w:p>
        </w:tc>
      </w:tr>
      <w:tr w:rsidR="00CA420D" w14:paraId="3CC0F376" w14:textId="77777777" w:rsidTr="00CA420D">
        <w:tc>
          <w:tcPr>
            <w:tcW w:w="4675" w:type="dxa"/>
          </w:tcPr>
          <w:p w14:paraId="44C3733A" w14:textId="3AC2087F" w:rsidR="00CA420D" w:rsidRDefault="00CA420D">
            <w:r>
              <w:t>Tim Rocque</w:t>
            </w:r>
          </w:p>
        </w:tc>
        <w:tc>
          <w:tcPr>
            <w:tcW w:w="4675" w:type="dxa"/>
          </w:tcPr>
          <w:p w14:paraId="19285E93" w14:textId="6CADB7CE" w:rsidR="00CA420D" w:rsidRDefault="00CA420D">
            <w:r>
              <w:t>1979</w:t>
            </w:r>
          </w:p>
        </w:tc>
      </w:tr>
      <w:tr w:rsidR="00CA420D" w14:paraId="4D021A48" w14:textId="77777777" w:rsidTr="00CA420D">
        <w:tc>
          <w:tcPr>
            <w:tcW w:w="4675" w:type="dxa"/>
          </w:tcPr>
          <w:p w14:paraId="5148C956" w14:textId="5F3F048F" w:rsidR="00CA420D" w:rsidRDefault="00CA420D">
            <w:r>
              <w:t>Bonnie Davis</w:t>
            </w:r>
          </w:p>
        </w:tc>
        <w:tc>
          <w:tcPr>
            <w:tcW w:w="4675" w:type="dxa"/>
          </w:tcPr>
          <w:p w14:paraId="7060CF6A" w14:textId="031A4C80" w:rsidR="00CA420D" w:rsidRDefault="00CA420D">
            <w:r>
              <w:t>1980, 1988, 1989, 1990</w:t>
            </w:r>
          </w:p>
        </w:tc>
      </w:tr>
      <w:tr w:rsidR="00CA420D" w14:paraId="2E5EF486" w14:textId="77777777" w:rsidTr="00CA420D">
        <w:tc>
          <w:tcPr>
            <w:tcW w:w="4675" w:type="dxa"/>
          </w:tcPr>
          <w:p w14:paraId="64B710E6" w14:textId="7689D474" w:rsidR="00CA420D" w:rsidRDefault="00CA420D">
            <w:r>
              <w:t>“None”</w:t>
            </w:r>
          </w:p>
        </w:tc>
        <w:tc>
          <w:tcPr>
            <w:tcW w:w="4675" w:type="dxa"/>
          </w:tcPr>
          <w:p w14:paraId="5E10321A" w14:textId="14A12FB8" w:rsidR="00CA420D" w:rsidRDefault="00CA420D">
            <w:r>
              <w:t>1981</w:t>
            </w:r>
          </w:p>
        </w:tc>
      </w:tr>
      <w:tr w:rsidR="00CA420D" w14:paraId="062AD072" w14:textId="77777777" w:rsidTr="00CA420D">
        <w:tc>
          <w:tcPr>
            <w:tcW w:w="4675" w:type="dxa"/>
          </w:tcPr>
          <w:p w14:paraId="0BD793CC" w14:textId="2F6C9257" w:rsidR="00CA420D" w:rsidRDefault="00CA420D">
            <w:r>
              <w:t xml:space="preserve">Jeff Beach </w:t>
            </w:r>
          </w:p>
        </w:tc>
        <w:tc>
          <w:tcPr>
            <w:tcW w:w="4675" w:type="dxa"/>
          </w:tcPr>
          <w:p w14:paraId="684DA7CA" w14:textId="7A7BEFDD" w:rsidR="00CA420D" w:rsidRDefault="00CA420D">
            <w:r>
              <w:t>1982, 1984</w:t>
            </w:r>
          </w:p>
        </w:tc>
      </w:tr>
      <w:tr w:rsidR="00CA420D" w14:paraId="4DB8B78B" w14:textId="77777777" w:rsidTr="00CA420D">
        <w:tc>
          <w:tcPr>
            <w:tcW w:w="4675" w:type="dxa"/>
          </w:tcPr>
          <w:p w14:paraId="338B53A5" w14:textId="37383C88" w:rsidR="00CA420D" w:rsidRDefault="00CA420D">
            <w:r>
              <w:t>Randy Smith</w:t>
            </w:r>
          </w:p>
        </w:tc>
        <w:tc>
          <w:tcPr>
            <w:tcW w:w="4675" w:type="dxa"/>
          </w:tcPr>
          <w:p w14:paraId="0314BD8F" w14:textId="31E6E660" w:rsidR="00CA420D" w:rsidRDefault="00CA420D">
            <w:r>
              <w:t>1983</w:t>
            </w:r>
          </w:p>
        </w:tc>
      </w:tr>
      <w:tr w:rsidR="00CA420D" w14:paraId="7118DCED" w14:textId="77777777" w:rsidTr="00CA420D">
        <w:tc>
          <w:tcPr>
            <w:tcW w:w="4675" w:type="dxa"/>
          </w:tcPr>
          <w:p w14:paraId="426629DD" w14:textId="4AB3DA54" w:rsidR="00CA420D" w:rsidRDefault="00CA420D">
            <w:r>
              <w:t>David Watson</w:t>
            </w:r>
          </w:p>
        </w:tc>
        <w:tc>
          <w:tcPr>
            <w:tcW w:w="4675" w:type="dxa"/>
          </w:tcPr>
          <w:p w14:paraId="6460D003" w14:textId="7B116BED" w:rsidR="00CA420D" w:rsidRDefault="00CA420D">
            <w:r>
              <w:t>1985, 1986</w:t>
            </w:r>
          </w:p>
        </w:tc>
      </w:tr>
      <w:tr w:rsidR="00CA420D" w14:paraId="38733BFE" w14:textId="77777777" w:rsidTr="00CA420D">
        <w:tc>
          <w:tcPr>
            <w:tcW w:w="4675" w:type="dxa"/>
          </w:tcPr>
          <w:p w14:paraId="61E06822" w14:textId="497BC80E" w:rsidR="00CA420D" w:rsidRDefault="00CA420D">
            <w:r>
              <w:t xml:space="preserve">Bonnie Long </w:t>
            </w:r>
          </w:p>
        </w:tc>
        <w:tc>
          <w:tcPr>
            <w:tcW w:w="4675" w:type="dxa"/>
          </w:tcPr>
          <w:p w14:paraId="7907B9E3" w14:textId="19C03192" w:rsidR="00CA420D" w:rsidRDefault="00CA420D">
            <w:r>
              <w:t>1987</w:t>
            </w:r>
          </w:p>
        </w:tc>
      </w:tr>
      <w:tr w:rsidR="00CA420D" w14:paraId="44367E02" w14:textId="77777777" w:rsidTr="00CA420D">
        <w:tc>
          <w:tcPr>
            <w:tcW w:w="4675" w:type="dxa"/>
          </w:tcPr>
          <w:p w14:paraId="37D142EF" w14:textId="4445168A" w:rsidR="00CA420D" w:rsidRDefault="00CA420D">
            <w:r>
              <w:t xml:space="preserve">Aaron Patterson </w:t>
            </w:r>
          </w:p>
        </w:tc>
        <w:tc>
          <w:tcPr>
            <w:tcW w:w="4675" w:type="dxa"/>
          </w:tcPr>
          <w:p w14:paraId="7201A57C" w14:textId="33C5341F" w:rsidR="00CA420D" w:rsidRDefault="00CA420D">
            <w:r>
              <w:t>1991</w:t>
            </w:r>
          </w:p>
        </w:tc>
      </w:tr>
      <w:tr w:rsidR="00CA420D" w14:paraId="6E5BCE6F" w14:textId="77777777" w:rsidTr="00CA420D">
        <w:tc>
          <w:tcPr>
            <w:tcW w:w="4675" w:type="dxa"/>
          </w:tcPr>
          <w:p w14:paraId="798CE538" w14:textId="01119C42" w:rsidR="00CA420D" w:rsidRDefault="00CA420D">
            <w:r>
              <w:t>“None”</w:t>
            </w:r>
          </w:p>
        </w:tc>
        <w:tc>
          <w:tcPr>
            <w:tcW w:w="4675" w:type="dxa"/>
          </w:tcPr>
          <w:p w14:paraId="2D429506" w14:textId="385CC95D" w:rsidR="00CA420D" w:rsidRDefault="00CA420D">
            <w:r>
              <w:t>1992</w:t>
            </w:r>
          </w:p>
        </w:tc>
      </w:tr>
      <w:tr w:rsidR="00792617" w14:paraId="333C754F" w14:textId="77777777" w:rsidTr="00CA420D">
        <w:tc>
          <w:tcPr>
            <w:tcW w:w="4675" w:type="dxa"/>
          </w:tcPr>
          <w:p w14:paraId="4EF0292C" w14:textId="72F66E8F" w:rsidR="00792617" w:rsidRDefault="00792617" w:rsidP="00792617">
            <w:r>
              <w:t xml:space="preserve">Alice </w:t>
            </w:r>
            <w:proofErr w:type="spellStart"/>
            <w:r>
              <w:t>Smathers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14:paraId="6E6852C6" w14:textId="589232CB" w:rsidR="00792617" w:rsidRDefault="00792617" w:rsidP="00792617">
            <w:r>
              <w:t>1993</w:t>
            </w:r>
          </w:p>
        </w:tc>
      </w:tr>
      <w:tr w:rsidR="00792617" w14:paraId="061DAE13" w14:textId="77777777" w:rsidTr="00CA420D">
        <w:tc>
          <w:tcPr>
            <w:tcW w:w="4675" w:type="dxa"/>
          </w:tcPr>
          <w:p w14:paraId="49F77DCE" w14:textId="50836F6C" w:rsidR="00792617" w:rsidRDefault="00792617" w:rsidP="00792617">
            <w:r>
              <w:t>“None”</w:t>
            </w:r>
          </w:p>
        </w:tc>
        <w:tc>
          <w:tcPr>
            <w:tcW w:w="4675" w:type="dxa"/>
          </w:tcPr>
          <w:p w14:paraId="36A22978" w14:textId="2D6AE390" w:rsidR="00792617" w:rsidRDefault="00792617" w:rsidP="00792617">
            <w:r>
              <w:t>1994</w:t>
            </w:r>
          </w:p>
        </w:tc>
      </w:tr>
      <w:tr w:rsidR="00792617" w14:paraId="6BB5E64F" w14:textId="77777777" w:rsidTr="00CA420D">
        <w:tc>
          <w:tcPr>
            <w:tcW w:w="4675" w:type="dxa"/>
          </w:tcPr>
          <w:p w14:paraId="3BABBB56" w14:textId="7125E7C4" w:rsidR="00792617" w:rsidRDefault="00792617" w:rsidP="00792617">
            <w:r>
              <w:t xml:space="preserve">Norbert Czarnecki </w:t>
            </w:r>
          </w:p>
        </w:tc>
        <w:tc>
          <w:tcPr>
            <w:tcW w:w="4675" w:type="dxa"/>
          </w:tcPr>
          <w:p w14:paraId="463EA111" w14:textId="0E82A732" w:rsidR="00792617" w:rsidRDefault="00792617" w:rsidP="00792617">
            <w:r>
              <w:t>1995</w:t>
            </w:r>
          </w:p>
        </w:tc>
      </w:tr>
      <w:tr w:rsidR="00792617" w14:paraId="67855357" w14:textId="77777777" w:rsidTr="00CA420D">
        <w:tc>
          <w:tcPr>
            <w:tcW w:w="4675" w:type="dxa"/>
          </w:tcPr>
          <w:p w14:paraId="3C515C6F" w14:textId="5444CA24" w:rsidR="00792617" w:rsidRDefault="00792617" w:rsidP="00792617">
            <w:r>
              <w:t xml:space="preserve">Natalie Lahnen </w:t>
            </w:r>
          </w:p>
        </w:tc>
        <w:tc>
          <w:tcPr>
            <w:tcW w:w="4675" w:type="dxa"/>
          </w:tcPr>
          <w:p w14:paraId="1853F25B" w14:textId="4A69701B" w:rsidR="00792617" w:rsidRDefault="00792617" w:rsidP="00792617">
            <w:r>
              <w:t xml:space="preserve">1996 </w:t>
            </w:r>
          </w:p>
        </w:tc>
      </w:tr>
      <w:tr w:rsidR="00792617" w14:paraId="30467A24" w14:textId="77777777" w:rsidTr="00CA420D">
        <w:tc>
          <w:tcPr>
            <w:tcW w:w="4675" w:type="dxa"/>
          </w:tcPr>
          <w:p w14:paraId="6F6DABA9" w14:textId="77777777" w:rsidR="00792617" w:rsidRDefault="00792617" w:rsidP="00792617"/>
        </w:tc>
        <w:tc>
          <w:tcPr>
            <w:tcW w:w="4675" w:type="dxa"/>
          </w:tcPr>
          <w:p w14:paraId="5D5F68DB" w14:textId="77777777" w:rsidR="00792617" w:rsidRDefault="00792617" w:rsidP="00792617"/>
        </w:tc>
      </w:tr>
      <w:tr w:rsidR="00792617" w14:paraId="149B3804" w14:textId="77777777" w:rsidTr="00CA420D">
        <w:tc>
          <w:tcPr>
            <w:tcW w:w="4675" w:type="dxa"/>
          </w:tcPr>
          <w:p w14:paraId="5F9B5ED7" w14:textId="77777777" w:rsidR="00792617" w:rsidRDefault="00792617" w:rsidP="00792617"/>
        </w:tc>
        <w:tc>
          <w:tcPr>
            <w:tcW w:w="4675" w:type="dxa"/>
          </w:tcPr>
          <w:p w14:paraId="6692462E" w14:textId="77777777" w:rsidR="00792617" w:rsidRDefault="00792617" w:rsidP="00792617"/>
        </w:tc>
      </w:tr>
    </w:tbl>
    <w:p w14:paraId="753C0F0F" w14:textId="77777777" w:rsidR="00CA420D" w:rsidRDefault="00CA420D"/>
    <w:p w14:paraId="2374EEA4" w14:textId="78930CB0" w:rsidR="00CA420D" w:rsidRDefault="00CA420D">
      <w:r>
        <w:t xml:space="preserve">**By-Laws Changed 1997 to eliminate this position </w:t>
      </w:r>
      <w:r>
        <w:tab/>
      </w:r>
    </w:p>
    <w:sectPr w:rsidR="00CA420D" w:rsidSect="00CA42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305E0" w14:textId="77777777" w:rsidR="00C470EF" w:rsidRDefault="00C470EF" w:rsidP="00CA420D">
      <w:pPr>
        <w:spacing w:after="0" w:line="240" w:lineRule="auto"/>
      </w:pPr>
      <w:r>
        <w:separator/>
      </w:r>
    </w:p>
  </w:endnote>
  <w:endnote w:type="continuationSeparator" w:id="0">
    <w:p w14:paraId="5517D390" w14:textId="77777777" w:rsidR="00C470EF" w:rsidRDefault="00C470EF" w:rsidP="00CA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7341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98FB2" w14:textId="3ED93C6A" w:rsidR="00CA420D" w:rsidRDefault="00CA420D" w:rsidP="00CA420D">
        <w:pPr>
          <w:pStyle w:val="Footer"/>
        </w:pPr>
        <w:r>
          <w:t>Prepared by Diana Carpus: Last Review June 24, 2020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0A54" w14:textId="77777777" w:rsidR="00CA420D" w:rsidRDefault="00CA4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59CEF" w14:textId="77777777" w:rsidR="00C470EF" w:rsidRDefault="00C470EF" w:rsidP="00CA420D">
      <w:pPr>
        <w:spacing w:after="0" w:line="240" w:lineRule="auto"/>
      </w:pPr>
      <w:r>
        <w:separator/>
      </w:r>
    </w:p>
  </w:footnote>
  <w:footnote w:type="continuationSeparator" w:id="0">
    <w:p w14:paraId="63B82F4E" w14:textId="77777777" w:rsidR="00C470EF" w:rsidRDefault="00C470EF" w:rsidP="00CA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78525" w14:textId="19F8C41F" w:rsidR="00CA420D" w:rsidRPr="00CA420D" w:rsidRDefault="00CA420D" w:rsidP="00CA420D">
    <w:pPr>
      <w:pStyle w:val="Header"/>
    </w:pPr>
    <w:r>
      <w:t xml:space="preserve">                                                                 History of 4</w:t>
    </w:r>
    <w:r w:rsidRPr="00CA420D">
      <w:rPr>
        <w:vertAlign w:val="superscript"/>
      </w:rPr>
      <w:t>th</w:t>
    </w:r>
    <w:r>
      <w:t xml:space="preserve"> Vice President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0D"/>
    <w:rsid w:val="00792617"/>
    <w:rsid w:val="00C470EF"/>
    <w:rsid w:val="00CA420D"/>
    <w:rsid w:val="00F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26F4"/>
  <w15:chartTrackingRefBased/>
  <w15:docId w15:val="{1FD12FB6-F946-4900-85AB-9BB18DD7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0D"/>
  </w:style>
  <w:style w:type="paragraph" w:styleId="Footer">
    <w:name w:val="footer"/>
    <w:basedOn w:val="Normal"/>
    <w:link w:val="FooterChar"/>
    <w:uiPriority w:val="99"/>
    <w:unhideWhenUsed/>
    <w:rsid w:val="00CA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carpus</dc:creator>
  <cp:keywords/>
  <dc:description/>
  <cp:lastModifiedBy>carpus</cp:lastModifiedBy>
  <cp:revision>2</cp:revision>
  <cp:lastPrinted>2020-06-27T15:54:00Z</cp:lastPrinted>
  <dcterms:created xsi:type="dcterms:W3CDTF">2020-06-25T00:05:00Z</dcterms:created>
  <dcterms:modified xsi:type="dcterms:W3CDTF">2020-06-27T15:54:00Z</dcterms:modified>
</cp:coreProperties>
</file>