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20D" w14:paraId="14C5CAA4" w14:textId="77777777" w:rsidTr="00CA420D">
        <w:tc>
          <w:tcPr>
            <w:tcW w:w="4675" w:type="dxa"/>
          </w:tcPr>
          <w:p w14:paraId="44B5068D" w14:textId="34F112AA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>“</w:t>
            </w:r>
            <w:r w:rsidR="00071215">
              <w:rPr>
                <w:b/>
                <w:bCs/>
              </w:rPr>
              <w:t>3rd</w:t>
            </w:r>
            <w:r w:rsidRPr="00CA420D">
              <w:rPr>
                <w:b/>
                <w:bCs/>
              </w:rPr>
              <w:t>” Vice President</w:t>
            </w:r>
          </w:p>
        </w:tc>
        <w:tc>
          <w:tcPr>
            <w:tcW w:w="4675" w:type="dxa"/>
          </w:tcPr>
          <w:p w14:paraId="6FC93366" w14:textId="4DF15AF3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 xml:space="preserve">Vice President Term Years </w:t>
            </w:r>
          </w:p>
        </w:tc>
      </w:tr>
      <w:tr w:rsidR="00CA420D" w14:paraId="0FC85DB0" w14:textId="77777777" w:rsidTr="00CA420D">
        <w:tc>
          <w:tcPr>
            <w:tcW w:w="4675" w:type="dxa"/>
          </w:tcPr>
          <w:p w14:paraId="02FBAF5A" w14:textId="77777777" w:rsidR="00CA420D" w:rsidRDefault="00CA420D"/>
        </w:tc>
        <w:tc>
          <w:tcPr>
            <w:tcW w:w="4675" w:type="dxa"/>
          </w:tcPr>
          <w:p w14:paraId="0C82C4E6" w14:textId="77777777" w:rsidR="00CA420D" w:rsidRDefault="00CA420D"/>
        </w:tc>
      </w:tr>
      <w:tr w:rsidR="00CA420D" w14:paraId="58383E49" w14:textId="77777777" w:rsidTr="00CA420D">
        <w:tc>
          <w:tcPr>
            <w:tcW w:w="4675" w:type="dxa"/>
          </w:tcPr>
          <w:p w14:paraId="14BEE0E7" w14:textId="04C90AD4" w:rsidR="00CA420D" w:rsidRDefault="00071215">
            <w:r>
              <w:t xml:space="preserve">Dorothy Manago </w:t>
            </w:r>
          </w:p>
        </w:tc>
        <w:tc>
          <w:tcPr>
            <w:tcW w:w="4675" w:type="dxa"/>
          </w:tcPr>
          <w:p w14:paraId="79C6BC71" w14:textId="06CB0A11" w:rsidR="00CA420D" w:rsidRDefault="00CA420D">
            <w:r>
              <w:t>1969</w:t>
            </w:r>
          </w:p>
        </w:tc>
      </w:tr>
      <w:tr w:rsidR="00CA420D" w14:paraId="5CDA1107" w14:textId="77777777" w:rsidTr="00CA420D">
        <w:tc>
          <w:tcPr>
            <w:tcW w:w="4675" w:type="dxa"/>
          </w:tcPr>
          <w:p w14:paraId="00BA6917" w14:textId="49339A7D" w:rsidR="00CA420D" w:rsidRDefault="00071215">
            <w:r>
              <w:t>Howard Wolfe</w:t>
            </w:r>
          </w:p>
        </w:tc>
        <w:tc>
          <w:tcPr>
            <w:tcW w:w="4675" w:type="dxa"/>
          </w:tcPr>
          <w:p w14:paraId="0A5E406B" w14:textId="35103D30" w:rsidR="00CA420D" w:rsidRDefault="00CA420D">
            <w:r>
              <w:t>1970</w:t>
            </w:r>
          </w:p>
        </w:tc>
      </w:tr>
      <w:tr w:rsidR="00CA420D" w14:paraId="4A6D3795" w14:textId="77777777" w:rsidTr="00CA420D">
        <w:tc>
          <w:tcPr>
            <w:tcW w:w="4675" w:type="dxa"/>
          </w:tcPr>
          <w:p w14:paraId="34CC1BD0" w14:textId="480C6A46" w:rsidR="00CA420D" w:rsidRDefault="00071215">
            <w:r>
              <w:t>Hildegrade Haagland</w:t>
            </w:r>
          </w:p>
        </w:tc>
        <w:tc>
          <w:tcPr>
            <w:tcW w:w="4675" w:type="dxa"/>
          </w:tcPr>
          <w:p w14:paraId="1553C9B1" w14:textId="603D9EA6" w:rsidR="00CA420D" w:rsidRDefault="00CA420D">
            <w:r>
              <w:t>1971</w:t>
            </w:r>
          </w:p>
        </w:tc>
      </w:tr>
      <w:tr w:rsidR="00CA420D" w14:paraId="78C1DA05" w14:textId="77777777" w:rsidTr="00CA420D">
        <w:tc>
          <w:tcPr>
            <w:tcW w:w="4675" w:type="dxa"/>
          </w:tcPr>
          <w:p w14:paraId="5AFA3661" w14:textId="5B9895AF" w:rsidR="00CA420D" w:rsidRDefault="00071215">
            <w:r>
              <w:t xml:space="preserve">Jean Valvo </w:t>
            </w:r>
          </w:p>
        </w:tc>
        <w:tc>
          <w:tcPr>
            <w:tcW w:w="4675" w:type="dxa"/>
          </w:tcPr>
          <w:p w14:paraId="4C050C9E" w14:textId="3A468BB5" w:rsidR="00CA420D" w:rsidRDefault="00CA420D">
            <w:r>
              <w:t>1</w:t>
            </w:r>
            <w:r w:rsidR="00071215">
              <w:t>9</w:t>
            </w:r>
            <w:r>
              <w:t>72</w:t>
            </w:r>
          </w:p>
        </w:tc>
      </w:tr>
      <w:tr w:rsidR="00CA420D" w14:paraId="3D1DAAB9" w14:textId="77777777" w:rsidTr="00CA420D">
        <w:tc>
          <w:tcPr>
            <w:tcW w:w="4675" w:type="dxa"/>
          </w:tcPr>
          <w:p w14:paraId="3FD5DCBD" w14:textId="4C509682" w:rsidR="00CA420D" w:rsidRDefault="00071215">
            <w:r>
              <w:t xml:space="preserve">Harmon Barnes </w:t>
            </w:r>
          </w:p>
        </w:tc>
        <w:tc>
          <w:tcPr>
            <w:tcW w:w="4675" w:type="dxa"/>
          </w:tcPr>
          <w:p w14:paraId="0A82204C" w14:textId="5A13CC50" w:rsidR="00CA420D" w:rsidRDefault="00CA420D">
            <w:r>
              <w:t>1973</w:t>
            </w:r>
          </w:p>
        </w:tc>
      </w:tr>
      <w:tr w:rsidR="00CA420D" w14:paraId="0DBD4D94" w14:textId="77777777" w:rsidTr="00CA420D">
        <w:tc>
          <w:tcPr>
            <w:tcW w:w="4675" w:type="dxa"/>
          </w:tcPr>
          <w:p w14:paraId="362B4E01" w14:textId="1AEE5E28" w:rsidR="00CA420D" w:rsidRDefault="00071215">
            <w:r>
              <w:t>Ken Wasmund</w:t>
            </w:r>
          </w:p>
        </w:tc>
        <w:tc>
          <w:tcPr>
            <w:tcW w:w="4675" w:type="dxa"/>
          </w:tcPr>
          <w:p w14:paraId="365C4B30" w14:textId="59A36C62" w:rsidR="00CA420D" w:rsidRDefault="00CA420D">
            <w:r>
              <w:t>197</w:t>
            </w:r>
            <w:r w:rsidR="00071215">
              <w:t>4</w:t>
            </w:r>
          </w:p>
        </w:tc>
      </w:tr>
      <w:tr w:rsidR="00CA420D" w14:paraId="1A89EFE9" w14:textId="77777777" w:rsidTr="00CA420D">
        <w:tc>
          <w:tcPr>
            <w:tcW w:w="4675" w:type="dxa"/>
          </w:tcPr>
          <w:p w14:paraId="3255D1C7" w14:textId="349C33B7" w:rsidR="00CA420D" w:rsidRDefault="00071215">
            <w:r>
              <w:t xml:space="preserve">Sundi Zanghi </w:t>
            </w:r>
          </w:p>
        </w:tc>
        <w:tc>
          <w:tcPr>
            <w:tcW w:w="4675" w:type="dxa"/>
          </w:tcPr>
          <w:p w14:paraId="215D7CD0" w14:textId="7E80C434" w:rsidR="00CA420D" w:rsidRDefault="00CA420D">
            <w:r>
              <w:t>1975</w:t>
            </w:r>
          </w:p>
        </w:tc>
      </w:tr>
      <w:tr w:rsidR="00CA420D" w14:paraId="221CFFFA" w14:textId="77777777" w:rsidTr="00CA420D">
        <w:tc>
          <w:tcPr>
            <w:tcW w:w="4675" w:type="dxa"/>
          </w:tcPr>
          <w:p w14:paraId="38C587E6" w14:textId="09A2EAA4" w:rsidR="00CA420D" w:rsidRDefault="00071215">
            <w:r>
              <w:t>Corrine Greco</w:t>
            </w:r>
          </w:p>
        </w:tc>
        <w:tc>
          <w:tcPr>
            <w:tcW w:w="4675" w:type="dxa"/>
          </w:tcPr>
          <w:p w14:paraId="0CFB5C9F" w14:textId="2E449DB1" w:rsidR="00CA420D" w:rsidRDefault="00CA420D">
            <w:r>
              <w:t>1976</w:t>
            </w:r>
          </w:p>
        </w:tc>
      </w:tr>
      <w:tr w:rsidR="00CA420D" w14:paraId="26B9E644" w14:textId="77777777" w:rsidTr="00CA420D">
        <w:tc>
          <w:tcPr>
            <w:tcW w:w="4675" w:type="dxa"/>
          </w:tcPr>
          <w:p w14:paraId="4D94E6D9" w14:textId="57F41D7A" w:rsidR="00CA420D" w:rsidRDefault="00071215">
            <w:r>
              <w:t xml:space="preserve">Jane D’Amico </w:t>
            </w:r>
          </w:p>
        </w:tc>
        <w:tc>
          <w:tcPr>
            <w:tcW w:w="4675" w:type="dxa"/>
          </w:tcPr>
          <w:p w14:paraId="6468E22E" w14:textId="197474E7" w:rsidR="00CA420D" w:rsidRDefault="00071215">
            <w:r>
              <w:t>1977, 1978</w:t>
            </w:r>
          </w:p>
        </w:tc>
      </w:tr>
      <w:tr w:rsidR="00CA420D" w14:paraId="3CC0F376" w14:textId="77777777" w:rsidTr="00CA420D">
        <w:tc>
          <w:tcPr>
            <w:tcW w:w="4675" w:type="dxa"/>
          </w:tcPr>
          <w:p w14:paraId="44C3733A" w14:textId="6852CAFB" w:rsidR="00CA420D" w:rsidRDefault="00071215">
            <w:r>
              <w:t xml:space="preserve">Chuck Rose </w:t>
            </w:r>
          </w:p>
        </w:tc>
        <w:tc>
          <w:tcPr>
            <w:tcW w:w="4675" w:type="dxa"/>
          </w:tcPr>
          <w:p w14:paraId="19285E93" w14:textId="1BBC72A2" w:rsidR="00CA420D" w:rsidRDefault="00071215">
            <w:r>
              <w:t>1979, 1986</w:t>
            </w:r>
          </w:p>
        </w:tc>
      </w:tr>
      <w:tr w:rsidR="00CA420D" w14:paraId="4D021A48" w14:textId="77777777" w:rsidTr="00CA420D">
        <w:tc>
          <w:tcPr>
            <w:tcW w:w="4675" w:type="dxa"/>
          </w:tcPr>
          <w:p w14:paraId="5148C956" w14:textId="6483B99B" w:rsidR="00CA420D" w:rsidRDefault="00071215">
            <w:r>
              <w:t>Tim Rocque</w:t>
            </w:r>
          </w:p>
        </w:tc>
        <w:tc>
          <w:tcPr>
            <w:tcW w:w="4675" w:type="dxa"/>
          </w:tcPr>
          <w:p w14:paraId="7060CF6A" w14:textId="0F337A30" w:rsidR="00CA420D" w:rsidRDefault="00071215">
            <w:r>
              <w:t>1980, 1985</w:t>
            </w:r>
          </w:p>
        </w:tc>
      </w:tr>
      <w:tr w:rsidR="00CA420D" w14:paraId="2E5EF486" w14:textId="77777777" w:rsidTr="00CA420D">
        <w:tc>
          <w:tcPr>
            <w:tcW w:w="4675" w:type="dxa"/>
          </w:tcPr>
          <w:p w14:paraId="64B710E6" w14:textId="35FFDC42" w:rsidR="00CA420D" w:rsidRDefault="00071215">
            <w:r>
              <w:t xml:space="preserve">Gail Kelley </w:t>
            </w:r>
          </w:p>
        </w:tc>
        <w:tc>
          <w:tcPr>
            <w:tcW w:w="4675" w:type="dxa"/>
          </w:tcPr>
          <w:p w14:paraId="5E10321A" w14:textId="470816E5" w:rsidR="00CA420D" w:rsidRDefault="00071215">
            <w:r>
              <w:t>1981, 1987</w:t>
            </w:r>
          </w:p>
        </w:tc>
      </w:tr>
      <w:tr w:rsidR="00CA420D" w14:paraId="062AD072" w14:textId="77777777" w:rsidTr="00CA420D">
        <w:tc>
          <w:tcPr>
            <w:tcW w:w="4675" w:type="dxa"/>
          </w:tcPr>
          <w:p w14:paraId="0BD793CC" w14:textId="6271400B" w:rsidR="00CA420D" w:rsidRDefault="00071215">
            <w:r>
              <w:t xml:space="preserve">Barbara Van Rensselaer – Rose </w:t>
            </w:r>
          </w:p>
        </w:tc>
        <w:tc>
          <w:tcPr>
            <w:tcW w:w="4675" w:type="dxa"/>
          </w:tcPr>
          <w:p w14:paraId="684DA7CA" w14:textId="26275C12" w:rsidR="00CA420D" w:rsidRDefault="00071215">
            <w:r>
              <w:t>1982, 1983</w:t>
            </w:r>
          </w:p>
        </w:tc>
      </w:tr>
      <w:tr w:rsidR="00CA420D" w14:paraId="4DB8B78B" w14:textId="77777777" w:rsidTr="00CA420D">
        <w:tc>
          <w:tcPr>
            <w:tcW w:w="4675" w:type="dxa"/>
          </w:tcPr>
          <w:p w14:paraId="338B53A5" w14:textId="12E6946E" w:rsidR="00CA420D" w:rsidRDefault="00071215">
            <w:r>
              <w:t xml:space="preserve">Larry Day </w:t>
            </w:r>
          </w:p>
        </w:tc>
        <w:tc>
          <w:tcPr>
            <w:tcW w:w="4675" w:type="dxa"/>
          </w:tcPr>
          <w:p w14:paraId="0314BD8F" w14:textId="7EA1004C" w:rsidR="00CA420D" w:rsidRDefault="00071215">
            <w:r>
              <w:t>1984</w:t>
            </w:r>
          </w:p>
        </w:tc>
      </w:tr>
      <w:tr w:rsidR="00CA420D" w14:paraId="7118DCED" w14:textId="77777777" w:rsidTr="00CA420D">
        <w:tc>
          <w:tcPr>
            <w:tcW w:w="4675" w:type="dxa"/>
          </w:tcPr>
          <w:p w14:paraId="426629DD" w14:textId="622DBADC" w:rsidR="00CA420D" w:rsidRDefault="00071215">
            <w:r>
              <w:t xml:space="preserve">Bonnie Davis </w:t>
            </w:r>
          </w:p>
        </w:tc>
        <w:tc>
          <w:tcPr>
            <w:tcW w:w="4675" w:type="dxa"/>
          </w:tcPr>
          <w:p w14:paraId="6460D003" w14:textId="6B06E562" w:rsidR="00CA420D" w:rsidRDefault="00071215">
            <w:r>
              <w:t xml:space="preserve">1988   </w:t>
            </w:r>
          </w:p>
        </w:tc>
      </w:tr>
      <w:tr w:rsidR="00CA420D" w14:paraId="38733BFE" w14:textId="77777777" w:rsidTr="00CA420D">
        <w:tc>
          <w:tcPr>
            <w:tcW w:w="4675" w:type="dxa"/>
          </w:tcPr>
          <w:p w14:paraId="61E06822" w14:textId="5670DCE3" w:rsidR="00CA420D" w:rsidRDefault="00071215">
            <w:r>
              <w:t xml:space="preserve">Bonnie Long </w:t>
            </w:r>
          </w:p>
        </w:tc>
        <w:tc>
          <w:tcPr>
            <w:tcW w:w="4675" w:type="dxa"/>
          </w:tcPr>
          <w:p w14:paraId="7907B9E3" w14:textId="3976883B" w:rsidR="00CA420D" w:rsidRDefault="00071215">
            <w:r>
              <w:t>1989, 1990</w:t>
            </w:r>
          </w:p>
        </w:tc>
      </w:tr>
      <w:tr w:rsidR="00CA420D" w14:paraId="44367E02" w14:textId="77777777" w:rsidTr="00CA420D">
        <w:tc>
          <w:tcPr>
            <w:tcW w:w="4675" w:type="dxa"/>
          </w:tcPr>
          <w:p w14:paraId="37D142EF" w14:textId="24F50ED5" w:rsidR="00CA420D" w:rsidRDefault="00071215">
            <w:r>
              <w:t xml:space="preserve">Todd Johnson </w:t>
            </w:r>
          </w:p>
        </w:tc>
        <w:tc>
          <w:tcPr>
            <w:tcW w:w="4675" w:type="dxa"/>
          </w:tcPr>
          <w:p w14:paraId="7201A57C" w14:textId="01BE09E9" w:rsidR="00CA420D" w:rsidRDefault="00071215">
            <w:r>
              <w:t xml:space="preserve">1991 </w:t>
            </w:r>
          </w:p>
        </w:tc>
      </w:tr>
      <w:tr w:rsidR="00CA420D" w14:paraId="6E5BCE6F" w14:textId="77777777" w:rsidTr="00CA420D">
        <w:tc>
          <w:tcPr>
            <w:tcW w:w="4675" w:type="dxa"/>
          </w:tcPr>
          <w:p w14:paraId="798CE538" w14:textId="4AE4CA55" w:rsidR="00CA420D" w:rsidRDefault="00071215">
            <w:r>
              <w:t xml:space="preserve">Diana Carpus </w:t>
            </w:r>
          </w:p>
        </w:tc>
        <w:tc>
          <w:tcPr>
            <w:tcW w:w="4675" w:type="dxa"/>
          </w:tcPr>
          <w:p w14:paraId="2D429506" w14:textId="385CC95D" w:rsidR="00CA420D" w:rsidRDefault="00CA420D">
            <w:r>
              <w:t>1992</w:t>
            </w:r>
          </w:p>
        </w:tc>
      </w:tr>
      <w:tr w:rsidR="00CA420D" w14:paraId="333C754F" w14:textId="77777777" w:rsidTr="00CA420D">
        <w:tc>
          <w:tcPr>
            <w:tcW w:w="4675" w:type="dxa"/>
          </w:tcPr>
          <w:p w14:paraId="4EF0292C" w14:textId="6A488C28" w:rsidR="00CA420D" w:rsidRDefault="00F11CCC">
            <w:r>
              <w:t>Joe Harvey</w:t>
            </w:r>
          </w:p>
        </w:tc>
        <w:tc>
          <w:tcPr>
            <w:tcW w:w="4675" w:type="dxa"/>
          </w:tcPr>
          <w:p w14:paraId="6E6852C6" w14:textId="57FAE763" w:rsidR="00CA420D" w:rsidRDefault="00CA420D">
            <w:r>
              <w:t>1993</w:t>
            </w:r>
          </w:p>
        </w:tc>
      </w:tr>
      <w:tr w:rsidR="00CA420D" w14:paraId="061DAE13" w14:textId="77777777" w:rsidTr="00CA420D">
        <w:tc>
          <w:tcPr>
            <w:tcW w:w="4675" w:type="dxa"/>
          </w:tcPr>
          <w:p w14:paraId="49F77DCE" w14:textId="79557079" w:rsidR="00CA420D" w:rsidRDefault="00071215">
            <w:r>
              <w:t xml:space="preserve">Lu Czarnecki </w:t>
            </w:r>
          </w:p>
        </w:tc>
        <w:tc>
          <w:tcPr>
            <w:tcW w:w="4675" w:type="dxa"/>
          </w:tcPr>
          <w:p w14:paraId="36A22978" w14:textId="70909117" w:rsidR="00CA420D" w:rsidRDefault="00CA420D">
            <w:r>
              <w:t>1994</w:t>
            </w:r>
          </w:p>
        </w:tc>
      </w:tr>
      <w:tr w:rsidR="00CA420D" w14:paraId="6BB5E64F" w14:textId="77777777" w:rsidTr="00CA420D">
        <w:tc>
          <w:tcPr>
            <w:tcW w:w="4675" w:type="dxa"/>
          </w:tcPr>
          <w:p w14:paraId="3BABBB56" w14:textId="2C9620AB" w:rsidR="00CA420D" w:rsidRDefault="00071215">
            <w:r>
              <w:t xml:space="preserve">Natalie Lahnen </w:t>
            </w:r>
          </w:p>
        </w:tc>
        <w:tc>
          <w:tcPr>
            <w:tcW w:w="4675" w:type="dxa"/>
          </w:tcPr>
          <w:p w14:paraId="463EA111" w14:textId="0E82A732" w:rsidR="00CA420D" w:rsidRDefault="00CA420D">
            <w:r>
              <w:t>1995</w:t>
            </w:r>
          </w:p>
        </w:tc>
      </w:tr>
      <w:tr w:rsidR="00CA420D" w14:paraId="67855357" w14:textId="77777777" w:rsidTr="00CA420D">
        <w:tc>
          <w:tcPr>
            <w:tcW w:w="4675" w:type="dxa"/>
          </w:tcPr>
          <w:p w14:paraId="3C515C6F" w14:textId="7FA361F3" w:rsidR="00CA420D" w:rsidRDefault="00071215">
            <w:r>
              <w:t xml:space="preserve">Norb Czarnecki </w:t>
            </w:r>
          </w:p>
        </w:tc>
        <w:tc>
          <w:tcPr>
            <w:tcW w:w="4675" w:type="dxa"/>
          </w:tcPr>
          <w:p w14:paraId="1853F25B" w14:textId="4A69701B" w:rsidR="00CA420D" w:rsidRDefault="00CA420D">
            <w:r>
              <w:t xml:space="preserve">1996 </w:t>
            </w:r>
          </w:p>
        </w:tc>
      </w:tr>
      <w:tr w:rsidR="00CA420D" w14:paraId="30467A24" w14:textId="77777777" w:rsidTr="00CA420D">
        <w:tc>
          <w:tcPr>
            <w:tcW w:w="4675" w:type="dxa"/>
          </w:tcPr>
          <w:p w14:paraId="6F6DABA9" w14:textId="77777777" w:rsidR="00CA420D" w:rsidRDefault="00CA420D"/>
        </w:tc>
        <w:tc>
          <w:tcPr>
            <w:tcW w:w="4675" w:type="dxa"/>
          </w:tcPr>
          <w:p w14:paraId="5D5F68DB" w14:textId="77777777" w:rsidR="00CA420D" w:rsidRDefault="00CA420D"/>
        </w:tc>
      </w:tr>
      <w:tr w:rsidR="00CA420D" w14:paraId="149B3804" w14:textId="77777777" w:rsidTr="00CA420D">
        <w:tc>
          <w:tcPr>
            <w:tcW w:w="4675" w:type="dxa"/>
          </w:tcPr>
          <w:p w14:paraId="5F9B5ED7" w14:textId="77777777" w:rsidR="00CA420D" w:rsidRDefault="00CA420D"/>
        </w:tc>
        <w:tc>
          <w:tcPr>
            <w:tcW w:w="4675" w:type="dxa"/>
          </w:tcPr>
          <w:p w14:paraId="6692462E" w14:textId="77777777" w:rsidR="00CA420D" w:rsidRDefault="00CA420D"/>
        </w:tc>
      </w:tr>
    </w:tbl>
    <w:p w14:paraId="753C0F0F" w14:textId="77777777" w:rsidR="00CA420D" w:rsidRDefault="00CA420D"/>
    <w:p w14:paraId="2374EEA4" w14:textId="78930CB0" w:rsidR="00CA420D" w:rsidRDefault="00CA420D">
      <w:r>
        <w:t xml:space="preserve">**By-Laws Changed 1997 to eliminate this position </w:t>
      </w:r>
      <w:r>
        <w:tab/>
      </w:r>
    </w:p>
    <w:sectPr w:rsidR="00CA420D" w:rsidSect="00CA42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82CB" w14:textId="77777777" w:rsidR="00CD2CD7" w:rsidRDefault="00CD2CD7" w:rsidP="00CA420D">
      <w:pPr>
        <w:spacing w:after="0" w:line="240" w:lineRule="auto"/>
      </w:pPr>
      <w:r>
        <w:separator/>
      </w:r>
    </w:p>
  </w:endnote>
  <w:endnote w:type="continuationSeparator" w:id="0">
    <w:p w14:paraId="2089E68F" w14:textId="77777777" w:rsidR="00CD2CD7" w:rsidRDefault="00CD2CD7" w:rsidP="00CA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34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8FB2" w14:textId="3ED93C6A" w:rsidR="00CA420D" w:rsidRDefault="00CA420D" w:rsidP="00CA420D">
        <w:pPr>
          <w:pStyle w:val="Footer"/>
        </w:pPr>
        <w:r>
          <w:t>Prepared by Diana Carpus: Last Review June 24, 2020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0A54" w14:textId="77777777" w:rsidR="00CA420D" w:rsidRDefault="00CA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E78C" w14:textId="77777777" w:rsidR="00CD2CD7" w:rsidRDefault="00CD2CD7" w:rsidP="00CA420D">
      <w:pPr>
        <w:spacing w:after="0" w:line="240" w:lineRule="auto"/>
      </w:pPr>
      <w:r>
        <w:separator/>
      </w:r>
    </w:p>
  </w:footnote>
  <w:footnote w:type="continuationSeparator" w:id="0">
    <w:p w14:paraId="661E143A" w14:textId="77777777" w:rsidR="00CD2CD7" w:rsidRDefault="00CD2CD7" w:rsidP="00CA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525" w14:textId="0A29AB35" w:rsidR="00CA420D" w:rsidRPr="00CA420D" w:rsidRDefault="00CA420D" w:rsidP="00CA420D">
    <w:pPr>
      <w:pStyle w:val="Header"/>
    </w:pPr>
    <w:r>
      <w:t xml:space="preserve">                                                                 History of </w:t>
    </w:r>
    <w:r w:rsidR="00071215">
      <w:t>3</w:t>
    </w:r>
    <w:r w:rsidR="00071215" w:rsidRPr="00071215">
      <w:rPr>
        <w:vertAlign w:val="superscript"/>
      </w:rPr>
      <w:t>rd</w:t>
    </w:r>
    <w:r w:rsidR="00071215">
      <w:t xml:space="preserve"> </w:t>
    </w:r>
    <w:r>
      <w:t xml:space="preserve"> Vice President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0D"/>
    <w:rsid w:val="00071215"/>
    <w:rsid w:val="001746BB"/>
    <w:rsid w:val="00503816"/>
    <w:rsid w:val="00987D7B"/>
    <w:rsid w:val="00B16C69"/>
    <w:rsid w:val="00CA420D"/>
    <w:rsid w:val="00CD2CD7"/>
    <w:rsid w:val="00F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26F4"/>
  <w15:chartTrackingRefBased/>
  <w15:docId w15:val="{1FD12FB6-F946-4900-85AB-9BB18DD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D"/>
  </w:style>
  <w:style w:type="paragraph" w:styleId="Footer">
    <w:name w:val="footer"/>
    <w:basedOn w:val="Normal"/>
    <w:link w:val="Foot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Liz VanCheri</cp:lastModifiedBy>
  <cp:revision>2</cp:revision>
  <cp:lastPrinted>2020-06-27T15:53:00Z</cp:lastPrinted>
  <dcterms:created xsi:type="dcterms:W3CDTF">2025-07-18T14:44:00Z</dcterms:created>
  <dcterms:modified xsi:type="dcterms:W3CDTF">2025-07-18T14:44:00Z</dcterms:modified>
</cp:coreProperties>
</file>