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F9D8" w14:textId="77777777" w:rsidR="00906E69" w:rsidRDefault="00906E69" w:rsidP="00906E69">
      <w:pPr>
        <w:jc w:val="center"/>
        <w:rPr>
          <w:rFonts w:cstheme="minorHAnsi"/>
          <w:b/>
          <w:bCs/>
          <w:sz w:val="24"/>
          <w:szCs w:val="24"/>
        </w:rPr>
      </w:pPr>
      <w:r w:rsidRPr="00DE1C22">
        <w:rPr>
          <w:rFonts w:cstheme="minorHAnsi"/>
          <w:b/>
          <w:bCs/>
          <w:sz w:val="24"/>
          <w:szCs w:val="24"/>
        </w:rPr>
        <w:t>Austin Mitchell</w:t>
      </w:r>
    </w:p>
    <w:p w14:paraId="0D84AFA2" w14:textId="77777777" w:rsidR="00906E69" w:rsidRPr="00DE1C22" w:rsidRDefault="00906E69" w:rsidP="00906E69">
      <w:pPr>
        <w:jc w:val="center"/>
        <w:rPr>
          <w:rFonts w:cstheme="minorHAnsi"/>
          <w:b/>
          <w:bCs/>
          <w:sz w:val="24"/>
          <w:szCs w:val="24"/>
        </w:rPr>
      </w:pPr>
      <w:r w:rsidRPr="00DE1C22">
        <w:rPr>
          <w:rFonts w:cstheme="minorHAnsi"/>
        </w:rPr>
        <w:t xml:space="preserve">(336)466-0017 | </w:t>
      </w:r>
      <w:hyperlink r:id="rId5" w:history="1">
        <w:r w:rsidRPr="00DE1C22">
          <w:rPr>
            <w:rStyle w:val="Hyperlink"/>
            <w:rFonts w:cstheme="minorHAnsi"/>
          </w:rPr>
          <w:t>austin@austinmitchell.com</w:t>
        </w:r>
      </w:hyperlink>
      <w:r w:rsidRPr="00DE1C22">
        <w:rPr>
          <w:rFonts w:cstheme="minorHAnsi"/>
        </w:rPr>
        <w:t xml:space="preserve"> | </w:t>
      </w:r>
      <w:hyperlink r:id="rId6" w:history="1">
        <w:r w:rsidRPr="00DE1C22">
          <w:rPr>
            <w:rStyle w:val="Hyperlink"/>
            <w:rFonts w:cstheme="minorHAnsi"/>
          </w:rPr>
          <w:t>https://www.linkedin.com/in/austin-mitchell-software/</w:t>
        </w:r>
      </w:hyperlink>
    </w:p>
    <w:p w14:paraId="36529D5D" w14:textId="77777777" w:rsidR="00906E69" w:rsidRPr="00C1399D" w:rsidRDefault="00906E69" w:rsidP="00906E69">
      <w:pPr>
        <w:rPr>
          <w:rFonts w:cstheme="minorHAnsi"/>
          <w:b/>
          <w:bCs/>
          <w:sz w:val="24"/>
          <w:szCs w:val="24"/>
          <w:u w:val="single"/>
        </w:rPr>
      </w:pPr>
      <w:r w:rsidRPr="00C1399D">
        <w:rPr>
          <w:rFonts w:cstheme="minorHAnsi"/>
          <w:b/>
          <w:bCs/>
          <w:sz w:val="24"/>
          <w:szCs w:val="24"/>
          <w:u w:val="single"/>
        </w:rPr>
        <w:t>Summary:</w:t>
      </w:r>
    </w:p>
    <w:p w14:paraId="1A6BC584" w14:textId="15E90900" w:rsidR="00906E69" w:rsidRPr="00DE1C22" w:rsidRDefault="00906E69" w:rsidP="00906E69">
      <w:pPr>
        <w:rPr>
          <w:rFonts w:cstheme="minorHAnsi"/>
        </w:rPr>
      </w:pPr>
      <w:r w:rsidRPr="00DE1C22">
        <w:rPr>
          <w:rFonts w:cstheme="minorHAnsi"/>
        </w:rPr>
        <w:t>A</w:t>
      </w:r>
      <w:r w:rsidR="00B42086">
        <w:rPr>
          <w:rFonts w:cstheme="minorHAnsi"/>
        </w:rPr>
        <w:t xml:space="preserve"> self-motivated, </w:t>
      </w:r>
      <w:r w:rsidRPr="00DE1C22">
        <w:rPr>
          <w:rFonts w:cstheme="minorHAnsi"/>
        </w:rPr>
        <w:t>ever</w:t>
      </w:r>
      <w:r w:rsidR="00B42086">
        <w:rPr>
          <w:rFonts w:cstheme="minorHAnsi"/>
        </w:rPr>
        <w:t xml:space="preserve"> </w:t>
      </w:r>
      <w:r w:rsidRPr="00DE1C22">
        <w:rPr>
          <w:rFonts w:cstheme="minorHAnsi"/>
        </w:rPr>
        <w:t>learning</w:t>
      </w:r>
      <w:r w:rsidR="00B42086">
        <w:rPr>
          <w:rFonts w:cstheme="minorHAnsi"/>
        </w:rPr>
        <w:t>,</w:t>
      </w:r>
      <w:r w:rsidRPr="00DE1C22">
        <w:rPr>
          <w:rFonts w:cstheme="minorHAnsi"/>
        </w:rPr>
        <w:t xml:space="preserve"> flexible</w:t>
      </w:r>
      <w:r w:rsidR="00B42086">
        <w:rPr>
          <w:rFonts w:cstheme="minorHAnsi"/>
        </w:rPr>
        <w:t>,</w:t>
      </w:r>
      <w:r w:rsidRPr="00DE1C22">
        <w:rPr>
          <w:rFonts w:cstheme="minorHAnsi"/>
        </w:rPr>
        <w:t xml:space="preserve"> midlevel Software Developer with 4 years of experience focused on back-end development and data-driven work.</w:t>
      </w:r>
      <w:r w:rsidR="001F4F21">
        <w:rPr>
          <w:rFonts w:cstheme="minorHAnsi"/>
        </w:rPr>
        <w:t xml:space="preserve"> </w:t>
      </w:r>
      <w:r w:rsidRPr="00DE1C22">
        <w:rPr>
          <w:rFonts w:cstheme="minorHAnsi"/>
        </w:rPr>
        <w:t xml:space="preserve"> Seeking remote work in back-end development to complement my history.</w:t>
      </w:r>
    </w:p>
    <w:p w14:paraId="33850C6E" w14:textId="77777777" w:rsidR="00906E69" w:rsidRPr="00C1399D" w:rsidRDefault="00906E69" w:rsidP="00906E69">
      <w:pPr>
        <w:rPr>
          <w:rFonts w:cstheme="minorHAnsi"/>
          <w:b/>
          <w:bCs/>
          <w:sz w:val="24"/>
          <w:szCs w:val="24"/>
          <w:u w:val="single"/>
        </w:rPr>
      </w:pPr>
      <w:r w:rsidRPr="00C1399D">
        <w:rPr>
          <w:rFonts w:cstheme="minorHAnsi"/>
          <w:b/>
          <w:bCs/>
          <w:sz w:val="24"/>
          <w:szCs w:val="24"/>
          <w:u w:val="single"/>
        </w:rPr>
        <w:t>Experience:</w:t>
      </w:r>
    </w:p>
    <w:p w14:paraId="123AA9A3" w14:textId="77777777" w:rsidR="00906E69" w:rsidRPr="00C1399D" w:rsidRDefault="00906E69" w:rsidP="00906E69">
      <w:pPr>
        <w:rPr>
          <w:rFonts w:cstheme="minorHAnsi"/>
          <w:b/>
          <w:bCs/>
          <w:sz w:val="24"/>
          <w:szCs w:val="24"/>
          <w:u w:val="single"/>
        </w:rPr>
      </w:pPr>
      <w:r w:rsidRPr="00C1399D">
        <w:rPr>
          <w:rFonts w:cstheme="minorHAnsi"/>
          <w:sz w:val="24"/>
          <w:szCs w:val="24"/>
        </w:rPr>
        <w:t>Software Developer, Jonas Fitness | April 2022 – Present</w:t>
      </w:r>
    </w:p>
    <w:p w14:paraId="7B21068B" w14:textId="7FFDC2FA" w:rsidR="005C159B" w:rsidRPr="005C159B" w:rsidRDefault="00906E69" w:rsidP="00906E69">
      <w:pPr>
        <w:pStyle w:val="ListParagraph"/>
        <w:numPr>
          <w:ilvl w:val="0"/>
          <w:numId w:val="4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t>Developed</w:t>
      </w:r>
      <w:r w:rsidRPr="00DE1C22">
        <w:rPr>
          <w:rFonts w:cstheme="minorHAnsi"/>
        </w:rPr>
        <w:t xml:space="preserve"> and maintained Rest APIs in a mixture of .Net 4.8 and 6.0</w:t>
      </w:r>
      <w:r w:rsidR="00013D0A">
        <w:rPr>
          <w:rFonts w:cstheme="minorHAnsi"/>
        </w:rPr>
        <w:t xml:space="preserve">, focusing on </w:t>
      </w:r>
      <w:r w:rsidR="00B02F57">
        <w:rPr>
          <w:rFonts w:cstheme="minorHAnsi"/>
        </w:rPr>
        <w:t>requests</w:t>
      </w:r>
      <w:r w:rsidR="00013D0A">
        <w:rPr>
          <w:rFonts w:cstheme="minorHAnsi"/>
        </w:rPr>
        <w:t xml:space="preserve"> </w:t>
      </w:r>
      <w:r w:rsidR="00B02F57">
        <w:rPr>
          <w:rFonts w:cstheme="minorHAnsi"/>
        </w:rPr>
        <w:t xml:space="preserve">by </w:t>
      </w:r>
      <w:r w:rsidR="00013D0A">
        <w:rPr>
          <w:rFonts w:cstheme="minorHAnsi"/>
        </w:rPr>
        <w:t>our largest</w:t>
      </w:r>
      <w:r w:rsidR="00F03228">
        <w:rPr>
          <w:rFonts w:cstheme="minorHAnsi"/>
        </w:rPr>
        <w:t xml:space="preserve"> client, Fitness Connection.</w:t>
      </w:r>
      <w:r w:rsidRPr="00DE1C22">
        <w:rPr>
          <w:rFonts w:cstheme="minorHAnsi"/>
        </w:rPr>
        <w:t xml:space="preserve"> </w:t>
      </w:r>
    </w:p>
    <w:p w14:paraId="57F3BEC0" w14:textId="1BBAC468" w:rsidR="008909C4" w:rsidRPr="008909C4" w:rsidRDefault="00865E7E" w:rsidP="008909C4">
      <w:pPr>
        <w:pStyle w:val="ListParagraph"/>
        <w:numPr>
          <w:ilvl w:val="0"/>
          <w:numId w:val="4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Represented myself </w:t>
      </w:r>
      <w:r w:rsidR="003E689D">
        <w:rPr>
          <w:rFonts w:cstheme="minorHAnsi"/>
        </w:rPr>
        <w:t xml:space="preserve">and my work </w:t>
      </w:r>
      <w:r>
        <w:rPr>
          <w:rFonts w:cstheme="minorHAnsi"/>
        </w:rPr>
        <w:t xml:space="preserve">for </w:t>
      </w:r>
      <w:r w:rsidR="00B23A66">
        <w:rPr>
          <w:rFonts w:cstheme="minorHAnsi"/>
        </w:rPr>
        <w:t xml:space="preserve">weekly calls with </w:t>
      </w:r>
      <w:r w:rsidR="00B02F57">
        <w:rPr>
          <w:rFonts w:cstheme="minorHAnsi"/>
        </w:rPr>
        <w:t>Fitness Connection</w:t>
      </w:r>
      <w:r w:rsidR="00F03228">
        <w:rPr>
          <w:rFonts w:cstheme="minorHAnsi"/>
        </w:rPr>
        <w:t xml:space="preserve">’s </w:t>
      </w:r>
      <w:r w:rsidR="00B23A66">
        <w:rPr>
          <w:rFonts w:cstheme="minorHAnsi"/>
        </w:rPr>
        <w:t>Chief Information Officer and Senior</w:t>
      </w:r>
      <w:r w:rsidR="00013D0A">
        <w:rPr>
          <w:rFonts w:cstheme="minorHAnsi"/>
        </w:rPr>
        <w:t xml:space="preserve"> Product Manager</w:t>
      </w:r>
      <w:r>
        <w:rPr>
          <w:rFonts w:cstheme="minorHAnsi"/>
        </w:rPr>
        <w:t>, regarding project requirements, status, deliverables, and questions/answers.</w:t>
      </w:r>
      <w:r w:rsidR="008909C4" w:rsidRPr="008909C4">
        <w:rPr>
          <w:rFonts w:cstheme="minorHAnsi"/>
        </w:rPr>
        <w:t xml:space="preserve"> </w:t>
      </w:r>
    </w:p>
    <w:p w14:paraId="302669C0" w14:textId="6A9A07CF" w:rsidR="00906E69" w:rsidRPr="00C52052" w:rsidRDefault="001D23BE" w:rsidP="00B42086">
      <w:pPr>
        <w:pStyle w:val="ListParagraph"/>
        <w:numPr>
          <w:ilvl w:val="0"/>
          <w:numId w:val="4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t>To assist API team onboarding,</w:t>
      </w:r>
      <w:r w:rsidR="00B42086">
        <w:rPr>
          <w:rFonts w:cstheme="minorHAnsi"/>
        </w:rPr>
        <w:t xml:space="preserve"> create</w:t>
      </w:r>
      <w:r>
        <w:rPr>
          <w:rFonts w:cstheme="minorHAnsi"/>
        </w:rPr>
        <w:t>d</w:t>
      </w:r>
      <w:r w:rsidR="00B42086">
        <w:rPr>
          <w:rFonts w:cstheme="minorHAnsi"/>
        </w:rPr>
        <w:t xml:space="preserve"> extensive wiki documentation of our API process, methodology, and team workflow. </w:t>
      </w:r>
    </w:p>
    <w:p w14:paraId="4CB3B681" w14:textId="77777777" w:rsidR="00906E69" w:rsidRPr="00DE1C22" w:rsidRDefault="00906E69" w:rsidP="00906E69">
      <w:pPr>
        <w:pStyle w:val="ListParagraph"/>
        <w:numPr>
          <w:ilvl w:val="0"/>
          <w:numId w:val="4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Resolved 50+ bugs between C#/Angular/MSSQL/PostgreSQL following our physical hardware to AWS server migration. </w:t>
      </w:r>
    </w:p>
    <w:p w14:paraId="256D3ED8" w14:textId="77777777" w:rsidR="00906E69" w:rsidRPr="00C1399D" w:rsidRDefault="00906E69" w:rsidP="00906E69">
      <w:pPr>
        <w:rPr>
          <w:rFonts w:cstheme="minorHAnsi"/>
          <w:sz w:val="24"/>
          <w:szCs w:val="24"/>
        </w:rPr>
      </w:pPr>
      <w:r w:rsidRPr="00C1399D">
        <w:rPr>
          <w:rStyle w:val="gwt-inlinelabel"/>
          <w:sz w:val="24"/>
          <w:szCs w:val="24"/>
        </w:rPr>
        <w:t xml:space="preserve">System </w:t>
      </w:r>
      <w:r w:rsidRPr="00C1399D">
        <w:rPr>
          <w:sz w:val="24"/>
          <w:szCs w:val="24"/>
        </w:rPr>
        <w:t>Analyst</w:t>
      </w:r>
      <w:r w:rsidRPr="00C1399D">
        <w:rPr>
          <w:rStyle w:val="gwt-inlinelabel"/>
          <w:sz w:val="24"/>
          <w:szCs w:val="24"/>
        </w:rPr>
        <w:t>, ACS Benefit Services | Dec 2020 – April 2022</w:t>
      </w:r>
    </w:p>
    <w:p w14:paraId="6B109EFC" w14:textId="481B137F" w:rsidR="00906E69" w:rsidRPr="008961E8" w:rsidRDefault="00906E69" w:rsidP="00906E69">
      <w:pPr>
        <w:pStyle w:val="ListParagraph"/>
        <w:numPr>
          <w:ilvl w:val="0"/>
          <w:numId w:val="3"/>
        </w:numPr>
        <w:rPr>
          <w:rFonts w:cstheme="minorHAnsi"/>
        </w:rPr>
      </w:pPr>
      <w:r w:rsidRPr="00DE1C22">
        <w:t xml:space="preserve">Designed, Tested, HIPPA Audited and Documented Actian Data Connect processes to </w:t>
      </w:r>
      <w:r w:rsidR="00B02F57">
        <w:t xml:space="preserve">either </w:t>
      </w:r>
      <w:r w:rsidRPr="00DE1C22">
        <w:t>optimize or create</w:t>
      </w:r>
      <w:r>
        <w:t xml:space="preserve"> </w:t>
      </w:r>
      <w:r w:rsidRPr="00DE1C22">
        <w:t xml:space="preserve">new technical solutions at client request. </w:t>
      </w:r>
    </w:p>
    <w:p w14:paraId="77B0246D" w14:textId="2CADD765" w:rsidR="00906E69" w:rsidRPr="00DE1C22" w:rsidRDefault="00906E69" w:rsidP="00906E69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Developed Python file conversion scripts for files such as Cigna NCPDP or Blue</w:t>
      </w:r>
      <w:r w:rsidR="00396F4E">
        <w:rPr>
          <w:rFonts w:cstheme="minorHAnsi"/>
        </w:rPr>
        <w:t xml:space="preserve"> </w:t>
      </w:r>
      <w:r>
        <w:rPr>
          <w:rFonts w:cstheme="minorHAnsi"/>
        </w:rPr>
        <w:t>Cross</w:t>
      </w:r>
      <w:r w:rsidR="00396F4E">
        <w:rPr>
          <w:rFonts w:cstheme="minorHAnsi"/>
        </w:rPr>
        <w:t xml:space="preserve"> </w:t>
      </w:r>
      <w:r>
        <w:rPr>
          <w:rFonts w:cstheme="minorHAnsi"/>
        </w:rPr>
        <w:t>Blue</w:t>
      </w:r>
      <w:r w:rsidR="00396F4E">
        <w:rPr>
          <w:rFonts w:cstheme="minorHAnsi"/>
        </w:rPr>
        <w:t xml:space="preserve"> </w:t>
      </w:r>
      <w:r>
        <w:rPr>
          <w:rFonts w:cstheme="minorHAnsi"/>
        </w:rPr>
        <w:t xml:space="preserve">Shield BLI files </w:t>
      </w:r>
      <w:r w:rsidR="00B02F57">
        <w:rPr>
          <w:rFonts w:cstheme="minorHAnsi"/>
        </w:rPr>
        <w:t xml:space="preserve">into </w:t>
      </w:r>
      <w:r>
        <w:rPr>
          <w:rFonts w:cstheme="minorHAnsi"/>
        </w:rPr>
        <w:t>digestible CSV files for our processes and/or for client request</w:t>
      </w:r>
      <w:r w:rsidR="005C159B">
        <w:rPr>
          <w:rFonts w:cstheme="minorHAnsi"/>
        </w:rPr>
        <w:t xml:space="preserve"> allowing for new business opportunities</w:t>
      </w:r>
      <w:r>
        <w:rPr>
          <w:rFonts w:cstheme="minorHAnsi"/>
        </w:rPr>
        <w:t>.</w:t>
      </w:r>
    </w:p>
    <w:p w14:paraId="3B72659B" w14:textId="77777777" w:rsidR="00906E69" w:rsidRPr="00DE1C22" w:rsidRDefault="00906E69" w:rsidP="00906E69">
      <w:pPr>
        <w:pStyle w:val="ListParagraph"/>
        <w:numPr>
          <w:ilvl w:val="0"/>
          <w:numId w:val="3"/>
        </w:numPr>
        <w:rPr>
          <w:rFonts w:cstheme="minorHAnsi"/>
        </w:rPr>
      </w:pPr>
      <w:r w:rsidRPr="00DE1C22">
        <w:t xml:space="preserve">Successfully conducted </w:t>
      </w:r>
      <w:r>
        <w:t xml:space="preserve">10+ </w:t>
      </w:r>
      <w:r w:rsidRPr="00DE1C22">
        <w:t xml:space="preserve">vendor implementations, from introductory calls to go-live. </w:t>
      </w:r>
    </w:p>
    <w:p w14:paraId="6A91FB7B" w14:textId="18FDA8BD" w:rsidR="00B42086" w:rsidRPr="00C1399D" w:rsidRDefault="00906E69" w:rsidP="00B42086">
      <w:pPr>
        <w:ind w:left="720" w:hanging="720"/>
        <w:rPr>
          <w:rFonts w:cstheme="minorHAnsi"/>
          <w:sz w:val="24"/>
          <w:szCs w:val="24"/>
        </w:rPr>
      </w:pPr>
      <w:r w:rsidRPr="00C1399D">
        <w:rPr>
          <w:rFonts w:cstheme="minorHAnsi"/>
          <w:sz w:val="24"/>
          <w:szCs w:val="24"/>
        </w:rPr>
        <w:t>Contract Software Developer</w:t>
      </w:r>
      <w:r w:rsidR="00B42086" w:rsidRPr="00C1399D">
        <w:rPr>
          <w:rFonts w:cstheme="minorHAnsi"/>
          <w:sz w:val="24"/>
          <w:szCs w:val="24"/>
        </w:rPr>
        <w:t xml:space="preserve">, </w:t>
      </w:r>
      <w:r w:rsidRPr="00C1399D">
        <w:rPr>
          <w:rFonts w:cstheme="minorHAnsi"/>
          <w:sz w:val="24"/>
          <w:szCs w:val="24"/>
        </w:rPr>
        <w:t>DataMed LLC | Jun 2020 – Dec 2020</w:t>
      </w:r>
    </w:p>
    <w:p w14:paraId="4C54ADD3" w14:textId="532DDDEF" w:rsidR="00906E69" w:rsidRPr="00DE1C22" w:rsidRDefault="005C159B" w:rsidP="00906E69">
      <w:pPr>
        <w:pStyle w:val="ListParagraph"/>
        <w:numPr>
          <w:ilvl w:val="0"/>
          <w:numId w:val="5"/>
        </w:numPr>
        <w:rPr>
          <w:rFonts w:cstheme="minorHAnsi"/>
        </w:rPr>
      </w:pPr>
      <w:r>
        <w:t xml:space="preserve">Delivered </w:t>
      </w:r>
      <w:r w:rsidR="00AF12B5">
        <w:t>a</w:t>
      </w:r>
      <w:r w:rsidR="00906E69" w:rsidRPr="00DE1C22">
        <w:t xml:space="preserve"> modular Android Application</w:t>
      </w:r>
      <w:r w:rsidR="00396F4E">
        <w:t xml:space="preserve"> developed with Java and SQLite</w:t>
      </w:r>
      <w:r w:rsidR="00906E69" w:rsidRPr="00DE1C22">
        <w:t xml:space="preserve"> allowing </w:t>
      </w:r>
      <w:r w:rsidR="00B02F57">
        <w:t xml:space="preserve">for </w:t>
      </w:r>
      <w:r w:rsidR="00906E69" w:rsidRPr="00DE1C22">
        <w:t xml:space="preserve">technical documentation and </w:t>
      </w:r>
      <w:r w:rsidR="00B02F57">
        <w:t xml:space="preserve">report outputs </w:t>
      </w:r>
      <w:r w:rsidR="00906E69" w:rsidRPr="00DE1C22">
        <w:t xml:space="preserve">for </w:t>
      </w:r>
      <w:r w:rsidR="005A73A4">
        <w:t xml:space="preserve">handrailing installation </w:t>
      </w:r>
      <w:r w:rsidR="005A73A4" w:rsidRPr="00DE1C22">
        <w:t>job site</w:t>
      </w:r>
      <w:r w:rsidR="00B02F57">
        <w:t>s</w:t>
      </w:r>
      <w:r w:rsidR="00906E69" w:rsidRPr="00DE1C22">
        <w:t xml:space="preserve">. </w:t>
      </w:r>
    </w:p>
    <w:p w14:paraId="198B5D9A" w14:textId="3E0831C7" w:rsidR="00906E69" w:rsidRPr="00A50660" w:rsidRDefault="00E73627" w:rsidP="00E73627">
      <w:pPr>
        <w:pStyle w:val="ListParagraph"/>
        <w:numPr>
          <w:ilvl w:val="1"/>
          <w:numId w:val="5"/>
        </w:numPr>
        <w:rPr>
          <w:rFonts w:cstheme="minorHAnsi"/>
        </w:rPr>
      </w:pPr>
      <w:r>
        <w:t>Following</w:t>
      </w:r>
      <w:r w:rsidR="00906E69" w:rsidRPr="00DE1C22">
        <w:t xml:space="preserve"> iterative </w:t>
      </w:r>
      <w:r>
        <w:t xml:space="preserve">client </w:t>
      </w:r>
      <w:r w:rsidR="00906E69" w:rsidRPr="00DE1C22">
        <w:t>review</w:t>
      </w:r>
      <w:r>
        <w:t>, the general features of the applications were</w:t>
      </w:r>
      <w:r w:rsidR="00906E69" w:rsidRPr="00DE1C22">
        <w:t>:</w:t>
      </w:r>
      <w:r w:rsidR="00906E69">
        <w:t xml:space="preserve"> </w:t>
      </w:r>
      <w:r w:rsidR="00906E69" w:rsidRPr="00DE1C22">
        <w:t>Project site management</w:t>
      </w:r>
      <w:r w:rsidR="00396F4E">
        <w:t xml:space="preserve"> with</w:t>
      </w:r>
      <w:r w:rsidR="00906E69" w:rsidRPr="00DE1C22">
        <w:t xml:space="preserve"> detailed building plan breakdowns per room</w:t>
      </w:r>
      <w:r w:rsidR="00AF12B5">
        <w:t xml:space="preserve"> in a multi-story building</w:t>
      </w:r>
      <w:r w:rsidR="00906E69" w:rsidRPr="00DE1C22">
        <w:t xml:space="preserve">, </w:t>
      </w:r>
      <w:r>
        <w:t xml:space="preserve">quick GUI overview of job sites, </w:t>
      </w:r>
      <w:r w:rsidR="00906E69" w:rsidRPr="00DE1C22">
        <w:t xml:space="preserve">configurable data entry for handrails of various types, and on demand PDF report building. </w:t>
      </w:r>
    </w:p>
    <w:p w14:paraId="1292A867" w14:textId="6F51D752" w:rsidR="00906E69" w:rsidRPr="00C1399D" w:rsidRDefault="00906E69" w:rsidP="00906E69">
      <w:pPr>
        <w:rPr>
          <w:rFonts w:cstheme="minorHAnsi"/>
          <w:sz w:val="24"/>
          <w:szCs w:val="24"/>
        </w:rPr>
      </w:pPr>
      <w:r w:rsidRPr="00C1399D">
        <w:rPr>
          <w:rFonts w:cstheme="minorHAnsi"/>
          <w:sz w:val="24"/>
          <w:szCs w:val="24"/>
        </w:rPr>
        <w:t>Data Conversion Engineer</w:t>
      </w:r>
      <w:r w:rsidR="00B42086" w:rsidRPr="00C1399D">
        <w:rPr>
          <w:rFonts w:cstheme="minorHAnsi"/>
          <w:sz w:val="24"/>
          <w:szCs w:val="24"/>
        </w:rPr>
        <w:t xml:space="preserve">, </w:t>
      </w:r>
      <w:r w:rsidRPr="00C1399D">
        <w:rPr>
          <w:rFonts w:cstheme="minorHAnsi"/>
          <w:sz w:val="24"/>
          <w:szCs w:val="24"/>
        </w:rPr>
        <w:t>CentralSquare Technologies | May 2020 – Nov 2020</w:t>
      </w:r>
    </w:p>
    <w:p w14:paraId="300391B0" w14:textId="6E53F576" w:rsidR="008909C4" w:rsidRPr="008909C4" w:rsidRDefault="002E02AF" w:rsidP="00906E69">
      <w:pPr>
        <w:pStyle w:val="ListParagraph"/>
        <w:numPr>
          <w:ilvl w:val="0"/>
          <w:numId w:val="6"/>
        </w:numPr>
        <w:rPr>
          <w:rFonts w:cstheme="minorHAnsi"/>
        </w:rPr>
      </w:pPr>
      <w:r>
        <w:t xml:space="preserve">Created, </w:t>
      </w:r>
      <w:r w:rsidR="00906E69" w:rsidRPr="00DE1C22">
        <w:t xml:space="preserve">Analyzed, </w:t>
      </w:r>
      <w:r w:rsidR="00B02F57">
        <w:t xml:space="preserve">Tested, </w:t>
      </w:r>
      <w:r>
        <w:t xml:space="preserve">and </w:t>
      </w:r>
      <w:r w:rsidR="00906E69" w:rsidRPr="00DE1C22">
        <w:t xml:space="preserve">Modified </w:t>
      </w:r>
      <w:r w:rsidR="00B02F57">
        <w:t xml:space="preserve">large </w:t>
      </w:r>
      <w:r w:rsidR="00906E69" w:rsidRPr="00DE1C22">
        <w:t xml:space="preserve">PostgreSQL queries to connect to Pentaho Spoon processes. </w:t>
      </w:r>
    </w:p>
    <w:p w14:paraId="355AC607" w14:textId="1F39C51C" w:rsidR="008909C4" w:rsidRPr="008909C4" w:rsidRDefault="008909C4" w:rsidP="00EC18B5">
      <w:pPr>
        <w:pStyle w:val="ListParagraph"/>
        <w:numPr>
          <w:ilvl w:val="0"/>
          <w:numId w:val="6"/>
        </w:numPr>
        <w:rPr>
          <w:rFonts w:cstheme="minorHAnsi"/>
        </w:rPr>
      </w:pPr>
      <w:r>
        <w:t xml:space="preserve">Performed </w:t>
      </w:r>
      <w:r w:rsidRPr="00DE1C22">
        <w:t xml:space="preserve">Python </w:t>
      </w:r>
      <w:r>
        <w:t xml:space="preserve">script </w:t>
      </w:r>
      <w:r w:rsidRPr="00DE1C22">
        <w:t xml:space="preserve">review </w:t>
      </w:r>
      <w:r>
        <w:t>and modifications for running a chain of</w:t>
      </w:r>
      <w:r w:rsidRPr="00DE1C22">
        <w:t xml:space="preserve"> ETL process</w:t>
      </w:r>
      <w:r w:rsidR="001E7F73">
        <w:t>es</w:t>
      </w:r>
      <w:r w:rsidRPr="00DE1C22">
        <w:t>.</w:t>
      </w:r>
    </w:p>
    <w:p w14:paraId="3A8C1C3B" w14:textId="3EEB31A7" w:rsidR="008909C4" w:rsidRDefault="008909C4" w:rsidP="008909C4">
      <w:pPr>
        <w:pStyle w:val="ListParagraph"/>
        <w:numPr>
          <w:ilvl w:val="0"/>
          <w:numId w:val="6"/>
        </w:numPr>
        <w:spacing w:line="240" w:lineRule="auto"/>
      </w:pPr>
      <w:r>
        <w:t xml:space="preserve">Engaged in direct to client progress and discussion meetings for data integrity review and status </w:t>
      </w:r>
      <w:r w:rsidR="008A527C">
        <w:t xml:space="preserve">updates </w:t>
      </w:r>
      <w:r>
        <w:t>through conversion projects.</w:t>
      </w:r>
    </w:p>
    <w:p w14:paraId="54200AAF" w14:textId="04917039" w:rsidR="00906E69" w:rsidRPr="00DE1C22" w:rsidRDefault="00906E69" w:rsidP="00906E69">
      <w:pPr>
        <w:pStyle w:val="ListParagraph"/>
        <w:numPr>
          <w:ilvl w:val="0"/>
          <w:numId w:val="6"/>
        </w:numPr>
        <w:rPr>
          <w:rFonts w:cstheme="minorHAnsi"/>
        </w:rPr>
      </w:pPr>
      <w:r w:rsidRPr="00DE1C22">
        <w:t xml:space="preserve">Successfully performed a </w:t>
      </w:r>
      <w:r w:rsidR="008A527C">
        <w:t xml:space="preserve">start to finish </w:t>
      </w:r>
      <w:r w:rsidRPr="00DE1C22">
        <w:t xml:space="preserve">County Jail Data Conversion caring for over 800 Active Inmate </w:t>
      </w:r>
      <w:r>
        <w:t xml:space="preserve">CJIS </w:t>
      </w:r>
      <w:r w:rsidRPr="00DE1C22">
        <w:t>lives</w:t>
      </w:r>
      <w:r>
        <w:t xml:space="preserve"> data</w:t>
      </w:r>
      <w:r w:rsidRPr="00DE1C22">
        <w:t>, including an overnight cutover for go live</w:t>
      </w:r>
      <w:r w:rsidR="002E02AF">
        <w:t xml:space="preserve"> and following support</w:t>
      </w:r>
      <w:r w:rsidRPr="00DE1C22">
        <w:t>.</w:t>
      </w:r>
    </w:p>
    <w:p w14:paraId="6C46AE98" w14:textId="77777777" w:rsidR="00906E69" w:rsidRPr="00DE1C22" w:rsidRDefault="00906E69" w:rsidP="00906E69">
      <w:pPr>
        <w:rPr>
          <w:rFonts w:cstheme="minorHAnsi"/>
        </w:rPr>
      </w:pPr>
      <w:r w:rsidRPr="00DE1C22">
        <w:rPr>
          <w:rFonts w:cstheme="minorHAnsi"/>
        </w:rPr>
        <w:t>Work Study Student</w:t>
      </w:r>
      <w:r>
        <w:rPr>
          <w:rFonts w:cstheme="minorHAnsi"/>
        </w:rPr>
        <w:t xml:space="preserve"> Projects</w:t>
      </w:r>
      <w:r w:rsidRPr="00DE1C22">
        <w:rPr>
          <w:rFonts w:cstheme="minorHAnsi"/>
        </w:rPr>
        <w:t>, Forsyth Technical Community College | Aug 2019 – Apr 2020</w:t>
      </w:r>
    </w:p>
    <w:p w14:paraId="6EA4E0F2" w14:textId="1E311335" w:rsidR="00906E69" w:rsidRPr="00DE1C22" w:rsidRDefault="00906E69" w:rsidP="00906E69">
      <w:pPr>
        <w:pStyle w:val="ListParagraph"/>
        <w:numPr>
          <w:ilvl w:val="0"/>
          <w:numId w:val="7"/>
        </w:numPr>
        <w:spacing w:line="240" w:lineRule="auto"/>
      </w:pPr>
      <w:r w:rsidRPr="00DE1C22">
        <w:t xml:space="preserve">Skills Lab </w:t>
      </w:r>
      <w:r w:rsidR="003055D8">
        <w:t>Check</w:t>
      </w:r>
      <w:r w:rsidRPr="00DE1C22">
        <w:t xml:space="preserve">-In </w:t>
      </w:r>
      <w:r w:rsidR="003055D8">
        <w:t>Application</w:t>
      </w:r>
      <w:r>
        <w:t>-</w:t>
      </w:r>
      <w:r w:rsidRPr="00DE1C22">
        <w:t xml:space="preserve"> </w:t>
      </w:r>
      <w:r>
        <w:t>U</w:t>
      </w:r>
      <w:r w:rsidRPr="00DE1C22">
        <w:t>sed by students</w:t>
      </w:r>
      <w:r w:rsidR="003055D8">
        <w:t xml:space="preserve"> when checking into the skills lab.</w:t>
      </w:r>
      <w:r>
        <w:t xml:space="preserve"> </w:t>
      </w:r>
      <w:r w:rsidR="003055D8">
        <w:t>B</w:t>
      </w:r>
      <w:r>
        <w:t>uilt</w:t>
      </w:r>
      <w:r w:rsidRPr="00DE1C22">
        <w:t xml:space="preserve"> with </w:t>
      </w:r>
      <w:r>
        <w:t xml:space="preserve">Java for the Android app, </w:t>
      </w:r>
      <w:r w:rsidRPr="00DE1C22">
        <w:t>and PHP</w:t>
      </w:r>
      <w:r>
        <w:t xml:space="preserve"> for the APIs</w:t>
      </w:r>
      <w:r w:rsidR="003055D8">
        <w:t xml:space="preserve"> hosted via a GoDaddy website. This application</w:t>
      </w:r>
      <w:r w:rsidRPr="00DE1C22">
        <w:t xml:space="preserve"> allow</w:t>
      </w:r>
      <w:r w:rsidR="003055D8">
        <w:t>ed</w:t>
      </w:r>
      <w:r w:rsidRPr="00DE1C22">
        <w:t xml:space="preserve"> for student check-in</w:t>
      </w:r>
      <w:r w:rsidR="003055D8">
        <w:t xml:space="preserve"> </w:t>
      </w:r>
      <w:r w:rsidRPr="00DE1C22">
        <w:t xml:space="preserve">logging </w:t>
      </w:r>
      <w:r w:rsidR="003055D8">
        <w:t xml:space="preserve">for </w:t>
      </w:r>
      <w:r w:rsidRPr="00DE1C22">
        <w:t xml:space="preserve">their Name, Course of Study, and </w:t>
      </w:r>
      <w:r w:rsidR="003055D8">
        <w:t>included an</w:t>
      </w:r>
      <w:r w:rsidRPr="00DE1C22">
        <w:t xml:space="preserve"> </w:t>
      </w:r>
      <w:r w:rsidR="003055D8">
        <w:t>e</w:t>
      </w:r>
      <w:r w:rsidRPr="00DE1C22">
        <w:t>quipment checked out</w:t>
      </w:r>
      <w:r w:rsidR="003055D8">
        <w:t xml:space="preserve"> system</w:t>
      </w:r>
      <w:r w:rsidRPr="00DE1C22">
        <w:t xml:space="preserve">. </w:t>
      </w:r>
    </w:p>
    <w:p w14:paraId="46569B20" w14:textId="0B11C798" w:rsidR="00906E69" w:rsidRPr="00DE1C22" w:rsidRDefault="00906E69" w:rsidP="00906E69">
      <w:pPr>
        <w:pStyle w:val="ListParagraph"/>
        <w:numPr>
          <w:ilvl w:val="0"/>
          <w:numId w:val="7"/>
        </w:numPr>
        <w:spacing w:line="240" w:lineRule="auto"/>
      </w:pPr>
      <w:r w:rsidRPr="00DE1C22">
        <w:t xml:space="preserve">Router &amp; Switch Automation tool </w:t>
      </w:r>
      <w:r>
        <w:t>– Used</w:t>
      </w:r>
      <w:r w:rsidRPr="00DE1C22">
        <w:t xml:space="preserve"> by instructors and other work-study students</w:t>
      </w:r>
      <w:r w:rsidR="003055D8">
        <w:t xml:space="preserve"> following a day of classes.</w:t>
      </w:r>
      <w:r>
        <w:t xml:space="preserve"> </w:t>
      </w:r>
      <w:r w:rsidR="003055D8">
        <w:t>B</w:t>
      </w:r>
      <w:r>
        <w:t>uilt with Python</w:t>
      </w:r>
      <w:r w:rsidRPr="00DE1C22">
        <w:t xml:space="preserve">. Featuring one button setting configuration as well as allowing manual takeover of the device command line. </w:t>
      </w:r>
    </w:p>
    <w:p w14:paraId="0389F42B" w14:textId="77777777" w:rsidR="00906E69" w:rsidRPr="00C1399D" w:rsidRDefault="00906E69" w:rsidP="00906E69">
      <w:pPr>
        <w:rPr>
          <w:rFonts w:cstheme="minorHAnsi"/>
          <w:sz w:val="24"/>
          <w:szCs w:val="24"/>
        </w:rPr>
      </w:pPr>
      <w:r w:rsidRPr="00C1399D">
        <w:rPr>
          <w:rFonts w:cstheme="minorHAnsi"/>
          <w:sz w:val="24"/>
          <w:szCs w:val="24"/>
        </w:rPr>
        <w:lastRenderedPageBreak/>
        <w:t>Technical Skills:</w:t>
      </w:r>
    </w:p>
    <w:p w14:paraId="5E68CB6B" w14:textId="23B8FB41" w:rsidR="00906E69" w:rsidRPr="00DE1C22" w:rsidRDefault="00B42086" w:rsidP="00906E6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Programming Languages &amp; Flavors of SQL: </w:t>
      </w:r>
      <w:r w:rsidR="00906E69" w:rsidRPr="00DE1C22">
        <w:rPr>
          <w:rFonts w:cstheme="minorHAnsi"/>
        </w:rPr>
        <w:t xml:space="preserve">C#, </w:t>
      </w:r>
      <w:r w:rsidRPr="00DE1C22">
        <w:rPr>
          <w:rFonts w:cstheme="minorHAnsi"/>
        </w:rPr>
        <w:t xml:space="preserve">Python, </w:t>
      </w:r>
      <w:r w:rsidR="00906E69" w:rsidRPr="00DE1C22">
        <w:rPr>
          <w:rFonts w:cstheme="minorHAnsi"/>
        </w:rPr>
        <w:t>Java, Lua, HTML, PHP, PostgreSQL, MSSQL, MySQL, SQLite</w:t>
      </w:r>
    </w:p>
    <w:p w14:paraId="5E76100E" w14:textId="61F29A70" w:rsidR="00B42086" w:rsidRPr="00B42086" w:rsidRDefault="00B42086" w:rsidP="00ED412E">
      <w:pPr>
        <w:pStyle w:val="ListParagraph"/>
        <w:numPr>
          <w:ilvl w:val="0"/>
          <w:numId w:val="1"/>
        </w:numPr>
        <w:rPr>
          <w:rFonts w:cstheme="minorHAnsi"/>
        </w:rPr>
      </w:pPr>
      <w:r w:rsidRPr="00B42086">
        <w:rPr>
          <w:rFonts w:cstheme="minorHAnsi"/>
        </w:rPr>
        <w:t xml:space="preserve">Software &amp; Tools: </w:t>
      </w:r>
      <w:r w:rsidR="00906E69" w:rsidRPr="00B42086">
        <w:rPr>
          <w:rFonts w:cstheme="minorHAnsi"/>
        </w:rPr>
        <w:t>ADO, Swagger, SoapUI, Postman,</w:t>
      </w:r>
      <w:r w:rsidR="009D7FB0" w:rsidRPr="00B42086">
        <w:rPr>
          <w:rFonts w:cstheme="minorHAnsi"/>
        </w:rPr>
        <w:t xml:space="preserve"> VS</w:t>
      </w:r>
      <w:r w:rsidRPr="00B42086">
        <w:rPr>
          <w:rFonts w:cstheme="minorHAnsi"/>
        </w:rPr>
        <w:t>2019, VS</w:t>
      </w:r>
      <w:r w:rsidR="009D7FB0" w:rsidRPr="00B42086">
        <w:rPr>
          <w:rFonts w:cstheme="minorHAnsi"/>
        </w:rPr>
        <w:t>2022, PyCharm, DBeaver,</w:t>
      </w:r>
      <w:r w:rsidR="00906E69" w:rsidRPr="00B42086">
        <w:rPr>
          <w:rFonts w:cstheme="minorHAnsi"/>
        </w:rPr>
        <w:t xml:space="preserve"> M365 Suite </w:t>
      </w:r>
    </w:p>
    <w:p w14:paraId="33BFB91D" w14:textId="77777777" w:rsidR="00906E69" w:rsidRPr="00C1399D" w:rsidRDefault="00906E69" w:rsidP="00906E69">
      <w:pPr>
        <w:rPr>
          <w:rFonts w:cstheme="minorHAnsi"/>
          <w:b/>
          <w:bCs/>
          <w:sz w:val="24"/>
          <w:szCs w:val="24"/>
          <w:u w:val="single"/>
        </w:rPr>
      </w:pPr>
      <w:r w:rsidRPr="00C1399D">
        <w:rPr>
          <w:rFonts w:cstheme="minorHAnsi"/>
          <w:b/>
          <w:bCs/>
          <w:sz w:val="24"/>
          <w:szCs w:val="24"/>
          <w:u w:val="single"/>
        </w:rPr>
        <w:t>Education:</w:t>
      </w:r>
    </w:p>
    <w:p w14:paraId="0926400F" w14:textId="77777777" w:rsidR="0087142F" w:rsidRDefault="00906E69" w:rsidP="0087142F">
      <w:r w:rsidRPr="0087142F">
        <w:rPr>
          <w:sz w:val="24"/>
          <w:szCs w:val="24"/>
        </w:rPr>
        <w:t>Forsyth Technical Community College</w:t>
      </w:r>
      <w:r w:rsidR="00C1399D" w:rsidRPr="0087142F">
        <w:rPr>
          <w:sz w:val="24"/>
          <w:szCs w:val="24"/>
        </w:rPr>
        <w:t xml:space="preserve"> | </w:t>
      </w:r>
      <w:r w:rsidR="0087142F">
        <w:t xml:space="preserve">Graduated </w:t>
      </w:r>
      <w:r w:rsidR="0087142F" w:rsidRPr="00DE1C22">
        <w:t>May 2020</w:t>
      </w:r>
      <w:r w:rsidR="0087142F">
        <w:t xml:space="preserve"> with </w:t>
      </w:r>
      <w:r w:rsidR="0087142F" w:rsidRPr="00DE1C22">
        <w:t xml:space="preserve">High Honors </w:t>
      </w:r>
    </w:p>
    <w:p w14:paraId="67CEE443" w14:textId="453D9548" w:rsidR="00E612D3" w:rsidRDefault="00906E69" w:rsidP="0087142F">
      <w:pPr>
        <w:pStyle w:val="ListParagraph"/>
        <w:numPr>
          <w:ilvl w:val="0"/>
          <w:numId w:val="10"/>
        </w:numPr>
      </w:pPr>
      <w:r w:rsidRPr="00DE1C22">
        <w:t xml:space="preserve">Associate of Applied Science </w:t>
      </w:r>
    </w:p>
    <w:p w14:paraId="31E39F8C" w14:textId="6694BE8D" w:rsidR="00906E69" w:rsidRPr="007351C9" w:rsidRDefault="00906E69" w:rsidP="00906E69">
      <w:pPr>
        <w:pStyle w:val="ListParagraph"/>
        <w:numPr>
          <w:ilvl w:val="0"/>
          <w:numId w:val="2"/>
        </w:numPr>
        <w:spacing w:line="240" w:lineRule="auto"/>
      </w:pPr>
      <w:r w:rsidRPr="0084224D">
        <w:rPr>
          <w:b/>
          <w:bCs/>
        </w:rPr>
        <w:t>Capstone Project</w:t>
      </w:r>
      <w:r>
        <w:t xml:space="preserve">: Mobile Application to support requested user functions for a small hobbyist aquarium store. Allowing for user logins, account creation, adjustment of account settings, viewing current inventory, past purchases. Designed primarily with Java and PHP, all connecting to a live database over an Azure Webserver via SQL Server. </w:t>
      </w:r>
    </w:p>
    <w:p w14:paraId="0795479D" w14:textId="77777777" w:rsidR="008D6BAE" w:rsidRDefault="008D6BAE"/>
    <w:sectPr w:rsidR="008D6BAE" w:rsidSect="001167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7AFE"/>
    <w:multiLevelType w:val="hybridMultilevel"/>
    <w:tmpl w:val="5C546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F16D7"/>
    <w:multiLevelType w:val="hybridMultilevel"/>
    <w:tmpl w:val="D47AE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76EAC"/>
    <w:multiLevelType w:val="hybridMultilevel"/>
    <w:tmpl w:val="3B548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1447E"/>
    <w:multiLevelType w:val="hybridMultilevel"/>
    <w:tmpl w:val="B0461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170BC"/>
    <w:multiLevelType w:val="hybridMultilevel"/>
    <w:tmpl w:val="37A29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83568"/>
    <w:multiLevelType w:val="hybridMultilevel"/>
    <w:tmpl w:val="293C3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26938"/>
    <w:multiLevelType w:val="hybridMultilevel"/>
    <w:tmpl w:val="8E8AD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7426B"/>
    <w:multiLevelType w:val="hybridMultilevel"/>
    <w:tmpl w:val="291A5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F0DB6"/>
    <w:multiLevelType w:val="hybridMultilevel"/>
    <w:tmpl w:val="7832A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07CE7"/>
    <w:multiLevelType w:val="hybridMultilevel"/>
    <w:tmpl w:val="19E8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187634">
    <w:abstractNumId w:val="7"/>
  </w:num>
  <w:num w:numId="2" w16cid:durableId="781148263">
    <w:abstractNumId w:val="2"/>
  </w:num>
  <w:num w:numId="3" w16cid:durableId="1000933059">
    <w:abstractNumId w:val="0"/>
  </w:num>
  <w:num w:numId="4" w16cid:durableId="1129593813">
    <w:abstractNumId w:val="4"/>
  </w:num>
  <w:num w:numId="5" w16cid:durableId="1250504309">
    <w:abstractNumId w:val="8"/>
  </w:num>
  <w:num w:numId="6" w16cid:durableId="1661807034">
    <w:abstractNumId w:val="1"/>
  </w:num>
  <w:num w:numId="7" w16cid:durableId="2140492849">
    <w:abstractNumId w:val="5"/>
  </w:num>
  <w:num w:numId="8" w16cid:durableId="2092776799">
    <w:abstractNumId w:val="9"/>
  </w:num>
  <w:num w:numId="9" w16cid:durableId="882912520">
    <w:abstractNumId w:val="6"/>
  </w:num>
  <w:num w:numId="10" w16cid:durableId="398211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69"/>
    <w:rsid w:val="00013D0A"/>
    <w:rsid w:val="000A2607"/>
    <w:rsid w:val="000D1438"/>
    <w:rsid w:val="00116705"/>
    <w:rsid w:val="00144B16"/>
    <w:rsid w:val="001D23BE"/>
    <w:rsid w:val="001D38FA"/>
    <w:rsid w:val="001E7F73"/>
    <w:rsid w:val="001F4F21"/>
    <w:rsid w:val="00255F00"/>
    <w:rsid w:val="002E02AF"/>
    <w:rsid w:val="003055D8"/>
    <w:rsid w:val="00396F4E"/>
    <w:rsid w:val="003E689D"/>
    <w:rsid w:val="003F5BA2"/>
    <w:rsid w:val="0047575D"/>
    <w:rsid w:val="0049291B"/>
    <w:rsid w:val="004B7312"/>
    <w:rsid w:val="005926E2"/>
    <w:rsid w:val="005A73A4"/>
    <w:rsid w:val="005C159B"/>
    <w:rsid w:val="0073407B"/>
    <w:rsid w:val="008571C2"/>
    <w:rsid w:val="00865E7E"/>
    <w:rsid w:val="0087142F"/>
    <w:rsid w:val="00885286"/>
    <w:rsid w:val="008909C4"/>
    <w:rsid w:val="008A527C"/>
    <w:rsid w:val="008D6BAE"/>
    <w:rsid w:val="008E2B05"/>
    <w:rsid w:val="00906E69"/>
    <w:rsid w:val="009D7FB0"/>
    <w:rsid w:val="00A50660"/>
    <w:rsid w:val="00AF12B5"/>
    <w:rsid w:val="00B02F57"/>
    <w:rsid w:val="00B23A66"/>
    <w:rsid w:val="00B42086"/>
    <w:rsid w:val="00C03374"/>
    <w:rsid w:val="00C1399D"/>
    <w:rsid w:val="00CB262E"/>
    <w:rsid w:val="00CB4002"/>
    <w:rsid w:val="00D26F79"/>
    <w:rsid w:val="00D81635"/>
    <w:rsid w:val="00DF74DB"/>
    <w:rsid w:val="00E612D3"/>
    <w:rsid w:val="00E73627"/>
    <w:rsid w:val="00F03228"/>
    <w:rsid w:val="00F1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EDEB8"/>
  <w15:chartTrackingRefBased/>
  <w15:docId w15:val="{F7C250E7-58F1-46CC-9B24-A455A583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E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6E69"/>
    <w:pPr>
      <w:ind w:left="720"/>
      <w:contextualSpacing/>
    </w:pPr>
  </w:style>
  <w:style w:type="character" w:customStyle="1" w:styleId="gwt-inlinelabel">
    <w:name w:val="gwt-inlinelabel"/>
    <w:basedOn w:val="DefaultParagraphFont"/>
    <w:rsid w:val="00906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austin-mitchell-software/" TargetMode="External"/><Relationship Id="rId5" Type="http://schemas.openxmlformats.org/officeDocument/2006/relationships/hyperlink" Target="mailto:austin@austinmitchel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Mitchell</dc:creator>
  <cp:keywords/>
  <dc:description/>
  <cp:lastModifiedBy>Austin Mitchell</cp:lastModifiedBy>
  <cp:revision>33</cp:revision>
  <dcterms:created xsi:type="dcterms:W3CDTF">2024-02-22T16:10:00Z</dcterms:created>
  <dcterms:modified xsi:type="dcterms:W3CDTF">2024-02-26T20:17:00Z</dcterms:modified>
</cp:coreProperties>
</file>