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959FF" w14:textId="31EBFEC0" w:rsidR="0095491A" w:rsidRDefault="00442538" w:rsidP="009549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BBCE4" wp14:editId="4EB3EE97">
                <wp:simplePos x="0" y="0"/>
                <wp:positionH relativeFrom="column">
                  <wp:posOffset>9999133</wp:posOffset>
                </wp:positionH>
                <wp:positionV relativeFrom="paragraph">
                  <wp:posOffset>43604</wp:posOffset>
                </wp:positionV>
                <wp:extent cx="1670050" cy="930064"/>
                <wp:effectExtent l="0" t="0" r="635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930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BA7FB" w14:textId="2AE063EC" w:rsidR="0095491A" w:rsidRPr="004C2584" w:rsidRDefault="0095491A" w:rsidP="0095491A">
                            <w:pPr>
                              <w:jc w:val="center"/>
                              <w:rPr>
                                <w:color w:val="1D4E89"/>
                              </w:rPr>
                            </w:pPr>
                            <w:bookmarkStart w:id="0" w:name="_Hlk187064513"/>
                            <w:bookmarkEnd w:id="0"/>
                            <w:r w:rsidRPr="004C2584">
                              <w:rPr>
                                <w:rFonts w:ascii="Hobo Std" w:hAnsi="Hobo Std"/>
                                <w:color w:val="1D4E89"/>
                                <w:sz w:val="16"/>
                                <w:szCs w:val="16"/>
                              </w:rPr>
                              <w:t xml:space="preserve">Let the team of Miss Sophie’s and Savannah Bell Catering cater your next event. From blue jeans to black tie affairs our </w:t>
                            </w:r>
                            <w:r w:rsidR="00A7094E" w:rsidRPr="004C2584">
                              <w:rPr>
                                <w:rFonts w:ascii="Hobo Std" w:hAnsi="Hobo Std"/>
                                <w:color w:val="1D4E89"/>
                                <w:sz w:val="16"/>
                                <w:szCs w:val="16"/>
                              </w:rPr>
                              <w:t>well-seasoned</w:t>
                            </w:r>
                            <w:r w:rsidRPr="004C2584">
                              <w:rPr>
                                <w:rFonts w:ascii="Hobo Std" w:hAnsi="Hobo Std"/>
                                <w:color w:val="1D4E89"/>
                                <w:sz w:val="16"/>
                                <w:szCs w:val="16"/>
                              </w:rPr>
                              <w:t xml:space="preserve"> team can make your next event unforgettable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BBCE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87.35pt;margin-top:3.45pt;width:131.5pt;height: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" stroked="f">
                <v:textbox>
                  <w:txbxContent>
                    <w:p w14:paraId="761BA7FB" w14:textId="2AE063EC" w:rsidR="0095491A" w:rsidRPr="004C2584" w:rsidRDefault="0095491A" w:rsidP="0095491A">
                      <w:pPr>
                        <w:jc w:val="center"/>
                        <w:rPr>
                          <w:color w:val="1D4E89"/>
                        </w:rPr>
                      </w:pPr>
                      <w:bookmarkStart w:id="1" w:name="_Hlk187064513"/>
                      <w:bookmarkEnd w:id="1"/>
                      <w:r w:rsidRPr="004C2584">
                        <w:rPr>
                          <w:rFonts w:ascii="Hobo Std" w:hAnsi="Hobo Std"/>
                          <w:color w:val="1D4E89"/>
                          <w:sz w:val="16"/>
                          <w:szCs w:val="16"/>
                        </w:rPr>
                        <w:t xml:space="preserve">Let the team of Miss Sophie’s and Savannah Bell Catering cater your next event. From blue jeans to black tie affairs our </w:t>
                      </w:r>
                      <w:r w:rsidR="00A7094E" w:rsidRPr="004C2584">
                        <w:rPr>
                          <w:rFonts w:ascii="Hobo Std" w:hAnsi="Hobo Std"/>
                          <w:color w:val="1D4E89"/>
                          <w:sz w:val="16"/>
                          <w:szCs w:val="16"/>
                        </w:rPr>
                        <w:t>well-seasoned</w:t>
                      </w:r>
                      <w:r w:rsidRPr="004C2584">
                        <w:rPr>
                          <w:rFonts w:ascii="Hobo Std" w:hAnsi="Hobo Std"/>
                          <w:color w:val="1D4E89"/>
                          <w:sz w:val="16"/>
                          <w:szCs w:val="16"/>
                        </w:rPr>
                        <w:t xml:space="preserve"> team can make your next event unforgettable</w:t>
                      </w:r>
                    </w:p>
                  </w:txbxContent>
                </v:textbox>
              </v:shape>
            </w:pict>
          </mc:Fallback>
        </mc:AlternateContent>
      </w:r>
      <w:r w:rsidR="00DF1A0A">
        <w:rPr>
          <w:noProof/>
        </w:rPr>
        <w:drawing>
          <wp:anchor distT="0" distB="0" distL="114300" distR="114300" simplePos="0" relativeHeight="251657216" behindDoc="0" locked="0" layoutInCell="1" allowOverlap="1" wp14:anchorId="4932CE35" wp14:editId="32EC6C4F">
            <wp:simplePos x="0" y="0"/>
            <wp:positionH relativeFrom="margin">
              <wp:posOffset>3743325</wp:posOffset>
            </wp:positionH>
            <wp:positionV relativeFrom="margin">
              <wp:posOffset>-99060</wp:posOffset>
            </wp:positionV>
            <wp:extent cx="4398645" cy="1049655"/>
            <wp:effectExtent l="0" t="0" r="1905" b="0"/>
            <wp:wrapSquare wrapText="bothSides"/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64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E507E" w14:textId="218A77C2" w:rsidR="0095491A" w:rsidRDefault="0095491A" w:rsidP="0095491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000CD3" wp14:editId="0916B550">
                <wp:simplePos x="0" y="0"/>
                <wp:positionH relativeFrom="page">
                  <wp:posOffset>642620</wp:posOffset>
                </wp:positionH>
                <wp:positionV relativeFrom="page">
                  <wp:posOffset>508000</wp:posOffset>
                </wp:positionV>
                <wp:extent cx="1981835" cy="1216025"/>
                <wp:effectExtent l="4445" t="3175" r="4445" b="0"/>
                <wp:wrapSquare wrapText="bothSides"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121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042F6" w14:textId="77777777" w:rsidR="0095491A" w:rsidRPr="004C2584" w:rsidRDefault="0095491A" w:rsidP="0095491A">
                            <w:pPr>
                              <w:spacing w:after="0" w:line="360" w:lineRule="auto"/>
                              <w:jc w:val="center"/>
                              <w:rPr>
                                <w:rFonts w:ascii="Hobo Std" w:eastAsiaTheme="majorEastAsia" w:hAnsi="Hobo Std" w:cstheme="majorBidi"/>
                                <w:iCs/>
                                <w:color w:val="1D4E89"/>
                                <w:sz w:val="24"/>
                                <w:szCs w:val="24"/>
                              </w:rPr>
                            </w:pPr>
                            <w:r w:rsidRPr="004C2584">
                              <w:rPr>
                                <w:rFonts w:ascii="Hobo Std" w:eastAsiaTheme="majorEastAsia" w:hAnsi="Hobo Std" w:cstheme="majorBidi"/>
                                <w:iCs/>
                                <w:color w:val="1D4E89"/>
                                <w:sz w:val="24"/>
                                <w:szCs w:val="24"/>
                              </w:rPr>
                              <w:t>Lunch Served</w:t>
                            </w:r>
                          </w:p>
                          <w:p w14:paraId="1FA5A18C" w14:textId="0A4903B5" w:rsidR="0095491A" w:rsidRPr="004C2584" w:rsidRDefault="00F77940" w:rsidP="0095491A">
                            <w:pPr>
                              <w:spacing w:after="0" w:line="360" w:lineRule="auto"/>
                              <w:jc w:val="center"/>
                              <w:rPr>
                                <w:rFonts w:ascii="Hobo Std" w:eastAsiaTheme="majorEastAsia" w:hAnsi="Hobo Std" w:cstheme="majorBidi"/>
                                <w:iCs/>
                                <w:color w:val="1D4E89"/>
                                <w:sz w:val="24"/>
                                <w:szCs w:val="24"/>
                              </w:rPr>
                            </w:pPr>
                            <w:r w:rsidRPr="004C2584">
                              <w:rPr>
                                <w:rFonts w:ascii="Hobo Std" w:eastAsiaTheme="majorEastAsia" w:hAnsi="Hobo Std" w:cstheme="majorBidi"/>
                                <w:iCs/>
                                <w:color w:val="1D4E89"/>
                                <w:sz w:val="24"/>
                                <w:szCs w:val="24"/>
                              </w:rPr>
                              <w:t>Tuesday</w:t>
                            </w:r>
                            <w:r w:rsidR="0095491A" w:rsidRPr="004C2584">
                              <w:rPr>
                                <w:rFonts w:ascii="Hobo Std" w:eastAsiaTheme="majorEastAsia" w:hAnsi="Hobo Std" w:cstheme="majorBidi"/>
                                <w:iCs/>
                                <w:color w:val="1D4E89"/>
                                <w:sz w:val="24"/>
                                <w:szCs w:val="24"/>
                              </w:rPr>
                              <w:t>-Friday</w:t>
                            </w:r>
                          </w:p>
                          <w:p w14:paraId="30334AF5" w14:textId="77777777" w:rsidR="0095491A" w:rsidRPr="004C2584" w:rsidRDefault="0095491A" w:rsidP="0095491A">
                            <w:pPr>
                              <w:spacing w:after="0" w:line="360" w:lineRule="auto"/>
                              <w:jc w:val="center"/>
                              <w:rPr>
                                <w:rFonts w:ascii="Hobo Std" w:eastAsiaTheme="majorEastAsia" w:hAnsi="Hobo Std" w:cstheme="majorBidi"/>
                                <w:iCs/>
                                <w:color w:val="1D4E89"/>
                                <w:sz w:val="24"/>
                                <w:szCs w:val="24"/>
                              </w:rPr>
                            </w:pPr>
                            <w:r w:rsidRPr="004C2584">
                              <w:rPr>
                                <w:rFonts w:ascii="Hobo Std" w:eastAsiaTheme="majorEastAsia" w:hAnsi="Hobo Std" w:cstheme="majorBidi"/>
                                <w:iCs/>
                                <w:color w:val="1D4E89"/>
                                <w:sz w:val="24"/>
                                <w:szCs w:val="24"/>
                              </w:rPr>
                              <w:t xml:space="preserve">11:00 – 2:00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00CD3" id="Rectangle: Rounded Corners 3" o:spid="_x0000_s1027" style="position:absolute;margin-left:50.6pt;margin-top:40pt;width:156.05pt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" o:allowincell="f" filled="f" stroked="f" strokecolor="#0070c0" strokeweight="6pt">
                <v:stroke linestyle="thickThin"/>
                <v:textbox inset="10.8pt,7.2pt,10.8pt,7.2pt">
                  <w:txbxContent>
                    <w:p w14:paraId="1BD042F6" w14:textId="77777777" w:rsidR="0095491A" w:rsidRPr="004C2584" w:rsidRDefault="0095491A" w:rsidP="0095491A">
                      <w:pPr>
                        <w:spacing w:after="0" w:line="360" w:lineRule="auto"/>
                        <w:jc w:val="center"/>
                        <w:rPr>
                          <w:rFonts w:ascii="Hobo Std" w:eastAsiaTheme="majorEastAsia" w:hAnsi="Hobo Std" w:cstheme="majorBidi"/>
                          <w:iCs/>
                          <w:color w:val="1D4E89"/>
                          <w:sz w:val="24"/>
                          <w:szCs w:val="24"/>
                        </w:rPr>
                      </w:pPr>
                      <w:r w:rsidRPr="004C2584">
                        <w:rPr>
                          <w:rFonts w:ascii="Hobo Std" w:eastAsiaTheme="majorEastAsia" w:hAnsi="Hobo Std" w:cstheme="majorBidi"/>
                          <w:iCs/>
                          <w:color w:val="1D4E89"/>
                          <w:sz w:val="24"/>
                          <w:szCs w:val="24"/>
                        </w:rPr>
                        <w:t>Lunch Served</w:t>
                      </w:r>
                    </w:p>
                    <w:p w14:paraId="1FA5A18C" w14:textId="0A4903B5" w:rsidR="0095491A" w:rsidRPr="004C2584" w:rsidRDefault="00F77940" w:rsidP="0095491A">
                      <w:pPr>
                        <w:spacing w:after="0" w:line="360" w:lineRule="auto"/>
                        <w:jc w:val="center"/>
                        <w:rPr>
                          <w:rFonts w:ascii="Hobo Std" w:eastAsiaTheme="majorEastAsia" w:hAnsi="Hobo Std" w:cstheme="majorBidi"/>
                          <w:iCs/>
                          <w:color w:val="1D4E89"/>
                          <w:sz w:val="24"/>
                          <w:szCs w:val="24"/>
                        </w:rPr>
                      </w:pPr>
                      <w:r w:rsidRPr="004C2584">
                        <w:rPr>
                          <w:rFonts w:ascii="Hobo Std" w:eastAsiaTheme="majorEastAsia" w:hAnsi="Hobo Std" w:cstheme="majorBidi"/>
                          <w:iCs/>
                          <w:color w:val="1D4E89"/>
                          <w:sz w:val="24"/>
                          <w:szCs w:val="24"/>
                        </w:rPr>
                        <w:t>Tuesday</w:t>
                      </w:r>
                      <w:r w:rsidR="0095491A" w:rsidRPr="004C2584">
                        <w:rPr>
                          <w:rFonts w:ascii="Hobo Std" w:eastAsiaTheme="majorEastAsia" w:hAnsi="Hobo Std" w:cstheme="majorBidi"/>
                          <w:iCs/>
                          <w:color w:val="1D4E89"/>
                          <w:sz w:val="24"/>
                          <w:szCs w:val="24"/>
                        </w:rPr>
                        <w:t>-Friday</w:t>
                      </w:r>
                    </w:p>
                    <w:p w14:paraId="30334AF5" w14:textId="77777777" w:rsidR="0095491A" w:rsidRPr="004C2584" w:rsidRDefault="0095491A" w:rsidP="0095491A">
                      <w:pPr>
                        <w:spacing w:after="0" w:line="360" w:lineRule="auto"/>
                        <w:jc w:val="center"/>
                        <w:rPr>
                          <w:rFonts w:ascii="Hobo Std" w:eastAsiaTheme="majorEastAsia" w:hAnsi="Hobo Std" w:cstheme="majorBidi"/>
                          <w:iCs/>
                          <w:color w:val="1D4E89"/>
                          <w:sz w:val="24"/>
                          <w:szCs w:val="24"/>
                        </w:rPr>
                      </w:pPr>
                      <w:r w:rsidRPr="004C2584">
                        <w:rPr>
                          <w:rFonts w:ascii="Hobo Std" w:eastAsiaTheme="majorEastAsia" w:hAnsi="Hobo Std" w:cstheme="majorBidi"/>
                          <w:iCs/>
                          <w:color w:val="1D4E89"/>
                          <w:sz w:val="24"/>
                          <w:szCs w:val="24"/>
                        </w:rPr>
                        <w:t xml:space="preserve">11:00 – 2:00 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</w:p>
    <w:p w14:paraId="264F0DD9" w14:textId="276D8BC4" w:rsidR="00533A99" w:rsidRDefault="0044253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1A57A2" wp14:editId="4393FCAC">
                <wp:simplePos x="0" y="0"/>
                <wp:positionH relativeFrom="margin">
                  <wp:posOffset>3179233</wp:posOffset>
                </wp:positionH>
                <wp:positionV relativeFrom="margin">
                  <wp:posOffset>670984</wp:posOffset>
                </wp:positionV>
                <wp:extent cx="5247005" cy="480060"/>
                <wp:effectExtent l="19050" t="19050" r="29845" b="533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4800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4FAC6C" w14:textId="77777777" w:rsidR="0095491A" w:rsidRPr="000972DF" w:rsidRDefault="0095491A" w:rsidP="0095491A">
                            <w:pPr>
                              <w:contextualSpacing/>
                              <w:jc w:val="center"/>
                              <w:rPr>
                                <w:rFonts w:ascii="Hobo Std" w:hAnsi="Hobo Std"/>
                                <w:color w:val="FFFFFF" w:themeColor="background1"/>
                              </w:rPr>
                            </w:pPr>
                            <w:r w:rsidRPr="000972DF">
                              <w:rPr>
                                <w:rFonts w:ascii="Hobo Std" w:hAnsi="Hobo Std"/>
                                <w:color w:val="FFFFFF" w:themeColor="background1"/>
                              </w:rPr>
                              <w:t>At the National Museum of the Eighth Air Force, 175 Bourne Avenue, Pooler GA</w:t>
                            </w:r>
                          </w:p>
                          <w:p w14:paraId="579685BF" w14:textId="3B26645B" w:rsidR="0095491A" w:rsidRPr="000972DF" w:rsidRDefault="0095491A" w:rsidP="0095491A">
                            <w:pPr>
                              <w:contextualSpacing/>
                              <w:jc w:val="center"/>
                              <w:rPr>
                                <w:rFonts w:ascii="Hobo Std" w:hAnsi="Hobo Std"/>
                                <w:color w:val="FFFFFF" w:themeColor="background1"/>
                              </w:rPr>
                            </w:pPr>
                            <w:r w:rsidRPr="000972DF">
                              <w:rPr>
                                <w:rFonts w:ascii="Hobo Std" w:hAnsi="Hobo Std"/>
                                <w:color w:val="FFFFFF" w:themeColor="background1"/>
                              </w:rPr>
                              <w:t>912-330-0778</w:t>
                            </w:r>
                            <w:r w:rsidRPr="000972DF">
                              <w:rPr>
                                <w:rFonts w:ascii="Hobo Std" w:hAnsi="Hobo Std"/>
                                <w:color w:val="FFFFFF" w:themeColor="background1"/>
                              </w:rPr>
                              <w:tab/>
                              <w:t>www.sophiesmarketplace.com</w:t>
                            </w:r>
                          </w:p>
                          <w:p w14:paraId="4495DA69" w14:textId="77777777" w:rsidR="0095491A" w:rsidRPr="0062051B" w:rsidRDefault="0095491A" w:rsidP="009549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57A2" id="Text Box 13" o:spid="_x0000_s1028" type="#_x0000_t202" style="position:absolute;margin-left:250.35pt;margin-top:52.85pt;width:413.15pt;height:37.8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" fillcolor="#002060" strokecolor="#f2f2f2 [3041]" strokeweight="3pt">
                <v:shadow on="t" color="#7f5f00 [1607]" opacity=".5" offset="1pt"/>
                <v:textbox>
                  <w:txbxContent>
                    <w:p w14:paraId="3C4FAC6C" w14:textId="77777777" w:rsidR="0095491A" w:rsidRPr="000972DF" w:rsidRDefault="0095491A" w:rsidP="0095491A">
                      <w:pPr>
                        <w:contextualSpacing/>
                        <w:jc w:val="center"/>
                        <w:rPr>
                          <w:rFonts w:ascii="Hobo Std" w:hAnsi="Hobo Std"/>
                          <w:color w:val="FFFFFF" w:themeColor="background1"/>
                        </w:rPr>
                      </w:pPr>
                      <w:r w:rsidRPr="000972DF">
                        <w:rPr>
                          <w:rFonts w:ascii="Hobo Std" w:hAnsi="Hobo Std"/>
                          <w:color w:val="FFFFFF" w:themeColor="background1"/>
                        </w:rPr>
                        <w:t>At the National Museum of the Eighth Air Force, 175 Bourne Avenue, Pooler GA</w:t>
                      </w:r>
                    </w:p>
                    <w:p w14:paraId="579685BF" w14:textId="3B26645B" w:rsidR="0095491A" w:rsidRPr="000972DF" w:rsidRDefault="0095491A" w:rsidP="0095491A">
                      <w:pPr>
                        <w:contextualSpacing/>
                        <w:jc w:val="center"/>
                        <w:rPr>
                          <w:rFonts w:ascii="Hobo Std" w:hAnsi="Hobo Std"/>
                          <w:color w:val="FFFFFF" w:themeColor="background1"/>
                        </w:rPr>
                      </w:pPr>
                      <w:r w:rsidRPr="000972DF">
                        <w:rPr>
                          <w:rFonts w:ascii="Hobo Std" w:hAnsi="Hobo Std"/>
                          <w:color w:val="FFFFFF" w:themeColor="background1"/>
                        </w:rPr>
                        <w:t>912-330-0778</w:t>
                      </w:r>
                      <w:r w:rsidRPr="000972DF">
                        <w:rPr>
                          <w:rFonts w:ascii="Hobo Std" w:hAnsi="Hobo Std"/>
                          <w:color w:val="FFFFFF" w:themeColor="background1"/>
                        </w:rPr>
                        <w:tab/>
                        <w:t>www.sophiesmarketplace.com</w:t>
                      </w:r>
                    </w:p>
                    <w:p w14:paraId="4495DA69" w14:textId="77777777" w:rsidR="0095491A" w:rsidRPr="0062051B" w:rsidRDefault="0095491A" w:rsidP="0095491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EEC0E9" w14:textId="64EA8307" w:rsidR="00406FEA" w:rsidRDefault="00442538" w:rsidP="00406F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59A0A" wp14:editId="6AEB05B8">
                <wp:simplePos x="0" y="0"/>
                <wp:positionH relativeFrom="page">
                  <wp:posOffset>1017270</wp:posOffset>
                </wp:positionH>
                <wp:positionV relativeFrom="paragraph">
                  <wp:posOffset>203200</wp:posOffset>
                </wp:positionV>
                <wp:extent cx="1728216" cy="329184"/>
                <wp:effectExtent l="0" t="0" r="5715" b="0"/>
                <wp:wrapSquare wrapText="bothSides"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216" cy="3291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3F387E" w14:textId="3C20775C" w:rsidR="0095491A" w:rsidRPr="00442538" w:rsidRDefault="0095491A" w:rsidP="0095491A">
                            <w:pPr>
                              <w:jc w:val="center"/>
                              <w:rPr>
                                <w:rFonts w:ascii="Agency FB" w:hAnsi="Agency FB"/>
                                <w:color w:val="1D4E89"/>
                                <w:sz w:val="28"/>
                                <w:szCs w:val="2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color w:val="1D4E89"/>
                                <w:sz w:val="28"/>
                                <w:szCs w:val="28"/>
                              </w:rPr>
                              <w:t>SANDWICHES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59A0A" id="Rectangle: Rounded Corners 11" o:spid="_x0000_s1029" style="position:absolute;margin-left:80.1pt;margin-top:16pt;width:136.1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" fillcolor="yellow" stroked="f" strokeweight="2.25pt">
                <v:textbox>
                  <w:txbxContent>
                    <w:p w14:paraId="203F387E" w14:textId="3C20775C" w:rsidR="0095491A" w:rsidRPr="00442538" w:rsidRDefault="0095491A" w:rsidP="0095491A">
                      <w:pPr>
                        <w:jc w:val="center"/>
                        <w:rPr>
                          <w:rFonts w:ascii="Agency FB" w:hAnsi="Agency FB"/>
                          <w:color w:val="1D4E89"/>
                          <w:sz w:val="28"/>
                          <w:szCs w:val="28"/>
                        </w:rPr>
                      </w:pPr>
                      <w:r w:rsidRPr="00442538">
                        <w:rPr>
                          <w:rFonts w:ascii="Agency FB" w:hAnsi="Agency FB"/>
                          <w:color w:val="1D4E89"/>
                          <w:sz w:val="28"/>
                          <w:szCs w:val="28"/>
                        </w:rPr>
                        <w:t>SANDWICHES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F3BDE5" wp14:editId="3DD9961B">
                <wp:simplePos x="0" y="0"/>
                <wp:positionH relativeFrom="column">
                  <wp:posOffset>8067675</wp:posOffset>
                </wp:positionH>
                <wp:positionV relativeFrom="paragraph">
                  <wp:posOffset>240030</wp:posOffset>
                </wp:positionV>
                <wp:extent cx="4131945" cy="5981065"/>
                <wp:effectExtent l="0" t="0" r="1905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1945" cy="5981065"/>
                          <a:chOff x="75389" y="229656"/>
                          <a:chExt cx="3491230" cy="5668106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389" y="229656"/>
                            <a:ext cx="3491230" cy="5668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0717A8" w14:textId="138B4DBB" w:rsidR="0095491A" w:rsidRDefault="00442538" w:rsidP="0095491A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Hobo Std" w:hAnsi="Hobo Std"/>
                                  <w:b/>
                                  <w:noProof/>
                                  <w:color w:val="000000" w:themeColor="text1"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6231B2EF" wp14:editId="1053A76F">
                                    <wp:extent cx="1728216" cy="329184"/>
                                    <wp:effectExtent l="0" t="0" r="5715" b="0"/>
                                    <wp:docPr id="1294962071" name="Picture 28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 preferRelativeResize="0"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28216" cy="32918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EFAD7C" w14:textId="24AE4350" w:rsidR="009B017E" w:rsidRDefault="009B017E" w:rsidP="0095491A">
                              <w:pPr>
                                <w:tabs>
                                  <w:tab w:val="left" w:pos="2880"/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Hobo Std" w:hAnsi="Hobo Std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D2006C0" w14:textId="1B4CB5C2" w:rsidR="009B017E" w:rsidRDefault="009B017E" w:rsidP="0095491A">
                              <w:pPr>
                                <w:tabs>
                                  <w:tab w:val="left" w:pos="2880"/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Hobo Std" w:hAnsi="Hobo Std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12BE4640" w14:textId="79727D8F" w:rsidR="0095491A" w:rsidRPr="00580CF7" w:rsidRDefault="0095491A" w:rsidP="0095491A">
                              <w:pPr>
                                <w:tabs>
                                  <w:tab w:val="left" w:pos="2880"/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bookmarkStart w:id="1" w:name="_Hlk109992300"/>
                              <w:r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CHEF SALAD</w:t>
                              </w:r>
                              <w:r w:rsidR="00442538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– 10.00</w:t>
                              </w:r>
                            </w:p>
                            <w:p w14:paraId="2899C0EF" w14:textId="54924DD6" w:rsidR="0095491A" w:rsidRPr="00580CF7" w:rsidRDefault="00442538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Mixed </w:t>
                              </w:r>
                              <w:r w:rsidR="0095491A"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Greens, ham, turkey, bacon, eggs, tomatoes, cheddar cheese &amp; red onions </w:t>
                              </w:r>
                            </w:p>
                            <w:p w14:paraId="2D8B4B15" w14:textId="77777777" w:rsidR="0095491A" w:rsidRPr="00580CF7" w:rsidRDefault="0095491A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14:paraId="53CC33F1" w14:textId="186C2C66" w:rsidR="0095491A" w:rsidRPr="00580CF7" w:rsidRDefault="0095491A" w:rsidP="0095491A">
                              <w:pPr>
                                <w:tabs>
                                  <w:tab w:val="left" w:pos="2880"/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COBB SALAD</w:t>
                              </w:r>
                              <w:r w:rsidR="00442538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– 10.00</w:t>
                              </w:r>
                            </w:p>
                            <w:p w14:paraId="5BF1756F" w14:textId="77777777" w:rsidR="0095491A" w:rsidRPr="00580CF7" w:rsidRDefault="0095491A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Romaine, grilled chicken, bacon, diced eggs, tomatoes, onions and blue cheese, smashed avocado, blue cheese dressing </w:t>
                              </w:r>
                            </w:p>
                            <w:p w14:paraId="5933136A" w14:textId="77777777" w:rsidR="0095491A" w:rsidRPr="00580CF7" w:rsidRDefault="0095491A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14:paraId="177CBF86" w14:textId="36CAE824" w:rsidR="0095491A" w:rsidRPr="00580CF7" w:rsidRDefault="0095491A" w:rsidP="0095491A">
                              <w:pPr>
                                <w:tabs>
                                  <w:tab w:val="left" w:pos="2880"/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FALL MIXED GREENS SALAD</w:t>
                              </w:r>
                              <w:r w:rsidR="00442538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– 9.00</w:t>
                              </w:r>
                            </w:p>
                            <w:p w14:paraId="27CC2E61" w14:textId="43A219DE" w:rsidR="0095491A" w:rsidRPr="00580CF7" w:rsidRDefault="00442538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Mixed Greens, </w:t>
                              </w:r>
                              <w:r w:rsidR="0095491A"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sweetened cranberries, walnuts,</w:t>
                              </w:r>
                              <w:r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95491A"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blue cheese house made Poppy Seed dressing</w:t>
                              </w:r>
                            </w:p>
                            <w:p w14:paraId="5F1C09A4" w14:textId="77777777" w:rsidR="0095491A" w:rsidRPr="00580CF7" w:rsidRDefault="0095491A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</w:p>
                            <w:p w14:paraId="2A5E41E4" w14:textId="6E5C976A" w:rsidR="0095491A" w:rsidRPr="00580CF7" w:rsidRDefault="0095491A" w:rsidP="0095491A">
                              <w:pPr>
                                <w:tabs>
                                  <w:tab w:val="left" w:pos="2880"/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GARDEN SAL</w:t>
                              </w:r>
                              <w:r w:rsidR="00442538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AD –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42538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9.00</w:t>
                              </w:r>
                            </w:p>
                            <w:p w14:paraId="7D127FA5" w14:textId="77777777" w:rsidR="0095491A" w:rsidRDefault="0095491A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Artisan Greens, tomatoes, cucumbers, &amp; cheddar cheese</w:t>
                              </w:r>
                            </w:p>
                            <w:p w14:paraId="549C4DD3" w14:textId="77777777" w:rsidR="00442538" w:rsidRDefault="00442538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5C3E0E35" w14:textId="68EB5516" w:rsidR="00442538" w:rsidRPr="00580CF7" w:rsidRDefault="00442538" w:rsidP="0095491A">
                              <w:pPr>
                                <w:tabs>
                                  <w:tab w:val="left" w:pos="3420"/>
                                </w:tabs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SIDE SALAD - $3.00</w:t>
                              </w:r>
                            </w:p>
                            <w:p w14:paraId="63595E86" w14:textId="77777777" w:rsidR="00442538" w:rsidRDefault="00442538" w:rsidP="00442538">
                              <w:pPr>
                                <w:tabs>
                                  <w:tab w:val="left" w:pos="3420"/>
                                </w:tabs>
                                <w:spacing w:after="120"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0D3826C8" w14:textId="70323587" w:rsidR="0095491A" w:rsidRPr="00580CF7" w:rsidRDefault="00442538" w:rsidP="00442538">
                              <w:pPr>
                                <w:tabs>
                                  <w:tab w:val="left" w:pos="3420"/>
                                </w:tabs>
                                <w:spacing w:after="120"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Add </w:t>
                              </w:r>
                              <w:r w:rsidR="0095491A" w:rsidRPr="00580CF7"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Tuna Salad</w:t>
                              </w:r>
                              <w:r>
                                <w:rPr>
                                  <w:rFonts w:ascii="Agency FB" w:hAnsi="Agency FB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/Chicken Salad or Grilled Chicken Tenders $3.50  </w:t>
                              </w:r>
                            </w:p>
                            <w:bookmarkEnd w:id="1"/>
                            <w:p w14:paraId="472F5AA4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1D642D07" w14:textId="2DA437BB" w:rsid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19189C34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F59CB5B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72361E1E" w14:textId="058B62CB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Grill Items are cooked to order so please allow 15</w:t>
                              </w:r>
                              <w:r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 minutes so we can make it perfect just for you!</w:t>
                              </w:r>
                            </w:p>
                            <w:p w14:paraId="671745D9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212E5225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091228FD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HUNTER CATTLE GRASS FED BURGER – 12.00</w:t>
                              </w:r>
                            </w:p>
                            <w:p w14:paraId="18BB39B2" w14:textId="040AE555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1/3 pound</w:t>
                              </w:r>
                              <w:proofErr w:type="gramEnd"/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 xml:space="preserve"> patty with Lettuce, Tomato, Pickle &amp; Onions </w:t>
                              </w:r>
                              <w:r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(Add cheese for $1.00)</w:t>
                              </w:r>
                            </w:p>
                            <w:p w14:paraId="61A11596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BC616F8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 xml:space="preserve">VEGGIE BURGER </w:t>
                              </w:r>
                              <w:proofErr w:type="gramStart"/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–  10.50</w:t>
                              </w:r>
                              <w:proofErr w:type="gramEnd"/>
                            </w:p>
                            <w:p w14:paraId="796C357B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8"/>
                                  <w:szCs w:val="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Made with quinoa, brown rice, bulgur, roasted corn, black beans and roasted red peppers</w:t>
                              </w:r>
                            </w:p>
                            <w:p w14:paraId="474CA698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629FF93F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color w:val="1D4E89"/>
                                  <w:sz w:val="8"/>
                                  <w:szCs w:val="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6080D52A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ALL BEEF HOT DOG – 7.50</w:t>
                              </w:r>
                            </w:p>
                            <w:p w14:paraId="497EA5B7" w14:textId="2D721865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4E5D95D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i/>
                                  <w:color w:val="1D4E89"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i/>
                                  <w:color w:val="1D4E89"/>
                                  <w:sz w:val="18"/>
                                  <w:szCs w:val="18"/>
                                </w:rPr>
                                <w:t>Add Fries, Potato Chippers or Tater Tots for $2.00</w:t>
                              </w:r>
                            </w:p>
                            <w:p w14:paraId="40D097A8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i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1D56DDD4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FISH &amp; CHIPS – 11.75</w:t>
                              </w: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2888C0AB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A tribute to the beautiful English pub décor, beer battered cod and chippers served with house remoulade sauce and malt vinegar</w:t>
                              </w:r>
                            </w:p>
                            <w:p w14:paraId="215431DF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609F202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TENDERS &amp; TOTS – 9.75</w:t>
                              </w: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14:paraId="369600D5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rPr>
                                  <w:rFonts w:ascii="Agency FB" w:hAnsi="Agency FB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6"/>
                                  <w:szCs w:val="16"/>
                                </w:rPr>
                                <w:t>Crispy fried all white meat chicken tenders and tater tots with Sophie’s Pub Sauce for dipping</w:t>
                              </w:r>
                            </w:p>
                            <w:p w14:paraId="33AAB782" w14:textId="77777777" w:rsidR="00442538" w:rsidRPr="00442538" w:rsidRDefault="00442538" w:rsidP="00442538">
                              <w:pPr>
                                <w:rPr>
                                  <w:rFonts w:ascii="Agency FB" w:hAnsi="Agency FB"/>
                                </w:rPr>
                              </w:pPr>
                            </w:p>
                            <w:p w14:paraId="3F4D9384" w14:textId="77777777" w:rsidR="00442538" w:rsidRPr="00580CF7" w:rsidRDefault="00442538">
                              <w:pPr>
                                <w:rPr>
                                  <w:rFonts w:ascii="Agency FB" w:hAnsi="Agency F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: Rounded Corners 10"/>
                        <wps:cNvSpPr>
                          <a:spLocks noChangeArrowheads="1"/>
                        </wps:cNvSpPr>
                        <wps:spPr bwMode="auto">
                          <a:xfrm>
                            <a:off x="847999" y="2781349"/>
                            <a:ext cx="1456691" cy="314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178C44" w14:textId="19BCCD5B" w:rsidR="0036400F" w:rsidRPr="00442538" w:rsidRDefault="00442538" w:rsidP="0036400F">
                              <w:pPr>
                                <w:jc w:val="center"/>
                                <w:rPr>
                                  <w:rFonts w:ascii="Agency FB" w:hAnsi="Agency FB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sz w:val="28"/>
                                  <w:szCs w:val="28"/>
                                </w:rPr>
                                <w:t xml:space="preserve">     FROM OUR GRILL</w:t>
                              </w:r>
                              <w:r>
                                <w:rPr>
                                  <w:rFonts w:ascii="Agency FB" w:hAnsi="Agency FB"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  <w:p w14:paraId="6FDB918D" w14:textId="0B0492BF" w:rsidR="0095491A" w:rsidRPr="0036400F" w:rsidRDefault="0095491A" w:rsidP="0095491A">
                              <w:pPr>
                                <w:tabs>
                                  <w:tab w:val="left" w:pos="0"/>
                                  <w:tab w:val="left" w:pos="90"/>
                                </w:tabs>
                                <w:jc w:val="center"/>
                                <w:rPr>
                                  <w:rFonts w:ascii="Hobo Std" w:hAnsi="Hobo Std"/>
                                  <w:color w:val="1D4E89"/>
                                  <w:sz w:val="36"/>
                                  <w:szCs w:val="36"/>
                                </w:rPr>
                              </w:pPr>
                              <w:r w:rsidRPr="0036400F">
                                <w:rPr>
                                  <w:rFonts w:ascii="Hobo Std" w:hAnsi="Hobo Std"/>
                                  <w:color w:val="1D4E89"/>
                                  <w:sz w:val="36"/>
                                  <w:szCs w:val="36"/>
                                </w:rPr>
                                <w:t>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3BDE5" id="Group 16" o:spid="_x0000_s1030" style="position:absolute;margin-left:635.25pt;margin-top:18.9pt;width:325.35pt;height:470.95pt;z-index:251668480;mso-width-relative:margin;mso-height-relative:margin" coordorigin="753,2296" coordsize="34912,5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">
                <v:shape id="Text Box 7" o:spid="_x0000_s1031" type="#_x0000_t202" style="position:absolute;left:753;top:2296;width:34913;height:56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" stroked="f" strokeweight="4.5pt">
                  <v:textbox>
                    <w:txbxContent>
                      <w:p w14:paraId="230717A8" w14:textId="138B4DBB" w:rsidR="0095491A" w:rsidRDefault="00442538" w:rsidP="0095491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Hobo Std" w:hAnsi="Hobo Std"/>
                            <w:b/>
                            <w:noProof/>
                            <w:color w:val="000000" w:themeColor="text1"/>
                            <w:sz w:val="16"/>
                            <w:szCs w:val="16"/>
                          </w:rPr>
                          <w:drawing>
                            <wp:inline distT="0" distB="0" distL="0" distR="0" wp14:anchorId="6231B2EF" wp14:editId="1053A76F">
                              <wp:extent cx="1728216" cy="329184"/>
                              <wp:effectExtent l="0" t="0" r="5715" b="0"/>
                              <wp:docPr id="1294962071" name="Picture 2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 preferRelativeResize="0"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8216" cy="3291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EFAD7C" w14:textId="24AE4350" w:rsidR="009B017E" w:rsidRDefault="009B017E" w:rsidP="0095491A">
                        <w:pPr>
                          <w:tabs>
                            <w:tab w:val="left" w:pos="2880"/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Hobo Std" w:hAnsi="Hobo Std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D2006C0" w14:textId="1B4CB5C2" w:rsidR="009B017E" w:rsidRDefault="009B017E" w:rsidP="0095491A">
                        <w:pPr>
                          <w:tabs>
                            <w:tab w:val="left" w:pos="2880"/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Hobo Std" w:hAnsi="Hobo Std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12BE4640" w14:textId="79727D8F" w:rsidR="0095491A" w:rsidRPr="00580CF7" w:rsidRDefault="0095491A" w:rsidP="0095491A">
                        <w:pPr>
                          <w:tabs>
                            <w:tab w:val="left" w:pos="2880"/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bookmarkStart w:id="3" w:name="_Hlk109992300"/>
                        <w:r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CHEF SALAD</w:t>
                        </w:r>
                        <w:r w:rsidR="00442538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– 10.00</w:t>
                        </w:r>
                      </w:p>
                      <w:p w14:paraId="2899C0EF" w14:textId="54924DD6" w:rsidR="0095491A" w:rsidRPr="00580CF7" w:rsidRDefault="00442538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Mixed </w:t>
                        </w:r>
                        <w:r w:rsidR="0095491A"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Greens, ham, turkey, bacon, eggs, tomatoes, cheddar cheese &amp; red onions </w:t>
                        </w:r>
                      </w:p>
                      <w:p w14:paraId="2D8B4B15" w14:textId="77777777" w:rsidR="0095491A" w:rsidRPr="00580CF7" w:rsidRDefault="0095491A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  <w:p w14:paraId="53CC33F1" w14:textId="186C2C66" w:rsidR="0095491A" w:rsidRPr="00580CF7" w:rsidRDefault="0095491A" w:rsidP="0095491A">
                        <w:pPr>
                          <w:tabs>
                            <w:tab w:val="left" w:pos="2880"/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COBB SALAD</w:t>
                        </w:r>
                        <w:r w:rsidR="00442538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– 10.00</w:t>
                        </w:r>
                      </w:p>
                      <w:p w14:paraId="5BF1756F" w14:textId="77777777" w:rsidR="0095491A" w:rsidRPr="00580CF7" w:rsidRDefault="0095491A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Romaine, grilled chicken, bacon, diced eggs, tomatoes, onions and blue cheese, smashed avocado, blue cheese dressing </w:t>
                        </w:r>
                      </w:p>
                      <w:p w14:paraId="5933136A" w14:textId="77777777" w:rsidR="0095491A" w:rsidRPr="00580CF7" w:rsidRDefault="0095491A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  <w:p w14:paraId="177CBF86" w14:textId="36CAE824" w:rsidR="0095491A" w:rsidRPr="00580CF7" w:rsidRDefault="0095491A" w:rsidP="0095491A">
                        <w:pPr>
                          <w:tabs>
                            <w:tab w:val="left" w:pos="2880"/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FALL MIXED GREENS SALAD</w:t>
                        </w:r>
                        <w:r w:rsidR="00442538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– 9.00</w:t>
                        </w:r>
                      </w:p>
                      <w:p w14:paraId="27CC2E61" w14:textId="43A219DE" w:rsidR="0095491A" w:rsidRPr="00580CF7" w:rsidRDefault="00442538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Mixed Greens, </w:t>
                        </w:r>
                        <w:r w:rsidR="0095491A"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sweetened cranberries, walnuts,</w:t>
                        </w:r>
                        <w:r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95491A"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blue cheese house made Poppy Seed dressing</w:t>
                        </w:r>
                      </w:p>
                      <w:p w14:paraId="5F1C09A4" w14:textId="77777777" w:rsidR="0095491A" w:rsidRPr="00580CF7" w:rsidRDefault="0095491A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</w:p>
                      <w:p w14:paraId="2A5E41E4" w14:textId="6E5C976A" w:rsidR="0095491A" w:rsidRPr="00580CF7" w:rsidRDefault="0095491A" w:rsidP="0095491A">
                        <w:pPr>
                          <w:tabs>
                            <w:tab w:val="left" w:pos="2880"/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GARDEN SAL</w:t>
                        </w:r>
                        <w:r w:rsidR="00442538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AD –</w:t>
                        </w:r>
                        <w:r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442538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9.00</w:t>
                        </w:r>
                      </w:p>
                      <w:p w14:paraId="7D127FA5" w14:textId="77777777" w:rsidR="0095491A" w:rsidRDefault="0095491A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Artisan Greens, tomatoes, cucumbers, &amp; cheddar cheese</w:t>
                        </w:r>
                      </w:p>
                      <w:p w14:paraId="549C4DD3" w14:textId="77777777" w:rsidR="00442538" w:rsidRDefault="00442538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5C3E0E35" w14:textId="68EB5516" w:rsidR="00442538" w:rsidRPr="00580CF7" w:rsidRDefault="00442538" w:rsidP="0095491A">
                        <w:pPr>
                          <w:tabs>
                            <w:tab w:val="left" w:pos="3420"/>
                          </w:tabs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SIDE SALAD - $3.00</w:t>
                        </w:r>
                      </w:p>
                      <w:p w14:paraId="63595E86" w14:textId="77777777" w:rsidR="00442538" w:rsidRDefault="00442538" w:rsidP="00442538">
                        <w:pPr>
                          <w:tabs>
                            <w:tab w:val="left" w:pos="3420"/>
                          </w:tabs>
                          <w:spacing w:after="120" w:line="240" w:lineRule="auto"/>
                          <w:contextualSpacing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</w:p>
                      <w:p w14:paraId="0D3826C8" w14:textId="70323587" w:rsidR="0095491A" w:rsidRPr="00580CF7" w:rsidRDefault="00442538" w:rsidP="00442538">
                        <w:pPr>
                          <w:tabs>
                            <w:tab w:val="left" w:pos="3420"/>
                          </w:tabs>
                          <w:spacing w:after="120" w:line="240" w:lineRule="auto"/>
                          <w:contextualSpacing/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Add </w:t>
                        </w:r>
                        <w:r w:rsidR="0095491A" w:rsidRPr="00580CF7"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>Tuna Salad</w:t>
                        </w:r>
                        <w:r>
                          <w:rPr>
                            <w:rFonts w:ascii="Agency FB" w:hAnsi="Agency FB"/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/Chicken Salad or Grilled Chicken Tenders $3.50  </w:t>
                        </w:r>
                      </w:p>
                      <w:bookmarkEnd w:id="3"/>
                      <w:p w14:paraId="472F5AA4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</w:p>
                      <w:p w14:paraId="1D642D07" w14:textId="2DA437BB" w:rsid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</w:p>
                      <w:p w14:paraId="19189C34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</w:p>
                      <w:p w14:paraId="4F59CB5B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</w:p>
                      <w:p w14:paraId="72361E1E" w14:textId="058B62CB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Grill Items are cooked to order so please allow 15</w:t>
                        </w:r>
                        <w:r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 minutes so we can make it perfect just for you!</w:t>
                        </w:r>
                      </w:p>
                      <w:p w14:paraId="671745D9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</w:p>
                      <w:p w14:paraId="212E5225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</w:p>
                      <w:p w14:paraId="091228FD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HUNTER CATTLE GRASS FED BURGER – 12.00</w:t>
                        </w:r>
                      </w:p>
                      <w:p w14:paraId="18BB39B2" w14:textId="040AE555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  <w:proofErr w:type="gramStart"/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1/3 pound</w:t>
                        </w:r>
                        <w:proofErr w:type="gramEnd"/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 xml:space="preserve"> patty with Lettuce, Tomato, Pickle &amp; Onions </w:t>
                        </w:r>
                        <w:r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(Add cheese for $1.00)</w:t>
                        </w:r>
                      </w:p>
                      <w:p w14:paraId="61A11596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</w:p>
                      <w:p w14:paraId="7BC616F8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 xml:space="preserve">VEGGIE BURGER </w:t>
                        </w:r>
                        <w:proofErr w:type="gramStart"/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–  10.50</w:t>
                        </w:r>
                        <w:proofErr w:type="gramEnd"/>
                      </w:p>
                      <w:p w14:paraId="796C357B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8"/>
                            <w:szCs w:val="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Made with quinoa, brown rice, bulgur, roasted corn, black beans and roasted red peppers</w:t>
                        </w:r>
                      </w:p>
                      <w:p w14:paraId="474CA698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8"/>
                            <w:szCs w:val="8"/>
                          </w:rPr>
                        </w:pPr>
                      </w:p>
                      <w:p w14:paraId="629FF93F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color w:val="1D4E89"/>
                            <w:sz w:val="8"/>
                            <w:szCs w:val="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ab/>
                        </w:r>
                      </w:p>
                      <w:p w14:paraId="6080D52A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ALL BEEF HOT DOG – 7.50</w:t>
                        </w:r>
                      </w:p>
                      <w:p w14:paraId="497EA5B7" w14:textId="2D721865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</w:p>
                      <w:p w14:paraId="44E5D95D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i/>
                            <w:color w:val="1D4E89"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i/>
                            <w:color w:val="1D4E89"/>
                            <w:sz w:val="18"/>
                            <w:szCs w:val="18"/>
                          </w:rPr>
                          <w:t>Add Fries, Potato Chippers or Tater Tots for $2.00</w:t>
                        </w:r>
                      </w:p>
                      <w:p w14:paraId="40D097A8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i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1D56DDD4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FISH &amp; CHIPS – 11.75</w:t>
                        </w: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ab/>
                        </w:r>
                      </w:p>
                      <w:p w14:paraId="2888C0AB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A tribute to the beautiful English pub décor, beer battered cod and chippers served with house remoulade sauce and malt vinegar</w:t>
                        </w:r>
                      </w:p>
                      <w:p w14:paraId="215431DF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</w:p>
                      <w:p w14:paraId="3609F202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TENDERS &amp; TOTS – 9.75</w:t>
                        </w: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ab/>
                        </w:r>
                      </w:p>
                      <w:p w14:paraId="369600D5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rPr>
                            <w:rFonts w:ascii="Agency FB" w:hAnsi="Agency FB"/>
                            <w:b/>
                            <w:sz w:val="12"/>
                            <w:szCs w:val="12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6"/>
                            <w:szCs w:val="16"/>
                          </w:rPr>
                          <w:t>Crispy fried all white meat chicken tenders and tater tots with Sophie’s Pub Sauce for dipping</w:t>
                        </w:r>
                      </w:p>
                      <w:p w14:paraId="33AAB782" w14:textId="77777777" w:rsidR="00442538" w:rsidRPr="00442538" w:rsidRDefault="00442538" w:rsidP="00442538">
                        <w:pPr>
                          <w:rPr>
                            <w:rFonts w:ascii="Agency FB" w:hAnsi="Agency FB"/>
                          </w:rPr>
                        </w:pPr>
                      </w:p>
                      <w:p w14:paraId="3F4D9384" w14:textId="77777777" w:rsidR="00442538" w:rsidRPr="00580CF7" w:rsidRDefault="00442538">
                        <w:pPr>
                          <w:rPr>
                            <w:rFonts w:ascii="Agency FB" w:hAnsi="Agency FB"/>
                          </w:rPr>
                        </w:pPr>
                      </w:p>
                    </w:txbxContent>
                  </v:textbox>
                </v:shape>
                <v:roundrect id="Rectangle: Rounded Corners 10" o:spid="_x0000_s1032" style="position:absolute;left:8479;top:27813;width:14567;height:31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" fillcolor="yellow" stroked="f" strokeweight="2.25pt">
                  <v:shadow color="#868686"/>
                  <v:textbox>
                    <w:txbxContent>
                      <w:p w14:paraId="34178C44" w14:textId="19BCCD5B" w:rsidR="0036400F" w:rsidRPr="00442538" w:rsidRDefault="00442538" w:rsidP="0036400F">
                        <w:pPr>
                          <w:jc w:val="center"/>
                          <w:rPr>
                            <w:rFonts w:ascii="Agency FB" w:hAnsi="Agency FB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gency FB" w:hAnsi="Agency FB"/>
                            <w:sz w:val="28"/>
                            <w:szCs w:val="28"/>
                          </w:rPr>
                          <w:t xml:space="preserve">     FROM OUR GRILL</w:t>
                        </w:r>
                        <w:r>
                          <w:rPr>
                            <w:rFonts w:ascii="Agency FB" w:hAnsi="Agency FB"/>
                            <w:sz w:val="28"/>
                            <w:szCs w:val="28"/>
                          </w:rPr>
                          <w:tab/>
                        </w:r>
                      </w:p>
                      <w:p w14:paraId="6FDB918D" w14:textId="0B0492BF" w:rsidR="0095491A" w:rsidRPr="0036400F" w:rsidRDefault="0095491A" w:rsidP="0095491A">
                        <w:pPr>
                          <w:tabs>
                            <w:tab w:val="left" w:pos="0"/>
                            <w:tab w:val="left" w:pos="90"/>
                          </w:tabs>
                          <w:jc w:val="center"/>
                          <w:rPr>
                            <w:rFonts w:ascii="Hobo Std" w:hAnsi="Hobo Std"/>
                            <w:color w:val="1D4E89"/>
                            <w:sz w:val="36"/>
                            <w:szCs w:val="36"/>
                          </w:rPr>
                        </w:pPr>
                        <w:r w:rsidRPr="0036400F">
                          <w:rPr>
                            <w:rFonts w:ascii="Hobo Std" w:hAnsi="Hobo Std"/>
                            <w:color w:val="1D4E89"/>
                            <w:sz w:val="36"/>
                            <w:szCs w:val="36"/>
                          </w:rPr>
                          <w:t>DS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F625FD8" wp14:editId="581C4B67">
                <wp:simplePos x="0" y="0"/>
                <wp:positionH relativeFrom="column">
                  <wp:posOffset>3667125</wp:posOffset>
                </wp:positionH>
                <wp:positionV relativeFrom="paragraph">
                  <wp:posOffset>272415</wp:posOffset>
                </wp:positionV>
                <wp:extent cx="4308475" cy="591121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8475" cy="5911215"/>
                          <a:chOff x="-220768" y="-119788"/>
                          <a:chExt cx="4308898" cy="546351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0768" y="-114729"/>
                            <a:ext cx="4150360" cy="5458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C9F42" w14:textId="77777777" w:rsidR="0095491A" w:rsidRDefault="0095491A" w:rsidP="0095491A"/>
                            <w:p w14:paraId="70B679D8" w14:textId="77777777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</w:rPr>
                              </w:pPr>
                            </w:p>
                            <w:p w14:paraId="236D4FA1" w14:textId="4C95AA92" w:rsidR="0095491A" w:rsidRPr="00580CF7" w:rsidRDefault="0095491A" w:rsidP="0095491A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20"/>
                                  <w:szCs w:val="20"/>
                                </w:rPr>
                              </w:pPr>
                              <w:bookmarkStart w:id="2" w:name="_Hlk109992228"/>
                              <w:r w:rsidRPr="00580CF7">
                                <w:rPr>
                                  <w:rFonts w:ascii="Agency FB" w:hAnsi="Agency FB"/>
                                  <w:b/>
                                  <w:sz w:val="20"/>
                                  <w:szCs w:val="20"/>
                                </w:rPr>
                                <w:t xml:space="preserve">Southern Plate – </w:t>
                              </w:r>
                              <w:r w:rsidR="00E70D0E" w:rsidRPr="00580CF7">
                                <w:rPr>
                                  <w:rFonts w:ascii="Agency FB" w:hAnsi="Agency FB"/>
                                  <w:b/>
                                  <w:sz w:val="20"/>
                                  <w:szCs w:val="20"/>
                                </w:rPr>
                                <w:t>11.</w:t>
                              </w:r>
                              <w:r w:rsidR="00580CF7" w:rsidRPr="00580CF7">
                                <w:rPr>
                                  <w:rFonts w:ascii="Agency FB" w:hAnsi="Agency FB"/>
                                  <w:b/>
                                  <w:sz w:val="20"/>
                                  <w:szCs w:val="20"/>
                                </w:rPr>
                                <w:t>50</w:t>
                              </w:r>
                            </w:p>
                            <w:p w14:paraId="33948637" w14:textId="27A8756E" w:rsidR="0095491A" w:rsidRPr="00442538" w:rsidRDefault="0095491A" w:rsidP="0095491A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  <w:t xml:space="preserve">1 entrée, 2 sides, </w:t>
                              </w:r>
                              <w:r w:rsidR="00C90E52" w:rsidRPr="00442538"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  <w:t>bread,</w:t>
                              </w:r>
                              <w:r w:rsidRPr="00442538"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  <w:t xml:space="preserve"> and beverage</w:t>
                              </w:r>
                            </w:p>
                            <w:p w14:paraId="63EDC4B2" w14:textId="3A92EC25" w:rsidR="0095491A" w:rsidRPr="00580CF7" w:rsidRDefault="0095491A" w:rsidP="0095491A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Veggie Plate –</w:t>
                              </w:r>
                              <w:r w:rsidR="003969B0"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32F05"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9.75</w:t>
                              </w:r>
                            </w:p>
                            <w:p w14:paraId="339FBCE7" w14:textId="33430066" w:rsidR="0095491A" w:rsidRPr="00442538" w:rsidRDefault="00732F05" w:rsidP="0095491A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="0095491A" w:rsidRPr="00442538"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  <w:t xml:space="preserve"> sides, </w:t>
                              </w:r>
                              <w:r w:rsidR="00C90E52" w:rsidRPr="00442538"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  <w:t>bread,</w:t>
                              </w:r>
                              <w:r w:rsidR="0095491A" w:rsidRPr="00442538">
                                <w:rPr>
                                  <w:rFonts w:ascii="Agency FB" w:hAnsi="Agency FB"/>
                                  <w:bCs/>
                                  <w:sz w:val="18"/>
                                  <w:szCs w:val="18"/>
                                </w:rPr>
                                <w:t xml:space="preserve"> and beverage</w:t>
                              </w:r>
                            </w:p>
                            <w:p w14:paraId="121EB466" w14:textId="073B4F65" w:rsidR="0095491A" w:rsidRPr="00580CF7" w:rsidRDefault="0095491A" w:rsidP="0095491A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All YOU CAN EAT </w:t>
                              </w:r>
                              <w:r w:rsidR="001813FE"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–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32F05"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6.00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 (Includes Dessert)</w:t>
                              </w:r>
                            </w:p>
                            <w:p w14:paraId="034E9042" w14:textId="77777777" w:rsidR="00585682" w:rsidRPr="00580CF7" w:rsidRDefault="00585682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14:paraId="06A8B771" w14:textId="201D8401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color w:val="1D4E89"/>
                                  <w:sz w:val="24"/>
                                  <w:szCs w:val="24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1D4E89"/>
                                  <w:sz w:val="24"/>
                                  <w:szCs w:val="24"/>
                                </w:rPr>
                                <w:t>TUESDAY</w:t>
                              </w:r>
                            </w:p>
                            <w:p w14:paraId="119213CA" w14:textId="354AA157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Fried Pork Chops, </w:t>
                              </w:r>
                              <w:r w:rsidR="00F77940"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Meatloaf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C965D0"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Mashed Potatoes, 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Carrot Casserole, Corn Casserole, Mac &amp; Cheese, Green Beans, Rolls</w:t>
                              </w:r>
                            </w:p>
                            <w:p w14:paraId="2C0DE687" w14:textId="7298ED86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color w:val="1D4E89"/>
                                  <w:sz w:val="24"/>
                                  <w:szCs w:val="24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1D4E89"/>
                                  <w:sz w:val="24"/>
                                  <w:szCs w:val="24"/>
                                </w:rPr>
                                <w:t>WEDNESDAY</w:t>
                              </w:r>
                            </w:p>
                            <w:p w14:paraId="529D8CE0" w14:textId="4D834CCC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Pot Roast with Potatoes and Carrots, Fried Chicken, Sweet Potato Crunch, Rice, Green Beans, Broccoli Casserole, Corn Muffins /Rolls</w:t>
                              </w:r>
                            </w:p>
                            <w:p w14:paraId="01325CF3" w14:textId="279B34F0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color w:val="1D4E89"/>
                                  <w:sz w:val="24"/>
                                  <w:szCs w:val="24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1D4E89"/>
                                  <w:sz w:val="24"/>
                                  <w:szCs w:val="24"/>
                                </w:rPr>
                                <w:t>THURSDAY</w:t>
                              </w:r>
                            </w:p>
                            <w:p w14:paraId="03549AC5" w14:textId="3097E044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Fried Chicken, </w:t>
                              </w:r>
                              <w:r w:rsidR="00585682"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Country Fried Steak &amp; Gravy,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 Green Beans, Roasted Squash Medley, Macaroni &amp; Cheese, Sweet Potato Crunch, Breadsticks/ Rolls</w:t>
                              </w:r>
                            </w:p>
                            <w:p w14:paraId="5FC22964" w14:textId="748ED40F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color w:val="C00000"/>
                                  <w:sz w:val="24"/>
                                  <w:szCs w:val="24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color w:val="1D4E89"/>
                                  <w:sz w:val="24"/>
                                  <w:szCs w:val="24"/>
                                </w:rPr>
                                <w:t>FRIDAY</w:t>
                              </w:r>
                            </w:p>
                            <w:p w14:paraId="36BAD984" w14:textId="045FF8D8" w:rsidR="0095491A" w:rsidRPr="00580CF7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9"/>
                                  <w:szCs w:val="18"/>
                                </w:rPr>
                              </w:pPr>
                              <w:r w:rsidRPr="00580CF7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Fried Fish, 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sz w:val="19"/>
                                  <w:szCs w:val="18"/>
                                </w:rPr>
                                <w:t xml:space="preserve">Baked Fish, Chicken Tenders, </w:t>
                              </w:r>
                              <w:r w:rsidR="00A7094E" w:rsidRPr="00580CF7">
                                <w:rPr>
                                  <w:rFonts w:ascii="Agency FB" w:hAnsi="Agency FB"/>
                                  <w:b/>
                                  <w:sz w:val="19"/>
                                  <w:szCs w:val="18"/>
                                </w:rPr>
                                <w:t xml:space="preserve">Popcorn Shrimp </w:t>
                              </w:r>
                              <w:r w:rsidRPr="00580CF7">
                                <w:rPr>
                                  <w:rFonts w:ascii="Agency FB" w:hAnsi="Agency FB"/>
                                  <w:b/>
                                  <w:sz w:val="19"/>
                                  <w:szCs w:val="18"/>
                                </w:rPr>
                                <w:t>Twice Baked Potato Casserole, Green Beans, Cheese Grits, Cole Slaw, Hushpuppies/Rolls</w:t>
                              </w:r>
                            </w:p>
                            <w:bookmarkEnd w:id="2"/>
                            <w:p w14:paraId="393774EB" w14:textId="77777777" w:rsidR="0095491A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sz w:val="19"/>
                                  <w:szCs w:val="18"/>
                                </w:rPr>
                              </w:pPr>
                            </w:p>
                            <w:p w14:paraId="4313C791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07FA91D5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0C298502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49EE9CB4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2364D7C5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241E9607" w14:textId="7F329CC4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1F2959D7" w14:textId="77777777" w:rsid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0E98B6BE" w14:textId="16859ECA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Tea/Coke/Diet Coke/Coke Zero/Pink Lemonade/Mr. </w:t>
                              </w:r>
                              <w:proofErr w:type="spellStart"/>
                              <w:r w:rsidRP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Pibb</w:t>
                              </w:r>
                              <w:proofErr w:type="spellEnd"/>
                              <w:r w:rsidRP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3A74170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Small (20 oz) $2.25</w:t>
                              </w:r>
                            </w:p>
                            <w:p w14:paraId="128611D3" w14:textId="77777777" w:rsidR="00442538" w:rsidRPr="00442538" w:rsidRDefault="00442538" w:rsidP="00442538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sz w:val="18"/>
                                  <w:szCs w:val="18"/>
                                </w:rPr>
                                <w:t>Large (32 oz) $2.95</w:t>
                              </w:r>
                            </w:p>
                            <w:p w14:paraId="4915177F" w14:textId="77777777" w:rsidR="00442538" w:rsidRPr="00442538" w:rsidRDefault="00442538" w:rsidP="0095491A">
                              <w:pPr>
                                <w:contextualSpacing/>
                                <w:jc w:val="center"/>
                                <w:rPr>
                                  <w:rFonts w:ascii="Agency FB" w:hAnsi="Agency FB"/>
                                  <w:sz w:val="19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: Rounded Corners 6"/>
                        <wps:cNvSpPr>
                          <a:spLocks noChangeArrowheads="1"/>
                        </wps:cNvSpPr>
                        <wps:spPr bwMode="auto">
                          <a:xfrm>
                            <a:off x="27215" y="-119788"/>
                            <a:ext cx="4060915" cy="3999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8575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DE30C2" w14:textId="77777777" w:rsidR="0095491A" w:rsidRPr="00442538" w:rsidRDefault="0095491A" w:rsidP="0095491A">
                              <w:pPr>
                                <w:jc w:val="center"/>
                                <w:rPr>
                                  <w:rFonts w:ascii="Agency FB" w:hAnsi="Agency FB"/>
                                  <w:b/>
                                  <w:bCs/>
                                  <w:color w:val="1D4E89"/>
                                  <w:sz w:val="28"/>
                                  <w:szCs w:val="28"/>
                                </w:rPr>
                              </w:pPr>
                              <w:r w:rsidRPr="00442538">
                                <w:rPr>
                                  <w:rFonts w:ascii="Agency FB" w:hAnsi="Agency FB"/>
                                  <w:b/>
                                  <w:bCs/>
                                  <w:color w:val="1D4E89"/>
                                  <w:sz w:val="28"/>
                                  <w:szCs w:val="28"/>
                                </w:rPr>
                                <w:t>SOUTHERN COMFORT FOOD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lowchart: Alternate Process 9"/>
                        <wps:cNvSpPr>
                          <a:spLocks noChangeArrowheads="1"/>
                        </wps:cNvSpPr>
                        <wps:spPr bwMode="auto">
                          <a:xfrm>
                            <a:off x="668274" y="3182930"/>
                            <a:ext cx="3053080" cy="50849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09C3" w14:textId="7E781D4B" w:rsidR="0095491A" w:rsidRDefault="0095491A" w:rsidP="0095491A">
                              <w:pPr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color w:val="1D4E89"/>
                                  <w:sz w:val="20"/>
                                  <w:szCs w:val="20"/>
                                </w:rPr>
                              </w:pPr>
                              <w:r w:rsidRPr="0036400F">
                                <w:rPr>
                                  <w:rFonts w:ascii="Hobo Std" w:hAnsi="Hobo Std"/>
                                  <w:b/>
                                  <w:color w:val="1D4E89"/>
                                  <w:sz w:val="20"/>
                                  <w:szCs w:val="20"/>
                                </w:rPr>
                                <w:t>Dessert of the Day $</w:t>
                              </w:r>
                              <w:r w:rsidR="001813FE">
                                <w:rPr>
                                  <w:rFonts w:ascii="Hobo Std" w:hAnsi="Hobo Std"/>
                                  <w:b/>
                                  <w:color w:val="1D4E89"/>
                                  <w:sz w:val="20"/>
                                  <w:szCs w:val="20"/>
                                </w:rPr>
                                <w:t>2.</w:t>
                              </w:r>
                              <w:r w:rsidR="00A7094E">
                                <w:rPr>
                                  <w:rFonts w:ascii="Hobo Std" w:hAnsi="Hobo Std"/>
                                  <w:b/>
                                  <w:color w:val="1D4E89"/>
                                  <w:sz w:val="20"/>
                                  <w:szCs w:val="20"/>
                                </w:rPr>
                                <w:t>99</w:t>
                              </w:r>
                              <w:r w:rsidR="00A7094E">
                                <w:rPr>
                                  <w:rFonts w:ascii="Hobo Std" w:hAnsi="Hobo Std"/>
                                  <w:b/>
                                  <w:color w:val="1D4E89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79C5417" w14:textId="402CECCF" w:rsidR="00442538" w:rsidRPr="0036400F" w:rsidRDefault="00442538" w:rsidP="0095491A">
                              <w:pPr>
                                <w:contextualSpacing/>
                                <w:jc w:val="center"/>
                                <w:rPr>
                                  <w:rFonts w:ascii="Hobo Std" w:hAnsi="Hobo Std"/>
                                  <w:b/>
                                  <w:color w:val="1D4E8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obo Std" w:hAnsi="Hobo Std"/>
                                  <w:b/>
                                  <w:color w:val="1D4E89"/>
                                  <w:sz w:val="20"/>
                                  <w:szCs w:val="20"/>
                                </w:rPr>
                                <w:t xml:space="preserve">Coffee $2.25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25FD8" id="Group 18" o:spid="_x0000_s1033" style="position:absolute;margin-left:288.75pt;margin-top:21.45pt;width:339.25pt;height:465.45pt;z-index:251670528;mso-width-relative:margin;mso-height-relative:margin" coordorigin="-2207,-1197" coordsize="43088,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">
                <v:shape id="Text Box 2" o:spid="_x0000_s1034" type="#_x0000_t202" style="position:absolute;left:-2207;top:-1147;width:41502;height:54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" stroked="f" strokeweight="4.5pt">
                  <v:textbox>
                    <w:txbxContent>
                      <w:p w14:paraId="403C9F42" w14:textId="77777777" w:rsidR="0095491A" w:rsidRDefault="0095491A" w:rsidP="0095491A"/>
                      <w:p w14:paraId="70B679D8" w14:textId="77777777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</w:rPr>
                        </w:pPr>
                      </w:p>
                      <w:p w14:paraId="236D4FA1" w14:textId="4C95AA92" w:rsidR="0095491A" w:rsidRPr="00580CF7" w:rsidRDefault="0095491A" w:rsidP="0095491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20"/>
                            <w:szCs w:val="20"/>
                          </w:rPr>
                        </w:pPr>
                        <w:bookmarkStart w:id="5" w:name="_Hlk109992228"/>
                        <w:r w:rsidRPr="00580CF7">
                          <w:rPr>
                            <w:rFonts w:ascii="Agency FB" w:hAnsi="Agency FB"/>
                            <w:b/>
                            <w:sz w:val="20"/>
                            <w:szCs w:val="20"/>
                          </w:rPr>
                          <w:t xml:space="preserve">Southern Plate – </w:t>
                        </w:r>
                        <w:r w:rsidR="00E70D0E" w:rsidRPr="00580CF7">
                          <w:rPr>
                            <w:rFonts w:ascii="Agency FB" w:hAnsi="Agency FB"/>
                            <w:b/>
                            <w:sz w:val="20"/>
                            <w:szCs w:val="20"/>
                          </w:rPr>
                          <w:t>11.</w:t>
                        </w:r>
                        <w:r w:rsidR="00580CF7" w:rsidRPr="00580CF7">
                          <w:rPr>
                            <w:rFonts w:ascii="Agency FB" w:hAnsi="Agency FB"/>
                            <w:b/>
                            <w:sz w:val="20"/>
                            <w:szCs w:val="20"/>
                          </w:rPr>
                          <w:t>50</w:t>
                        </w:r>
                      </w:p>
                      <w:p w14:paraId="33948637" w14:textId="27A8756E" w:rsidR="0095491A" w:rsidRPr="00442538" w:rsidRDefault="0095491A" w:rsidP="0095491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  <w:t xml:space="preserve">1 entrée, 2 sides, </w:t>
                        </w:r>
                        <w:r w:rsidR="00C90E52" w:rsidRPr="00442538"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  <w:t>bread,</w:t>
                        </w:r>
                        <w:r w:rsidRPr="00442538"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  <w:t xml:space="preserve"> and beverage</w:t>
                        </w:r>
                      </w:p>
                      <w:p w14:paraId="63EDC4B2" w14:textId="3A92EC25" w:rsidR="0095491A" w:rsidRPr="00580CF7" w:rsidRDefault="0095491A" w:rsidP="0095491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Veggie Plate –</w:t>
                        </w:r>
                        <w:r w:rsidR="003969B0"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32F05"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9.75</w:t>
                        </w:r>
                      </w:p>
                      <w:p w14:paraId="339FBCE7" w14:textId="33430066" w:rsidR="0095491A" w:rsidRPr="00442538" w:rsidRDefault="00732F05" w:rsidP="0095491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  <w:t>3</w:t>
                        </w:r>
                        <w:r w:rsidR="0095491A" w:rsidRPr="00442538"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  <w:t xml:space="preserve"> sides, </w:t>
                        </w:r>
                        <w:r w:rsidR="00C90E52" w:rsidRPr="00442538"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  <w:t>bread,</w:t>
                        </w:r>
                        <w:r w:rsidR="0095491A" w:rsidRPr="00442538">
                          <w:rPr>
                            <w:rFonts w:ascii="Agency FB" w:hAnsi="Agency FB"/>
                            <w:bCs/>
                            <w:sz w:val="18"/>
                            <w:szCs w:val="18"/>
                          </w:rPr>
                          <w:t xml:space="preserve"> and beverage</w:t>
                        </w:r>
                      </w:p>
                      <w:p w14:paraId="121EB466" w14:textId="073B4F65" w:rsidR="0095491A" w:rsidRPr="00580CF7" w:rsidRDefault="0095491A" w:rsidP="0095491A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All YOU CAN EAT </w:t>
                        </w:r>
                        <w:r w:rsidR="001813FE"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–</w:t>
                        </w: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732F05"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1</w:t>
                        </w:r>
                        <w:r w:rsid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6.00</w:t>
                        </w: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 (Includes Dessert)</w:t>
                        </w:r>
                      </w:p>
                      <w:p w14:paraId="034E9042" w14:textId="77777777" w:rsidR="00585682" w:rsidRPr="00580CF7" w:rsidRDefault="00585682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color w:val="C00000"/>
                            <w:sz w:val="18"/>
                            <w:szCs w:val="18"/>
                          </w:rPr>
                        </w:pPr>
                      </w:p>
                      <w:p w14:paraId="06A8B771" w14:textId="201D8401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color w:val="1D4E89"/>
                            <w:sz w:val="24"/>
                            <w:szCs w:val="24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1D4E89"/>
                            <w:sz w:val="24"/>
                            <w:szCs w:val="24"/>
                          </w:rPr>
                          <w:t>TUESDAY</w:t>
                        </w:r>
                      </w:p>
                      <w:p w14:paraId="119213CA" w14:textId="354AA157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Fried Pork Chops, </w:t>
                        </w:r>
                        <w:r w:rsidR="00F77940"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Meatloaf</w:t>
                        </w: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 w:rsidR="00C965D0"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Mashed Potatoes, </w:t>
                        </w: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Carrot Casserole, Corn Casserole, Mac &amp; Cheese, Green Beans, Rolls</w:t>
                        </w:r>
                      </w:p>
                      <w:p w14:paraId="2C0DE687" w14:textId="7298ED86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color w:val="1D4E89"/>
                            <w:sz w:val="24"/>
                            <w:szCs w:val="24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1D4E89"/>
                            <w:sz w:val="24"/>
                            <w:szCs w:val="24"/>
                          </w:rPr>
                          <w:t>WEDNESDAY</w:t>
                        </w:r>
                      </w:p>
                      <w:p w14:paraId="529D8CE0" w14:textId="4D834CCC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Pot Roast with Potatoes and Carrots, Fried Chicken, Sweet Potato Crunch, Rice, Green Beans, Broccoli Casserole, Corn Muffins /Rolls</w:t>
                        </w:r>
                      </w:p>
                      <w:p w14:paraId="01325CF3" w14:textId="279B34F0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color w:val="1D4E89"/>
                            <w:sz w:val="24"/>
                            <w:szCs w:val="24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1D4E89"/>
                            <w:sz w:val="24"/>
                            <w:szCs w:val="24"/>
                          </w:rPr>
                          <w:t>THURSDAY</w:t>
                        </w:r>
                      </w:p>
                      <w:p w14:paraId="03549AC5" w14:textId="3097E044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Fried Chicken, </w:t>
                        </w:r>
                        <w:r w:rsidR="00585682"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Country Fried Steak &amp; Gravy,</w:t>
                        </w: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 Green Beans, Roasted Squash Medley, Macaroni &amp; Cheese, Sweet Potato Crunch, Breadsticks/ Rolls</w:t>
                        </w:r>
                      </w:p>
                      <w:p w14:paraId="5FC22964" w14:textId="748ED40F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color w:val="C00000"/>
                            <w:sz w:val="24"/>
                            <w:szCs w:val="24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color w:val="1D4E89"/>
                            <w:sz w:val="24"/>
                            <w:szCs w:val="24"/>
                          </w:rPr>
                          <w:t>FRIDAY</w:t>
                        </w:r>
                      </w:p>
                      <w:p w14:paraId="36BAD984" w14:textId="045FF8D8" w:rsidR="0095491A" w:rsidRPr="00580CF7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9"/>
                            <w:szCs w:val="18"/>
                          </w:rPr>
                        </w:pPr>
                        <w:r w:rsidRPr="00580CF7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Fried Fish, </w:t>
                        </w:r>
                        <w:r w:rsidRPr="00580CF7">
                          <w:rPr>
                            <w:rFonts w:ascii="Agency FB" w:hAnsi="Agency FB"/>
                            <w:b/>
                            <w:sz w:val="19"/>
                            <w:szCs w:val="18"/>
                          </w:rPr>
                          <w:t xml:space="preserve">Baked Fish, Chicken Tenders, </w:t>
                        </w:r>
                        <w:r w:rsidR="00A7094E" w:rsidRPr="00580CF7">
                          <w:rPr>
                            <w:rFonts w:ascii="Agency FB" w:hAnsi="Agency FB"/>
                            <w:b/>
                            <w:sz w:val="19"/>
                            <w:szCs w:val="18"/>
                          </w:rPr>
                          <w:t xml:space="preserve">Popcorn Shrimp </w:t>
                        </w:r>
                        <w:r w:rsidRPr="00580CF7">
                          <w:rPr>
                            <w:rFonts w:ascii="Agency FB" w:hAnsi="Agency FB"/>
                            <w:b/>
                            <w:sz w:val="19"/>
                            <w:szCs w:val="18"/>
                          </w:rPr>
                          <w:t>Twice Baked Potato Casserole, Green Beans, Cheese Grits, Cole Slaw, Hushpuppies/Rolls</w:t>
                        </w:r>
                      </w:p>
                      <w:bookmarkEnd w:id="5"/>
                      <w:p w14:paraId="393774EB" w14:textId="77777777" w:rsidR="0095491A" w:rsidRDefault="0095491A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sz w:val="19"/>
                            <w:szCs w:val="18"/>
                          </w:rPr>
                        </w:pPr>
                      </w:p>
                      <w:p w14:paraId="4313C791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</w:p>
                      <w:p w14:paraId="07FA91D5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</w:p>
                      <w:p w14:paraId="0C298502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</w:p>
                      <w:p w14:paraId="49EE9CB4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</w:p>
                      <w:p w14:paraId="2364D7C5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</w:p>
                      <w:p w14:paraId="241E9607" w14:textId="7F329CC4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</w:p>
                      <w:p w14:paraId="1F2959D7" w14:textId="77777777" w:rsid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Hobo Std" w:hAnsi="Hobo Std"/>
                            <w:b/>
                            <w:sz w:val="18"/>
                            <w:szCs w:val="18"/>
                          </w:rPr>
                        </w:pPr>
                      </w:p>
                      <w:p w14:paraId="0E98B6BE" w14:textId="16859ECA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Tea/Coke/Diet Coke/Coke Zero/Pink Lemonade/Mr. </w:t>
                        </w:r>
                        <w:proofErr w:type="spellStart"/>
                        <w:r w:rsidRP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Pibb</w:t>
                        </w:r>
                        <w:proofErr w:type="spellEnd"/>
                        <w:r w:rsidRP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3A74170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Small (20 oz) $2.25</w:t>
                        </w:r>
                      </w:p>
                      <w:p w14:paraId="128611D3" w14:textId="77777777" w:rsidR="00442538" w:rsidRPr="00442538" w:rsidRDefault="00442538" w:rsidP="00442538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sz w:val="18"/>
                            <w:szCs w:val="18"/>
                          </w:rPr>
                          <w:t>Large (32 oz) $2.95</w:t>
                        </w:r>
                      </w:p>
                      <w:p w14:paraId="4915177F" w14:textId="77777777" w:rsidR="00442538" w:rsidRPr="00442538" w:rsidRDefault="00442538" w:rsidP="0095491A">
                        <w:pPr>
                          <w:contextualSpacing/>
                          <w:jc w:val="center"/>
                          <w:rPr>
                            <w:rFonts w:ascii="Agency FB" w:hAnsi="Agency FB"/>
                            <w:sz w:val="19"/>
                            <w:szCs w:val="18"/>
                          </w:rPr>
                        </w:pPr>
                      </w:p>
                    </w:txbxContent>
                  </v:textbox>
                </v:shape>
                <v:roundrect id="Rectangle: Rounded Corners 6" o:spid="_x0000_s1035" style="position:absolute;left:272;top:-1197;width:40609;height:39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" fillcolor="yellow" stroked="f" strokeweight="2.25pt">
                  <v:shadow color="#868686"/>
                  <v:textbox>
                    <w:txbxContent>
                      <w:p w14:paraId="03DE30C2" w14:textId="77777777" w:rsidR="0095491A" w:rsidRPr="00442538" w:rsidRDefault="0095491A" w:rsidP="0095491A">
                        <w:pPr>
                          <w:jc w:val="center"/>
                          <w:rPr>
                            <w:rFonts w:ascii="Agency FB" w:hAnsi="Agency FB"/>
                            <w:b/>
                            <w:bCs/>
                            <w:color w:val="1D4E89"/>
                            <w:sz w:val="28"/>
                            <w:szCs w:val="28"/>
                          </w:rPr>
                        </w:pPr>
                        <w:r w:rsidRPr="00442538">
                          <w:rPr>
                            <w:rFonts w:ascii="Agency FB" w:hAnsi="Agency FB"/>
                            <w:b/>
                            <w:bCs/>
                            <w:color w:val="1D4E89"/>
                            <w:sz w:val="28"/>
                            <w:szCs w:val="28"/>
                          </w:rPr>
                          <w:t>SOUTHERN COMFORT FOOD</w:t>
                        </w:r>
                      </w:p>
                    </w:txbxContent>
                  </v:textbox>
                </v:round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9" o:spid="_x0000_s1036" type="#_x0000_t176" style="position:absolute;left:6682;top:31829;width:30531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" stroked="f" strokeweight="2.25pt">
                  <v:textbox>
                    <w:txbxContent>
                      <w:p w14:paraId="22C709C3" w14:textId="7E781D4B" w:rsidR="0095491A" w:rsidRDefault="0095491A" w:rsidP="0095491A">
                        <w:pPr>
                          <w:contextualSpacing/>
                          <w:jc w:val="center"/>
                          <w:rPr>
                            <w:rFonts w:ascii="Hobo Std" w:hAnsi="Hobo Std"/>
                            <w:b/>
                            <w:color w:val="1D4E89"/>
                            <w:sz w:val="20"/>
                            <w:szCs w:val="20"/>
                          </w:rPr>
                        </w:pPr>
                        <w:r w:rsidRPr="0036400F">
                          <w:rPr>
                            <w:rFonts w:ascii="Hobo Std" w:hAnsi="Hobo Std"/>
                            <w:b/>
                            <w:color w:val="1D4E89"/>
                            <w:sz w:val="20"/>
                            <w:szCs w:val="20"/>
                          </w:rPr>
                          <w:t>Dessert of the Day $</w:t>
                        </w:r>
                        <w:r w:rsidR="001813FE">
                          <w:rPr>
                            <w:rFonts w:ascii="Hobo Std" w:hAnsi="Hobo Std"/>
                            <w:b/>
                            <w:color w:val="1D4E89"/>
                            <w:sz w:val="20"/>
                            <w:szCs w:val="20"/>
                          </w:rPr>
                          <w:t>2.</w:t>
                        </w:r>
                        <w:r w:rsidR="00A7094E">
                          <w:rPr>
                            <w:rFonts w:ascii="Hobo Std" w:hAnsi="Hobo Std"/>
                            <w:b/>
                            <w:color w:val="1D4E89"/>
                            <w:sz w:val="20"/>
                            <w:szCs w:val="20"/>
                          </w:rPr>
                          <w:t>99</w:t>
                        </w:r>
                        <w:r w:rsidR="00A7094E">
                          <w:rPr>
                            <w:rFonts w:ascii="Hobo Std" w:hAnsi="Hobo Std"/>
                            <w:b/>
                            <w:color w:val="1D4E89"/>
                            <w:sz w:val="20"/>
                            <w:szCs w:val="20"/>
                          </w:rPr>
                          <w:tab/>
                        </w:r>
                      </w:p>
                      <w:p w14:paraId="779C5417" w14:textId="402CECCF" w:rsidR="00442538" w:rsidRPr="0036400F" w:rsidRDefault="00442538" w:rsidP="0095491A">
                        <w:pPr>
                          <w:contextualSpacing/>
                          <w:jc w:val="center"/>
                          <w:rPr>
                            <w:rFonts w:ascii="Hobo Std" w:hAnsi="Hobo Std"/>
                            <w:b/>
                            <w:color w:val="1D4E8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obo Std" w:hAnsi="Hobo Std"/>
                            <w:b/>
                            <w:color w:val="1D4E89"/>
                            <w:sz w:val="20"/>
                            <w:szCs w:val="20"/>
                          </w:rPr>
                          <w:t xml:space="preserve">Coffee $2.25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B5386" wp14:editId="03DBF203">
                <wp:simplePos x="0" y="0"/>
                <wp:positionH relativeFrom="page">
                  <wp:posOffset>171450</wp:posOffset>
                </wp:positionH>
                <wp:positionV relativeFrom="paragraph">
                  <wp:posOffset>232622</wp:posOffset>
                </wp:positionV>
                <wp:extent cx="4150995" cy="5937461"/>
                <wp:effectExtent l="0" t="0" r="190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995" cy="5937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9E25" w14:textId="77777777" w:rsidR="0095491A" w:rsidRDefault="0095491A" w:rsidP="009549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obo Std" w:hAnsi="Hobo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9A9993A" w14:textId="77777777" w:rsidR="0095491A" w:rsidRDefault="0095491A" w:rsidP="009549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obo Std" w:hAnsi="Hobo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A683138" w14:textId="77777777" w:rsidR="0095491A" w:rsidRDefault="0095491A" w:rsidP="009549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obo Std" w:hAnsi="Hobo St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0B41FE" w14:textId="7D6853A1" w:rsidR="0095491A" w:rsidRPr="00442538" w:rsidRDefault="0095491A" w:rsidP="0095491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bookmarkStart w:id="3" w:name="_Hlk109991720"/>
                            <w:bookmarkStart w:id="4" w:name="_Hlk174453971"/>
                            <w:bookmarkStart w:id="5" w:name="_Hlk174453972"/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All Sandwiches served with a crisp pickle and a bag of chips</w:t>
                            </w:r>
                            <w:r w:rsid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 xml:space="preserve">Unless otherwise noted. </w:t>
                            </w:r>
                          </w:p>
                          <w:p w14:paraId="636BFBC9" w14:textId="77777777" w:rsidR="00442538" w:rsidRDefault="00442538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351E91" w14:textId="265D46A5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TURKEY CRANBERRY GRILL – 9.50</w:t>
                            </w:r>
                          </w:p>
                          <w:p w14:paraId="73E27CFC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 xml:space="preserve">Turkey breast, brie, with house made cranberry-apple relish </w:t>
                            </w:r>
                          </w:p>
                          <w:p w14:paraId="52E1C75B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A9D8FB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GRILLED CHICKEN WRAP – 9.50</w:t>
                            </w:r>
                          </w:p>
                          <w:p w14:paraId="3796B254" w14:textId="77777777" w:rsid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 xml:space="preserve">Grilled chicken tenders, lettuce, Havarti, spinach wrap served with ranch for dipping </w:t>
                            </w:r>
                          </w:p>
                          <w:p w14:paraId="20F5F6BE" w14:textId="5A52DA89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i/>
                                <w:sz w:val="18"/>
                                <w:szCs w:val="18"/>
                              </w:rPr>
                              <w:t>(add bacon for 1.75)</w:t>
                            </w:r>
                          </w:p>
                          <w:p w14:paraId="17079D89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A334153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iCs/>
                                <w:sz w:val="18"/>
                                <w:szCs w:val="18"/>
                              </w:rPr>
                              <w:t>BUFFALO CHICKEN WRAP – 9.50</w:t>
                            </w:r>
                          </w:p>
                          <w:p w14:paraId="3B5DDB9A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iCs/>
                                <w:sz w:val="18"/>
                                <w:szCs w:val="18"/>
                              </w:rPr>
                              <w:t>Grilled chicken tenders, Havarti cheese, lettuce, house made buffalo sauce on a spinach wrap</w:t>
                            </w:r>
                            <w:r w:rsidRPr="00442538">
                              <w:rPr>
                                <w:rFonts w:ascii="Agency FB" w:hAnsi="Agency FB"/>
                                <w:b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</w:p>
                          <w:p w14:paraId="1ABE839B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CB90ED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PUB CLUB – 11.25</w:t>
                            </w:r>
                          </w:p>
                          <w:p w14:paraId="31838FBE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Ham, turkey, bacon, provolone cheese, lettuce &amp; tomato, mayonnaise (no side included)</w:t>
                            </w:r>
                          </w:p>
                          <w:p w14:paraId="1F2E35FB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D99C60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 xml:space="preserve">GRILLED CHEESE – 7.75 </w:t>
                            </w:r>
                          </w:p>
                          <w:p w14:paraId="1950DF93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Choice of one: Cheddar, Havarti, Swiss, Provolone, American (add an extra slice/type for $1.00)</w:t>
                            </w:r>
                          </w:p>
                          <w:p w14:paraId="4E9DD5EE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24E8E6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PESTO BLT – 7.50</w:t>
                            </w:r>
                          </w:p>
                          <w:p w14:paraId="5B07866F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 xml:space="preserve">Bacon, lettuce, tomatoes, pesto </w:t>
                            </w:r>
                          </w:p>
                          <w:p w14:paraId="4ABD4A15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CFE7D6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MISS SOPHIE’S FAMOUS CHICKEN SALAD – 9.00</w:t>
                            </w:r>
                          </w:p>
                          <w:p w14:paraId="74FDDF45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Best chicken salad in the south with pecans and juicy grapes</w:t>
                            </w:r>
                          </w:p>
                          <w:p w14:paraId="4A6B54CC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A10455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TUNA SALAD – 7.75</w:t>
                            </w:r>
                          </w:p>
                          <w:p w14:paraId="462FEBC6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Old fashioned goodness! Made with Dukes mayo and sweet relish</w:t>
                            </w:r>
                          </w:p>
                          <w:p w14:paraId="3774DBEE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925FA80" w14:textId="77777777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HUMMUS VEGGIE WRAP – 8.00</w:t>
                            </w:r>
                          </w:p>
                          <w:p w14:paraId="53CB10FD" w14:textId="00C318AF" w:rsidR="00580CF7" w:rsidRPr="00442538" w:rsidRDefault="00580CF7" w:rsidP="00580CF7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Hummus, sliced tomatoes, shredded carrots, cucumbers, spinach &amp; red onion</w:t>
                            </w:r>
                          </w:p>
                          <w:p w14:paraId="4A1E4BB2" w14:textId="77777777" w:rsidR="00442538" w:rsidRDefault="00442538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057946D" w14:textId="5796AAAB" w:rsidR="00580CF7" w:rsidRPr="00442538" w:rsidRDefault="00580CF7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HAM OR TURKEY DELI SANDWICH $8.50</w:t>
                            </w:r>
                          </w:p>
                          <w:p w14:paraId="39EF5749" w14:textId="64F210CA" w:rsidR="00442538" w:rsidRDefault="00580CF7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Served with your choice of cheese, lettuce,</w:t>
                            </w:r>
                            <w:r w:rsidR="00442538" w:rsidRPr="00442538">
                              <w:rPr>
                                <w:rFonts w:ascii="Agency FB" w:hAnsi="Agency FB"/>
                                <w:b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and tomato (</w:t>
                            </w:r>
                            <w:r w:rsidRPr="00442538">
                              <w:rPr>
                                <w:rFonts w:ascii="Agency FB" w:hAnsi="Agency FB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add ba</w:t>
                            </w:r>
                            <w:r w:rsidR="00442538" w:rsidRPr="00442538">
                              <w:rPr>
                                <w:rFonts w:ascii="Agency FB" w:hAnsi="Agency FB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con for 1.50 extra</w:t>
                            </w:r>
                          </w:p>
                          <w:p w14:paraId="15683A82" w14:textId="61B57716" w:rsidR="00442538" w:rsidRDefault="00442538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4681B1F9" w14:textId="79611D1E" w:rsidR="00442538" w:rsidRDefault="00442538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19E8E675" w14:textId="0B7287F1" w:rsidR="00442538" w:rsidRDefault="00442538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549D7F3C" w14:textId="18E93DC9" w:rsidR="00442538" w:rsidRDefault="00442538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14:paraId="29F3B3A9" w14:textId="72D211DB" w:rsidR="00442538" w:rsidRDefault="00442538" w:rsidP="00442538">
                            <w:pPr>
                              <w:spacing w:line="160" w:lineRule="exact"/>
                              <w:contextualSpacing/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  <w:iCs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bookmarkEnd w:id="3"/>
                          <w:bookmarkEnd w:id="4"/>
                          <w:bookmarkEnd w:id="5"/>
                          <w:p w14:paraId="3D3C8E11" w14:textId="77777777" w:rsidR="00442538" w:rsidRPr="00442538" w:rsidRDefault="00442538" w:rsidP="00442538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FRENCH FRIES $2.50</w:t>
                            </w:r>
                          </w:p>
                          <w:p w14:paraId="5722F1AC" w14:textId="77777777" w:rsidR="00442538" w:rsidRPr="00442538" w:rsidRDefault="00442538" w:rsidP="00442538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POTATO CHIPPERS $2.50</w:t>
                            </w:r>
                          </w:p>
                          <w:p w14:paraId="729E48F8" w14:textId="77777777" w:rsidR="00442538" w:rsidRPr="00442538" w:rsidRDefault="00442538" w:rsidP="00442538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TATER TOTS $2.50</w:t>
                            </w:r>
                          </w:p>
                          <w:p w14:paraId="3D624B1A" w14:textId="77777777" w:rsidR="00442538" w:rsidRPr="00442538" w:rsidRDefault="00442538" w:rsidP="00442538">
                            <w:pPr>
                              <w:spacing w:line="240" w:lineRule="auto"/>
                              <w:contextualSpacing/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b/>
                                <w:sz w:val="18"/>
                                <w:szCs w:val="18"/>
                              </w:rPr>
                              <w:t>POTATO CHIPS $.93</w:t>
                            </w:r>
                          </w:p>
                          <w:p w14:paraId="2AE5DD42" w14:textId="59C0C916" w:rsidR="00580CF7" w:rsidRPr="00442538" w:rsidRDefault="00580CF7" w:rsidP="00580CF7">
                            <w:pPr>
                              <w:spacing w:line="160" w:lineRule="exact"/>
                              <w:contextualSpacing/>
                              <w:rPr>
                                <w:rFonts w:ascii="Agency FB" w:hAnsi="Agency FB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5386" id="Text Box 4" o:spid="_x0000_s1037" type="#_x0000_t202" style="position:absolute;margin-left:13.5pt;margin-top:18.3pt;width:326.85pt;height:46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" stroked="f" strokeweight="4.5pt">
                <v:textbox>
                  <w:txbxContent>
                    <w:p w14:paraId="0FF29E25" w14:textId="77777777" w:rsidR="0095491A" w:rsidRDefault="0095491A" w:rsidP="0095491A">
                      <w:pPr>
                        <w:spacing w:line="240" w:lineRule="auto"/>
                        <w:contextualSpacing/>
                        <w:jc w:val="center"/>
                        <w:rPr>
                          <w:rFonts w:ascii="Hobo Std" w:hAnsi="Hobo Std"/>
                          <w:b/>
                          <w:sz w:val="16"/>
                          <w:szCs w:val="16"/>
                        </w:rPr>
                      </w:pPr>
                    </w:p>
                    <w:p w14:paraId="69A9993A" w14:textId="77777777" w:rsidR="0095491A" w:rsidRDefault="0095491A" w:rsidP="0095491A">
                      <w:pPr>
                        <w:spacing w:line="240" w:lineRule="auto"/>
                        <w:contextualSpacing/>
                        <w:jc w:val="center"/>
                        <w:rPr>
                          <w:rFonts w:ascii="Hobo Std" w:hAnsi="Hobo Std"/>
                          <w:b/>
                          <w:sz w:val="16"/>
                          <w:szCs w:val="16"/>
                        </w:rPr>
                      </w:pPr>
                    </w:p>
                    <w:p w14:paraId="2A683138" w14:textId="77777777" w:rsidR="0095491A" w:rsidRDefault="0095491A" w:rsidP="0095491A">
                      <w:pPr>
                        <w:spacing w:line="240" w:lineRule="auto"/>
                        <w:contextualSpacing/>
                        <w:jc w:val="center"/>
                        <w:rPr>
                          <w:rFonts w:ascii="Hobo Std" w:hAnsi="Hobo Std"/>
                          <w:b/>
                          <w:sz w:val="16"/>
                          <w:szCs w:val="16"/>
                        </w:rPr>
                      </w:pPr>
                    </w:p>
                    <w:p w14:paraId="360B41FE" w14:textId="7D6853A1" w:rsidR="0095491A" w:rsidRPr="00442538" w:rsidRDefault="0095491A" w:rsidP="0095491A">
                      <w:pPr>
                        <w:spacing w:line="240" w:lineRule="auto"/>
                        <w:contextualSpacing/>
                        <w:jc w:val="center"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bookmarkStart w:id="9" w:name="_Hlk109991720"/>
                      <w:bookmarkStart w:id="10" w:name="_Hlk174453971"/>
                      <w:bookmarkStart w:id="11" w:name="_Hlk174453972"/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All Sandwiches served with a crisp pickle and a bag of chips</w:t>
                      </w:r>
                      <w:r w:rsid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 xml:space="preserve">Unless otherwise noted. </w:t>
                      </w:r>
                    </w:p>
                    <w:p w14:paraId="636BFBC9" w14:textId="77777777" w:rsidR="00442538" w:rsidRDefault="00442538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3F351E91" w14:textId="265D46A5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TURKEY CRANBERRY GRILL – 9.50</w:t>
                      </w:r>
                    </w:p>
                    <w:p w14:paraId="73E27CFC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 xml:space="preserve">Turkey breast, brie, with house made cranberry-apple relish </w:t>
                      </w:r>
                    </w:p>
                    <w:p w14:paraId="52E1C75B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3AA9D8FB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GRILLED CHICKEN WRAP – 9.50</w:t>
                      </w:r>
                    </w:p>
                    <w:p w14:paraId="3796B254" w14:textId="77777777" w:rsid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 xml:space="preserve">Grilled chicken tenders, lettuce, Havarti, spinach wrap served with ranch for dipping </w:t>
                      </w:r>
                    </w:p>
                    <w:p w14:paraId="20F5F6BE" w14:textId="5A52DA89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i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i/>
                          <w:sz w:val="18"/>
                          <w:szCs w:val="18"/>
                        </w:rPr>
                        <w:t>(add bacon for 1.75)</w:t>
                      </w:r>
                    </w:p>
                    <w:p w14:paraId="17079D89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1A334153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iCs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iCs/>
                          <w:sz w:val="18"/>
                          <w:szCs w:val="18"/>
                        </w:rPr>
                        <w:t>BUFFALO CHICKEN WRAP – 9.50</w:t>
                      </w:r>
                    </w:p>
                    <w:p w14:paraId="3B5DDB9A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iCs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iCs/>
                          <w:sz w:val="18"/>
                          <w:szCs w:val="18"/>
                        </w:rPr>
                        <w:t>Grilled chicken tenders, Havarti cheese, lettuce, house made buffalo sauce on a spinach wrap</w:t>
                      </w:r>
                      <w:r w:rsidRPr="00442538">
                        <w:rPr>
                          <w:rFonts w:ascii="Agency FB" w:hAnsi="Agency FB"/>
                          <w:b/>
                          <w:iCs/>
                          <w:sz w:val="18"/>
                          <w:szCs w:val="18"/>
                        </w:rPr>
                        <w:tab/>
                        <w:t xml:space="preserve"> </w:t>
                      </w:r>
                    </w:p>
                    <w:p w14:paraId="1ABE839B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19CB90ED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PUB CLUB – 11.25</w:t>
                      </w:r>
                    </w:p>
                    <w:p w14:paraId="31838FBE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Ham, turkey, bacon, provolone cheese, lettuce &amp; tomato, mayonnaise (no side included)</w:t>
                      </w:r>
                    </w:p>
                    <w:p w14:paraId="1F2E35FB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4AD99C60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 xml:space="preserve">GRILLED CHEESE – 7.75 </w:t>
                      </w:r>
                    </w:p>
                    <w:p w14:paraId="1950DF93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Choice of one: Cheddar, Havarti, Swiss, Provolone, American (add an extra slice/type for $1.00)</w:t>
                      </w:r>
                    </w:p>
                    <w:p w14:paraId="4E9DD5EE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1824E8E6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PESTO BLT – 7.50</w:t>
                      </w:r>
                    </w:p>
                    <w:p w14:paraId="5B07866F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 xml:space="preserve">Bacon, lettuce, tomatoes, pesto </w:t>
                      </w:r>
                    </w:p>
                    <w:p w14:paraId="4ABD4A15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5ACFE7D6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MISS SOPHIE’S FAMOUS CHICKEN SALAD – 9.00</w:t>
                      </w:r>
                    </w:p>
                    <w:p w14:paraId="74FDDF45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Best chicken salad in the south with pecans and juicy grapes</w:t>
                      </w:r>
                    </w:p>
                    <w:p w14:paraId="4A6B54CC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12A10455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TUNA SALAD – 7.75</w:t>
                      </w:r>
                    </w:p>
                    <w:p w14:paraId="462FEBC6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Old fashioned goodness! Made with Dukes mayo and sweet relish</w:t>
                      </w:r>
                    </w:p>
                    <w:p w14:paraId="3774DBEE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1925FA80" w14:textId="77777777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HUMMUS VEGGIE WRAP – 8.00</w:t>
                      </w:r>
                    </w:p>
                    <w:p w14:paraId="53CB10FD" w14:textId="00C318AF" w:rsidR="00580CF7" w:rsidRPr="00442538" w:rsidRDefault="00580CF7" w:rsidP="00580CF7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Hummus, sliced tomatoes, shredded carrots, cucumbers, spinach &amp; red onion</w:t>
                      </w:r>
                    </w:p>
                    <w:p w14:paraId="4A1E4BB2" w14:textId="77777777" w:rsidR="00442538" w:rsidRDefault="00442538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</w:p>
                    <w:p w14:paraId="3057946D" w14:textId="5796AAAB" w:rsidR="00580CF7" w:rsidRPr="00442538" w:rsidRDefault="00580CF7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HAM OR TURKEY DELI SANDWICH $8.50</w:t>
                      </w:r>
                    </w:p>
                    <w:p w14:paraId="39EF5749" w14:textId="64F210CA" w:rsidR="00442538" w:rsidRDefault="00580CF7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i/>
                          <w:iCs/>
                          <w:noProof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Served with your choice of cheese, lettuce,</w:t>
                      </w:r>
                      <w:r w:rsidR="00442538" w:rsidRPr="00442538">
                        <w:rPr>
                          <w:rFonts w:ascii="Agency FB" w:hAnsi="Agency FB"/>
                          <w:b/>
                          <w:i/>
                          <w:iCs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and tomato (</w:t>
                      </w:r>
                      <w:r w:rsidRPr="00442538">
                        <w:rPr>
                          <w:rFonts w:ascii="Agency FB" w:hAnsi="Agency FB"/>
                          <w:b/>
                          <w:i/>
                          <w:iCs/>
                          <w:sz w:val="18"/>
                          <w:szCs w:val="18"/>
                        </w:rPr>
                        <w:t>add ba</w:t>
                      </w:r>
                      <w:r w:rsidR="00442538" w:rsidRPr="00442538">
                        <w:rPr>
                          <w:rFonts w:ascii="Agency FB" w:hAnsi="Agency FB"/>
                          <w:b/>
                          <w:i/>
                          <w:iCs/>
                          <w:sz w:val="18"/>
                          <w:szCs w:val="18"/>
                        </w:rPr>
                        <w:t>con for 1.50 extra</w:t>
                      </w:r>
                    </w:p>
                    <w:p w14:paraId="15683A82" w14:textId="61B57716" w:rsidR="00442538" w:rsidRDefault="00442538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i/>
                          <w:iCs/>
                          <w:noProof/>
                          <w:sz w:val="18"/>
                          <w:szCs w:val="18"/>
                        </w:rPr>
                      </w:pPr>
                    </w:p>
                    <w:p w14:paraId="4681B1F9" w14:textId="79611D1E" w:rsidR="00442538" w:rsidRDefault="00442538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i/>
                          <w:iCs/>
                          <w:noProof/>
                          <w:sz w:val="18"/>
                          <w:szCs w:val="18"/>
                        </w:rPr>
                      </w:pPr>
                    </w:p>
                    <w:p w14:paraId="19E8E675" w14:textId="0B7287F1" w:rsidR="00442538" w:rsidRDefault="00442538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i/>
                          <w:iCs/>
                          <w:noProof/>
                          <w:sz w:val="18"/>
                          <w:szCs w:val="18"/>
                        </w:rPr>
                      </w:pPr>
                    </w:p>
                    <w:p w14:paraId="549D7F3C" w14:textId="18E93DC9" w:rsidR="00442538" w:rsidRDefault="00442538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i/>
                          <w:iCs/>
                          <w:noProof/>
                          <w:sz w:val="18"/>
                          <w:szCs w:val="18"/>
                        </w:rPr>
                      </w:pPr>
                    </w:p>
                    <w:p w14:paraId="29F3B3A9" w14:textId="72D211DB" w:rsidR="00442538" w:rsidRDefault="00442538" w:rsidP="00442538">
                      <w:pPr>
                        <w:spacing w:line="160" w:lineRule="exact"/>
                        <w:contextualSpacing/>
                        <w:jc w:val="center"/>
                        <w:rPr>
                          <w:rFonts w:ascii="Agency FB" w:hAnsi="Agency FB"/>
                          <w:b/>
                          <w:i/>
                          <w:iCs/>
                          <w:noProof/>
                          <w:sz w:val="18"/>
                          <w:szCs w:val="18"/>
                        </w:rPr>
                      </w:pPr>
                    </w:p>
                    <w:bookmarkEnd w:id="9"/>
                    <w:bookmarkEnd w:id="10"/>
                    <w:bookmarkEnd w:id="11"/>
                    <w:p w14:paraId="3D3C8E11" w14:textId="77777777" w:rsidR="00442538" w:rsidRPr="00442538" w:rsidRDefault="00442538" w:rsidP="00442538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FRENCH FRIES $2.50</w:t>
                      </w:r>
                    </w:p>
                    <w:p w14:paraId="5722F1AC" w14:textId="77777777" w:rsidR="00442538" w:rsidRPr="00442538" w:rsidRDefault="00442538" w:rsidP="00442538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POTATO CHIPPERS $2.50</w:t>
                      </w:r>
                    </w:p>
                    <w:p w14:paraId="729E48F8" w14:textId="77777777" w:rsidR="00442538" w:rsidRPr="00442538" w:rsidRDefault="00442538" w:rsidP="00442538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TATER TOTS $2.50</w:t>
                      </w:r>
                    </w:p>
                    <w:p w14:paraId="3D624B1A" w14:textId="77777777" w:rsidR="00442538" w:rsidRPr="00442538" w:rsidRDefault="00442538" w:rsidP="00442538">
                      <w:pPr>
                        <w:spacing w:line="240" w:lineRule="auto"/>
                        <w:contextualSpacing/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</w:pPr>
                      <w:r w:rsidRPr="00442538">
                        <w:rPr>
                          <w:rFonts w:ascii="Agency FB" w:hAnsi="Agency FB"/>
                          <w:b/>
                          <w:sz w:val="18"/>
                          <w:szCs w:val="18"/>
                        </w:rPr>
                        <w:t>POTATO CHIPS $.93</w:t>
                      </w:r>
                    </w:p>
                    <w:p w14:paraId="2AE5DD42" w14:textId="59C0C916" w:rsidR="00580CF7" w:rsidRPr="00442538" w:rsidRDefault="00580CF7" w:rsidP="00580CF7">
                      <w:pPr>
                        <w:spacing w:line="160" w:lineRule="exact"/>
                        <w:contextualSpacing/>
                        <w:rPr>
                          <w:rFonts w:ascii="Agency FB" w:hAnsi="Agency FB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D45A2D" w14:textId="1D1A995F" w:rsidR="00406FEA" w:rsidRDefault="00442538" w:rsidP="00406FE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026DF" wp14:editId="5353D20A">
                <wp:simplePos x="0" y="0"/>
                <wp:positionH relativeFrom="column">
                  <wp:posOffset>9639300</wp:posOffset>
                </wp:positionH>
                <wp:positionV relativeFrom="paragraph">
                  <wp:posOffset>10796</wp:posOffset>
                </wp:positionV>
                <wp:extent cx="1043940" cy="289560"/>
                <wp:effectExtent l="0" t="0" r="3810" b="0"/>
                <wp:wrapNone/>
                <wp:docPr id="71621034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89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2A929" w14:textId="04858A8E" w:rsidR="00442538" w:rsidRPr="00442538" w:rsidRDefault="00442538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FRESH SALADS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026DF" id="Text Box 29" o:spid="_x0000_s1038" type="#_x0000_t202" style="position:absolute;margin-left:759pt;margin-top:.85pt;width:82.2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" fillcolor="yellow" stroked="f" strokeweight=".5pt">
                <v:textbox>
                  <w:txbxContent>
                    <w:p w14:paraId="42D2A929" w14:textId="04858A8E" w:rsidR="00442538" w:rsidRPr="00442538" w:rsidRDefault="00442538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442538">
                        <w:rPr>
                          <w:rFonts w:ascii="Agency FB" w:hAnsi="Agency FB"/>
                          <w:sz w:val="28"/>
                          <w:szCs w:val="28"/>
                        </w:rPr>
                        <w:t>FRESH SALADS</w:t>
                      </w:r>
                    </w:p>
                  </w:txbxContent>
                </v:textbox>
              </v:shape>
            </w:pict>
          </mc:Fallback>
        </mc:AlternateContent>
      </w:r>
    </w:p>
    <w:p w14:paraId="69570E7E" w14:textId="50CA1566" w:rsidR="00406FEA" w:rsidRDefault="00406FEA" w:rsidP="00406FEA"/>
    <w:p w14:paraId="1BEE99BD" w14:textId="7752CDC1" w:rsidR="00406FEA" w:rsidRDefault="00406FEA" w:rsidP="00406FEA"/>
    <w:p w14:paraId="4ED4809B" w14:textId="69E81AFC" w:rsidR="00406FEA" w:rsidRDefault="00406FEA" w:rsidP="00406FEA"/>
    <w:p w14:paraId="1BEB2B8B" w14:textId="007FFC40" w:rsidR="00406FEA" w:rsidRDefault="00406FEA" w:rsidP="00406FEA"/>
    <w:p w14:paraId="14517C25" w14:textId="1514436D" w:rsidR="00406FEA" w:rsidRDefault="00406FEA" w:rsidP="00406FEA"/>
    <w:p w14:paraId="456B77FA" w14:textId="46E68152" w:rsidR="00406FEA" w:rsidRDefault="00406FEA" w:rsidP="00406FEA"/>
    <w:p w14:paraId="13FBF5EB" w14:textId="4415E4A7" w:rsidR="00406FEA" w:rsidRDefault="00406FEA" w:rsidP="00406FEA"/>
    <w:p w14:paraId="16F1C1EC" w14:textId="53A939C0" w:rsidR="00406FEA" w:rsidRDefault="00406FEA" w:rsidP="00406FEA"/>
    <w:p w14:paraId="1E194B60" w14:textId="4B6D666F" w:rsidR="00406FEA" w:rsidRDefault="00406FEA" w:rsidP="00406FEA"/>
    <w:p w14:paraId="3EFF91E2" w14:textId="6D8C519B" w:rsidR="00406FEA" w:rsidRDefault="00406FEA" w:rsidP="00406FEA"/>
    <w:p w14:paraId="3B23A497" w14:textId="616E034E" w:rsidR="00406FEA" w:rsidRDefault="00406FEA" w:rsidP="00406FEA"/>
    <w:p w14:paraId="5481A7FE" w14:textId="1227C138" w:rsidR="00406FEA" w:rsidRDefault="00442538" w:rsidP="00406FE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C132C8" wp14:editId="57B3F374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1728216" cy="329184"/>
                <wp:effectExtent l="0" t="0" r="5715" b="0"/>
                <wp:wrapNone/>
                <wp:docPr id="1160521381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216" cy="32918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5DF16" id="Rectangle: Rounded Corners 26" o:spid="_x0000_s1026" style="position:absolute;margin-left:0;margin-top:19.55pt;width:136.1pt;height:25.9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" fillcolor="yellow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CA3FD3" wp14:editId="3D01A079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853440" cy="274320"/>
                <wp:effectExtent l="0" t="0" r="3810" b="0"/>
                <wp:wrapNone/>
                <wp:docPr id="48297325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68F955" w14:textId="74C2A512" w:rsidR="00442538" w:rsidRPr="00442538" w:rsidRDefault="00442538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442538"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BEVERAGES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3FD3" id="Text Box 27" o:spid="_x0000_s1039" type="#_x0000_t202" style="position:absolute;margin-left:0;margin-top:23.75pt;width:67.2pt;height:21.6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" fillcolor="yellow" stroked="f" strokeweight=".5pt">
                <v:textbox>
                  <w:txbxContent>
                    <w:p w14:paraId="7868F955" w14:textId="74C2A512" w:rsidR="00442538" w:rsidRPr="00442538" w:rsidRDefault="00442538">
                      <w:pPr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442538">
                        <w:rPr>
                          <w:rFonts w:ascii="Agency FB" w:hAnsi="Agency FB"/>
                          <w:sz w:val="28"/>
                          <w:szCs w:val="28"/>
                        </w:rPr>
                        <w:t>BEVERAGES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4F642" w14:textId="2BDDF336" w:rsidR="00406FEA" w:rsidRDefault="00406FEA" w:rsidP="00406FEA"/>
    <w:p w14:paraId="154E8E05" w14:textId="33C60897" w:rsidR="00406FEA" w:rsidRDefault="00442538" w:rsidP="00406FE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3618E2F" wp14:editId="0AD0F15D">
                <wp:simplePos x="0" y="0"/>
                <wp:positionH relativeFrom="column">
                  <wp:posOffset>466725</wp:posOffset>
                </wp:positionH>
                <wp:positionV relativeFrom="paragraph">
                  <wp:posOffset>194310</wp:posOffset>
                </wp:positionV>
                <wp:extent cx="1728216" cy="329184"/>
                <wp:effectExtent l="0" t="0" r="5715" b="0"/>
                <wp:wrapTight wrapText="bothSides">
                  <wp:wrapPolygon edited="0">
                    <wp:start x="0" y="0"/>
                    <wp:lineTo x="0" y="20015"/>
                    <wp:lineTo x="21433" y="20015"/>
                    <wp:lineTo x="21433" y="0"/>
                    <wp:lineTo x="0" y="0"/>
                  </wp:wrapPolygon>
                </wp:wrapTight>
                <wp:docPr id="11122009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216" cy="32918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F9A02" w14:textId="31457C1B" w:rsidR="00442538" w:rsidRPr="00442538" w:rsidRDefault="00442538" w:rsidP="0044253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  <w:t>S 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8E2F" id="Text Box 32" o:spid="_x0000_s1040" type="#_x0000_t202" style="position:absolute;margin-left:36.75pt;margin-top:15.3pt;width:136.1pt;height:25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" fillcolor="yellow" stroked="f" strokeweight=".5pt">
                <v:textbox>
                  <w:txbxContent>
                    <w:p w14:paraId="43AF9A02" w14:textId="31457C1B" w:rsidR="00442538" w:rsidRPr="00442538" w:rsidRDefault="00442538" w:rsidP="0044253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</w:rPr>
                        <w:t>S IDES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35BD4A" w14:textId="541AD468" w:rsidR="00406FEA" w:rsidRDefault="00406FEA" w:rsidP="00406FEA"/>
    <w:p w14:paraId="1AC2D318" w14:textId="5C849258" w:rsidR="00406FEA" w:rsidRPr="00406FEA" w:rsidRDefault="00406FEA" w:rsidP="006718AD">
      <w:pPr>
        <w:tabs>
          <w:tab w:val="left" w:pos="8690"/>
          <w:tab w:val="left" w:pos="8800"/>
          <w:tab w:val="left" w:pos="9350"/>
        </w:tabs>
      </w:pPr>
    </w:p>
    <w:sectPr w:rsidR="00406FEA" w:rsidRPr="00406FEA" w:rsidSect="0070044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2D4B" w14:textId="77777777" w:rsidR="00016016" w:rsidRDefault="00016016" w:rsidP="00406FEA">
      <w:pPr>
        <w:spacing w:after="0" w:line="240" w:lineRule="auto"/>
      </w:pPr>
      <w:r>
        <w:separator/>
      </w:r>
    </w:p>
  </w:endnote>
  <w:endnote w:type="continuationSeparator" w:id="0">
    <w:p w14:paraId="1CEAAE75" w14:textId="77777777" w:rsidR="00016016" w:rsidRDefault="00016016" w:rsidP="0040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7447" w14:textId="77777777" w:rsidR="00016016" w:rsidRDefault="00016016" w:rsidP="00406FEA">
      <w:pPr>
        <w:spacing w:after="0" w:line="240" w:lineRule="auto"/>
      </w:pPr>
      <w:r>
        <w:separator/>
      </w:r>
    </w:p>
  </w:footnote>
  <w:footnote w:type="continuationSeparator" w:id="0">
    <w:p w14:paraId="7B3262E6" w14:textId="77777777" w:rsidR="00016016" w:rsidRDefault="00016016" w:rsidP="0040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1A"/>
    <w:rsid w:val="00016016"/>
    <w:rsid w:val="000320B0"/>
    <w:rsid w:val="00090763"/>
    <w:rsid w:val="000936DB"/>
    <w:rsid w:val="001654AF"/>
    <w:rsid w:val="001813FE"/>
    <w:rsid w:val="001B4AD5"/>
    <w:rsid w:val="001D7C95"/>
    <w:rsid w:val="001E53D4"/>
    <w:rsid w:val="0029586C"/>
    <w:rsid w:val="002D3373"/>
    <w:rsid w:val="00303A68"/>
    <w:rsid w:val="0036400F"/>
    <w:rsid w:val="003835E3"/>
    <w:rsid w:val="003969B0"/>
    <w:rsid w:val="00404822"/>
    <w:rsid w:val="00406FEA"/>
    <w:rsid w:val="0042725C"/>
    <w:rsid w:val="00433310"/>
    <w:rsid w:val="00442538"/>
    <w:rsid w:val="00445EFB"/>
    <w:rsid w:val="004C2584"/>
    <w:rsid w:val="00533A99"/>
    <w:rsid w:val="005708D6"/>
    <w:rsid w:val="00580CF7"/>
    <w:rsid w:val="00585682"/>
    <w:rsid w:val="005E2049"/>
    <w:rsid w:val="006718AD"/>
    <w:rsid w:val="00672488"/>
    <w:rsid w:val="00691FE5"/>
    <w:rsid w:val="006D577A"/>
    <w:rsid w:val="006E1A06"/>
    <w:rsid w:val="00700440"/>
    <w:rsid w:val="00732F05"/>
    <w:rsid w:val="00741B3C"/>
    <w:rsid w:val="0077050B"/>
    <w:rsid w:val="008207FE"/>
    <w:rsid w:val="0095491A"/>
    <w:rsid w:val="00965A71"/>
    <w:rsid w:val="009B017E"/>
    <w:rsid w:val="009C742E"/>
    <w:rsid w:val="009E75B8"/>
    <w:rsid w:val="00A7094E"/>
    <w:rsid w:val="00A72E56"/>
    <w:rsid w:val="00B10724"/>
    <w:rsid w:val="00B276F5"/>
    <w:rsid w:val="00B76DF8"/>
    <w:rsid w:val="00B843C2"/>
    <w:rsid w:val="00C44FDB"/>
    <w:rsid w:val="00C54B04"/>
    <w:rsid w:val="00C86CD5"/>
    <w:rsid w:val="00C90E52"/>
    <w:rsid w:val="00C965D0"/>
    <w:rsid w:val="00D73AF4"/>
    <w:rsid w:val="00DD678F"/>
    <w:rsid w:val="00DF1A0A"/>
    <w:rsid w:val="00E031EC"/>
    <w:rsid w:val="00E43F47"/>
    <w:rsid w:val="00E70D0E"/>
    <w:rsid w:val="00E84FA7"/>
    <w:rsid w:val="00F37C33"/>
    <w:rsid w:val="00F467BC"/>
    <w:rsid w:val="00F77940"/>
    <w:rsid w:val="00F84471"/>
    <w:rsid w:val="00FE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10D05"/>
  <w15:chartTrackingRefBased/>
  <w15:docId w15:val="{C0ACACF9-BC92-472D-ABA2-2A83D3C3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EA"/>
  </w:style>
  <w:style w:type="paragraph" w:styleId="Footer">
    <w:name w:val="footer"/>
    <w:basedOn w:val="Normal"/>
    <w:link w:val="FooterChar"/>
    <w:uiPriority w:val="99"/>
    <w:unhideWhenUsed/>
    <w:rsid w:val="00406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sophiesmarketplace.com</dc:creator>
  <cp:keywords/>
  <dc:description/>
  <cp:lastModifiedBy>culinaryteam savannahbellcatering.com</cp:lastModifiedBy>
  <cp:revision>4</cp:revision>
  <cp:lastPrinted>2025-01-06T21:59:00Z</cp:lastPrinted>
  <dcterms:created xsi:type="dcterms:W3CDTF">2025-01-06T22:03:00Z</dcterms:created>
  <dcterms:modified xsi:type="dcterms:W3CDTF">2025-05-13T17:41:00Z</dcterms:modified>
</cp:coreProperties>
</file>