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B4E7" w14:textId="77777777" w:rsidR="00A53792" w:rsidRPr="00F65304" w:rsidRDefault="000C304E" w:rsidP="00F65304">
      <w:pPr>
        <w:ind w:left="720" w:firstLine="72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       </w:t>
      </w:r>
      <w:r w:rsidR="00443872" w:rsidRPr="00F65304">
        <w:rPr>
          <w:rFonts w:ascii="Tahoma" w:hAnsi="Tahoma" w:cs="Tahoma"/>
          <w:sz w:val="36"/>
          <w:szCs w:val="36"/>
        </w:rPr>
        <w:t>Miss Sophie’s Marketplace</w:t>
      </w:r>
    </w:p>
    <w:p w14:paraId="275FEFD7" w14:textId="3F61A5B5" w:rsidR="00443872" w:rsidRPr="00F65304" w:rsidRDefault="004D2EC4" w:rsidP="000C304E">
      <w:pPr>
        <w:ind w:left="2160" w:firstLine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7D33C50" wp14:editId="3EBBA2CF">
                <wp:simplePos x="0" y="0"/>
                <wp:positionH relativeFrom="page">
                  <wp:posOffset>464820</wp:posOffset>
                </wp:positionH>
                <wp:positionV relativeFrom="page">
                  <wp:posOffset>1400175</wp:posOffset>
                </wp:positionV>
                <wp:extent cx="2000250" cy="6162675"/>
                <wp:effectExtent l="0" t="0" r="190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162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D6D07" w14:textId="77777777" w:rsidR="007D791F" w:rsidRDefault="007D791F" w:rsidP="007D791F"/>
                          <w:p w14:paraId="770C8692" w14:textId="77777777" w:rsidR="007D791F" w:rsidRDefault="00932BE4" w:rsidP="000C304E">
                            <w:pPr>
                              <w:jc w:val="center"/>
                            </w:pPr>
                            <w:r w:rsidRPr="00932BE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MISS SOPHIE’S</w:t>
                            </w:r>
                          </w:p>
                          <w:p w14:paraId="369397DC" w14:textId="77777777" w:rsidR="007D791F" w:rsidRDefault="007D791F" w:rsidP="007D79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BUFFET PRICING</w:t>
                            </w:r>
                          </w:p>
                          <w:p w14:paraId="5735A079" w14:textId="77777777" w:rsidR="00932BE4" w:rsidRPr="004B3F85" w:rsidRDefault="00932BE4" w:rsidP="007D79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5A1BB9" w14:textId="77777777" w:rsidR="007D791F" w:rsidRPr="00296258" w:rsidRDefault="007D791F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One Entrée Option</w:t>
                            </w:r>
                          </w:p>
                          <w:p w14:paraId="7EE652E8" w14:textId="77777777" w:rsidR="007D791F" w:rsidRPr="00296258" w:rsidRDefault="007D791F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One Salad Option</w:t>
                            </w:r>
                          </w:p>
                          <w:p w14:paraId="65079227" w14:textId="77777777" w:rsidR="007D791F" w:rsidRPr="00296258" w:rsidRDefault="007D791F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Two Side Options</w:t>
                            </w:r>
                          </w:p>
                          <w:p w14:paraId="6E7ED661" w14:textId="77777777" w:rsidR="007D791F" w:rsidRPr="00296258" w:rsidRDefault="007D791F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="00932BE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Bread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Option</w:t>
                            </w:r>
                          </w:p>
                          <w:p w14:paraId="12F33CE1" w14:textId="77777777" w:rsidR="007D791F" w:rsidRPr="00296258" w:rsidRDefault="007D791F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One Dessert Option</w:t>
                            </w:r>
                          </w:p>
                          <w:p w14:paraId="18733E1C" w14:textId="3860E26F" w:rsidR="007D791F" w:rsidRPr="00296258" w:rsidRDefault="007D791F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Tea </w:t>
                            </w:r>
                            <w:r w:rsidR="006551C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Lemonade</w:t>
                            </w:r>
                          </w:p>
                          <w:p w14:paraId="141FE75B" w14:textId="77777777" w:rsidR="006551C8" w:rsidRDefault="006551C8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DF142D7" w14:textId="77777777" w:rsidR="006551C8" w:rsidRDefault="006551C8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Starting At $15.50</w:t>
                            </w:r>
                            <w:r w:rsidR="007D791F"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658FFF" w14:textId="7A29BAD4" w:rsidR="007D791F" w:rsidRPr="00296258" w:rsidRDefault="007D791F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per person</w:t>
                            </w:r>
                          </w:p>
                          <w:p w14:paraId="19521A55" w14:textId="17CBEBDC" w:rsidR="007D791F" w:rsidRPr="00296258" w:rsidRDefault="00F92939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(Add a second entrée for $3.</w:t>
                            </w:r>
                            <w:r w:rsidR="006551C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50</w:t>
                            </w:r>
                            <w:r w:rsidR="00D322B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791F" w:rsidRPr="0029625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per person)</w:t>
                            </w:r>
                          </w:p>
                          <w:p w14:paraId="7DC8E98B" w14:textId="77777777" w:rsidR="007D791F" w:rsidRPr="00296258" w:rsidRDefault="007D791F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FB48251" w14:textId="77777777" w:rsidR="007D791F" w:rsidRPr="00296258" w:rsidRDefault="007D791F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AF82AF9" w14:textId="77777777" w:rsidR="007D791F" w:rsidRPr="00296258" w:rsidRDefault="007D791F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Price includes high quality disposable plates, cups, napkins</w:t>
                            </w:r>
                            <w:r w:rsidR="000C304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</w:t>
                            </w:r>
                            <w:r w:rsidRPr="002962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and utensils</w:t>
                            </w:r>
                          </w:p>
                          <w:p w14:paraId="4D959295" w14:textId="77777777" w:rsidR="007D791F" w:rsidRPr="00296258" w:rsidRDefault="007D791F" w:rsidP="007D791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E254F58" w14:textId="0106650C" w:rsidR="007D791F" w:rsidRPr="00932BE4" w:rsidRDefault="007D791F" w:rsidP="007D791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32BE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(China Service ava</w:t>
                            </w:r>
                            <w:r w:rsidR="002E721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ilable for an additional charge of $</w:t>
                            </w:r>
                            <w:r w:rsidR="006551C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2E721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per person)</w:t>
                            </w:r>
                          </w:p>
                          <w:p w14:paraId="7861CE6A" w14:textId="77777777" w:rsidR="00932BE4" w:rsidRDefault="00932BE4" w:rsidP="00932BE4">
                            <w:pPr>
                              <w:jc w:val="center"/>
                            </w:pPr>
                          </w:p>
                          <w:p w14:paraId="5B38A4A1" w14:textId="77777777" w:rsidR="00C46C7B" w:rsidRDefault="00825772" w:rsidP="00932BE4">
                            <w:pPr>
                              <w:jc w:val="center"/>
                            </w:pPr>
                            <w:r>
                              <w:t>*Plus sales tax</w:t>
                            </w:r>
                            <w:r w:rsidR="00C46C7B">
                              <w:t xml:space="preserve"> &amp;  </w:t>
                            </w:r>
                          </w:p>
                          <w:p w14:paraId="27109286" w14:textId="6B7FC957" w:rsidR="007D791F" w:rsidRDefault="00C46C7B" w:rsidP="00932BE4">
                            <w:pPr>
                              <w:jc w:val="center"/>
                            </w:pPr>
                            <w:r>
                              <w:t xml:space="preserve">20% </w:t>
                            </w:r>
                            <w:r w:rsidR="006551C8">
                              <w:t>Gratuity/Service Fee</w:t>
                            </w:r>
                          </w:p>
                          <w:p w14:paraId="41D1F6F2" w14:textId="77777777" w:rsidR="00DF6845" w:rsidRDefault="00DF6845" w:rsidP="00932BE4">
                            <w:pPr>
                              <w:jc w:val="center"/>
                            </w:pPr>
                          </w:p>
                          <w:p w14:paraId="2EFB7AB5" w14:textId="77777777" w:rsidR="00DF6845" w:rsidRPr="00DF6845" w:rsidRDefault="00DF6845" w:rsidP="00932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6845">
                              <w:rPr>
                                <w:sz w:val="16"/>
                                <w:szCs w:val="16"/>
                              </w:rPr>
                              <w:t>Prices subject to change without notice</w:t>
                            </w:r>
                          </w:p>
                          <w:p w14:paraId="009F2E9A" w14:textId="77777777" w:rsidR="00C46C7B" w:rsidRDefault="00C46C7B" w:rsidP="00932BE4">
                            <w:pPr>
                              <w:jc w:val="center"/>
                            </w:pPr>
                          </w:p>
                          <w:p w14:paraId="75CB69F0" w14:textId="77777777" w:rsidR="00C46C7B" w:rsidRDefault="00C46C7B" w:rsidP="00932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33C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.6pt;margin-top:110.25pt;width:157.5pt;height:48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" o:allowincell="f" fillcolor="#8db3e2 [1311]" stroked="f" strokecolor="#622423 [1605]" strokeweight="6pt">
                <v:stroke linestyle="thickThin"/>
                <v:textbox inset="18pt,18pt,18pt,18pt">
                  <w:txbxContent>
                    <w:p w14:paraId="4DBD6D07" w14:textId="77777777" w:rsidR="007D791F" w:rsidRDefault="007D791F" w:rsidP="007D791F"/>
                    <w:p w14:paraId="770C8692" w14:textId="77777777" w:rsidR="007D791F" w:rsidRDefault="00932BE4" w:rsidP="000C304E">
                      <w:pPr>
                        <w:jc w:val="center"/>
                      </w:pPr>
                      <w:r w:rsidRPr="00932BE4">
                        <w:rPr>
                          <w:rFonts w:ascii="Tahoma" w:hAnsi="Tahoma" w:cs="Tahoma"/>
                          <w:sz w:val="24"/>
                          <w:szCs w:val="24"/>
                        </w:rPr>
                        <w:t>MISS SOPHIE’S</w:t>
                      </w:r>
                    </w:p>
                    <w:p w14:paraId="369397DC" w14:textId="77777777" w:rsidR="007D791F" w:rsidRDefault="007D791F" w:rsidP="007D791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>BUFFET PRICING</w:t>
                      </w:r>
                    </w:p>
                    <w:p w14:paraId="5735A079" w14:textId="77777777" w:rsidR="00932BE4" w:rsidRPr="004B3F85" w:rsidRDefault="00932BE4" w:rsidP="007D791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F5A1BB9" w14:textId="77777777" w:rsidR="007D791F" w:rsidRPr="00296258" w:rsidRDefault="007D791F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>One Entrée Option</w:t>
                      </w:r>
                    </w:p>
                    <w:p w14:paraId="7EE652E8" w14:textId="77777777" w:rsidR="007D791F" w:rsidRPr="00296258" w:rsidRDefault="007D791F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>One Salad Option</w:t>
                      </w:r>
                    </w:p>
                    <w:p w14:paraId="65079227" w14:textId="77777777" w:rsidR="007D791F" w:rsidRPr="00296258" w:rsidRDefault="007D791F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>Two Side Options</w:t>
                      </w:r>
                    </w:p>
                    <w:p w14:paraId="6E7ED661" w14:textId="77777777" w:rsidR="007D791F" w:rsidRPr="00296258" w:rsidRDefault="007D791F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="00932BE4">
                        <w:rPr>
                          <w:rFonts w:ascii="Tahoma" w:hAnsi="Tahoma" w:cs="Tahoma"/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>Bread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Option</w:t>
                      </w:r>
                    </w:p>
                    <w:p w14:paraId="12F33CE1" w14:textId="77777777" w:rsidR="007D791F" w:rsidRPr="00296258" w:rsidRDefault="007D791F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>One Dessert Option</w:t>
                      </w:r>
                    </w:p>
                    <w:p w14:paraId="18733E1C" w14:textId="3860E26F" w:rsidR="007D791F" w:rsidRPr="00296258" w:rsidRDefault="007D791F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Tea </w:t>
                      </w:r>
                      <w:r w:rsidR="006551C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&amp; </w:t>
                      </w:r>
                      <w:r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>Lemonade</w:t>
                      </w:r>
                    </w:p>
                    <w:p w14:paraId="141FE75B" w14:textId="77777777" w:rsidR="006551C8" w:rsidRDefault="006551C8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DF142D7" w14:textId="77777777" w:rsidR="006551C8" w:rsidRDefault="006551C8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Starting At $15.50</w:t>
                      </w:r>
                      <w:r w:rsidR="007D791F"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658FFF" w14:textId="7A29BAD4" w:rsidR="007D791F" w:rsidRPr="00296258" w:rsidRDefault="007D791F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>per person</w:t>
                      </w:r>
                    </w:p>
                    <w:p w14:paraId="19521A55" w14:textId="17CBEBDC" w:rsidR="007D791F" w:rsidRPr="00296258" w:rsidRDefault="00F92939" w:rsidP="007D791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(Add a second entrée for $3.</w:t>
                      </w:r>
                      <w:r w:rsidR="006551C8">
                        <w:rPr>
                          <w:rFonts w:ascii="Tahoma" w:hAnsi="Tahoma" w:cs="Tahoma"/>
                          <w:sz w:val="20"/>
                          <w:szCs w:val="20"/>
                        </w:rPr>
                        <w:t>50</w:t>
                      </w:r>
                      <w:r w:rsidR="00D322B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D791F" w:rsidRPr="00296258">
                        <w:rPr>
                          <w:rFonts w:ascii="Tahoma" w:hAnsi="Tahoma" w:cs="Tahoma"/>
                          <w:sz w:val="20"/>
                          <w:szCs w:val="20"/>
                        </w:rPr>
                        <w:t>per person)</w:t>
                      </w:r>
                    </w:p>
                    <w:p w14:paraId="7DC8E98B" w14:textId="77777777" w:rsidR="007D791F" w:rsidRPr="00296258" w:rsidRDefault="007D791F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FB48251" w14:textId="77777777" w:rsidR="007D791F" w:rsidRPr="00296258" w:rsidRDefault="007D791F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AF82AF9" w14:textId="77777777" w:rsidR="007D791F" w:rsidRPr="00296258" w:rsidRDefault="007D791F" w:rsidP="007D791F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>Price includes high quality disposable plates, cups, napkins</w:t>
                      </w:r>
                      <w:r w:rsidR="000C304E">
                        <w:rPr>
                          <w:rFonts w:ascii="Tahoma" w:hAnsi="Tahoma" w:cs="Tahoma"/>
                          <w:sz w:val="24"/>
                          <w:szCs w:val="24"/>
                        </w:rPr>
                        <w:t>,</w:t>
                      </w:r>
                      <w:r w:rsidRPr="0029625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and utensils</w:t>
                      </w:r>
                    </w:p>
                    <w:p w14:paraId="4D959295" w14:textId="77777777" w:rsidR="007D791F" w:rsidRPr="00296258" w:rsidRDefault="007D791F" w:rsidP="007D791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E254F58" w14:textId="0106650C" w:rsidR="007D791F" w:rsidRPr="00932BE4" w:rsidRDefault="007D791F" w:rsidP="007D791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32BE4">
                        <w:rPr>
                          <w:rFonts w:ascii="Tahoma" w:hAnsi="Tahoma" w:cs="Tahoma"/>
                          <w:sz w:val="20"/>
                          <w:szCs w:val="20"/>
                        </w:rPr>
                        <w:t>(China Service ava</w:t>
                      </w:r>
                      <w:r w:rsidR="002E7211">
                        <w:rPr>
                          <w:rFonts w:ascii="Tahoma" w:hAnsi="Tahoma" w:cs="Tahoma"/>
                          <w:sz w:val="20"/>
                          <w:szCs w:val="20"/>
                        </w:rPr>
                        <w:t>ilable for an additional charge of $</w:t>
                      </w:r>
                      <w:r w:rsidR="006551C8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="002E721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per person)</w:t>
                      </w:r>
                    </w:p>
                    <w:p w14:paraId="7861CE6A" w14:textId="77777777" w:rsidR="00932BE4" w:rsidRDefault="00932BE4" w:rsidP="00932BE4">
                      <w:pPr>
                        <w:jc w:val="center"/>
                      </w:pPr>
                    </w:p>
                    <w:p w14:paraId="5B38A4A1" w14:textId="77777777" w:rsidR="00C46C7B" w:rsidRDefault="00825772" w:rsidP="00932BE4">
                      <w:pPr>
                        <w:jc w:val="center"/>
                      </w:pPr>
                      <w:r>
                        <w:t>*Plus sales tax</w:t>
                      </w:r>
                      <w:r w:rsidR="00C46C7B">
                        <w:t xml:space="preserve"> &amp;  </w:t>
                      </w:r>
                    </w:p>
                    <w:p w14:paraId="27109286" w14:textId="6B7FC957" w:rsidR="007D791F" w:rsidRDefault="00C46C7B" w:rsidP="00932BE4">
                      <w:pPr>
                        <w:jc w:val="center"/>
                      </w:pPr>
                      <w:r>
                        <w:t xml:space="preserve">20% </w:t>
                      </w:r>
                      <w:r w:rsidR="006551C8">
                        <w:t>Gratuity/Service Fee</w:t>
                      </w:r>
                    </w:p>
                    <w:p w14:paraId="41D1F6F2" w14:textId="77777777" w:rsidR="00DF6845" w:rsidRDefault="00DF6845" w:rsidP="00932BE4">
                      <w:pPr>
                        <w:jc w:val="center"/>
                      </w:pPr>
                    </w:p>
                    <w:p w14:paraId="2EFB7AB5" w14:textId="77777777" w:rsidR="00DF6845" w:rsidRPr="00DF6845" w:rsidRDefault="00DF6845" w:rsidP="00932B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F6845">
                        <w:rPr>
                          <w:sz w:val="16"/>
                          <w:szCs w:val="16"/>
                        </w:rPr>
                        <w:t>Prices subject to change without notice</w:t>
                      </w:r>
                    </w:p>
                    <w:p w14:paraId="009F2E9A" w14:textId="77777777" w:rsidR="00C46C7B" w:rsidRDefault="00C46C7B" w:rsidP="00932BE4">
                      <w:pPr>
                        <w:jc w:val="center"/>
                      </w:pPr>
                    </w:p>
                    <w:p w14:paraId="75CB69F0" w14:textId="77777777" w:rsidR="00C46C7B" w:rsidRDefault="00C46C7B" w:rsidP="00932BE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C304E">
        <w:rPr>
          <w:rFonts w:ascii="Tahoma" w:hAnsi="Tahoma" w:cs="Tahoma"/>
          <w:sz w:val="36"/>
          <w:szCs w:val="36"/>
        </w:rPr>
        <w:t xml:space="preserve">       </w:t>
      </w:r>
      <w:r w:rsidR="009A007A" w:rsidRPr="00F65304">
        <w:rPr>
          <w:rFonts w:ascii="Tahoma" w:hAnsi="Tahoma" w:cs="Tahoma"/>
          <w:sz w:val="36"/>
          <w:szCs w:val="36"/>
        </w:rPr>
        <w:t>Corporate</w:t>
      </w:r>
      <w:r w:rsidR="00296258" w:rsidRPr="00F65304">
        <w:rPr>
          <w:rFonts w:ascii="Tahoma" w:hAnsi="Tahoma" w:cs="Tahoma"/>
          <w:sz w:val="36"/>
          <w:szCs w:val="36"/>
        </w:rPr>
        <w:t xml:space="preserve"> </w:t>
      </w:r>
      <w:r w:rsidR="00386A94">
        <w:rPr>
          <w:rFonts w:ascii="Tahoma" w:hAnsi="Tahoma" w:cs="Tahoma"/>
          <w:sz w:val="36"/>
          <w:szCs w:val="36"/>
        </w:rPr>
        <w:t xml:space="preserve">&amp; Casual </w:t>
      </w:r>
      <w:r w:rsidR="00103827" w:rsidRPr="00F65304">
        <w:rPr>
          <w:rFonts w:ascii="Tahoma" w:hAnsi="Tahoma" w:cs="Tahoma"/>
          <w:sz w:val="36"/>
          <w:szCs w:val="36"/>
        </w:rPr>
        <w:t>Catering</w:t>
      </w:r>
    </w:p>
    <w:p w14:paraId="2680D07E" w14:textId="7031221B" w:rsidR="00A53792" w:rsidRPr="00E82283" w:rsidRDefault="00A53792" w:rsidP="009271A1">
      <w:pPr>
        <w:jc w:val="center"/>
        <w:rPr>
          <w:rFonts w:ascii="Tahoma" w:hAnsi="Tahoma" w:cs="Tahoma"/>
        </w:rPr>
      </w:pPr>
    </w:p>
    <w:p w14:paraId="36CB2CE5" w14:textId="77777777" w:rsidR="009271A1" w:rsidRDefault="00E82283" w:rsidP="009271A1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Entrée Options</w:t>
      </w:r>
    </w:p>
    <w:p w14:paraId="2B860CBB" w14:textId="77777777" w:rsidR="00242F39" w:rsidRPr="0083523F" w:rsidRDefault="00F92CB2" w:rsidP="007D791F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30581397"/>
      <w:r w:rsidRPr="0083523F">
        <w:rPr>
          <w:rFonts w:ascii="Tahoma" w:hAnsi="Tahoma" w:cs="Tahoma"/>
          <w:b/>
          <w:sz w:val="20"/>
          <w:szCs w:val="20"/>
        </w:rPr>
        <w:t>Herb Roasted Chicken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2F39" w:rsidRPr="0083523F">
        <w:rPr>
          <w:rFonts w:ascii="Tahoma" w:hAnsi="Tahoma" w:cs="Tahoma"/>
          <w:b/>
          <w:sz w:val="20"/>
          <w:szCs w:val="20"/>
        </w:rPr>
        <w:t>Fried Chicken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2F39" w:rsidRPr="0083523F">
        <w:rPr>
          <w:rFonts w:ascii="Tahoma" w:hAnsi="Tahoma" w:cs="Tahoma"/>
          <w:b/>
          <w:sz w:val="20"/>
          <w:szCs w:val="20"/>
        </w:rPr>
        <w:t>Chicken Alfredo</w:t>
      </w:r>
    </w:p>
    <w:p w14:paraId="50A33CF9" w14:textId="77777777" w:rsidR="000321CB" w:rsidRPr="0083523F" w:rsidRDefault="000321CB" w:rsidP="007D791F">
      <w:pPr>
        <w:jc w:val="center"/>
        <w:rPr>
          <w:rFonts w:ascii="Tahoma" w:hAnsi="Tahoma" w:cs="Tahoma"/>
          <w:b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Baked Ziti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23F">
        <w:rPr>
          <w:rFonts w:ascii="Tahoma" w:hAnsi="Tahoma" w:cs="Tahoma"/>
          <w:b/>
          <w:sz w:val="20"/>
          <w:szCs w:val="20"/>
        </w:rPr>
        <w:t>Baked Spaghetti</w:t>
      </w:r>
      <w:r w:rsidR="003632EE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20D9" w:rsidRPr="0083523F">
        <w:rPr>
          <w:rFonts w:ascii="Tahoma" w:hAnsi="Tahoma" w:cs="Tahoma"/>
          <w:b/>
          <w:sz w:val="20"/>
          <w:szCs w:val="20"/>
        </w:rPr>
        <w:t>Shepherd’s Pie</w:t>
      </w:r>
    </w:p>
    <w:p w14:paraId="2166EA89" w14:textId="205BF14A" w:rsidR="00FE2325" w:rsidRDefault="00FE2325" w:rsidP="007D791F">
      <w:pPr>
        <w:jc w:val="center"/>
        <w:rPr>
          <w:rFonts w:ascii="Tahoma" w:hAnsi="Tahoma" w:cs="Tahoma"/>
          <w:b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Roast Beef &amp; Gravy*</w:t>
      </w:r>
      <w:r w:rsidR="00D84C3F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A25">
        <w:rPr>
          <w:rFonts w:ascii="Tahoma" w:hAnsi="Tahoma" w:cs="Tahoma"/>
          <w:b/>
          <w:sz w:val="20"/>
          <w:szCs w:val="20"/>
        </w:rPr>
        <w:t>Oven Roasted Turkey</w:t>
      </w:r>
      <w:r w:rsidR="003632EE">
        <w:rPr>
          <w:rFonts w:ascii="Tahoma" w:hAnsi="Tahoma" w:cs="Tahoma"/>
          <w:b/>
          <w:sz w:val="20"/>
          <w:szCs w:val="20"/>
        </w:rPr>
        <w:t xml:space="preserve"> </w:t>
      </w:r>
      <w:r w:rsidR="00367A25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A25">
        <w:rPr>
          <w:rFonts w:ascii="Tahoma" w:hAnsi="Tahoma" w:cs="Tahoma"/>
          <w:b/>
          <w:sz w:val="20"/>
          <w:szCs w:val="20"/>
        </w:rPr>
        <w:t>Champagne Chicken</w:t>
      </w:r>
    </w:p>
    <w:p w14:paraId="04404797" w14:textId="77777777" w:rsidR="0083523F" w:rsidRPr="0083523F" w:rsidRDefault="00AB622A" w:rsidP="007D791F">
      <w:pPr>
        <w:jc w:val="center"/>
        <w:rPr>
          <w:rFonts w:ascii="Tahoma" w:hAnsi="Tahoma" w:cs="Tahoma"/>
          <w:b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C</w:t>
      </w:r>
      <w:r w:rsidR="000321CB" w:rsidRPr="0083523F">
        <w:rPr>
          <w:rFonts w:ascii="Tahoma" w:hAnsi="Tahoma" w:cs="Tahoma"/>
          <w:b/>
          <w:sz w:val="20"/>
          <w:szCs w:val="20"/>
        </w:rPr>
        <w:t xml:space="preserve">hicken &amp; Wild </w:t>
      </w:r>
      <w:r w:rsidR="008920D9" w:rsidRPr="0083523F">
        <w:rPr>
          <w:rFonts w:ascii="Tahoma" w:hAnsi="Tahoma" w:cs="Tahoma"/>
          <w:b/>
          <w:sz w:val="20"/>
          <w:szCs w:val="20"/>
        </w:rPr>
        <w:t>Rice Casserole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2325">
        <w:rPr>
          <w:rFonts w:ascii="Tahoma" w:hAnsi="Tahoma" w:cs="Tahoma"/>
          <w:b/>
          <w:sz w:val="20"/>
          <w:szCs w:val="20"/>
        </w:rPr>
        <w:t>Baked Ham w/ Mustard Sauce</w:t>
      </w:r>
    </w:p>
    <w:p w14:paraId="310719B6" w14:textId="77777777" w:rsidR="003632EE" w:rsidRDefault="000321CB" w:rsidP="007D791F">
      <w:pPr>
        <w:jc w:val="center"/>
        <w:rPr>
          <w:rFonts w:ascii="Tahoma" w:hAnsi="Tahoma" w:cs="Tahoma"/>
          <w:b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B</w:t>
      </w:r>
      <w:r w:rsidR="00AB622A" w:rsidRPr="0083523F">
        <w:rPr>
          <w:rFonts w:ascii="Tahoma" w:hAnsi="Tahoma" w:cs="Tahoma"/>
          <w:b/>
          <w:sz w:val="20"/>
          <w:szCs w:val="20"/>
        </w:rPr>
        <w:t>eef Stroganoff with Egg Noodles</w:t>
      </w:r>
      <w:r w:rsidR="00965494">
        <w:rPr>
          <w:rFonts w:ascii="Tahoma" w:hAnsi="Tahoma" w:cs="Tahoma"/>
          <w:b/>
          <w:sz w:val="20"/>
          <w:szCs w:val="20"/>
        </w:rPr>
        <w:t xml:space="preserve"> </w:t>
      </w:r>
      <w:r w:rsidR="00965494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5494">
        <w:rPr>
          <w:rFonts w:ascii="Tahoma" w:hAnsi="Tahoma" w:cs="Tahoma"/>
          <w:b/>
          <w:sz w:val="20"/>
          <w:szCs w:val="20"/>
        </w:rPr>
        <w:t>Boston Butt &amp; Gravy</w:t>
      </w:r>
      <w:r w:rsidR="00AB7E1A">
        <w:rPr>
          <w:rFonts w:ascii="Tahoma" w:hAnsi="Tahoma" w:cs="Tahoma"/>
          <w:b/>
          <w:sz w:val="20"/>
          <w:szCs w:val="20"/>
        </w:rPr>
        <w:t xml:space="preserve"> </w:t>
      </w:r>
    </w:p>
    <w:p w14:paraId="78723B3F" w14:textId="77777777" w:rsidR="003632EE" w:rsidRDefault="00AB7E1A" w:rsidP="007D791F">
      <w:pPr>
        <w:jc w:val="center"/>
        <w:rPr>
          <w:rFonts w:ascii="Tahoma" w:hAnsi="Tahoma" w:cs="Tahoma"/>
          <w:b/>
          <w:sz w:val="20"/>
          <w:szCs w:val="20"/>
        </w:rPr>
      </w:pPr>
      <w:r w:rsidRPr="00AB7E1A">
        <w:rPr>
          <w:rFonts w:ascii="Tahoma" w:hAnsi="Tahoma" w:cs="Tahoma"/>
          <w:b/>
          <w:sz w:val="20"/>
          <w:szCs w:val="20"/>
        </w:rPr>
        <w:t>B</w:t>
      </w:r>
      <w:r w:rsidR="00331612">
        <w:rPr>
          <w:rFonts w:ascii="Tahoma" w:hAnsi="Tahoma" w:cs="Tahoma"/>
          <w:b/>
          <w:sz w:val="20"/>
          <w:szCs w:val="20"/>
        </w:rPr>
        <w:t>eef Brisket ●</w:t>
      </w:r>
      <w:r w:rsidR="000C304E">
        <w:rPr>
          <w:rFonts w:ascii="Tahoma" w:hAnsi="Tahoma" w:cs="Tahoma"/>
          <w:b/>
          <w:sz w:val="20"/>
          <w:szCs w:val="20"/>
        </w:rPr>
        <w:t xml:space="preserve"> </w:t>
      </w:r>
      <w:r w:rsidR="00331612">
        <w:rPr>
          <w:rFonts w:ascii="Tahoma" w:hAnsi="Tahoma" w:cs="Tahoma"/>
          <w:b/>
          <w:sz w:val="20"/>
          <w:szCs w:val="20"/>
        </w:rPr>
        <w:t xml:space="preserve">Chopped Barbecue Pork </w:t>
      </w:r>
      <w:r w:rsidR="003632EE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32EE">
        <w:rPr>
          <w:rFonts w:ascii="Tahoma" w:hAnsi="Tahoma" w:cs="Tahoma"/>
          <w:b/>
          <w:sz w:val="20"/>
          <w:szCs w:val="20"/>
        </w:rPr>
        <w:t xml:space="preserve">Barbecue Chicken </w:t>
      </w:r>
    </w:p>
    <w:p w14:paraId="5157E1D0" w14:textId="77777777" w:rsidR="003632EE" w:rsidRDefault="00331612" w:rsidP="007D791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AB7E1A" w:rsidRPr="00AB7E1A">
        <w:rPr>
          <w:rFonts w:ascii="Tahoma" w:hAnsi="Tahoma" w:cs="Tahoma"/>
          <w:b/>
          <w:sz w:val="20"/>
          <w:szCs w:val="20"/>
        </w:rPr>
        <w:t>aked Fish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632EE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1C8D" w:rsidRPr="003632EE">
        <w:rPr>
          <w:rFonts w:ascii="Tahoma" w:hAnsi="Tahoma" w:cs="Tahoma"/>
          <w:b/>
          <w:sz w:val="20"/>
          <w:szCs w:val="20"/>
        </w:rPr>
        <w:t>Shrimp Alfredo</w:t>
      </w:r>
      <w:r w:rsidR="00AB622A" w:rsidRPr="003632EE">
        <w:rPr>
          <w:rFonts w:ascii="Tahoma" w:hAnsi="Tahoma" w:cs="Tahoma"/>
          <w:sz w:val="20"/>
          <w:szCs w:val="20"/>
        </w:rPr>
        <w:t>*</w:t>
      </w:r>
      <w:r w:rsidR="003632EE" w:rsidRPr="003632EE">
        <w:rPr>
          <w:rFonts w:ascii="Tahoma" w:hAnsi="Tahoma" w:cs="Tahoma"/>
          <w:sz w:val="20"/>
          <w:szCs w:val="20"/>
        </w:rPr>
        <w:t xml:space="preserve"> </w:t>
      </w:r>
    </w:p>
    <w:p w14:paraId="337EC134" w14:textId="77777777" w:rsidR="00AB622A" w:rsidRDefault="009271A1" w:rsidP="007D791F">
      <w:pPr>
        <w:jc w:val="center"/>
        <w:rPr>
          <w:rFonts w:ascii="Tahoma" w:hAnsi="Tahoma" w:cs="Tahoma"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Savannah Seafood Parmesan</w:t>
      </w:r>
      <w:r w:rsidR="00AB622A">
        <w:rPr>
          <w:rFonts w:ascii="Tahoma" w:hAnsi="Tahoma" w:cs="Tahoma"/>
          <w:sz w:val="20"/>
          <w:szCs w:val="20"/>
        </w:rPr>
        <w:t>*</w:t>
      </w:r>
    </w:p>
    <w:p w14:paraId="20C6BD29" w14:textId="77777777" w:rsidR="009271A1" w:rsidRPr="00965494" w:rsidRDefault="00F643E9" w:rsidP="00F31C8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(Shrimp, Crab, and P</w:t>
      </w:r>
      <w:r w:rsidR="009271A1" w:rsidRPr="00965494">
        <w:rPr>
          <w:rFonts w:ascii="Tahoma" w:hAnsi="Tahoma" w:cs="Tahoma"/>
          <w:b/>
          <w:sz w:val="20"/>
          <w:szCs w:val="20"/>
        </w:rPr>
        <w:t>asta in a Parmesan Cream Sauce)</w:t>
      </w:r>
    </w:p>
    <w:p w14:paraId="03539C80" w14:textId="77777777" w:rsidR="00296258" w:rsidRPr="00965494" w:rsidRDefault="000321CB" w:rsidP="00296258">
      <w:pPr>
        <w:jc w:val="center"/>
        <w:rPr>
          <w:rFonts w:ascii="Tahoma" w:hAnsi="Tahoma" w:cs="Tahoma"/>
          <w:b/>
          <w:sz w:val="16"/>
          <w:szCs w:val="16"/>
        </w:rPr>
      </w:pPr>
      <w:r w:rsidRPr="00AB622A">
        <w:rPr>
          <w:rFonts w:ascii="Tahoma" w:hAnsi="Tahoma" w:cs="Tahoma"/>
          <w:sz w:val="20"/>
          <w:szCs w:val="20"/>
        </w:rPr>
        <w:tab/>
      </w:r>
      <w:r w:rsidR="00296258" w:rsidRPr="00965494">
        <w:rPr>
          <w:rFonts w:ascii="Tahoma" w:hAnsi="Tahoma" w:cs="Tahoma"/>
          <w:b/>
          <w:sz w:val="16"/>
          <w:szCs w:val="16"/>
        </w:rPr>
        <w:t>*1.00 extra per person</w:t>
      </w:r>
    </w:p>
    <w:bookmarkEnd w:id="0"/>
    <w:p w14:paraId="39A77C5E" w14:textId="77777777" w:rsidR="009271A1" w:rsidRPr="00AB622A" w:rsidRDefault="009271A1" w:rsidP="00443872">
      <w:pPr>
        <w:rPr>
          <w:rFonts w:ascii="Tahoma" w:hAnsi="Tahoma" w:cs="Tahoma"/>
          <w:sz w:val="20"/>
          <w:szCs w:val="20"/>
        </w:rPr>
      </w:pPr>
    </w:p>
    <w:p w14:paraId="695AFFE2" w14:textId="77777777" w:rsidR="009271A1" w:rsidRDefault="00E82283" w:rsidP="009271A1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Salad Options</w:t>
      </w:r>
    </w:p>
    <w:p w14:paraId="63177ADC" w14:textId="77777777" w:rsidR="009271A1" w:rsidRPr="00AB622A" w:rsidRDefault="00443872" w:rsidP="009271A1">
      <w:pPr>
        <w:jc w:val="center"/>
        <w:rPr>
          <w:rFonts w:ascii="Tahoma" w:hAnsi="Tahoma" w:cs="Tahoma"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Salad of Mixed Greens</w:t>
      </w:r>
      <w:r w:rsidRPr="00AB622A">
        <w:rPr>
          <w:rFonts w:ascii="Tahoma" w:hAnsi="Tahoma" w:cs="Tahoma"/>
          <w:sz w:val="20"/>
          <w:szCs w:val="20"/>
        </w:rPr>
        <w:t xml:space="preserve"> (tomatoes, cucumbers, cheddar cheese</w:t>
      </w:r>
      <w:r w:rsidR="000C304E">
        <w:rPr>
          <w:rFonts w:ascii="Tahoma" w:hAnsi="Tahoma" w:cs="Tahoma"/>
          <w:sz w:val="20"/>
          <w:szCs w:val="20"/>
        </w:rPr>
        <w:t>,</w:t>
      </w:r>
      <w:r w:rsidRPr="00AB622A">
        <w:rPr>
          <w:rFonts w:ascii="Tahoma" w:hAnsi="Tahoma" w:cs="Tahoma"/>
          <w:sz w:val="20"/>
          <w:szCs w:val="20"/>
        </w:rPr>
        <w:t xml:space="preserve"> &amp; almonds)</w:t>
      </w:r>
    </w:p>
    <w:p w14:paraId="16D12A22" w14:textId="77777777" w:rsidR="009271A1" w:rsidRPr="00AB622A" w:rsidRDefault="009271A1" w:rsidP="009271A1">
      <w:pPr>
        <w:jc w:val="center"/>
        <w:rPr>
          <w:rFonts w:ascii="Tahoma" w:hAnsi="Tahoma" w:cs="Tahoma"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Fall Mixed Greens</w:t>
      </w:r>
      <w:r w:rsidRPr="00AB622A">
        <w:rPr>
          <w:rFonts w:ascii="Tahoma" w:hAnsi="Tahoma" w:cs="Tahoma"/>
          <w:sz w:val="20"/>
          <w:szCs w:val="20"/>
        </w:rPr>
        <w:t xml:space="preserve"> (cranberries, blue cheese</w:t>
      </w:r>
      <w:r w:rsidR="000C304E">
        <w:rPr>
          <w:rFonts w:ascii="Tahoma" w:hAnsi="Tahoma" w:cs="Tahoma"/>
          <w:sz w:val="20"/>
          <w:szCs w:val="20"/>
        </w:rPr>
        <w:t>,</w:t>
      </w:r>
      <w:r w:rsidRPr="00AB622A">
        <w:rPr>
          <w:rFonts w:ascii="Tahoma" w:hAnsi="Tahoma" w:cs="Tahoma"/>
          <w:sz w:val="20"/>
          <w:szCs w:val="20"/>
        </w:rPr>
        <w:t xml:space="preserve"> &amp; almonds)</w:t>
      </w:r>
    </w:p>
    <w:p w14:paraId="714A1684" w14:textId="77777777" w:rsidR="009271A1" w:rsidRPr="004F1CC1" w:rsidRDefault="009271A1" w:rsidP="009271A1">
      <w:pPr>
        <w:jc w:val="center"/>
        <w:rPr>
          <w:rFonts w:ascii="Tahoma" w:hAnsi="Tahoma" w:cs="Tahoma"/>
          <w:b/>
          <w:sz w:val="20"/>
          <w:szCs w:val="20"/>
        </w:rPr>
      </w:pPr>
      <w:r w:rsidRPr="004F1CC1">
        <w:rPr>
          <w:rFonts w:ascii="Tahoma" w:hAnsi="Tahoma" w:cs="Tahoma"/>
          <w:b/>
          <w:sz w:val="20"/>
          <w:szCs w:val="20"/>
        </w:rPr>
        <w:t>Caesar Salad</w:t>
      </w:r>
    </w:p>
    <w:p w14:paraId="424EC0B0" w14:textId="77777777" w:rsidR="009271A1" w:rsidRPr="00AB622A" w:rsidRDefault="009271A1" w:rsidP="009271A1">
      <w:pPr>
        <w:jc w:val="center"/>
        <w:rPr>
          <w:rFonts w:ascii="Tahoma" w:hAnsi="Tahoma" w:cs="Tahoma"/>
          <w:sz w:val="20"/>
          <w:szCs w:val="20"/>
        </w:rPr>
      </w:pPr>
    </w:p>
    <w:p w14:paraId="6242E7CB" w14:textId="77777777" w:rsidR="009271A1" w:rsidRDefault="00443872" w:rsidP="007D791F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Side O</w:t>
      </w:r>
      <w:r w:rsidR="00E82283">
        <w:rPr>
          <w:rFonts w:ascii="Tahoma" w:hAnsi="Tahoma" w:cs="Tahoma"/>
          <w:sz w:val="28"/>
          <w:szCs w:val="28"/>
          <w:u w:val="single"/>
        </w:rPr>
        <w:t>ptions</w:t>
      </w:r>
    </w:p>
    <w:p w14:paraId="3BC33801" w14:textId="77777777" w:rsidR="00242F39" w:rsidRPr="0083523F" w:rsidRDefault="00242F39" w:rsidP="007D791F">
      <w:pPr>
        <w:jc w:val="center"/>
        <w:rPr>
          <w:rFonts w:ascii="Tahoma" w:hAnsi="Tahoma" w:cs="Tahoma"/>
          <w:b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 xml:space="preserve">Roasted </w:t>
      </w:r>
      <w:r w:rsidR="00F92CB2" w:rsidRPr="0083523F">
        <w:rPr>
          <w:rFonts w:ascii="Tahoma" w:hAnsi="Tahoma" w:cs="Tahoma"/>
          <w:b/>
          <w:sz w:val="20"/>
          <w:szCs w:val="20"/>
        </w:rPr>
        <w:t>Garlic Mashed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2CB2" w:rsidRPr="0083523F">
        <w:rPr>
          <w:rFonts w:ascii="Tahoma" w:hAnsi="Tahoma" w:cs="Tahoma"/>
          <w:b/>
          <w:sz w:val="20"/>
          <w:szCs w:val="20"/>
        </w:rPr>
        <w:t>Potatoes</w:t>
      </w:r>
      <w:r w:rsidR="007D791F">
        <w:rPr>
          <w:rFonts w:ascii="Tahoma" w:hAnsi="Tahoma" w:cs="Tahoma"/>
          <w:b/>
          <w:sz w:val="20"/>
          <w:szCs w:val="20"/>
        </w:rPr>
        <w:t xml:space="preserve"> </w:t>
      </w:r>
      <w:r w:rsidRPr="0083523F">
        <w:rPr>
          <w:rFonts w:ascii="Tahoma" w:hAnsi="Tahoma" w:cs="Tahoma"/>
          <w:b/>
          <w:sz w:val="20"/>
          <w:szCs w:val="20"/>
        </w:rPr>
        <w:t>Herb Roasted Potatoes</w:t>
      </w:r>
    </w:p>
    <w:p w14:paraId="4B484F5C" w14:textId="77777777" w:rsidR="000C304E" w:rsidRDefault="00E05F07" w:rsidP="007D79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Twice Baked Potato Casserole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20D9" w:rsidRPr="0083523F">
        <w:rPr>
          <w:rFonts w:ascii="Tahoma" w:hAnsi="Tahoma" w:cs="Tahoma"/>
          <w:b/>
          <w:sz w:val="20"/>
          <w:szCs w:val="20"/>
        </w:rPr>
        <w:t>Sweet Potato Crunch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</w:p>
    <w:p w14:paraId="301963D3" w14:textId="2F88D992" w:rsidR="00E05F07" w:rsidRDefault="000C304E" w:rsidP="007D791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7764">
        <w:rPr>
          <w:rFonts w:ascii="Tahoma" w:hAnsi="Tahoma" w:cs="Tahoma"/>
          <w:b/>
          <w:sz w:val="20"/>
          <w:szCs w:val="20"/>
        </w:rPr>
        <w:t>Broccoli Salad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7764">
        <w:rPr>
          <w:rFonts w:ascii="Tahoma" w:hAnsi="Tahoma" w:cs="Tahoma"/>
          <w:b/>
          <w:sz w:val="20"/>
          <w:szCs w:val="20"/>
        </w:rPr>
        <w:t xml:space="preserve"> </w:t>
      </w:r>
      <w:r w:rsidR="00443872" w:rsidRPr="0083523F">
        <w:rPr>
          <w:rFonts w:ascii="Tahoma" w:hAnsi="Tahoma" w:cs="Tahoma"/>
          <w:b/>
          <w:sz w:val="20"/>
          <w:szCs w:val="20"/>
        </w:rPr>
        <w:t>Roasted Sweet Potatoes</w:t>
      </w:r>
      <w:r w:rsidR="00E05F07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5F07" w:rsidRPr="0083523F">
        <w:rPr>
          <w:rFonts w:ascii="Tahoma" w:hAnsi="Tahoma" w:cs="Tahoma"/>
          <w:b/>
          <w:sz w:val="20"/>
          <w:szCs w:val="20"/>
        </w:rPr>
        <w:t xml:space="preserve">Scalloped Potatoes </w:t>
      </w:r>
      <w:r w:rsidR="00D84C3F" w:rsidRPr="00D84C3F">
        <w:rPr>
          <w:rFonts w:ascii="Tahoma" w:hAnsi="Tahoma" w:cs="Tahoma"/>
          <w:b/>
          <w:sz w:val="20"/>
          <w:szCs w:val="20"/>
        </w:rPr>
        <w:t>Cornbread Dressing</w:t>
      </w:r>
    </w:p>
    <w:p w14:paraId="5917629A" w14:textId="77777777" w:rsidR="00AB622A" w:rsidRPr="00C46C7B" w:rsidRDefault="00E05F07" w:rsidP="007D791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Rice Pilaf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2CB2" w:rsidRPr="0083523F">
        <w:rPr>
          <w:rFonts w:ascii="Tahoma" w:hAnsi="Tahoma" w:cs="Tahoma"/>
          <w:b/>
          <w:sz w:val="20"/>
          <w:szCs w:val="20"/>
        </w:rPr>
        <w:t>Broccoli Cassero</w:t>
      </w:r>
      <w:r w:rsidR="00242F39" w:rsidRPr="0083523F">
        <w:rPr>
          <w:rFonts w:ascii="Tahoma" w:hAnsi="Tahoma" w:cs="Tahoma"/>
          <w:b/>
          <w:sz w:val="20"/>
          <w:szCs w:val="20"/>
        </w:rPr>
        <w:t>le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6C7B">
        <w:rPr>
          <w:rFonts w:ascii="Tahoma" w:hAnsi="Tahoma" w:cs="Tahoma"/>
          <w:b/>
          <w:sz w:val="20"/>
          <w:szCs w:val="20"/>
        </w:rPr>
        <w:t>Red Rice</w:t>
      </w:r>
    </w:p>
    <w:p w14:paraId="712E9CB0" w14:textId="77777777" w:rsidR="00AB622A" w:rsidRPr="0083523F" w:rsidRDefault="00242F39" w:rsidP="007D791F">
      <w:pPr>
        <w:jc w:val="center"/>
        <w:rPr>
          <w:rFonts w:ascii="Tahoma" w:hAnsi="Tahoma" w:cs="Tahoma"/>
          <w:b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Squash Casserole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622A" w:rsidRPr="0083523F">
        <w:rPr>
          <w:rFonts w:ascii="Tahoma" w:hAnsi="Tahoma" w:cs="Tahoma"/>
          <w:b/>
          <w:sz w:val="20"/>
          <w:szCs w:val="20"/>
        </w:rPr>
        <w:t>Green Bean Casserole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23F">
        <w:rPr>
          <w:rFonts w:ascii="Tahoma" w:hAnsi="Tahoma" w:cs="Tahoma"/>
          <w:b/>
          <w:sz w:val="20"/>
          <w:szCs w:val="20"/>
        </w:rPr>
        <w:t xml:space="preserve">Corn </w:t>
      </w:r>
      <w:r w:rsidR="00913438" w:rsidRPr="0083523F">
        <w:rPr>
          <w:rFonts w:ascii="Tahoma" w:hAnsi="Tahoma" w:cs="Tahoma"/>
          <w:b/>
          <w:sz w:val="20"/>
          <w:szCs w:val="20"/>
        </w:rPr>
        <w:t>Casserole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8920D9" w:rsidRPr="0083523F">
        <w:rPr>
          <w:rFonts w:ascii="Tahoma" w:hAnsi="Tahoma" w:cs="Tahoma"/>
          <w:b/>
          <w:sz w:val="20"/>
          <w:szCs w:val="20"/>
        </w:rPr>
        <w:tab/>
      </w:r>
      <w:r w:rsidR="00E05F07">
        <w:rPr>
          <w:rFonts w:ascii="Tahoma" w:hAnsi="Tahoma" w:cs="Tahoma"/>
          <w:b/>
          <w:sz w:val="20"/>
          <w:szCs w:val="20"/>
        </w:rPr>
        <w:tab/>
      </w:r>
      <w:r w:rsidR="00E05F07" w:rsidRPr="0083523F">
        <w:rPr>
          <w:rFonts w:ascii="Tahoma" w:hAnsi="Tahoma" w:cs="Tahoma"/>
          <w:b/>
          <w:sz w:val="20"/>
          <w:szCs w:val="20"/>
        </w:rPr>
        <w:t>Green Beans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5F07" w:rsidRPr="0083523F">
        <w:rPr>
          <w:rFonts w:ascii="Tahoma" w:hAnsi="Tahoma" w:cs="Tahoma"/>
          <w:b/>
          <w:sz w:val="20"/>
          <w:szCs w:val="20"/>
        </w:rPr>
        <w:t>Seasonal Vegetable Medley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622A" w:rsidRPr="0083523F">
        <w:rPr>
          <w:rFonts w:ascii="Tahoma" w:hAnsi="Tahoma" w:cs="Tahoma"/>
          <w:b/>
          <w:sz w:val="20"/>
          <w:szCs w:val="20"/>
        </w:rPr>
        <w:t>Collards</w:t>
      </w:r>
    </w:p>
    <w:p w14:paraId="243DF79D" w14:textId="77777777" w:rsidR="00331612" w:rsidRDefault="00242F39" w:rsidP="007D791F">
      <w:pPr>
        <w:jc w:val="center"/>
        <w:rPr>
          <w:rFonts w:ascii="Tahoma" w:hAnsi="Tahoma" w:cs="Tahoma"/>
          <w:b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Butterbeans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23F">
        <w:rPr>
          <w:rFonts w:ascii="Tahoma" w:hAnsi="Tahoma" w:cs="Tahoma"/>
          <w:b/>
          <w:sz w:val="20"/>
          <w:szCs w:val="20"/>
        </w:rPr>
        <w:t>Turnips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23F">
        <w:rPr>
          <w:rFonts w:ascii="Tahoma" w:hAnsi="Tahoma" w:cs="Tahoma"/>
          <w:b/>
          <w:sz w:val="20"/>
          <w:szCs w:val="20"/>
        </w:rPr>
        <w:t>Creamed Corn</w:t>
      </w:r>
      <w:r w:rsidR="000477E9">
        <w:rPr>
          <w:rFonts w:ascii="Tahoma" w:hAnsi="Tahoma" w:cs="Tahoma"/>
          <w:b/>
          <w:sz w:val="20"/>
          <w:szCs w:val="20"/>
        </w:rPr>
        <w:t xml:space="preserve"> </w:t>
      </w:r>
      <w:r w:rsidR="000477E9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23F">
        <w:rPr>
          <w:rFonts w:ascii="Tahoma" w:hAnsi="Tahoma" w:cs="Tahoma"/>
          <w:b/>
          <w:sz w:val="20"/>
          <w:szCs w:val="20"/>
        </w:rPr>
        <w:t>Okra &amp; Tomatoes</w:t>
      </w:r>
      <w:r w:rsidR="00331612">
        <w:rPr>
          <w:rFonts w:ascii="Tahoma" w:hAnsi="Tahoma" w:cs="Tahoma"/>
          <w:b/>
          <w:sz w:val="20"/>
          <w:szCs w:val="20"/>
        </w:rPr>
        <w:t xml:space="preserve"> </w:t>
      </w:r>
    </w:p>
    <w:p w14:paraId="7850F642" w14:textId="77777777" w:rsidR="00AB622A" w:rsidRPr="0083523F" w:rsidRDefault="000C7764" w:rsidP="007D791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Baked Beans ●</w:t>
      </w:r>
      <w:r w:rsidR="000C304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Cole Slaw ●</w:t>
      </w:r>
      <w:r w:rsidR="000C304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Potato</w:t>
      </w:r>
      <w:r w:rsidR="00331612">
        <w:rPr>
          <w:rFonts w:ascii="Tahoma" w:hAnsi="Tahoma" w:cs="Tahoma"/>
          <w:b/>
          <w:sz w:val="20"/>
          <w:szCs w:val="20"/>
        </w:rPr>
        <w:t xml:space="preserve"> Salad</w:t>
      </w:r>
    </w:p>
    <w:p w14:paraId="550432F8" w14:textId="77777777" w:rsidR="00AB622A" w:rsidRPr="0083523F" w:rsidRDefault="00AB622A" w:rsidP="007D791F">
      <w:pPr>
        <w:jc w:val="center"/>
        <w:rPr>
          <w:rFonts w:ascii="Tahoma" w:hAnsi="Tahoma" w:cs="Tahoma"/>
          <w:b/>
          <w:sz w:val="20"/>
          <w:szCs w:val="20"/>
        </w:rPr>
      </w:pPr>
    </w:p>
    <w:p w14:paraId="1D242AA3" w14:textId="77777777" w:rsidR="00296258" w:rsidRPr="004B3F85" w:rsidRDefault="00296258" w:rsidP="007D791F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4B3F85">
        <w:rPr>
          <w:rFonts w:ascii="Tahoma" w:hAnsi="Tahoma" w:cs="Tahoma"/>
          <w:sz w:val="28"/>
          <w:szCs w:val="28"/>
          <w:u w:val="single"/>
        </w:rPr>
        <w:t>Bread Option</w:t>
      </w:r>
      <w:r>
        <w:rPr>
          <w:rFonts w:ascii="Tahoma" w:hAnsi="Tahoma" w:cs="Tahoma"/>
          <w:sz w:val="28"/>
          <w:szCs w:val="28"/>
          <w:u w:val="single"/>
        </w:rPr>
        <w:t>s</w:t>
      </w:r>
    </w:p>
    <w:p w14:paraId="0F848131" w14:textId="77777777" w:rsidR="00296258" w:rsidRDefault="00296258" w:rsidP="002962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Biscuits</w:t>
      </w:r>
      <w:r w:rsidR="000C304E">
        <w:rPr>
          <w:rFonts w:ascii="Tahoma" w:hAnsi="Tahoma" w:cs="Tahoma"/>
          <w:b/>
          <w:sz w:val="20"/>
          <w:szCs w:val="20"/>
        </w:rPr>
        <w:t xml:space="preserve"> </w:t>
      </w:r>
      <w:r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Cornbread Muffins</w:t>
      </w:r>
      <w:r w:rsidRPr="0083523F">
        <w:rPr>
          <w:rFonts w:ascii="Tahoma" w:hAnsi="Tahoma" w:cs="Tahoma"/>
          <w:b/>
          <w:sz w:val="20"/>
          <w:szCs w:val="20"/>
        </w:rPr>
        <w:t xml:space="preserve"> </w:t>
      </w:r>
      <w:r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Yeast Rolls</w:t>
      </w:r>
    </w:p>
    <w:p w14:paraId="695CDD56" w14:textId="77777777" w:rsidR="00296258" w:rsidRPr="004B3F85" w:rsidRDefault="003632EE" w:rsidP="0029625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Cheesy Garlic Biscuits ●</w:t>
      </w:r>
      <w:r w:rsidR="000C304E">
        <w:rPr>
          <w:rFonts w:ascii="Tahoma" w:hAnsi="Tahoma" w:cs="Tahoma"/>
          <w:b/>
          <w:sz w:val="20"/>
          <w:szCs w:val="20"/>
        </w:rPr>
        <w:t xml:space="preserve"> </w:t>
      </w:r>
      <w:r w:rsidR="00296258" w:rsidRPr="004B3F85">
        <w:rPr>
          <w:rFonts w:ascii="Tahoma" w:hAnsi="Tahoma" w:cs="Tahoma"/>
          <w:b/>
          <w:sz w:val="20"/>
          <w:szCs w:val="20"/>
        </w:rPr>
        <w:t>Garlic Bread</w:t>
      </w:r>
    </w:p>
    <w:p w14:paraId="2AA41059" w14:textId="77777777" w:rsidR="00F65304" w:rsidRDefault="00F65304" w:rsidP="009271A1">
      <w:pPr>
        <w:jc w:val="center"/>
        <w:rPr>
          <w:rFonts w:ascii="Tahoma" w:hAnsi="Tahoma" w:cs="Tahoma"/>
          <w:sz w:val="32"/>
          <w:szCs w:val="32"/>
          <w:u w:val="single"/>
        </w:rPr>
      </w:pPr>
    </w:p>
    <w:p w14:paraId="7313F395" w14:textId="77777777" w:rsidR="00F31C8D" w:rsidRDefault="00443872" w:rsidP="009271A1">
      <w:pPr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Dessert Options</w:t>
      </w:r>
    </w:p>
    <w:p w14:paraId="5F747F62" w14:textId="77777777" w:rsidR="00F643E9" w:rsidRDefault="00F31C8D" w:rsidP="009271A1">
      <w:pPr>
        <w:jc w:val="center"/>
        <w:rPr>
          <w:rFonts w:ascii="Tahoma" w:hAnsi="Tahoma" w:cs="Tahoma"/>
          <w:b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Banana Pudding</w:t>
      </w:r>
      <w:r w:rsidR="00443872" w:rsidRPr="0083523F">
        <w:rPr>
          <w:rFonts w:ascii="Tahoma" w:hAnsi="Tahoma" w:cs="Tahoma"/>
          <w:b/>
          <w:sz w:val="20"/>
          <w:szCs w:val="20"/>
        </w:rPr>
        <w:t xml:space="preserve"> </w:t>
      </w:r>
      <w:r w:rsidR="00443872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23F">
        <w:rPr>
          <w:rFonts w:ascii="Tahoma" w:hAnsi="Tahoma" w:cs="Tahoma"/>
          <w:b/>
          <w:sz w:val="20"/>
          <w:szCs w:val="20"/>
        </w:rPr>
        <w:t>Peach Cobbler</w:t>
      </w:r>
      <w:r w:rsidR="00443872" w:rsidRPr="0083523F">
        <w:rPr>
          <w:rFonts w:ascii="Tahoma" w:hAnsi="Tahoma" w:cs="Tahoma"/>
          <w:b/>
          <w:sz w:val="20"/>
          <w:szCs w:val="20"/>
        </w:rPr>
        <w:t xml:space="preserve"> </w:t>
      </w:r>
      <w:r w:rsidR="00443872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23F">
        <w:rPr>
          <w:rFonts w:ascii="Tahoma" w:hAnsi="Tahoma" w:cs="Tahoma"/>
          <w:b/>
          <w:sz w:val="20"/>
          <w:szCs w:val="20"/>
        </w:rPr>
        <w:t>Assorted Cookie Tray</w:t>
      </w:r>
      <w:r w:rsidR="003632EE">
        <w:rPr>
          <w:rFonts w:ascii="Tahoma" w:hAnsi="Tahoma" w:cs="Tahoma"/>
          <w:b/>
          <w:sz w:val="20"/>
          <w:szCs w:val="20"/>
        </w:rPr>
        <w:t xml:space="preserve"> </w:t>
      </w:r>
    </w:p>
    <w:p w14:paraId="1347ADF1" w14:textId="77777777" w:rsidR="00F31C8D" w:rsidRPr="0083523F" w:rsidRDefault="00F31C8D" w:rsidP="009271A1">
      <w:pPr>
        <w:jc w:val="center"/>
        <w:rPr>
          <w:rFonts w:ascii="Tahoma" w:hAnsi="Tahoma" w:cs="Tahoma"/>
          <w:b/>
          <w:sz w:val="20"/>
          <w:szCs w:val="20"/>
        </w:rPr>
      </w:pPr>
      <w:r w:rsidRPr="0083523F">
        <w:rPr>
          <w:rFonts w:ascii="Tahoma" w:hAnsi="Tahoma" w:cs="Tahoma"/>
          <w:b/>
          <w:sz w:val="20"/>
          <w:szCs w:val="20"/>
        </w:rPr>
        <w:t>Assorted Sophie Snacks</w:t>
      </w:r>
    </w:p>
    <w:p w14:paraId="3FE8BA23" w14:textId="77777777" w:rsidR="000477E9" w:rsidRDefault="00443872" w:rsidP="00281C1B">
      <w:pPr>
        <w:ind w:left="2160" w:firstLine="72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Beverage Options</w:t>
      </w:r>
    </w:p>
    <w:p w14:paraId="5E39A469" w14:textId="77777777" w:rsidR="00296258" w:rsidRDefault="00F31C8D" w:rsidP="000C304E">
      <w:pPr>
        <w:ind w:left="1440" w:firstLine="720"/>
        <w:jc w:val="center"/>
        <w:rPr>
          <w:rFonts w:ascii="Tahoma" w:hAnsi="Tahoma" w:cs="Tahoma"/>
          <w:sz w:val="28"/>
          <w:szCs w:val="28"/>
          <w:u w:val="single"/>
        </w:rPr>
      </w:pPr>
      <w:r w:rsidRPr="0083523F">
        <w:rPr>
          <w:rFonts w:ascii="Tahoma" w:hAnsi="Tahoma" w:cs="Tahoma"/>
          <w:b/>
          <w:sz w:val="20"/>
          <w:szCs w:val="20"/>
        </w:rPr>
        <w:t xml:space="preserve">Sweet &amp; Un-sweet Tea </w:t>
      </w:r>
      <w:r w:rsidR="00443872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23F">
        <w:rPr>
          <w:rFonts w:ascii="Tahoma" w:hAnsi="Tahoma" w:cs="Tahoma"/>
          <w:b/>
          <w:sz w:val="20"/>
          <w:szCs w:val="20"/>
        </w:rPr>
        <w:t>Lemonade</w:t>
      </w:r>
      <w:r w:rsidR="00E82283" w:rsidRPr="0083523F">
        <w:rPr>
          <w:rFonts w:ascii="Tahoma" w:hAnsi="Tahoma" w:cs="Tahoma"/>
          <w:b/>
          <w:sz w:val="20"/>
          <w:szCs w:val="20"/>
        </w:rPr>
        <w:t xml:space="preserve"> </w:t>
      </w:r>
      <w:r w:rsidR="00443872" w:rsidRPr="0083523F">
        <w:rPr>
          <w:rFonts w:ascii="Times New Roman" w:hAnsi="Times New Roman" w:cs="Times New Roman"/>
          <w:b/>
          <w:sz w:val="20"/>
          <w:szCs w:val="20"/>
        </w:rPr>
        <w:t>●</w:t>
      </w:r>
      <w:r w:rsidR="000C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23F">
        <w:rPr>
          <w:rFonts w:ascii="Tahoma" w:hAnsi="Tahoma" w:cs="Tahoma"/>
          <w:b/>
          <w:sz w:val="20"/>
          <w:szCs w:val="20"/>
        </w:rPr>
        <w:t>Coffee</w:t>
      </w:r>
      <w:r w:rsidR="00296258">
        <w:rPr>
          <w:rFonts w:ascii="Tahoma" w:hAnsi="Tahoma" w:cs="Tahoma"/>
          <w:b/>
          <w:sz w:val="20"/>
          <w:szCs w:val="20"/>
        </w:rPr>
        <w:br/>
      </w:r>
    </w:p>
    <w:p w14:paraId="646525DC" w14:textId="77777777" w:rsidR="00D663AB" w:rsidRPr="000477E9" w:rsidRDefault="00F65304" w:rsidP="007D791F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176A6156" w14:textId="77777777" w:rsidR="004B3F85" w:rsidRPr="00296258" w:rsidRDefault="00296258" w:rsidP="0029625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Miss Sophie’s Marketplace</w:t>
      </w:r>
    </w:p>
    <w:p w14:paraId="6724CFBF" w14:textId="77777777" w:rsidR="00296258" w:rsidRDefault="007D791F" w:rsidP="00296258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Located</w:t>
      </w:r>
      <w:r w:rsidR="00296258">
        <w:rPr>
          <w:rFonts w:ascii="Tahoma" w:hAnsi="Tahoma" w:cs="Tahoma"/>
          <w:sz w:val="16"/>
          <w:szCs w:val="16"/>
        </w:rPr>
        <w:t xml:space="preserve"> inside the Mighty Eighth Air Force Museum</w:t>
      </w:r>
      <w:r w:rsidR="009A007A">
        <w:rPr>
          <w:rFonts w:ascii="Tahoma" w:hAnsi="Tahoma" w:cs="Tahoma"/>
          <w:sz w:val="16"/>
          <w:szCs w:val="16"/>
        </w:rPr>
        <w:t xml:space="preserve"> </w:t>
      </w:r>
      <w:r w:rsidR="009A007A">
        <w:rPr>
          <w:rFonts w:ascii="Cambria" w:hAnsi="Cambria" w:cs="Tahoma"/>
          <w:sz w:val="16"/>
          <w:szCs w:val="16"/>
        </w:rPr>
        <w:t>⧫</w:t>
      </w:r>
      <w:r w:rsidR="00296258">
        <w:rPr>
          <w:rFonts w:ascii="Tahoma" w:hAnsi="Tahoma" w:cs="Tahoma"/>
          <w:sz w:val="16"/>
          <w:szCs w:val="16"/>
        </w:rPr>
        <w:t>175 Bourne Avenue</w:t>
      </w:r>
      <w:r w:rsidR="009A007A">
        <w:rPr>
          <w:rFonts w:ascii="Tahoma" w:hAnsi="Tahoma" w:cs="Tahoma"/>
          <w:sz w:val="16"/>
          <w:szCs w:val="16"/>
        </w:rPr>
        <w:t xml:space="preserve"> </w:t>
      </w:r>
      <w:r w:rsidR="009A007A">
        <w:rPr>
          <w:rFonts w:ascii="Cambria" w:hAnsi="Cambria" w:cs="Tahoma"/>
          <w:sz w:val="16"/>
          <w:szCs w:val="16"/>
        </w:rPr>
        <w:t xml:space="preserve">⧫ </w:t>
      </w:r>
      <w:r w:rsidR="00296258">
        <w:rPr>
          <w:rFonts w:ascii="Tahoma" w:hAnsi="Tahoma" w:cs="Tahoma"/>
          <w:sz w:val="16"/>
          <w:szCs w:val="16"/>
        </w:rPr>
        <w:t>Pooler, GA 31322</w:t>
      </w:r>
    </w:p>
    <w:p w14:paraId="0A42B260" w14:textId="77777777" w:rsidR="0047014B" w:rsidRDefault="00296258" w:rsidP="00296258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912-330-0778</w:t>
      </w:r>
    </w:p>
    <w:p w14:paraId="3BC1B423" w14:textId="77777777" w:rsidR="0083523F" w:rsidRDefault="0047014B" w:rsidP="00296258">
      <w:pPr>
        <w:jc w:val="center"/>
        <w:rPr>
          <w:rFonts w:ascii="Tahoma" w:hAnsi="Tahoma" w:cs="Tahoma"/>
          <w:sz w:val="16"/>
          <w:szCs w:val="16"/>
        </w:rPr>
      </w:pPr>
      <w:r w:rsidRPr="0047014B">
        <w:rPr>
          <w:rFonts w:ascii="Tahoma" w:hAnsi="Tahoma" w:cs="Tahoma"/>
          <w:sz w:val="16"/>
          <w:szCs w:val="16"/>
        </w:rPr>
        <w:t>www.sophiesmarketplace.com</w:t>
      </w:r>
    </w:p>
    <w:p w14:paraId="11288373" w14:textId="77777777" w:rsidR="0047014B" w:rsidRDefault="0047014B" w:rsidP="00296258">
      <w:pPr>
        <w:jc w:val="center"/>
        <w:rPr>
          <w:rFonts w:ascii="Tahoma" w:hAnsi="Tahoma" w:cs="Tahoma"/>
          <w:sz w:val="16"/>
          <w:szCs w:val="16"/>
        </w:rPr>
      </w:pPr>
      <w:r w:rsidRPr="0047014B">
        <w:rPr>
          <w:rFonts w:ascii="Tahoma" w:hAnsi="Tahoma" w:cs="Tahoma"/>
          <w:sz w:val="16"/>
          <w:szCs w:val="16"/>
        </w:rPr>
        <w:t>sophie@sophiesmarketplace.</w:t>
      </w:r>
      <w:r w:rsidR="000C304E">
        <w:rPr>
          <w:rFonts w:ascii="Tahoma" w:hAnsi="Tahoma" w:cs="Tahoma"/>
          <w:sz w:val="16"/>
          <w:szCs w:val="16"/>
        </w:rPr>
        <w:t>c</w:t>
      </w:r>
      <w:r w:rsidRPr="0047014B">
        <w:rPr>
          <w:rFonts w:ascii="Tahoma" w:hAnsi="Tahoma" w:cs="Tahoma"/>
          <w:sz w:val="16"/>
          <w:szCs w:val="16"/>
        </w:rPr>
        <w:t>om</w:t>
      </w:r>
    </w:p>
    <w:p w14:paraId="5A47995C" w14:textId="77777777" w:rsidR="0047014B" w:rsidRDefault="0047014B" w:rsidP="009271A1">
      <w:pPr>
        <w:jc w:val="center"/>
        <w:rPr>
          <w:rFonts w:ascii="Tahoma" w:hAnsi="Tahoma" w:cs="Tahoma"/>
          <w:sz w:val="16"/>
          <w:szCs w:val="16"/>
        </w:rPr>
      </w:pPr>
    </w:p>
    <w:sectPr w:rsidR="0047014B" w:rsidSect="0031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82741"/>
    <w:multiLevelType w:val="hybridMultilevel"/>
    <w:tmpl w:val="246C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B2"/>
    <w:rsid w:val="000321CB"/>
    <w:rsid w:val="00034E27"/>
    <w:rsid w:val="00036E5E"/>
    <w:rsid w:val="00045A4F"/>
    <w:rsid w:val="000477E9"/>
    <w:rsid w:val="00050379"/>
    <w:rsid w:val="00086AB3"/>
    <w:rsid w:val="00091F76"/>
    <w:rsid w:val="000B384E"/>
    <w:rsid w:val="000C304E"/>
    <w:rsid w:val="000C7764"/>
    <w:rsid w:val="000D251F"/>
    <w:rsid w:val="0010331C"/>
    <w:rsid w:val="00103827"/>
    <w:rsid w:val="00112F61"/>
    <w:rsid w:val="0012053A"/>
    <w:rsid w:val="0012786D"/>
    <w:rsid w:val="00130089"/>
    <w:rsid w:val="001409C6"/>
    <w:rsid w:val="00154B3B"/>
    <w:rsid w:val="00164B95"/>
    <w:rsid w:val="001B1E18"/>
    <w:rsid w:val="001E7FF5"/>
    <w:rsid w:val="001F4139"/>
    <w:rsid w:val="00242F39"/>
    <w:rsid w:val="0027057B"/>
    <w:rsid w:val="00281C1B"/>
    <w:rsid w:val="00282613"/>
    <w:rsid w:val="00296258"/>
    <w:rsid w:val="002B4411"/>
    <w:rsid w:val="002C601B"/>
    <w:rsid w:val="002E4262"/>
    <w:rsid w:val="002E7211"/>
    <w:rsid w:val="002F4793"/>
    <w:rsid w:val="003136C3"/>
    <w:rsid w:val="00331612"/>
    <w:rsid w:val="003632EE"/>
    <w:rsid w:val="00367A25"/>
    <w:rsid w:val="00386A94"/>
    <w:rsid w:val="003A0988"/>
    <w:rsid w:val="003B0359"/>
    <w:rsid w:val="003C296A"/>
    <w:rsid w:val="003C3E91"/>
    <w:rsid w:val="00413A38"/>
    <w:rsid w:val="00443872"/>
    <w:rsid w:val="0047014B"/>
    <w:rsid w:val="004B141D"/>
    <w:rsid w:val="004B3F85"/>
    <w:rsid w:val="004C5427"/>
    <w:rsid w:val="004D2EC4"/>
    <w:rsid w:val="004F1CC1"/>
    <w:rsid w:val="004F4935"/>
    <w:rsid w:val="005333D8"/>
    <w:rsid w:val="00547819"/>
    <w:rsid w:val="00574976"/>
    <w:rsid w:val="005B121B"/>
    <w:rsid w:val="005D15B4"/>
    <w:rsid w:val="005F3597"/>
    <w:rsid w:val="006551C8"/>
    <w:rsid w:val="006A59F9"/>
    <w:rsid w:val="00742999"/>
    <w:rsid w:val="007472EC"/>
    <w:rsid w:val="00760B9C"/>
    <w:rsid w:val="00773B12"/>
    <w:rsid w:val="007834F2"/>
    <w:rsid w:val="007D2A89"/>
    <w:rsid w:val="007D791F"/>
    <w:rsid w:val="00801E96"/>
    <w:rsid w:val="00804AF8"/>
    <w:rsid w:val="00825772"/>
    <w:rsid w:val="00832132"/>
    <w:rsid w:val="0083523F"/>
    <w:rsid w:val="0084125F"/>
    <w:rsid w:val="00873351"/>
    <w:rsid w:val="00877BCC"/>
    <w:rsid w:val="008920D9"/>
    <w:rsid w:val="008972A2"/>
    <w:rsid w:val="008D06AE"/>
    <w:rsid w:val="008E5A39"/>
    <w:rsid w:val="008E6A3D"/>
    <w:rsid w:val="008F4E5A"/>
    <w:rsid w:val="00913438"/>
    <w:rsid w:val="00913B40"/>
    <w:rsid w:val="00922DC8"/>
    <w:rsid w:val="00924C36"/>
    <w:rsid w:val="009271A1"/>
    <w:rsid w:val="00932BE4"/>
    <w:rsid w:val="00942970"/>
    <w:rsid w:val="00957EF1"/>
    <w:rsid w:val="00965494"/>
    <w:rsid w:val="00975391"/>
    <w:rsid w:val="009A007A"/>
    <w:rsid w:val="009D23F1"/>
    <w:rsid w:val="009D64AF"/>
    <w:rsid w:val="009F3F9C"/>
    <w:rsid w:val="00A06999"/>
    <w:rsid w:val="00A34862"/>
    <w:rsid w:val="00A53792"/>
    <w:rsid w:val="00AB622A"/>
    <w:rsid w:val="00AB7E1A"/>
    <w:rsid w:val="00AD11EE"/>
    <w:rsid w:val="00B179D5"/>
    <w:rsid w:val="00B37926"/>
    <w:rsid w:val="00B40045"/>
    <w:rsid w:val="00B60C59"/>
    <w:rsid w:val="00B70201"/>
    <w:rsid w:val="00B8446B"/>
    <w:rsid w:val="00B85083"/>
    <w:rsid w:val="00B87341"/>
    <w:rsid w:val="00BB4926"/>
    <w:rsid w:val="00BF33E5"/>
    <w:rsid w:val="00C31A16"/>
    <w:rsid w:val="00C425E3"/>
    <w:rsid w:val="00C44CD9"/>
    <w:rsid w:val="00C46C7B"/>
    <w:rsid w:val="00C6050C"/>
    <w:rsid w:val="00C75B4F"/>
    <w:rsid w:val="00C914CD"/>
    <w:rsid w:val="00CB0E78"/>
    <w:rsid w:val="00CD03EE"/>
    <w:rsid w:val="00CD277A"/>
    <w:rsid w:val="00CF71E3"/>
    <w:rsid w:val="00D07E9C"/>
    <w:rsid w:val="00D247FF"/>
    <w:rsid w:val="00D322BA"/>
    <w:rsid w:val="00D60F72"/>
    <w:rsid w:val="00D65561"/>
    <w:rsid w:val="00D663AB"/>
    <w:rsid w:val="00D732FC"/>
    <w:rsid w:val="00D84C3F"/>
    <w:rsid w:val="00DB0A10"/>
    <w:rsid w:val="00DF1AFA"/>
    <w:rsid w:val="00DF3FEC"/>
    <w:rsid w:val="00DF6845"/>
    <w:rsid w:val="00E05F07"/>
    <w:rsid w:val="00E53BBD"/>
    <w:rsid w:val="00E67B85"/>
    <w:rsid w:val="00E82283"/>
    <w:rsid w:val="00ED7E1B"/>
    <w:rsid w:val="00EE4F9E"/>
    <w:rsid w:val="00EF2154"/>
    <w:rsid w:val="00EF2CE0"/>
    <w:rsid w:val="00F11D5C"/>
    <w:rsid w:val="00F31C8D"/>
    <w:rsid w:val="00F643E9"/>
    <w:rsid w:val="00F65304"/>
    <w:rsid w:val="00F92939"/>
    <w:rsid w:val="00F92CB2"/>
    <w:rsid w:val="00FC6239"/>
    <w:rsid w:val="00FE2325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1F18"/>
  <w15:docId w15:val="{94C5900B-EDDA-4364-B76C-D46C5CFB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sophie sophiesmarketplace.com</cp:lastModifiedBy>
  <cp:revision>2</cp:revision>
  <cp:lastPrinted>2020-02-05T22:06:00Z</cp:lastPrinted>
  <dcterms:created xsi:type="dcterms:W3CDTF">2022-03-09T16:40:00Z</dcterms:created>
  <dcterms:modified xsi:type="dcterms:W3CDTF">2022-03-09T16:40:00Z</dcterms:modified>
</cp:coreProperties>
</file>