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3604" w14:textId="77777777" w:rsidR="00D45804" w:rsidRPr="00960196" w:rsidRDefault="00D45804" w:rsidP="00880C01">
      <w:pPr>
        <w:contextualSpacing/>
        <w:jc w:val="center"/>
        <w:rPr>
          <w:rFonts w:ascii="Trebuchet MS" w:hAnsi="Trebuchet MS"/>
          <w:b/>
          <w:sz w:val="28"/>
          <w:szCs w:val="28"/>
        </w:rPr>
      </w:pPr>
    </w:p>
    <w:p w14:paraId="4F49F81E" w14:textId="05FC6D80" w:rsidR="00D45804" w:rsidRPr="00960196" w:rsidRDefault="008F709C" w:rsidP="00880C01">
      <w:pPr>
        <w:contextualSpacing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Eras Bold ITC" w:hAnsi="Eras Bold ITC"/>
          <w:noProof/>
          <w:sz w:val="28"/>
          <w:szCs w:val="28"/>
          <w:lang w:eastAsia="zh-TW"/>
        </w:rPr>
        <w:pict w14:anchorId="26FFB82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4.2pt;margin-top:140.35pt;width:290.35pt;height:38.25pt;z-index:251662336;mso-width-relative:margin;mso-height-relative:margin" stroked="f">
            <v:textbox style="mso-next-textbox:#_x0000_s1028">
              <w:txbxContent>
                <w:p w14:paraId="7BACC57D" w14:textId="77777777" w:rsidR="0019745F" w:rsidRPr="002A0FA9" w:rsidRDefault="0019745F" w:rsidP="0019745F">
                  <w:pPr>
                    <w:jc w:val="center"/>
                    <w:rPr>
                      <w:sz w:val="18"/>
                      <w:szCs w:val="18"/>
                    </w:rPr>
                  </w:pPr>
                  <w:r w:rsidRPr="002A0FA9">
                    <w:rPr>
                      <w:sz w:val="18"/>
                      <w:szCs w:val="18"/>
                    </w:rPr>
                    <w:t>175 Bourne Avenue, Pooler, GA 31322</w:t>
                  </w:r>
                </w:p>
                <w:p w14:paraId="2E214D70" w14:textId="77777777" w:rsidR="0019745F" w:rsidRPr="002A0FA9" w:rsidRDefault="0019745F" w:rsidP="0019745F">
                  <w:pPr>
                    <w:jc w:val="center"/>
                    <w:rPr>
                      <w:sz w:val="18"/>
                      <w:szCs w:val="18"/>
                    </w:rPr>
                  </w:pPr>
                  <w:r w:rsidRPr="002A0FA9">
                    <w:rPr>
                      <w:sz w:val="18"/>
                      <w:szCs w:val="18"/>
                    </w:rPr>
                    <w:t>(912)330-0778</w:t>
                  </w:r>
                </w:p>
                <w:p w14:paraId="4EA4936F" w14:textId="77777777" w:rsidR="0019745F" w:rsidRPr="002A0FA9" w:rsidRDefault="0019745F" w:rsidP="0019745F">
                  <w:pPr>
                    <w:jc w:val="center"/>
                    <w:rPr>
                      <w:sz w:val="18"/>
                      <w:szCs w:val="18"/>
                    </w:rPr>
                  </w:pPr>
                  <w:r w:rsidRPr="002A0FA9">
                    <w:rPr>
                      <w:sz w:val="18"/>
                      <w:szCs w:val="18"/>
                    </w:rPr>
                    <w:t>www.sophiesmarketplace.com</w:t>
                  </w:r>
                </w:p>
              </w:txbxContent>
            </v:textbox>
          </v:shape>
        </w:pict>
      </w:r>
      <w:r w:rsidR="007529DB">
        <w:rPr>
          <w:rFonts w:ascii="Trebuchet MS" w:hAnsi="Trebuchet MS"/>
          <w:b/>
          <w:noProof/>
          <w:sz w:val="28"/>
          <w:szCs w:val="28"/>
        </w:rPr>
        <w:drawing>
          <wp:inline distT="0" distB="0" distL="0" distR="0" wp14:anchorId="40017DD3" wp14:editId="6670F71F">
            <wp:extent cx="2423160" cy="1938528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143" cy="19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675F" w14:textId="77777777" w:rsidR="0019745F" w:rsidRPr="00960196" w:rsidRDefault="0019745F" w:rsidP="00880C01">
      <w:pPr>
        <w:contextualSpacing/>
        <w:jc w:val="center"/>
        <w:rPr>
          <w:rFonts w:ascii="Eras Bold ITC" w:hAnsi="Eras Bold ITC"/>
          <w:sz w:val="28"/>
          <w:szCs w:val="28"/>
        </w:rPr>
      </w:pPr>
    </w:p>
    <w:p w14:paraId="674A847F" w14:textId="77777777" w:rsidR="0019745F" w:rsidRPr="00960196" w:rsidRDefault="0019745F" w:rsidP="00880C01">
      <w:pPr>
        <w:contextualSpacing/>
        <w:jc w:val="center"/>
        <w:rPr>
          <w:rFonts w:ascii="Eras Bold ITC" w:hAnsi="Eras Bold ITC"/>
          <w:sz w:val="28"/>
          <w:szCs w:val="28"/>
        </w:rPr>
      </w:pPr>
    </w:p>
    <w:p w14:paraId="30C9E5F0" w14:textId="77777777" w:rsidR="00D45804" w:rsidRPr="00960196" w:rsidRDefault="00866057" w:rsidP="00880C01">
      <w:pPr>
        <w:contextualSpacing/>
        <w:jc w:val="center"/>
        <w:rPr>
          <w:rFonts w:ascii="Eras Bold ITC" w:hAnsi="Eras Bold ITC"/>
          <w:sz w:val="28"/>
          <w:szCs w:val="28"/>
        </w:rPr>
      </w:pPr>
      <w:r w:rsidRPr="00960196">
        <w:rPr>
          <w:rFonts w:ascii="Eras Bold ITC" w:hAnsi="Eras Bold ITC"/>
          <w:sz w:val="28"/>
          <w:szCs w:val="28"/>
        </w:rPr>
        <w:t>CORPORATE LUNCH BOXES</w:t>
      </w:r>
    </w:p>
    <w:p w14:paraId="4C86EDF2" w14:textId="108AE15B" w:rsidR="005F70C8" w:rsidRPr="00960196" w:rsidRDefault="00CA6FA0" w:rsidP="00880C01">
      <w:pPr>
        <w:contextualSpacing/>
        <w:jc w:val="center"/>
        <w:rPr>
          <w:rFonts w:ascii="Eras Bold ITC" w:hAnsi="Eras Bold ITC"/>
          <w:sz w:val="28"/>
          <w:szCs w:val="28"/>
        </w:rPr>
      </w:pPr>
      <w:r w:rsidRPr="00960196">
        <w:rPr>
          <w:rFonts w:ascii="Eras Bold ITC" w:hAnsi="Eras Bold ITC"/>
          <w:sz w:val="28"/>
          <w:szCs w:val="28"/>
        </w:rPr>
        <w:t>$12</w:t>
      </w:r>
      <w:r w:rsidR="007529DB">
        <w:rPr>
          <w:rFonts w:ascii="Eras Bold ITC" w:hAnsi="Eras Bold ITC"/>
          <w:sz w:val="28"/>
          <w:szCs w:val="28"/>
        </w:rPr>
        <w:t>.50</w:t>
      </w:r>
    </w:p>
    <w:p w14:paraId="6F633ADF" w14:textId="77777777" w:rsidR="002A0FA9" w:rsidRPr="00960196" w:rsidRDefault="002A0FA9" w:rsidP="001C59C1">
      <w:pPr>
        <w:jc w:val="center"/>
        <w:rPr>
          <w:rFonts w:ascii="Eras Bold ITC" w:hAnsi="Eras Bold ITC"/>
          <w:b/>
          <w:sz w:val="24"/>
          <w:szCs w:val="24"/>
        </w:rPr>
      </w:pPr>
    </w:p>
    <w:p w14:paraId="4CD674AC" w14:textId="77777777" w:rsidR="001C59C1" w:rsidRPr="00960196" w:rsidRDefault="001C59C1" w:rsidP="001C59C1">
      <w:pPr>
        <w:jc w:val="center"/>
        <w:rPr>
          <w:rFonts w:ascii="Eras Bold ITC" w:hAnsi="Eras Bold ITC"/>
          <w:b/>
          <w:sz w:val="24"/>
          <w:szCs w:val="24"/>
        </w:rPr>
      </w:pPr>
      <w:r w:rsidRPr="00960196">
        <w:rPr>
          <w:rFonts w:ascii="Eras Bold ITC" w:hAnsi="Eras Bold ITC"/>
          <w:b/>
          <w:sz w:val="24"/>
          <w:szCs w:val="24"/>
        </w:rPr>
        <w:t>SANDWICHES</w:t>
      </w:r>
    </w:p>
    <w:p w14:paraId="5A46C778" w14:textId="77777777" w:rsidR="001C59C1" w:rsidRPr="00960196" w:rsidRDefault="001C59C1" w:rsidP="001C59C1">
      <w:pPr>
        <w:jc w:val="center"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(Served on your choice of Country White, Hearty Wheat, Croissant, or</w:t>
      </w:r>
    </w:p>
    <w:p w14:paraId="685F3064" w14:textId="77777777" w:rsidR="001C59C1" w:rsidRPr="00960196" w:rsidRDefault="00BA68DD" w:rsidP="001C59C1">
      <w:pPr>
        <w:jc w:val="center"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 xml:space="preserve">Wheat or </w:t>
      </w:r>
      <w:r w:rsidR="001C59C1" w:rsidRPr="00960196">
        <w:rPr>
          <w:rFonts w:ascii="Tahoma" w:hAnsi="Tahoma" w:cs="Tahoma"/>
          <w:b/>
          <w:sz w:val="16"/>
          <w:szCs w:val="16"/>
        </w:rPr>
        <w:t>Spinach</w:t>
      </w:r>
      <w:r w:rsidRPr="00960196">
        <w:rPr>
          <w:rFonts w:ascii="Tahoma" w:hAnsi="Tahoma" w:cs="Tahoma"/>
          <w:b/>
          <w:sz w:val="16"/>
          <w:szCs w:val="16"/>
        </w:rPr>
        <w:t xml:space="preserve"> Wrap)</w:t>
      </w:r>
    </w:p>
    <w:p w14:paraId="26D05874" w14:textId="77777777" w:rsidR="001C59C1" w:rsidRPr="00960196" w:rsidRDefault="001C59C1" w:rsidP="0019745F">
      <w:pPr>
        <w:contextualSpacing/>
        <w:jc w:val="center"/>
        <w:rPr>
          <w:rFonts w:ascii="Eras Demi ITC" w:hAnsi="Eras Demi ITC"/>
          <w:b/>
          <w:sz w:val="20"/>
          <w:szCs w:val="20"/>
        </w:rPr>
      </w:pPr>
    </w:p>
    <w:p w14:paraId="21DE11BD" w14:textId="77777777" w:rsidR="00880C01" w:rsidRPr="00960196" w:rsidRDefault="00880C01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>MISS SOPHIE’S FAMOUS SOUTHERN CHICKEN SALAD</w:t>
      </w:r>
    </w:p>
    <w:p w14:paraId="5F5B50F5" w14:textId="77777777" w:rsidR="00880C01" w:rsidRPr="00960196" w:rsidRDefault="00880C01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Chunks of Chicken, Sweet Grapes, Diced Celery, and Chopped Pecans</w:t>
      </w:r>
    </w:p>
    <w:p w14:paraId="4D3DA3EA" w14:textId="77777777" w:rsidR="00880C01" w:rsidRPr="00960196" w:rsidRDefault="008F709C" w:rsidP="00CA6FA0">
      <w:pPr>
        <w:contextualSpacing/>
        <w:rPr>
          <w:rFonts w:ascii="Trebuchet MS" w:hAnsi="Trebuchet MS"/>
          <w:b/>
          <w:sz w:val="20"/>
          <w:szCs w:val="20"/>
        </w:rPr>
      </w:pPr>
      <w:r>
        <w:rPr>
          <w:rFonts w:ascii="Eras Bold ITC" w:hAnsi="Eras Bold ITC"/>
          <w:b/>
          <w:noProof/>
          <w:sz w:val="24"/>
          <w:szCs w:val="24"/>
          <w:lang w:eastAsia="zh-TW"/>
        </w:rPr>
        <w:pict w14:anchorId="19FE255A">
          <v:oval id="_x0000_s1030" style="position:absolute;margin-left:279.8pt;margin-top:9.6pt;width:235.2pt;height:254.75pt;z-index:251664384;mso-width-relative:margin;mso-height-relative:margin" strokecolor="#1d4e89" strokeweight="4.5pt">
            <v:textbox style="mso-next-textbox:#_x0000_s1030">
              <w:txbxContent>
                <w:p w14:paraId="42E9A8AE" w14:textId="77777777" w:rsidR="00CA6FA0" w:rsidRPr="004807CD" w:rsidRDefault="004807CD" w:rsidP="00CA6FA0">
                  <w:pPr>
                    <w:jc w:val="center"/>
                    <w:rPr>
                      <w:rFonts w:ascii="Eras Demi ITC" w:hAnsi="Eras Demi ITC"/>
                      <w:sz w:val="18"/>
                      <w:szCs w:val="18"/>
                    </w:rPr>
                  </w:pPr>
                  <w:r>
                    <w:rPr>
                      <w:rFonts w:ascii="Eras Demi ITC" w:hAnsi="Eras Demi ITC"/>
                    </w:rPr>
                    <w:t xml:space="preserve">SPECIALTY SANDWICHES </w:t>
                  </w:r>
                  <w:r w:rsidR="00CA6FA0" w:rsidRPr="004807CD">
                    <w:rPr>
                      <w:rFonts w:ascii="Eras Demi ITC" w:hAnsi="Eras Demi ITC"/>
                      <w:sz w:val="18"/>
                      <w:szCs w:val="18"/>
                    </w:rPr>
                    <w:t>$1</w:t>
                  </w:r>
                  <w:r w:rsidRPr="004807CD">
                    <w:rPr>
                      <w:rFonts w:ascii="Eras Demi ITC" w:hAnsi="Eras Demi ITC"/>
                      <w:sz w:val="18"/>
                      <w:szCs w:val="18"/>
                    </w:rPr>
                    <w:t>.</w:t>
                  </w:r>
                  <w:r w:rsidR="00CA6FA0" w:rsidRPr="004807CD">
                    <w:rPr>
                      <w:rFonts w:ascii="Eras Demi ITC" w:hAnsi="Eras Demi ITC"/>
                      <w:sz w:val="18"/>
                      <w:szCs w:val="18"/>
                    </w:rPr>
                    <w:t>50 UPCHARGE PER SANDWICH</w:t>
                  </w:r>
                </w:p>
                <w:p w14:paraId="18F8E757" w14:textId="77777777" w:rsidR="00CA6FA0" w:rsidRPr="004807CD" w:rsidRDefault="00CA6FA0" w:rsidP="00CA6FA0">
                  <w:pPr>
                    <w:jc w:val="center"/>
                    <w:rPr>
                      <w:rFonts w:ascii="Eras Demi ITC" w:hAnsi="Eras Demi ITC"/>
                    </w:rPr>
                  </w:pPr>
                </w:p>
                <w:p w14:paraId="1FCFBD10" w14:textId="77777777" w:rsidR="00CA6FA0" w:rsidRPr="004807CD" w:rsidRDefault="00CA6FA0" w:rsidP="00CA6FA0">
                  <w:pPr>
                    <w:jc w:val="center"/>
                    <w:rPr>
                      <w:rFonts w:ascii="Eras Demi ITC" w:hAnsi="Eras Demi ITC"/>
                    </w:rPr>
                  </w:pPr>
                  <w:r w:rsidRPr="004807CD">
                    <w:rPr>
                      <w:rFonts w:ascii="Eras Demi ITC" w:hAnsi="Eras Demi ITC"/>
                    </w:rPr>
                    <w:t>PUB CLUB</w:t>
                  </w:r>
                </w:p>
                <w:p w14:paraId="7F94DB16" w14:textId="77777777" w:rsidR="00CA6FA0" w:rsidRPr="004807CD" w:rsidRDefault="00CA6FA0" w:rsidP="00CA6FA0">
                  <w:pPr>
                    <w:jc w:val="center"/>
                    <w:rPr>
                      <w:rFonts w:ascii="Eras Demi ITC" w:hAnsi="Eras Demi ITC"/>
                    </w:rPr>
                  </w:pPr>
                  <w:r w:rsidRPr="004807CD">
                    <w:rPr>
                      <w:rFonts w:ascii="Eras Demi ITC" w:hAnsi="Eras Demi ITC"/>
                    </w:rPr>
                    <w:t>WEST COAST PUB CLUB</w:t>
                  </w:r>
                </w:p>
                <w:p w14:paraId="59531585" w14:textId="77777777" w:rsidR="007529DB" w:rsidRDefault="007529DB" w:rsidP="00CA6FA0">
                  <w:pPr>
                    <w:jc w:val="center"/>
                    <w:rPr>
                      <w:rFonts w:ascii="Eras Demi ITC" w:hAnsi="Eras Demi ITC"/>
                    </w:rPr>
                  </w:pPr>
                </w:p>
                <w:p w14:paraId="0CA5D7C0" w14:textId="1157332E" w:rsidR="00CA6FA0" w:rsidRPr="004807CD" w:rsidRDefault="00CA6FA0" w:rsidP="00CA6FA0">
                  <w:pPr>
                    <w:jc w:val="center"/>
                    <w:rPr>
                      <w:rFonts w:ascii="Eras Demi ITC" w:hAnsi="Eras Demi ITC"/>
                    </w:rPr>
                  </w:pPr>
                  <w:r w:rsidRPr="004807CD">
                    <w:rPr>
                      <w:rFonts w:ascii="Eras Demi ITC" w:hAnsi="Eras Demi ITC"/>
                    </w:rPr>
                    <w:t>TURKEY CRANBERRY GRILL</w:t>
                  </w:r>
                </w:p>
                <w:p w14:paraId="2C213767" w14:textId="77777777" w:rsidR="007529DB" w:rsidRDefault="007529DB" w:rsidP="00CA6FA0">
                  <w:pPr>
                    <w:jc w:val="center"/>
                    <w:rPr>
                      <w:rFonts w:ascii="Eras Demi ITC" w:hAnsi="Eras Demi ITC"/>
                    </w:rPr>
                  </w:pPr>
                </w:p>
                <w:p w14:paraId="5152A4DC" w14:textId="0053DBBB" w:rsidR="00CA6FA0" w:rsidRPr="004807CD" w:rsidRDefault="00CA6FA0" w:rsidP="00CA6FA0">
                  <w:pPr>
                    <w:jc w:val="center"/>
                    <w:rPr>
                      <w:rFonts w:ascii="Eras Demi ITC" w:hAnsi="Eras Demi ITC"/>
                    </w:rPr>
                  </w:pPr>
                  <w:r w:rsidRPr="004807CD">
                    <w:rPr>
                      <w:rFonts w:ascii="Eras Demi ITC" w:hAnsi="Eras Demi ITC"/>
                    </w:rPr>
                    <w:t>GRILLED CHICKEN WRAP</w:t>
                  </w:r>
                </w:p>
                <w:p w14:paraId="33FC29AC" w14:textId="77777777" w:rsidR="007529DB" w:rsidRDefault="007529DB" w:rsidP="007529DB">
                  <w:pPr>
                    <w:jc w:val="center"/>
                    <w:rPr>
                      <w:rFonts w:ascii="Eras Demi ITC" w:hAnsi="Eras Demi ITC"/>
                    </w:rPr>
                  </w:pPr>
                </w:p>
                <w:p w14:paraId="016F9425" w14:textId="1E9ACECC" w:rsidR="00CA6FA0" w:rsidRPr="004807CD" w:rsidRDefault="00CA6FA0" w:rsidP="007529DB">
                  <w:pPr>
                    <w:jc w:val="center"/>
                    <w:rPr>
                      <w:rFonts w:ascii="Eras Demi ITC" w:hAnsi="Eras Demi ITC"/>
                    </w:rPr>
                  </w:pPr>
                  <w:r w:rsidRPr="004807CD">
                    <w:rPr>
                      <w:rFonts w:ascii="Eras Demi ITC" w:hAnsi="Eras Demi ITC"/>
                    </w:rPr>
                    <w:t>SOPHISTICATED GRILLED CHEESE</w:t>
                  </w:r>
                </w:p>
                <w:p w14:paraId="45C3B718" w14:textId="77777777" w:rsidR="007529DB" w:rsidRDefault="007529DB" w:rsidP="00CA6FA0">
                  <w:pPr>
                    <w:jc w:val="center"/>
                    <w:rPr>
                      <w:rFonts w:ascii="Eras Demi ITC" w:hAnsi="Eras Demi ITC"/>
                    </w:rPr>
                  </w:pPr>
                </w:p>
                <w:p w14:paraId="3092FDC0" w14:textId="6BD782D9" w:rsidR="00CA6FA0" w:rsidRPr="004807CD" w:rsidRDefault="00CA6FA0" w:rsidP="00CA6FA0">
                  <w:pPr>
                    <w:jc w:val="center"/>
                    <w:rPr>
                      <w:rFonts w:ascii="Eras Demi ITC" w:hAnsi="Eras Demi ITC"/>
                    </w:rPr>
                  </w:pPr>
                  <w:r w:rsidRPr="004807CD">
                    <w:rPr>
                      <w:rFonts w:ascii="Eras Demi ITC" w:hAnsi="Eras Demi ITC"/>
                    </w:rPr>
                    <w:t xml:space="preserve">BACON, BRIE AND APRICOT </w:t>
                  </w:r>
                </w:p>
                <w:p w14:paraId="121D6BF9" w14:textId="77777777" w:rsidR="00CA6FA0" w:rsidRPr="004807CD" w:rsidRDefault="00CA6FA0" w:rsidP="00CA6FA0">
                  <w:pPr>
                    <w:jc w:val="center"/>
                    <w:rPr>
                      <w:rFonts w:ascii="Eras Demi ITC" w:hAnsi="Eras Demi ITC"/>
                    </w:rPr>
                  </w:pPr>
                </w:p>
              </w:txbxContent>
            </v:textbox>
          </v:oval>
        </w:pict>
      </w:r>
    </w:p>
    <w:p w14:paraId="50C62AD6" w14:textId="77777777" w:rsidR="00880C01" w:rsidRPr="00960196" w:rsidRDefault="00880C01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>SHRIMP SALAD</w:t>
      </w:r>
    </w:p>
    <w:p w14:paraId="5D6643FC" w14:textId="77777777" w:rsidR="000F4907" w:rsidRPr="00960196" w:rsidRDefault="000F4907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Wild caught domestic</w:t>
      </w:r>
      <w:r w:rsidR="00880C01" w:rsidRPr="00960196">
        <w:rPr>
          <w:rFonts w:ascii="Tahoma" w:hAnsi="Tahoma" w:cs="Tahoma"/>
          <w:b/>
          <w:sz w:val="16"/>
          <w:szCs w:val="16"/>
        </w:rPr>
        <w:t xml:space="preserve"> shrimp, celery, and diced eggs</w:t>
      </w:r>
    </w:p>
    <w:p w14:paraId="374AF822" w14:textId="77777777" w:rsidR="0019745F" w:rsidRPr="00960196" w:rsidRDefault="0019745F" w:rsidP="00CA6FA0">
      <w:pPr>
        <w:contextualSpacing/>
        <w:rPr>
          <w:rFonts w:ascii="Eras Demi ITC" w:hAnsi="Eras Demi ITC"/>
          <w:b/>
          <w:sz w:val="20"/>
          <w:szCs w:val="20"/>
        </w:rPr>
      </w:pPr>
    </w:p>
    <w:p w14:paraId="521E052B" w14:textId="77777777" w:rsidR="00880C01" w:rsidRPr="00960196" w:rsidRDefault="00880C01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>TUNA SALAD</w:t>
      </w:r>
    </w:p>
    <w:p w14:paraId="64B93423" w14:textId="77777777" w:rsidR="00880C01" w:rsidRPr="00960196" w:rsidRDefault="00880C01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Tuna, eggs, sweet relish and a tiny bit of onion</w:t>
      </w:r>
    </w:p>
    <w:p w14:paraId="301203AC" w14:textId="77777777" w:rsidR="000F4907" w:rsidRPr="00960196" w:rsidRDefault="000F4907" w:rsidP="00CA6FA0">
      <w:pPr>
        <w:contextualSpacing/>
        <w:rPr>
          <w:rFonts w:ascii="Trebuchet MS" w:hAnsi="Trebuchet MS"/>
          <w:b/>
          <w:sz w:val="20"/>
          <w:szCs w:val="20"/>
        </w:rPr>
      </w:pPr>
    </w:p>
    <w:p w14:paraId="3E23B8F9" w14:textId="77777777" w:rsidR="00880C01" w:rsidRPr="00960196" w:rsidRDefault="00880C01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>PIMENTO CHEESE</w:t>
      </w:r>
    </w:p>
    <w:p w14:paraId="7B7BF9FA" w14:textId="77777777" w:rsidR="00880C01" w:rsidRPr="00960196" w:rsidRDefault="00880C01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Made from scratch with freshly grated sharp cheddar cheese</w:t>
      </w:r>
    </w:p>
    <w:p w14:paraId="5E31DDA3" w14:textId="77777777" w:rsidR="000F4907" w:rsidRPr="00960196" w:rsidRDefault="000F4907" w:rsidP="00CA6FA0">
      <w:pPr>
        <w:contextualSpacing/>
        <w:rPr>
          <w:rFonts w:ascii="Trebuchet MS" w:hAnsi="Trebuchet MS"/>
          <w:b/>
          <w:sz w:val="20"/>
          <w:szCs w:val="20"/>
        </w:rPr>
      </w:pPr>
    </w:p>
    <w:p w14:paraId="3A108CC2" w14:textId="77777777" w:rsidR="00880C01" w:rsidRPr="00960196" w:rsidRDefault="00880C01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>OLD FASHIONED EGG SALAD</w:t>
      </w:r>
    </w:p>
    <w:p w14:paraId="27F4C073" w14:textId="77777777" w:rsidR="00880C01" w:rsidRPr="00960196" w:rsidRDefault="00880C01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Diced boiled eggs and spring onions</w:t>
      </w:r>
      <w:r w:rsidR="0019745F" w:rsidRPr="00960196">
        <w:rPr>
          <w:rFonts w:ascii="Tahoma" w:hAnsi="Tahoma" w:cs="Tahoma"/>
          <w:b/>
          <w:sz w:val="16"/>
          <w:szCs w:val="16"/>
        </w:rPr>
        <w:t xml:space="preserve"> </w:t>
      </w:r>
    </w:p>
    <w:p w14:paraId="7387CAAD" w14:textId="77777777" w:rsidR="00CA6FA0" w:rsidRPr="00960196" w:rsidRDefault="00CA6FA0" w:rsidP="00CA6FA0">
      <w:pPr>
        <w:contextualSpacing/>
        <w:rPr>
          <w:rFonts w:ascii="Trebuchet MS" w:hAnsi="Trebuchet MS"/>
          <w:b/>
          <w:sz w:val="20"/>
          <w:szCs w:val="20"/>
        </w:rPr>
      </w:pPr>
    </w:p>
    <w:p w14:paraId="3B7732F4" w14:textId="77777777" w:rsidR="001C59C1" w:rsidRPr="00960196" w:rsidRDefault="00880C01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>HAM</w:t>
      </w:r>
      <w:r w:rsidR="0019745F" w:rsidRPr="00960196">
        <w:rPr>
          <w:rFonts w:ascii="Eras Demi ITC" w:hAnsi="Eras Demi ITC"/>
          <w:b/>
          <w:sz w:val="20"/>
          <w:szCs w:val="20"/>
        </w:rPr>
        <w:t xml:space="preserve">, </w:t>
      </w:r>
      <w:r w:rsidR="00CA6FA0" w:rsidRPr="00960196">
        <w:rPr>
          <w:rFonts w:ascii="Eras Demi ITC" w:hAnsi="Eras Demi ITC"/>
          <w:b/>
          <w:sz w:val="20"/>
          <w:szCs w:val="20"/>
        </w:rPr>
        <w:t>TUR</w:t>
      </w:r>
      <w:r w:rsidRPr="00960196">
        <w:rPr>
          <w:rFonts w:ascii="Eras Demi ITC" w:hAnsi="Eras Demi ITC"/>
          <w:b/>
          <w:sz w:val="20"/>
          <w:szCs w:val="20"/>
        </w:rPr>
        <w:t>KEY</w:t>
      </w:r>
      <w:r w:rsidR="00CA6FA0" w:rsidRPr="00960196">
        <w:rPr>
          <w:rFonts w:ascii="Eras Demi ITC" w:hAnsi="Eras Demi ITC"/>
          <w:b/>
          <w:sz w:val="20"/>
          <w:szCs w:val="20"/>
        </w:rPr>
        <w:t xml:space="preserve"> OR </w:t>
      </w:r>
      <w:r w:rsidR="0019745F" w:rsidRPr="00960196">
        <w:rPr>
          <w:rFonts w:ascii="Eras Demi ITC" w:hAnsi="Eras Demi ITC"/>
          <w:b/>
          <w:sz w:val="20"/>
          <w:szCs w:val="20"/>
        </w:rPr>
        <w:t>ROAST BEEF</w:t>
      </w:r>
    </w:p>
    <w:p w14:paraId="66EA87E4" w14:textId="77777777" w:rsidR="00880C01" w:rsidRPr="00960196" w:rsidRDefault="001C59C1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With your choice of Swiss, Provolone or Cheddar Cheese</w:t>
      </w:r>
    </w:p>
    <w:p w14:paraId="4E6C1A15" w14:textId="77777777" w:rsidR="0019745F" w:rsidRPr="00960196" w:rsidRDefault="0019745F" w:rsidP="00CA6FA0">
      <w:pPr>
        <w:contextualSpacing/>
        <w:rPr>
          <w:rFonts w:ascii="Eras Demi ITC" w:hAnsi="Eras Demi ITC"/>
          <w:b/>
          <w:sz w:val="20"/>
          <w:szCs w:val="20"/>
        </w:rPr>
      </w:pPr>
    </w:p>
    <w:p w14:paraId="243172D2" w14:textId="77777777" w:rsidR="0019745F" w:rsidRPr="00960196" w:rsidRDefault="001C59C1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 xml:space="preserve">HUMMUS </w:t>
      </w:r>
      <w:r w:rsidR="0019745F" w:rsidRPr="00960196">
        <w:rPr>
          <w:rFonts w:ascii="Eras Demi ITC" w:hAnsi="Eras Demi ITC"/>
          <w:b/>
          <w:sz w:val="20"/>
          <w:szCs w:val="20"/>
        </w:rPr>
        <w:t>VEGGIE WRAP</w:t>
      </w:r>
    </w:p>
    <w:p w14:paraId="180E97F1" w14:textId="77777777" w:rsidR="00CA6FA0" w:rsidRPr="00960196" w:rsidRDefault="001C59C1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 xml:space="preserve">House made hummus, tomatoes, carrots, cucumbers, spinach, </w:t>
      </w:r>
    </w:p>
    <w:p w14:paraId="02E7AE21" w14:textId="77777777" w:rsidR="001C59C1" w:rsidRPr="00960196" w:rsidRDefault="001C59C1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 xml:space="preserve">&amp; </w:t>
      </w:r>
      <w:proofErr w:type="gramStart"/>
      <w:r w:rsidRPr="00960196">
        <w:rPr>
          <w:rFonts w:ascii="Tahoma" w:hAnsi="Tahoma" w:cs="Tahoma"/>
          <w:b/>
          <w:sz w:val="16"/>
          <w:szCs w:val="16"/>
        </w:rPr>
        <w:t>roasted</w:t>
      </w:r>
      <w:proofErr w:type="gramEnd"/>
      <w:r w:rsidRPr="00960196">
        <w:rPr>
          <w:rFonts w:ascii="Tahoma" w:hAnsi="Tahoma" w:cs="Tahoma"/>
          <w:b/>
          <w:sz w:val="16"/>
          <w:szCs w:val="16"/>
        </w:rPr>
        <w:t xml:space="preserve"> red peppers </w:t>
      </w:r>
      <w:proofErr w:type="spellStart"/>
      <w:r w:rsidR="00CA6FA0" w:rsidRPr="00960196">
        <w:rPr>
          <w:rFonts w:ascii="Tahoma" w:hAnsi="Tahoma" w:cs="Tahoma"/>
          <w:b/>
          <w:sz w:val="16"/>
          <w:szCs w:val="16"/>
        </w:rPr>
        <w:t>N</w:t>
      </w:r>
      <w:r w:rsidRPr="00960196">
        <w:rPr>
          <w:rFonts w:ascii="Tahoma" w:hAnsi="Tahoma" w:cs="Tahoma"/>
          <w:b/>
          <w:sz w:val="16"/>
          <w:szCs w:val="16"/>
        </w:rPr>
        <w:t>n</w:t>
      </w:r>
      <w:proofErr w:type="spellEnd"/>
      <w:r w:rsidRPr="00960196">
        <w:rPr>
          <w:rFonts w:ascii="Tahoma" w:hAnsi="Tahoma" w:cs="Tahoma"/>
          <w:b/>
          <w:sz w:val="16"/>
          <w:szCs w:val="16"/>
        </w:rPr>
        <w:t xml:space="preserve"> your choice of wrap</w:t>
      </w:r>
    </w:p>
    <w:p w14:paraId="0D0FD699" w14:textId="77777777" w:rsidR="00CA6FA0" w:rsidRPr="00960196" w:rsidRDefault="00CA6FA0" w:rsidP="00CA6FA0">
      <w:pPr>
        <w:contextualSpacing/>
        <w:rPr>
          <w:rFonts w:ascii="Tahoma" w:hAnsi="Tahoma" w:cs="Tahoma"/>
          <w:b/>
          <w:sz w:val="16"/>
          <w:szCs w:val="16"/>
        </w:rPr>
      </w:pPr>
    </w:p>
    <w:p w14:paraId="33A85E50" w14:textId="77777777" w:rsidR="00CA6FA0" w:rsidRPr="00960196" w:rsidRDefault="00CA6FA0" w:rsidP="00CA6FA0">
      <w:pPr>
        <w:contextualSpacing/>
        <w:rPr>
          <w:rFonts w:ascii="Eras Demi ITC" w:hAnsi="Eras Demi ITC" w:cs="Tahoma"/>
          <w:b/>
          <w:sz w:val="20"/>
          <w:szCs w:val="20"/>
        </w:rPr>
      </w:pPr>
      <w:r w:rsidRPr="00960196">
        <w:rPr>
          <w:rFonts w:ascii="Eras Demi ITC" w:hAnsi="Eras Demi ITC" w:cs="Tahoma"/>
          <w:b/>
          <w:sz w:val="20"/>
          <w:szCs w:val="20"/>
        </w:rPr>
        <w:t>PESTO BLT</w:t>
      </w:r>
    </w:p>
    <w:p w14:paraId="5D36EC68" w14:textId="77777777" w:rsidR="004807CD" w:rsidRPr="00960196" w:rsidRDefault="004807CD" w:rsidP="00CA6FA0">
      <w:pPr>
        <w:contextualSpacing/>
        <w:rPr>
          <w:rFonts w:ascii="Tahoma" w:hAnsi="Tahoma" w:cs="Tahoma"/>
          <w:b/>
          <w:sz w:val="16"/>
          <w:szCs w:val="16"/>
        </w:rPr>
      </w:pPr>
      <w:r w:rsidRPr="00960196">
        <w:rPr>
          <w:rFonts w:ascii="Tahoma" w:hAnsi="Tahoma" w:cs="Tahoma"/>
          <w:b/>
          <w:sz w:val="16"/>
          <w:szCs w:val="16"/>
        </w:rPr>
        <w:t>A BLT with our house made pesto sauce</w:t>
      </w:r>
    </w:p>
    <w:p w14:paraId="1F183C12" w14:textId="77777777" w:rsidR="0019745F" w:rsidRPr="00960196" w:rsidRDefault="0019745F" w:rsidP="00CA6FA0">
      <w:pPr>
        <w:contextualSpacing/>
        <w:rPr>
          <w:rFonts w:ascii="Tahoma" w:hAnsi="Tahoma" w:cs="Tahoma"/>
          <w:b/>
          <w:sz w:val="16"/>
          <w:szCs w:val="16"/>
        </w:rPr>
      </w:pPr>
    </w:p>
    <w:p w14:paraId="7FC53815" w14:textId="77777777" w:rsidR="0019745F" w:rsidRPr="00960196" w:rsidRDefault="0019745F" w:rsidP="00CA6FA0">
      <w:pPr>
        <w:contextualSpacing/>
        <w:rPr>
          <w:rFonts w:ascii="Eras Demi ITC" w:hAnsi="Eras Demi ITC"/>
          <w:b/>
          <w:sz w:val="20"/>
          <w:szCs w:val="20"/>
        </w:rPr>
      </w:pPr>
      <w:r w:rsidRPr="00960196">
        <w:rPr>
          <w:rFonts w:ascii="Eras Demi ITC" w:hAnsi="Eras Demi ITC"/>
          <w:b/>
          <w:sz w:val="20"/>
          <w:szCs w:val="20"/>
        </w:rPr>
        <w:t>*Served with lettuce and tomato unless otherwise requested</w:t>
      </w:r>
    </w:p>
    <w:p w14:paraId="4C056AA6" w14:textId="77777777" w:rsidR="00880C01" w:rsidRPr="007529DB" w:rsidRDefault="00880C01" w:rsidP="0019745F">
      <w:pPr>
        <w:jc w:val="center"/>
        <w:rPr>
          <w:color w:val="FFF44F"/>
          <w:sz w:val="18"/>
          <w:szCs w:val="18"/>
        </w:rPr>
      </w:pPr>
    </w:p>
    <w:p w14:paraId="06D9473D" w14:textId="77777777" w:rsidR="00880C01" w:rsidRPr="00960196" w:rsidRDefault="00880C01" w:rsidP="00880C01">
      <w:pPr>
        <w:jc w:val="center"/>
        <w:rPr>
          <w:rFonts w:ascii="Eras Bold ITC" w:hAnsi="Eras Bold ITC"/>
          <w:b/>
          <w:sz w:val="24"/>
          <w:szCs w:val="24"/>
        </w:rPr>
      </w:pPr>
      <w:r w:rsidRPr="00960196">
        <w:rPr>
          <w:rFonts w:ascii="Eras Bold ITC" w:hAnsi="Eras Bold ITC"/>
          <w:b/>
          <w:sz w:val="24"/>
          <w:szCs w:val="24"/>
        </w:rPr>
        <w:t>SIDES</w:t>
      </w:r>
    </w:p>
    <w:p w14:paraId="588E95F9" w14:textId="563C93FC" w:rsidR="00D45804" w:rsidRPr="00960196" w:rsidRDefault="002377AF" w:rsidP="00880C0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(Choose 1 per group)</w:t>
      </w:r>
    </w:p>
    <w:p w14:paraId="711C4EBD" w14:textId="6DE0A0DF" w:rsidR="00BA68DD" w:rsidRPr="00960196" w:rsidRDefault="0019745F" w:rsidP="00BA68D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60196">
        <w:rPr>
          <w:rFonts w:ascii="Times New Roman" w:hAnsi="Times New Roman" w:cs="Times New Roman"/>
          <w:sz w:val="20"/>
          <w:szCs w:val="20"/>
        </w:rPr>
        <w:t>●</w:t>
      </w:r>
      <w:r w:rsidR="000862BD" w:rsidRPr="00960196">
        <w:rPr>
          <w:rFonts w:ascii="Tahoma" w:hAnsi="Tahoma" w:cs="Tahoma"/>
          <w:b/>
          <w:sz w:val="20"/>
          <w:szCs w:val="20"/>
        </w:rPr>
        <w:t>Italian Pasta Salad</w:t>
      </w:r>
      <w:r w:rsidR="002377AF">
        <w:rPr>
          <w:rFonts w:ascii="Tahoma" w:hAnsi="Tahoma" w:cs="Tahoma"/>
          <w:b/>
          <w:sz w:val="20"/>
          <w:szCs w:val="20"/>
        </w:rPr>
        <w:t xml:space="preserve"> </w:t>
      </w:r>
      <w:r w:rsidR="000862BD" w:rsidRPr="00960196">
        <w:rPr>
          <w:rFonts w:ascii="Times New Roman" w:hAnsi="Times New Roman" w:cs="Times New Roman"/>
          <w:sz w:val="20"/>
          <w:szCs w:val="20"/>
        </w:rPr>
        <w:t>●</w:t>
      </w:r>
      <w:r w:rsidR="00BA68DD" w:rsidRPr="00960196">
        <w:rPr>
          <w:rFonts w:ascii="Tahoma" w:hAnsi="Tahoma" w:cs="Tahoma"/>
          <w:b/>
          <w:sz w:val="20"/>
          <w:szCs w:val="20"/>
        </w:rPr>
        <w:t xml:space="preserve">Oven Baked Potato </w:t>
      </w:r>
      <w:r w:rsidR="000862BD" w:rsidRPr="00960196">
        <w:rPr>
          <w:rFonts w:ascii="Tahoma" w:hAnsi="Tahoma" w:cs="Tahoma"/>
          <w:b/>
          <w:sz w:val="20"/>
          <w:szCs w:val="20"/>
        </w:rPr>
        <w:t>Chips</w:t>
      </w:r>
      <w:r w:rsidRPr="00960196">
        <w:rPr>
          <w:rFonts w:ascii="Tahoma" w:hAnsi="Tahoma" w:cs="Tahoma"/>
          <w:b/>
          <w:sz w:val="20"/>
          <w:szCs w:val="20"/>
        </w:rPr>
        <w:t xml:space="preserve"> </w:t>
      </w:r>
      <w:r w:rsidRPr="00960196">
        <w:rPr>
          <w:rFonts w:ascii="Times New Roman" w:hAnsi="Times New Roman" w:cs="Times New Roman"/>
          <w:sz w:val="20"/>
          <w:szCs w:val="20"/>
        </w:rPr>
        <w:t>●</w:t>
      </w:r>
      <w:r w:rsidRPr="00960196">
        <w:rPr>
          <w:rFonts w:ascii="Tahoma" w:hAnsi="Tahoma" w:cs="Tahoma"/>
          <w:b/>
          <w:sz w:val="20"/>
          <w:szCs w:val="20"/>
        </w:rPr>
        <w:t>Mixed Green Salad</w:t>
      </w:r>
    </w:p>
    <w:p w14:paraId="6605AE55" w14:textId="77777777" w:rsidR="00866057" w:rsidRPr="00960196" w:rsidRDefault="00BA68DD" w:rsidP="00BA68DD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960196">
        <w:rPr>
          <w:rFonts w:ascii="Times New Roman" w:hAnsi="Times New Roman" w:cs="Times New Roman"/>
          <w:sz w:val="20"/>
          <w:szCs w:val="20"/>
        </w:rPr>
        <w:t>●</w:t>
      </w:r>
      <w:r w:rsidR="000862BD" w:rsidRPr="00960196">
        <w:rPr>
          <w:rFonts w:ascii="Tahoma" w:hAnsi="Tahoma" w:cs="Tahoma"/>
          <w:b/>
          <w:sz w:val="20"/>
          <w:szCs w:val="20"/>
        </w:rPr>
        <w:t>Caesar Salad</w:t>
      </w:r>
    </w:p>
    <w:p w14:paraId="02FDCE85" w14:textId="77777777" w:rsidR="00880C01" w:rsidRPr="00960196" w:rsidRDefault="00D45804" w:rsidP="00D45804">
      <w:pPr>
        <w:jc w:val="center"/>
        <w:rPr>
          <w:rFonts w:ascii="Eras Bold ITC" w:hAnsi="Eras Bold ITC" w:cs="Tahoma"/>
          <w:b/>
          <w:sz w:val="24"/>
          <w:szCs w:val="24"/>
        </w:rPr>
      </w:pPr>
      <w:r w:rsidRPr="00960196">
        <w:rPr>
          <w:rFonts w:ascii="Eras Bold ITC" w:hAnsi="Eras Bold ITC" w:cs="Tahoma"/>
          <w:b/>
          <w:sz w:val="24"/>
          <w:szCs w:val="24"/>
        </w:rPr>
        <w:lastRenderedPageBreak/>
        <w:t>DESSERT</w:t>
      </w:r>
    </w:p>
    <w:p w14:paraId="5DE87D69" w14:textId="3936CF39" w:rsidR="00D45804" w:rsidRPr="00960196" w:rsidRDefault="00D45804" w:rsidP="00866057">
      <w:pPr>
        <w:jc w:val="center"/>
      </w:pPr>
      <w:r w:rsidRPr="00960196">
        <w:rPr>
          <w:rFonts w:ascii="Trebuchet MS" w:hAnsi="Trebuchet MS"/>
          <w:b/>
          <w:sz w:val="24"/>
          <w:szCs w:val="24"/>
        </w:rPr>
        <w:t>(Choose 1</w:t>
      </w:r>
      <w:r w:rsidR="002377AF">
        <w:rPr>
          <w:rFonts w:ascii="Trebuchet MS" w:hAnsi="Trebuchet MS"/>
          <w:b/>
          <w:sz w:val="24"/>
          <w:szCs w:val="24"/>
        </w:rPr>
        <w:t>-per group</w:t>
      </w:r>
      <w:r w:rsidRPr="00960196">
        <w:rPr>
          <w:rFonts w:ascii="Trebuchet MS" w:hAnsi="Trebuchet MS"/>
          <w:b/>
          <w:sz w:val="24"/>
          <w:szCs w:val="24"/>
        </w:rPr>
        <w:t>)</w:t>
      </w:r>
    </w:p>
    <w:p w14:paraId="3B200EB9" w14:textId="77777777" w:rsidR="00D45804" w:rsidRPr="00960196" w:rsidRDefault="00880C01" w:rsidP="00880C01">
      <w:pPr>
        <w:jc w:val="center"/>
        <w:rPr>
          <w:rFonts w:ascii="Tahoma" w:hAnsi="Tahoma" w:cs="Tahoma"/>
          <w:b/>
          <w:sz w:val="20"/>
          <w:szCs w:val="20"/>
        </w:rPr>
      </w:pPr>
      <w:r w:rsidRPr="00960196">
        <w:rPr>
          <w:rFonts w:ascii="Times New Roman" w:hAnsi="Times New Roman" w:cs="Times New Roman"/>
          <w:sz w:val="20"/>
          <w:szCs w:val="20"/>
        </w:rPr>
        <w:t>●</w:t>
      </w:r>
      <w:r w:rsidRPr="00960196">
        <w:rPr>
          <w:rFonts w:ascii="Tahoma" w:hAnsi="Tahoma" w:cs="Tahoma"/>
          <w:b/>
          <w:sz w:val="20"/>
          <w:szCs w:val="20"/>
        </w:rPr>
        <w:t xml:space="preserve">Banana Pudding </w:t>
      </w:r>
      <w:r w:rsidRPr="00960196">
        <w:rPr>
          <w:rFonts w:ascii="Times New Roman" w:hAnsi="Times New Roman" w:cs="Times New Roman"/>
          <w:b/>
          <w:sz w:val="20"/>
          <w:szCs w:val="20"/>
        </w:rPr>
        <w:t>●</w:t>
      </w:r>
      <w:r w:rsidRPr="00960196">
        <w:rPr>
          <w:rFonts w:ascii="Tahoma" w:hAnsi="Tahoma" w:cs="Tahoma"/>
          <w:b/>
          <w:sz w:val="20"/>
          <w:szCs w:val="20"/>
        </w:rPr>
        <w:t>Peach Cobbler</w:t>
      </w:r>
      <w:r w:rsidR="00CA6FA0" w:rsidRPr="00960196">
        <w:rPr>
          <w:rFonts w:ascii="Tahoma" w:hAnsi="Tahoma" w:cs="Tahoma"/>
          <w:b/>
          <w:sz w:val="20"/>
          <w:szCs w:val="20"/>
        </w:rPr>
        <w:t xml:space="preserve"> </w:t>
      </w:r>
      <w:r w:rsidRPr="00960196">
        <w:rPr>
          <w:rFonts w:ascii="Times New Roman" w:hAnsi="Times New Roman" w:cs="Times New Roman"/>
          <w:b/>
          <w:sz w:val="20"/>
          <w:szCs w:val="20"/>
        </w:rPr>
        <w:t>●</w:t>
      </w:r>
      <w:r w:rsidRPr="00960196">
        <w:rPr>
          <w:rFonts w:ascii="Tahoma" w:hAnsi="Tahoma" w:cs="Tahoma"/>
          <w:b/>
          <w:sz w:val="20"/>
          <w:szCs w:val="20"/>
        </w:rPr>
        <w:t>Assorted Cookie Tray</w:t>
      </w:r>
      <w:r w:rsidRPr="00960196">
        <w:rPr>
          <w:rFonts w:ascii="Times New Roman" w:hAnsi="Times New Roman" w:cs="Times New Roman"/>
          <w:b/>
          <w:sz w:val="20"/>
          <w:szCs w:val="20"/>
        </w:rPr>
        <w:t xml:space="preserve">● </w:t>
      </w:r>
      <w:r w:rsidRPr="00960196">
        <w:rPr>
          <w:rFonts w:ascii="Tahoma" w:hAnsi="Tahoma" w:cs="Tahoma"/>
          <w:b/>
          <w:sz w:val="20"/>
          <w:szCs w:val="20"/>
        </w:rPr>
        <w:t>Assorted Sophie Snacks</w:t>
      </w:r>
    </w:p>
    <w:p w14:paraId="57E19710" w14:textId="77777777" w:rsidR="00D45804" w:rsidRPr="00960196" w:rsidRDefault="00D45804" w:rsidP="00D45804">
      <w:pPr>
        <w:jc w:val="center"/>
        <w:rPr>
          <w:rFonts w:ascii="Eras Bold ITC" w:hAnsi="Eras Bold ITC" w:cs="Tahoma"/>
          <w:b/>
          <w:sz w:val="24"/>
          <w:szCs w:val="24"/>
        </w:rPr>
      </w:pPr>
      <w:r w:rsidRPr="00960196">
        <w:rPr>
          <w:rFonts w:ascii="Eras Bold ITC" w:hAnsi="Eras Bold ITC" w:cs="Tahoma"/>
          <w:b/>
          <w:sz w:val="24"/>
          <w:szCs w:val="24"/>
        </w:rPr>
        <w:t>BEVERAGES</w:t>
      </w:r>
    </w:p>
    <w:p w14:paraId="046D2213" w14:textId="320B12E5" w:rsidR="00D45804" w:rsidRPr="00960196" w:rsidRDefault="000F4907" w:rsidP="00D45804">
      <w:pPr>
        <w:jc w:val="center"/>
        <w:rPr>
          <w:rFonts w:ascii="Trebuchet MS" w:hAnsi="Trebuchet MS"/>
          <w:b/>
          <w:sz w:val="24"/>
          <w:szCs w:val="24"/>
        </w:rPr>
      </w:pPr>
      <w:r w:rsidRPr="00960196">
        <w:rPr>
          <w:rFonts w:ascii="Trebuchet MS" w:hAnsi="Trebuchet MS"/>
          <w:b/>
          <w:sz w:val="24"/>
          <w:szCs w:val="24"/>
        </w:rPr>
        <w:t xml:space="preserve">(Choose </w:t>
      </w:r>
      <w:r w:rsidR="002377AF">
        <w:rPr>
          <w:rFonts w:ascii="Trebuchet MS" w:hAnsi="Trebuchet MS"/>
          <w:b/>
          <w:sz w:val="24"/>
          <w:szCs w:val="24"/>
        </w:rPr>
        <w:t>2-per group</w:t>
      </w:r>
      <w:r w:rsidR="00D45804" w:rsidRPr="00960196">
        <w:rPr>
          <w:rFonts w:ascii="Trebuchet MS" w:hAnsi="Trebuchet MS"/>
          <w:b/>
          <w:sz w:val="24"/>
          <w:szCs w:val="24"/>
        </w:rPr>
        <w:t>)</w:t>
      </w:r>
    </w:p>
    <w:p w14:paraId="69C0DD89" w14:textId="77777777" w:rsidR="00D45804" w:rsidRPr="00960196" w:rsidRDefault="008F709C" w:rsidP="00D4580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Eras Demi ITC" w:hAnsi="Eras Demi ITC"/>
          <w:b/>
          <w:noProof/>
          <w:sz w:val="20"/>
          <w:szCs w:val="20"/>
          <w:lang w:eastAsia="zh-TW"/>
        </w:rPr>
        <w:pict w14:anchorId="45EBA1D8">
          <v:shape id="_x0000_s1027" type="#_x0000_t202" style="position:absolute;left:0;text-align:left;margin-left:-9.75pt;margin-top:18.5pt;width:492.75pt;height:54pt;z-index:251660288;mso-width-relative:margin;mso-height-relative:margin" strokecolor="#1d4e89" strokeweight="3pt">
            <v:textbox style="mso-next-textbox:#_x0000_s1027">
              <w:txbxContent>
                <w:p w14:paraId="2D2C8059" w14:textId="77777777" w:rsidR="000862BD" w:rsidRPr="0019745F" w:rsidRDefault="000862BD" w:rsidP="0019745F">
                  <w:pPr>
                    <w:jc w:val="center"/>
                    <w:rPr>
                      <w:rFonts w:ascii="Cambria" w:hAnsi="Cambria"/>
                      <w:color w:val="662624"/>
                      <w:sz w:val="18"/>
                      <w:szCs w:val="18"/>
                    </w:rPr>
                  </w:pPr>
                  <w:r w:rsidRPr="0019745F">
                    <w:rPr>
                      <w:rFonts w:ascii="Cambria" w:hAnsi="Cambria"/>
                      <w:color w:val="662624"/>
                      <w:sz w:val="18"/>
                      <w:szCs w:val="18"/>
                    </w:rPr>
                    <w:t xml:space="preserve">⧫ </w:t>
                  </w:r>
                  <w:r w:rsidRPr="0019745F">
                    <w:rPr>
                      <w:rFonts w:ascii="Cambria" w:hAnsi="Cambria"/>
                      <w:sz w:val="18"/>
                      <w:szCs w:val="18"/>
                    </w:rPr>
                    <w:t>Available in Boxes or Platters</w:t>
                  </w:r>
                </w:p>
                <w:p w14:paraId="1F44AF50" w14:textId="77777777" w:rsidR="000862BD" w:rsidRPr="0019745F" w:rsidRDefault="000862BD" w:rsidP="0019745F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19745F">
                    <w:rPr>
                      <w:rFonts w:ascii="Cambria" w:hAnsi="Cambria"/>
                      <w:color w:val="662624"/>
                      <w:sz w:val="18"/>
                      <w:szCs w:val="18"/>
                    </w:rPr>
                    <w:t xml:space="preserve">⧫ </w:t>
                  </w:r>
                  <w:r w:rsidRPr="0019745F">
                    <w:rPr>
                      <w:rFonts w:ascii="Cambria" w:hAnsi="Cambria"/>
                      <w:sz w:val="18"/>
                      <w:szCs w:val="18"/>
                    </w:rPr>
                    <w:t>D</w:t>
                  </w:r>
                  <w:r w:rsidR="00BA68DD">
                    <w:rPr>
                      <w:rFonts w:ascii="Cambria" w:hAnsi="Cambria"/>
                      <w:sz w:val="18"/>
                      <w:szCs w:val="18"/>
                    </w:rPr>
                    <w:t>isposable Utensils, Condiments,</w:t>
                  </w:r>
                  <w:r w:rsidRPr="0019745F">
                    <w:rPr>
                      <w:rFonts w:ascii="Cambria" w:hAnsi="Cambria"/>
                      <w:sz w:val="18"/>
                      <w:szCs w:val="18"/>
                    </w:rPr>
                    <w:t xml:space="preserve"> Cups</w:t>
                  </w:r>
                  <w:r w:rsidR="0019745F" w:rsidRPr="0019745F">
                    <w:rPr>
                      <w:rFonts w:ascii="Cambria" w:hAnsi="Cambria"/>
                      <w:sz w:val="18"/>
                      <w:szCs w:val="18"/>
                    </w:rPr>
                    <w:t>, and Plates (for platters</w:t>
                  </w:r>
                  <w:r w:rsidR="00BA68DD" w:rsidRPr="0019745F">
                    <w:rPr>
                      <w:rFonts w:ascii="Cambria" w:hAnsi="Cambria"/>
                      <w:sz w:val="18"/>
                      <w:szCs w:val="18"/>
                    </w:rPr>
                    <w:t>) included</w:t>
                  </w:r>
                  <w:r w:rsidRPr="0019745F">
                    <w:rPr>
                      <w:rFonts w:ascii="Cambria" w:hAnsi="Cambria"/>
                      <w:sz w:val="18"/>
                      <w:szCs w:val="18"/>
                    </w:rPr>
                    <w:t xml:space="preserve"> in Price</w:t>
                  </w:r>
                </w:p>
                <w:p w14:paraId="29064B25" w14:textId="77777777" w:rsidR="0019745F" w:rsidRPr="0019745F" w:rsidRDefault="0019745F" w:rsidP="0019745F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19745F">
                    <w:rPr>
                      <w:rFonts w:ascii="Cambria" w:hAnsi="Cambria"/>
                      <w:color w:val="662624"/>
                      <w:sz w:val="18"/>
                      <w:szCs w:val="18"/>
                    </w:rPr>
                    <w:t xml:space="preserve">⧫ </w:t>
                  </w:r>
                  <w:r w:rsidRPr="0019745F">
                    <w:rPr>
                      <w:rFonts w:ascii="Cambria" w:hAnsi="Cambria"/>
                      <w:sz w:val="18"/>
                      <w:szCs w:val="18"/>
                    </w:rPr>
                    <w:t>Delivery Fee May Apply</w:t>
                  </w:r>
                </w:p>
                <w:p w14:paraId="717D99AD" w14:textId="77777777" w:rsidR="0019745F" w:rsidRPr="0019745F" w:rsidRDefault="0019745F" w:rsidP="0019745F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19745F">
                    <w:rPr>
                      <w:rFonts w:ascii="Cambria" w:hAnsi="Cambria"/>
                      <w:color w:val="662624"/>
                      <w:sz w:val="18"/>
                      <w:szCs w:val="18"/>
                    </w:rPr>
                    <w:t>⧫</w:t>
                  </w:r>
                  <w:r w:rsidRPr="0019745F">
                    <w:rPr>
                      <w:sz w:val="18"/>
                      <w:szCs w:val="18"/>
                    </w:rPr>
                    <w:t xml:space="preserve"> MINIMUM ORDER OF 10 FOR DELIVERY</w:t>
                  </w:r>
                </w:p>
                <w:p w14:paraId="7A7D7220" w14:textId="77777777" w:rsidR="000862BD" w:rsidRDefault="000862BD"/>
              </w:txbxContent>
            </v:textbox>
          </v:shape>
        </w:pict>
      </w:r>
      <w:r w:rsidR="00880C01" w:rsidRPr="00960196">
        <w:rPr>
          <w:rFonts w:ascii="Times New Roman" w:hAnsi="Times New Roman" w:cs="Times New Roman"/>
          <w:sz w:val="20"/>
          <w:szCs w:val="20"/>
        </w:rPr>
        <w:t>●</w:t>
      </w:r>
      <w:r w:rsidR="00880C01" w:rsidRPr="00960196">
        <w:rPr>
          <w:rFonts w:ascii="Tahoma" w:hAnsi="Tahoma" w:cs="Tahoma"/>
          <w:b/>
          <w:sz w:val="20"/>
          <w:szCs w:val="20"/>
        </w:rPr>
        <w:t xml:space="preserve">Sweet &amp; Un-sweet Tea </w:t>
      </w:r>
      <w:r w:rsidR="00880C01" w:rsidRPr="00960196">
        <w:rPr>
          <w:rFonts w:ascii="Times New Roman" w:hAnsi="Times New Roman" w:cs="Times New Roman"/>
          <w:b/>
          <w:sz w:val="20"/>
          <w:szCs w:val="20"/>
        </w:rPr>
        <w:t>●</w:t>
      </w:r>
      <w:r w:rsidR="00880C01" w:rsidRPr="00960196">
        <w:rPr>
          <w:rFonts w:ascii="Tahoma" w:hAnsi="Tahoma" w:cs="Tahoma"/>
          <w:b/>
          <w:sz w:val="20"/>
          <w:szCs w:val="20"/>
        </w:rPr>
        <w:t>Lemonade</w:t>
      </w:r>
      <w:r w:rsidR="000F4907" w:rsidRPr="00960196">
        <w:rPr>
          <w:rFonts w:ascii="Tahoma" w:hAnsi="Tahoma" w:cs="Tahoma"/>
          <w:b/>
          <w:sz w:val="20"/>
          <w:szCs w:val="20"/>
        </w:rPr>
        <w:t xml:space="preserve"> </w:t>
      </w:r>
      <w:r w:rsidR="000F4907" w:rsidRPr="00960196">
        <w:rPr>
          <w:rFonts w:ascii="Times New Roman" w:hAnsi="Times New Roman" w:cs="Times New Roman"/>
          <w:b/>
          <w:sz w:val="20"/>
          <w:szCs w:val="20"/>
        </w:rPr>
        <w:t>●</w:t>
      </w:r>
      <w:r w:rsidR="000F4907" w:rsidRPr="00960196">
        <w:rPr>
          <w:rFonts w:ascii="Tahoma" w:hAnsi="Tahoma" w:cs="Tahoma"/>
          <w:b/>
          <w:sz w:val="20"/>
          <w:szCs w:val="20"/>
        </w:rPr>
        <w:t>Water</w:t>
      </w:r>
    </w:p>
    <w:sectPr w:rsidR="00D45804" w:rsidRPr="00960196" w:rsidSect="0031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01"/>
    <w:rsid w:val="000862BD"/>
    <w:rsid w:val="000F4907"/>
    <w:rsid w:val="00117473"/>
    <w:rsid w:val="0019745F"/>
    <w:rsid w:val="001C59C1"/>
    <w:rsid w:val="001F2547"/>
    <w:rsid w:val="002377AF"/>
    <w:rsid w:val="00270A8C"/>
    <w:rsid w:val="00274F0B"/>
    <w:rsid w:val="002A0FA9"/>
    <w:rsid w:val="002B6D99"/>
    <w:rsid w:val="002C601B"/>
    <w:rsid w:val="003136C3"/>
    <w:rsid w:val="003B784C"/>
    <w:rsid w:val="004807CD"/>
    <w:rsid w:val="004C7452"/>
    <w:rsid w:val="004F4935"/>
    <w:rsid w:val="00536155"/>
    <w:rsid w:val="005B121B"/>
    <w:rsid w:val="005F70C8"/>
    <w:rsid w:val="00742999"/>
    <w:rsid w:val="007529DB"/>
    <w:rsid w:val="008252FF"/>
    <w:rsid w:val="008264EF"/>
    <w:rsid w:val="00850F98"/>
    <w:rsid w:val="00866057"/>
    <w:rsid w:val="00880C01"/>
    <w:rsid w:val="008E015A"/>
    <w:rsid w:val="008F709C"/>
    <w:rsid w:val="00960196"/>
    <w:rsid w:val="009D23F1"/>
    <w:rsid w:val="00A15E8A"/>
    <w:rsid w:val="00A73BB2"/>
    <w:rsid w:val="00AE657B"/>
    <w:rsid w:val="00B26BD2"/>
    <w:rsid w:val="00BA68DD"/>
    <w:rsid w:val="00BB078C"/>
    <w:rsid w:val="00BC43BD"/>
    <w:rsid w:val="00BD4A28"/>
    <w:rsid w:val="00CA6FA0"/>
    <w:rsid w:val="00CB0EA7"/>
    <w:rsid w:val="00D45804"/>
    <w:rsid w:val="00DB0A10"/>
    <w:rsid w:val="00E53305"/>
    <w:rsid w:val="00EC239F"/>
    <w:rsid w:val="00F7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1d4e89"/>
    </o:shapedefaults>
    <o:shapelayout v:ext="edit">
      <o:idmap v:ext="edit" data="1"/>
    </o:shapelayout>
  </w:shapeDefaults>
  <w:decimalSymbol w:val="."/>
  <w:listSeparator w:val=","/>
  <w14:docId w14:val="52F4D298"/>
  <w15:docId w15:val="{1C080E19-70F4-46B9-BC46-868E465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sophie sophiesmarketplace.com</cp:lastModifiedBy>
  <cp:revision>2</cp:revision>
  <cp:lastPrinted>2017-10-23T16:16:00Z</cp:lastPrinted>
  <dcterms:created xsi:type="dcterms:W3CDTF">2022-03-09T17:04:00Z</dcterms:created>
  <dcterms:modified xsi:type="dcterms:W3CDTF">2022-03-09T17:04:00Z</dcterms:modified>
</cp:coreProperties>
</file>