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A4747" w14:textId="3CD414A8" w:rsidR="00020587" w:rsidRDefault="00C6598A">
      <w:r>
        <w:rPr>
          <w:noProof/>
        </w:rPr>
        <w:drawing>
          <wp:anchor distT="0" distB="0" distL="114300" distR="114300" simplePos="0" relativeHeight="251657216" behindDoc="1" locked="0" layoutInCell="1" allowOverlap="1" wp14:anchorId="0982178A" wp14:editId="7D67E78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42950" cy="672465"/>
            <wp:effectExtent l="0" t="0" r="0" b="0"/>
            <wp:wrapTight wrapText="bothSides">
              <wp:wrapPolygon edited="0">
                <wp:start x="0" y="0"/>
                <wp:lineTo x="0" y="20805"/>
                <wp:lineTo x="21046" y="20805"/>
                <wp:lineTo x="210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5F278C39" wp14:editId="57E71BCA">
            <wp:simplePos x="0" y="0"/>
            <wp:positionH relativeFrom="margin">
              <wp:posOffset>5930900</wp:posOffset>
            </wp:positionH>
            <wp:positionV relativeFrom="paragraph">
              <wp:posOffset>0</wp:posOffset>
            </wp:positionV>
            <wp:extent cx="734695" cy="666115"/>
            <wp:effectExtent l="0" t="0" r="8255" b="635"/>
            <wp:wrapTight wrapText="bothSides">
              <wp:wrapPolygon edited="0">
                <wp:start x="0" y="0"/>
                <wp:lineTo x="0" y="21003"/>
                <wp:lineTo x="21283" y="21003"/>
                <wp:lineTo x="2128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9AD36" w14:textId="2DAB8D3E" w:rsidR="00E1524B" w:rsidRDefault="00E1524B"/>
    <w:p w14:paraId="2E41C254" w14:textId="550C5407" w:rsidR="00E1524B" w:rsidRDefault="00E1524B"/>
    <w:p w14:paraId="53F92C11" w14:textId="77777777" w:rsidR="00E1524B" w:rsidRDefault="00E1524B"/>
    <w:p w14:paraId="7B0E6F6F" w14:textId="77777777" w:rsidR="00E1524B" w:rsidRDefault="00E1524B"/>
    <w:p w14:paraId="661C868D" w14:textId="77777777" w:rsidR="00C6598A" w:rsidRDefault="00C6598A"/>
    <w:p w14:paraId="697D4C00" w14:textId="1B109478" w:rsidR="005475EB" w:rsidRDefault="004B5C35">
      <w:r>
        <w:t>Name</w:t>
      </w:r>
      <w:r w:rsidR="00137098">
        <w:t xml:space="preserve"> </w:t>
      </w:r>
      <w:r w:rsidR="00A85BFC">
        <w:t>_____________________________________</w:t>
      </w:r>
      <w:r w:rsidR="005475EB">
        <w:t>_</w:t>
      </w:r>
      <w:r w:rsidR="00137098">
        <w:t xml:space="preserve"> </w:t>
      </w:r>
      <w:r w:rsidR="00A85BFC">
        <w:t>DOB</w:t>
      </w:r>
      <w:r w:rsidR="00137098">
        <w:t xml:space="preserve"> </w:t>
      </w:r>
      <w:r w:rsidR="00A85BFC">
        <w:t>___</w:t>
      </w:r>
      <w:r w:rsidR="005475EB">
        <w:t>__</w:t>
      </w:r>
      <w:r w:rsidR="00A85BFC">
        <w:t>_/___</w:t>
      </w:r>
      <w:r w:rsidR="005475EB">
        <w:t>__</w:t>
      </w:r>
      <w:r w:rsidR="00A85BFC">
        <w:t>_/__</w:t>
      </w:r>
      <w:r w:rsidR="005475EB">
        <w:t>______</w:t>
      </w:r>
      <w:r w:rsidR="00137098">
        <w:t xml:space="preserve"> </w:t>
      </w:r>
      <w:r>
        <w:t>Age</w:t>
      </w:r>
      <w:r w:rsidR="00137098">
        <w:t xml:space="preserve"> </w:t>
      </w:r>
      <w:r w:rsidR="005475EB">
        <w:t>__</w:t>
      </w:r>
      <w:r w:rsidR="00A808B2">
        <w:t>____</w:t>
      </w:r>
    </w:p>
    <w:p w14:paraId="06D99AB5" w14:textId="5A9130CE" w:rsidR="005475EB" w:rsidRDefault="005475EB"/>
    <w:p w14:paraId="6510CB26" w14:textId="215E28B8" w:rsidR="00A85BFC" w:rsidRDefault="00010CD3">
      <w:r>
        <w:rPr>
          <w:noProof/>
        </w:rPr>
        <w:drawing>
          <wp:anchor distT="0" distB="0" distL="114300" distR="114300" simplePos="0" relativeHeight="251662336" behindDoc="1" locked="0" layoutInCell="1" allowOverlap="1" wp14:anchorId="22ADEBB5" wp14:editId="2121961D">
            <wp:simplePos x="0" y="0"/>
            <wp:positionH relativeFrom="column">
              <wp:posOffset>1657350</wp:posOffset>
            </wp:positionH>
            <wp:positionV relativeFrom="paragraph">
              <wp:posOffset>179070</wp:posOffset>
            </wp:positionV>
            <wp:extent cx="3920852" cy="2813050"/>
            <wp:effectExtent l="0" t="133350" r="0" b="15875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rcRect b="43914"/>
                    <a:stretch/>
                  </pic:blipFill>
                  <pic:spPr bwMode="auto">
                    <a:xfrm>
                      <a:off x="0" y="0"/>
                      <a:ext cx="3920852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1">
                          <a:alpha val="94000"/>
                        </a:schemeClr>
                      </a:glow>
                      <a:reflection blurRad="6350" stA="50000" endA="300" endPos="55000" dir="5400000" sy="-100000" algn="bl" rotWithShape="0"/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C35">
        <w:t>Grade</w:t>
      </w:r>
      <w:r w:rsidR="00137098">
        <w:t xml:space="preserve"> </w:t>
      </w:r>
      <w:r w:rsidR="00A85BFC">
        <w:t>_______</w:t>
      </w:r>
      <w:r w:rsidR="005475EB">
        <w:t>__</w:t>
      </w:r>
      <w:r>
        <w:t>_ Gender</w:t>
      </w:r>
      <w:r w:rsidR="00137098">
        <w:t xml:space="preserve"> </w:t>
      </w:r>
      <w:r w:rsidR="00A85BFC">
        <w:t>______</w:t>
      </w:r>
      <w:r w:rsidR="005475EB">
        <w:t>___</w:t>
      </w:r>
      <w:r>
        <w:t>_ School</w:t>
      </w:r>
      <w:r w:rsidR="00137098">
        <w:t xml:space="preserve"> </w:t>
      </w:r>
      <w:r w:rsidR="005475EB">
        <w:t>______________________________________________</w:t>
      </w:r>
      <w:r w:rsidR="004B5C35">
        <w:t>_</w:t>
      </w:r>
      <w:r w:rsidR="0038528F">
        <w:t>_</w:t>
      </w:r>
    </w:p>
    <w:p w14:paraId="504E4FE3" w14:textId="07CD9C90" w:rsidR="005475EB" w:rsidRDefault="005475EB"/>
    <w:p w14:paraId="675BA48F" w14:textId="63DAAABC" w:rsidR="004B5C35" w:rsidRDefault="004B5C35">
      <w:r>
        <w:t>Parent/Guardian</w:t>
      </w:r>
      <w:r w:rsidR="00137098">
        <w:t xml:space="preserve"> </w:t>
      </w:r>
      <w:r>
        <w:t>_____________________________________</w:t>
      </w:r>
      <w:r w:rsidR="0038528F">
        <w:t xml:space="preserve"> </w:t>
      </w:r>
      <w:r>
        <w:t>Primary # _________________________</w:t>
      </w:r>
      <w:r w:rsidR="0038528F">
        <w:t>__</w:t>
      </w:r>
    </w:p>
    <w:p w14:paraId="41C4EDC5" w14:textId="56A0E7B5" w:rsidR="004B5C35" w:rsidRDefault="004B5C35" w:rsidP="004B5C35"/>
    <w:p w14:paraId="61407DF2" w14:textId="3B746D90" w:rsidR="0038528F" w:rsidRDefault="0038528F" w:rsidP="004B5C35">
      <w:r>
        <w:t>Parent/Guardian</w:t>
      </w:r>
      <w:r w:rsidR="00137098">
        <w:t xml:space="preserve"> </w:t>
      </w:r>
      <w:r>
        <w:t>_____________________________________ Phone # ____________________________</w:t>
      </w:r>
    </w:p>
    <w:p w14:paraId="36A8D461" w14:textId="680103C3" w:rsidR="0038528F" w:rsidRDefault="0038528F" w:rsidP="004B5C35"/>
    <w:p w14:paraId="3AE28704" w14:textId="0196D156" w:rsidR="004B5C35" w:rsidRPr="004B5C35" w:rsidRDefault="004B5C35" w:rsidP="004B5C35">
      <w:r>
        <w:t xml:space="preserve">Emergency </w:t>
      </w:r>
      <w:r w:rsidR="00A808B2">
        <w:t>C</w:t>
      </w:r>
      <w:r>
        <w:t>ontact</w:t>
      </w:r>
      <w:r w:rsidR="00137098">
        <w:t xml:space="preserve"> </w:t>
      </w:r>
      <w:r>
        <w:t>____________________________________</w:t>
      </w:r>
      <w:r w:rsidR="0038528F">
        <w:t xml:space="preserve"> </w:t>
      </w:r>
      <w:r>
        <w:t>Ph</w:t>
      </w:r>
      <w:r w:rsidR="0038528F">
        <w:t>one #___________________________</w:t>
      </w:r>
      <w:r w:rsidR="00A808B2">
        <w:t>_</w:t>
      </w:r>
    </w:p>
    <w:p w14:paraId="1F62863D" w14:textId="738F100F" w:rsidR="004B5C35" w:rsidRDefault="004B5C35" w:rsidP="004B5C35"/>
    <w:p w14:paraId="5267F44D" w14:textId="4BCD6310" w:rsidR="00A808B2" w:rsidRPr="004B5C35" w:rsidRDefault="00A808B2" w:rsidP="004B5C35">
      <w:r>
        <w:t>Valid Email ______________________________________________________________________________</w:t>
      </w:r>
    </w:p>
    <w:p w14:paraId="16952A93" w14:textId="77777777" w:rsidR="00A808B2" w:rsidRDefault="00A808B2" w:rsidP="006875D0"/>
    <w:p w14:paraId="0B83ED2D" w14:textId="11E97F27" w:rsidR="004B5C35" w:rsidRDefault="004B5C35" w:rsidP="006875D0">
      <w:r>
        <w:t>Health</w:t>
      </w:r>
      <w:r w:rsidR="00137098">
        <w:t xml:space="preserve"> Concerns </w:t>
      </w:r>
      <w:r>
        <w:t>______________________________________________________________________</w:t>
      </w:r>
      <w:r w:rsidR="0038528F">
        <w:t>___</w:t>
      </w:r>
      <w:r w:rsidR="00A808B2">
        <w:t>_</w:t>
      </w:r>
    </w:p>
    <w:p w14:paraId="14786D3C" w14:textId="17FBB49A" w:rsidR="006875D0" w:rsidRDefault="006875D0" w:rsidP="004B5C35"/>
    <w:p w14:paraId="618604A2" w14:textId="7E649B42" w:rsidR="006875D0" w:rsidRDefault="00137098" w:rsidP="000D6231">
      <w:r>
        <w:t xml:space="preserve">Home Address </w:t>
      </w:r>
      <w:r w:rsidR="000D6231">
        <w:t>________________________________________________________</w:t>
      </w:r>
      <w:r w:rsidR="00E1524B">
        <w:t>___________________</w:t>
      </w:r>
    </w:p>
    <w:p w14:paraId="68E10DA0" w14:textId="40465F4E" w:rsidR="00137098" w:rsidRDefault="00137098" w:rsidP="000D6231"/>
    <w:p w14:paraId="1CD49249" w14:textId="7D9A7E4C" w:rsidR="00137098" w:rsidRPr="00137098" w:rsidRDefault="00137098" w:rsidP="000D6231">
      <w:pPr>
        <w:rPr>
          <w:u w:val="single"/>
        </w:rPr>
      </w:pPr>
      <w:r>
        <w:t xml:space="preserve">Shirt Size </w:t>
      </w:r>
      <w:r w:rsidRPr="00137098">
        <w:t xml:space="preserve"> _____________________</w:t>
      </w:r>
    </w:p>
    <w:p w14:paraId="07488FE5" w14:textId="4C65643F" w:rsidR="00964FA4" w:rsidRDefault="00964FA4" w:rsidP="000D6231"/>
    <w:p w14:paraId="41F633FD" w14:textId="77777777" w:rsidR="00E1524B" w:rsidRDefault="00E1524B" w:rsidP="000D6231"/>
    <w:p w14:paraId="1606C40B" w14:textId="4952E5E3" w:rsidR="004B5C35" w:rsidRDefault="006875D0" w:rsidP="004B5C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F8F4F" wp14:editId="6654184C">
                <wp:simplePos x="0" y="0"/>
                <wp:positionH relativeFrom="column">
                  <wp:posOffset>-216535</wp:posOffset>
                </wp:positionH>
                <wp:positionV relativeFrom="paragraph">
                  <wp:posOffset>134620</wp:posOffset>
                </wp:positionV>
                <wp:extent cx="7314565" cy="3700145"/>
                <wp:effectExtent l="0" t="0" r="26035" b="3365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4565" cy="3700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4116" w14:textId="79DD6E04" w:rsidR="00D41E20" w:rsidRPr="00771B14" w:rsidRDefault="00D41E20" w:rsidP="00D41E20">
                            <w:pPr>
                              <w:shd w:val="clear" w:color="auto" w:fill="FFFFFF"/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</w:rPr>
                              <w:t xml:space="preserve">This agreement releases </w:t>
                            </w:r>
                            <w:r w:rsidR="00137098">
                              <w:rPr>
                                <w:rFonts w:ascii="Helvetica" w:eastAsia="Times New Roman" w:hAnsi="Helvetica" w:cs="Helvetica"/>
                                <w:b/>
                              </w:rPr>
                              <w:t xml:space="preserve">RGV Golf Academy 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 xml:space="preserve">from all liability relating to injuries that may occur 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  <w:bCs/>
                              </w:rPr>
                              <w:t xml:space="preserve">during </w:t>
                            </w:r>
                            <w:r w:rsidR="00137098">
                              <w:rPr>
                                <w:rFonts w:ascii="Helvetica" w:eastAsia="Times New Roman" w:hAnsi="Helvetica" w:cs="Helvetica"/>
                                <w:bCs/>
                              </w:rPr>
                              <w:t>open practice</w:t>
                            </w:r>
                            <w:r w:rsidR="00FC1ED6">
                              <w:rPr>
                                <w:rFonts w:ascii="Helvetica" w:eastAsia="Times New Roman" w:hAnsi="Helvetica" w:cs="Helvetica"/>
                                <w:bCs/>
                              </w:rPr>
                              <w:t>/class</w:t>
                            </w:r>
                            <w:r w:rsidR="00C70555">
                              <w:rPr>
                                <w:rFonts w:ascii="Helvetica" w:eastAsia="Times New Roman" w:hAnsi="Helvetica" w:cs="Helvetica"/>
                                <w:bCs/>
                              </w:rPr>
                              <w:t xml:space="preserve"> or any events</w:t>
                            </w:r>
                            <w:r w:rsidR="00137098">
                              <w:rPr>
                                <w:rFonts w:ascii="Helvetica" w:eastAsia="Times New Roman" w:hAnsi="Helvetica" w:cs="Helvetica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Helvetica" w:eastAsia="Times New Roman" w:hAnsi="Helvetica" w:cs="Helvetica"/>
                                <w:bCs/>
                              </w:rPr>
                              <w:t xml:space="preserve">@ </w:t>
                            </w:r>
                            <w:r w:rsidR="00FC1ED6">
                              <w:rPr>
                                <w:rFonts w:ascii="Helvetica" w:eastAsia="Times New Roman" w:hAnsi="Helvetica" w:cs="Helvetica"/>
                                <w:bCs/>
                              </w:rPr>
                              <w:t xml:space="preserve">all </w:t>
                            </w:r>
                            <w:r w:rsidR="00137098">
                              <w:rPr>
                                <w:rFonts w:ascii="Helvetica" w:eastAsia="Times New Roman" w:hAnsi="Helvetica" w:cs="Helvetica"/>
                              </w:rPr>
                              <w:t>golf courses.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 xml:space="preserve"> By signing this agreement, I agree to hol</w:t>
                            </w:r>
                            <w:r>
                              <w:rPr>
                                <w:rFonts w:ascii="Helvetica" w:eastAsia="Times New Roman" w:hAnsi="Helvetica" w:cs="Helvetica"/>
                              </w:rPr>
                              <w:t xml:space="preserve">d </w:t>
                            </w:r>
                            <w:r w:rsidR="00137098">
                              <w:rPr>
                                <w:rFonts w:ascii="Helvetica" w:eastAsia="Times New Roman" w:hAnsi="Helvetica" w:cs="Helvetica"/>
                                <w:b/>
                              </w:rPr>
                              <w:t>RGV Golf Academy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 xml:space="preserve"> entirely free from any </w:t>
                            </w:r>
                            <w:r w:rsidR="008B2331" w:rsidRPr="00771B14">
                              <w:rPr>
                                <w:rFonts w:ascii="Helvetica" w:eastAsia="Times New Roman" w:hAnsi="Helvetica" w:cs="Helvetica"/>
                              </w:rPr>
                              <w:t>liability, including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 xml:space="preserve"> financial responsibility for injuries </w:t>
                            </w:r>
                            <w:r w:rsidR="008B2331" w:rsidRPr="00771B14">
                              <w:rPr>
                                <w:rFonts w:ascii="Helvetica" w:eastAsia="Times New Roman" w:hAnsi="Helvetica" w:cs="Helvetica"/>
                              </w:rPr>
                              <w:t>incurred, regardless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 xml:space="preserve"> of whether injuries are caused by negligence.</w:t>
                            </w:r>
                          </w:p>
                          <w:p w14:paraId="1733A310" w14:textId="50DD8A0D" w:rsidR="00D41E20" w:rsidRPr="00771B14" w:rsidRDefault="00D41E20" w:rsidP="00D41E20">
                            <w:pPr>
                              <w:shd w:val="clear" w:color="auto" w:fill="FFFFFF"/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I also ackn</w:t>
                            </w:r>
                            <w:r>
                              <w:rPr>
                                <w:rFonts w:ascii="Helvetica" w:eastAsia="Times New Roman" w:hAnsi="Helvetica" w:cs="Helvetica"/>
                              </w:rPr>
                              <w:t xml:space="preserve">owledge the risks involved. </w:t>
                            </w:r>
                            <w:r w:rsidR="00137098">
                              <w:rPr>
                                <w:rFonts w:ascii="Helvetica" w:eastAsia="Times New Roman" w:hAnsi="Helvetica" w:cs="Helvetica"/>
                              </w:rPr>
                              <w:t xml:space="preserve">I understand </w:t>
                            </w:r>
                            <w:r w:rsidR="00964FA4">
                              <w:rPr>
                                <w:rFonts w:ascii="Helvetica" w:eastAsia="Times New Roman" w:hAnsi="Helvetica" w:cs="Helvetica"/>
                              </w:rPr>
                              <w:t>that my child is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 xml:space="preserve"> participating voluntarily, and that all risks have been made clear to me. Additionally, I do not have any conditions that will increase my likelihood of experiencing injuries while engaging in this activity.</w:t>
                            </w:r>
                          </w:p>
                          <w:p w14:paraId="33036DE3" w14:textId="278C1A3B" w:rsidR="00D41E20" w:rsidRPr="00771B14" w:rsidRDefault="00D41E20" w:rsidP="00D41E20">
                            <w:pPr>
                              <w:shd w:val="clear" w:color="auto" w:fill="FFFFFF"/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 xml:space="preserve">By signing below, I forfeit all right to bring a suit against </w:t>
                            </w:r>
                            <w:r w:rsidR="0013709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</w:rPr>
                              <w:t>RGV Golf Academy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 xml:space="preserve"> for any re</w:t>
                            </w:r>
                            <w:r>
                              <w:rPr>
                                <w:rFonts w:ascii="Helvetica" w:eastAsia="Times New Roman" w:hAnsi="Helvetica" w:cs="Helvetica"/>
                              </w:rPr>
                              <w:t xml:space="preserve">ason. 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I will also make every e</w:t>
                            </w:r>
                            <w:r>
                              <w:rPr>
                                <w:rFonts w:ascii="Helvetica" w:eastAsia="Times New Roman" w:hAnsi="Helvetica" w:cs="Helvetica"/>
                              </w:rPr>
                              <w:t>ffort to obey safety precautions.</w:t>
                            </w:r>
                          </w:p>
                          <w:p w14:paraId="259B6579" w14:textId="77777777" w:rsidR="00D41E20" w:rsidRPr="00771B14" w:rsidRDefault="00D41E20" w:rsidP="00D41E20">
                            <w:pPr>
                              <w:shd w:val="clear" w:color="auto" w:fill="FFFFFF"/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I, _____________</w:t>
                            </w:r>
                            <w:r>
                              <w:rPr>
                                <w:rFonts w:ascii="Helvetica" w:eastAsia="Times New Roman" w:hAnsi="Helvetica" w:cs="Helvetica"/>
                              </w:rPr>
                              <w:softHyphen/>
                            </w:r>
                            <w:r>
                              <w:rPr>
                                <w:rFonts w:ascii="Helvetica" w:eastAsia="Times New Roman" w:hAnsi="Helvetica" w:cs="Helvetica"/>
                              </w:rPr>
                              <w:softHyphen/>
                              <w:t>_________</w:t>
                            </w: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, fully understand and agree to the above terms.</w:t>
                            </w:r>
                          </w:p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398"/>
                              <w:gridCol w:w="1071"/>
                              <w:gridCol w:w="3733"/>
                            </w:tblGrid>
                            <w:tr w:rsidR="00D41E20" w:rsidRPr="00771B14" w14:paraId="1878DD8F" w14:textId="77777777" w:rsidTr="00771B14">
                              <w:tc>
                                <w:tcPr>
                                  <w:tcW w:w="285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5909BC9" w14:textId="77777777" w:rsidR="00D41E20" w:rsidRPr="00771B14" w:rsidRDefault="00D41E20" w:rsidP="00771B14">
                                  <w:pPr>
                                    <w:spacing w:after="100" w:afterAutospacing="1" w:line="288" w:lineRule="atLeast"/>
                                    <w:rPr>
                                      <w:rFonts w:ascii="Helvetica" w:eastAsia="Times New Roman" w:hAnsi="Helvetica" w:cs="Helvetica"/>
                                    </w:rPr>
                                  </w:pPr>
                                  <w:r w:rsidRPr="00771B14">
                                    <w:rPr>
                                      <w:rFonts w:ascii="Helvetica" w:eastAsia="Times New Roman" w:hAnsi="Helvetica" w:cs="Helveti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78" w:type="pct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7B55D24" w14:textId="77777777" w:rsidR="00D41E20" w:rsidRPr="00771B14" w:rsidRDefault="00D41E20" w:rsidP="00771B14">
                                  <w:pPr>
                                    <w:spacing w:after="100" w:afterAutospacing="1" w:line="288" w:lineRule="atLeast"/>
                                    <w:rPr>
                                      <w:rFonts w:ascii="Helvetica" w:eastAsia="Times New Roman" w:hAnsi="Helvetica" w:cs="Helvetica"/>
                                    </w:rPr>
                                  </w:pPr>
                                  <w:r w:rsidRPr="00771B14">
                                    <w:rPr>
                                      <w:rFonts w:ascii="Helvetica" w:eastAsia="Times New Roman" w:hAnsi="Helvetica" w:cs="Helveti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3C2EFDD" w14:textId="77777777" w:rsidR="00D41E20" w:rsidRPr="00771B14" w:rsidRDefault="00D41E20" w:rsidP="00771B14">
                                  <w:pPr>
                                    <w:spacing w:after="100" w:afterAutospacing="1" w:line="288" w:lineRule="atLeast"/>
                                    <w:rPr>
                                      <w:rFonts w:ascii="Helvetica" w:eastAsia="Times New Roman" w:hAnsi="Helvetica" w:cs="Helvetica"/>
                                    </w:rPr>
                                  </w:pPr>
                                  <w:r w:rsidRPr="00771B14">
                                    <w:rPr>
                                      <w:rFonts w:ascii="Helvetica" w:eastAsia="Times New Roman" w:hAnsi="Helvetica" w:cs="Helveti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41E20" w:rsidRPr="00771B14" w14:paraId="0A8748CD" w14:textId="77777777" w:rsidTr="00771B14">
                              <w:tc>
                                <w:tcPr>
                                  <w:tcW w:w="2856" w:type="pct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FD87C8E" w14:textId="2373BB07" w:rsidR="00D41E20" w:rsidRPr="00771B14" w:rsidRDefault="006875D0" w:rsidP="006875D0">
                                  <w:pPr>
                                    <w:spacing w:after="100" w:afterAutospacing="1" w:line="288" w:lineRule="atLeast"/>
                                    <w:rPr>
                                      <w:rFonts w:ascii="Helvetica" w:eastAsia="Times New Roman" w:hAnsi="Helvetica" w:cs="Helvetica"/>
                                    </w:rPr>
                                  </w:pPr>
                                  <w:r>
                                    <w:rPr>
                                      <w:rFonts w:ascii="Helvetica" w:eastAsia="Times New Roman" w:hAnsi="Helvetica" w:cs="Helvetica"/>
                                    </w:rPr>
                                    <w:t>Parent/Guardian</w:t>
                                  </w:r>
                                </w:p>
                              </w:tc>
                              <w:tc>
                                <w:tcPr>
                                  <w:tcW w:w="478" w:type="pct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F2F49F9" w14:textId="77777777" w:rsidR="00D41E20" w:rsidRPr="00771B14" w:rsidRDefault="00D41E20" w:rsidP="00771B14">
                                  <w:pPr>
                                    <w:spacing w:after="100" w:afterAutospacing="1" w:line="288" w:lineRule="atLeast"/>
                                    <w:rPr>
                                      <w:rFonts w:ascii="Helvetica" w:eastAsia="Times New Roman" w:hAnsi="Helvetica" w:cs="Helvetica"/>
                                    </w:rPr>
                                  </w:pPr>
                                  <w:r w:rsidRPr="00771B14">
                                    <w:rPr>
                                      <w:rFonts w:ascii="Helvetica" w:eastAsia="Times New Roman" w:hAnsi="Helvetica" w:cs="Helveti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435AEFF" w14:textId="77777777" w:rsidR="00D41E20" w:rsidRPr="00771B14" w:rsidRDefault="00D41E20" w:rsidP="00771B14">
                                  <w:pPr>
                                    <w:spacing w:after="100" w:afterAutospacing="1" w:line="288" w:lineRule="atLeast"/>
                                    <w:rPr>
                                      <w:rFonts w:ascii="Helvetica" w:eastAsia="Times New Roman" w:hAnsi="Helvetica" w:cs="Helvetica"/>
                                    </w:rPr>
                                  </w:pPr>
                                  <w:r w:rsidRPr="00771B14">
                                    <w:rPr>
                                      <w:rFonts w:ascii="Helvetica" w:eastAsia="Times New Roman" w:hAnsi="Helvetica" w:cs="Helvetica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</w:tbl>
                          <w:p w14:paraId="0300A3FD" w14:textId="77777777" w:rsidR="00D41E20" w:rsidRDefault="00D41E20" w:rsidP="00D41E20"/>
                          <w:p w14:paraId="195909DF" w14:textId="204D5FD8" w:rsidR="00D41E20" w:rsidRDefault="00D41E20" w:rsidP="00D41E20">
                            <w:r>
                              <w:t>______________________________________________________                  _______________________________</w:t>
                            </w:r>
                          </w:p>
                          <w:p w14:paraId="0A7B311E" w14:textId="66EA1F97" w:rsidR="00D41E20" w:rsidRPr="008B2331" w:rsidRDefault="006875D0" w:rsidP="00D41E20">
                            <w:pPr>
                              <w:rPr>
                                <w:rFonts w:ascii="Helvetica" w:hAnsi="Helvetica" w:cs="Helvetica"/>
                              </w:rPr>
                            </w:pPr>
                            <w:r w:rsidRPr="008B2331">
                              <w:rPr>
                                <w:rFonts w:ascii="Helvetica" w:hAnsi="Helvetica" w:cs="Helvetica"/>
                              </w:rPr>
                              <w:t xml:space="preserve"> Participant </w:t>
                            </w:r>
                            <w:r w:rsidR="00D41E20" w:rsidRPr="008B2331">
                              <w:rPr>
                                <w:rFonts w:ascii="Helvetica" w:hAnsi="Helvetica" w:cs="Helvetica"/>
                              </w:rPr>
                              <w:tab/>
                            </w:r>
                            <w:r w:rsidR="00D41E20" w:rsidRPr="008B2331">
                              <w:rPr>
                                <w:rFonts w:ascii="Helvetica" w:hAnsi="Helvetica" w:cs="Helvetica"/>
                              </w:rPr>
                              <w:tab/>
                            </w:r>
                            <w:r w:rsidR="00D41E20">
                              <w:tab/>
                            </w:r>
                            <w:r w:rsidR="00D41E20">
                              <w:tab/>
                            </w:r>
                            <w:r w:rsidR="00D41E20">
                              <w:tab/>
                            </w:r>
                            <w:r w:rsidR="00D41E20">
                              <w:tab/>
                            </w:r>
                            <w:r w:rsidR="00D41E20">
                              <w:tab/>
                            </w:r>
                            <w:r w:rsidR="00D41E20">
                              <w:tab/>
                            </w:r>
                            <w:r w:rsidR="00D41E20" w:rsidRPr="008B2331">
                              <w:rPr>
                                <w:rFonts w:ascii="Helvetica" w:hAnsi="Helvetica" w:cs="Helvetica"/>
                              </w:rPr>
                              <w:t xml:space="preserve">      </w:t>
                            </w:r>
                            <w:r w:rsidR="008B2331" w:rsidRPr="008B2331">
                              <w:rPr>
                                <w:rFonts w:ascii="Helvetica" w:hAnsi="Helvetica" w:cs="Helvetica"/>
                              </w:rPr>
                              <w:t xml:space="preserve">          </w:t>
                            </w:r>
                            <w:r w:rsidR="00D41E20" w:rsidRPr="008B2331">
                              <w:rPr>
                                <w:rFonts w:ascii="Helvetica" w:hAnsi="Helvetica" w:cs="Helvetica"/>
                              </w:rPr>
                              <w:t xml:space="preserve">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F8F4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7.05pt;margin-top:10.6pt;width:575.95pt;height:29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" fillcolor="white [3201]" strokecolor="black [3213]" strokeweight="2.25pt">
                <v:path arrowok="t"/>
                <v:textbox>
                  <w:txbxContent>
                    <w:p w14:paraId="099E4116" w14:textId="79DD6E04" w:rsidR="00D41E20" w:rsidRPr="00771B14" w:rsidRDefault="00D41E20" w:rsidP="00D41E20">
                      <w:pPr>
                        <w:shd w:val="clear" w:color="auto" w:fill="FFFFFF"/>
                        <w:spacing w:after="100" w:afterAutospacing="1" w:line="288" w:lineRule="atLeast"/>
                        <w:rPr>
                          <w:rFonts w:ascii="Helvetica" w:eastAsia="Times New Roman" w:hAnsi="Helvetica" w:cs="Helvetica"/>
                        </w:rPr>
                      </w:pPr>
                      <w:r>
                        <w:rPr>
                          <w:rFonts w:ascii="Helvetica" w:eastAsia="Times New Roman" w:hAnsi="Helvetica" w:cs="Helvetica"/>
                        </w:rPr>
                        <w:t xml:space="preserve">This agreement releases </w:t>
                      </w:r>
                      <w:r w:rsidR="00137098">
                        <w:rPr>
                          <w:rFonts w:ascii="Helvetica" w:eastAsia="Times New Roman" w:hAnsi="Helvetica" w:cs="Helvetica"/>
                          <w:b/>
                        </w:rPr>
                        <w:t xml:space="preserve">RGV Golf Academy 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 xml:space="preserve">from all liability relating to injuries that may occur </w:t>
                      </w:r>
                      <w:r w:rsidRPr="00771B14">
                        <w:rPr>
                          <w:rFonts w:ascii="Helvetica" w:eastAsia="Times New Roman" w:hAnsi="Helvetica" w:cs="Helvetica"/>
                          <w:bCs/>
                        </w:rPr>
                        <w:t xml:space="preserve">during </w:t>
                      </w:r>
                      <w:r w:rsidR="00137098">
                        <w:rPr>
                          <w:rFonts w:ascii="Helvetica" w:eastAsia="Times New Roman" w:hAnsi="Helvetica" w:cs="Helvetica"/>
                          <w:bCs/>
                        </w:rPr>
                        <w:t>open practice</w:t>
                      </w:r>
                      <w:r w:rsidR="00FC1ED6">
                        <w:rPr>
                          <w:rFonts w:ascii="Helvetica" w:eastAsia="Times New Roman" w:hAnsi="Helvetica" w:cs="Helvetica"/>
                          <w:bCs/>
                        </w:rPr>
                        <w:t>/class</w:t>
                      </w:r>
                      <w:r w:rsidR="00C70555">
                        <w:rPr>
                          <w:rFonts w:ascii="Helvetica" w:eastAsia="Times New Roman" w:hAnsi="Helvetica" w:cs="Helvetica"/>
                          <w:bCs/>
                        </w:rPr>
                        <w:t xml:space="preserve"> or any events</w:t>
                      </w:r>
                      <w:r w:rsidR="00137098">
                        <w:rPr>
                          <w:rFonts w:ascii="Helvetica" w:eastAsia="Times New Roman" w:hAnsi="Helvetica" w:cs="Helvetica"/>
                          <w:bCs/>
                        </w:rPr>
                        <w:t xml:space="preserve"> </w:t>
                      </w:r>
                      <w:r>
                        <w:rPr>
                          <w:rFonts w:ascii="Helvetica" w:eastAsia="Times New Roman" w:hAnsi="Helvetica" w:cs="Helvetica"/>
                          <w:bCs/>
                        </w:rPr>
                        <w:t xml:space="preserve">@ </w:t>
                      </w:r>
                      <w:r w:rsidR="00FC1ED6">
                        <w:rPr>
                          <w:rFonts w:ascii="Helvetica" w:eastAsia="Times New Roman" w:hAnsi="Helvetica" w:cs="Helvetica"/>
                          <w:bCs/>
                        </w:rPr>
                        <w:t xml:space="preserve">all </w:t>
                      </w:r>
                      <w:r w:rsidR="00137098">
                        <w:rPr>
                          <w:rFonts w:ascii="Helvetica" w:eastAsia="Times New Roman" w:hAnsi="Helvetica" w:cs="Helvetica"/>
                        </w:rPr>
                        <w:t>golf courses.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 xml:space="preserve"> By signing this agreement, I agree to hol</w:t>
                      </w:r>
                      <w:r>
                        <w:rPr>
                          <w:rFonts w:ascii="Helvetica" w:eastAsia="Times New Roman" w:hAnsi="Helvetica" w:cs="Helvetica"/>
                        </w:rPr>
                        <w:t xml:space="preserve">d </w:t>
                      </w:r>
                      <w:r w:rsidR="00137098">
                        <w:rPr>
                          <w:rFonts w:ascii="Helvetica" w:eastAsia="Times New Roman" w:hAnsi="Helvetica" w:cs="Helvetica"/>
                          <w:b/>
                        </w:rPr>
                        <w:t>RGV Golf Academy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 xml:space="preserve"> entirely free from any </w:t>
                      </w:r>
                      <w:r w:rsidR="008B2331" w:rsidRPr="00771B14">
                        <w:rPr>
                          <w:rFonts w:ascii="Helvetica" w:eastAsia="Times New Roman" w:hAnsi="Helvetica" w:cs="Helvetica"/>
                        </w:rPr>
                        <w:t>liability, including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 xml:space="preserve"> financial responsibility for injuries </w:t>
                      </w:r>
                      <w:r w:rsidR="008B2331" w:rsidRPr="00771B14">
                        <w:rPr>
                          <w:rFonts w:ascii="Helvetica" w:eastAsia="Times New Roman" w:hAnsi="Helvetica" w:cs="Helvetica"/>
                        </w:rPr>
                        <w:t>incurred, regardless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 xml:space="preserve"> of whether injuries are caused by negligence.</w:t>
                      </w:r>
                    </w:p>
                    <w:p w14:paraId="1733A310" w14:textId="50DD8A0D" w:rsidR="00D41E20" w:rsidRPr="00771B14" w:rsidRDefault="00D41E20" w:rsidP="00D41E20">
                      <w:pPr>
                        <w:shd w:val="clear" w:color="auto" w:fill="FFFFFF"/>
                        <w:spacing w:after="100" w:afterAutospacing="1" w:line="288" w:lineRule="atLeast"/>
                        <w:rPr>
                          <w:rFonts w:ascii="Helvetica" w:eastAsia="Times New Roman" w:hAnsi="Helvetica" w:cs="Helvetica"/>
                        </w:rPr>
                      </w:pPr>
                      <w:r w:rsidRPr="00771B14">
                        <w:rPr>
                          <w:rFonts w:ascii="Helvetica" w:eastAsia="Times New Roman" w:hAnsi="Helvetica" w:cs="Helvetica"/>
                        </w:rPr>
                        <w:t>I also ackn</w:t>
                      </w:r>
                      <w:r>
                        <w:rPr>
                          <w:rFonts w:ascii="Helvetica" w:eastAsia="Times New Roman" w:hAnsi="Helvetica" w:cs="Helvetica"/>
                        </w:rPr>
                        <w:t xml:space="preserve">owledge the risks involved. </w:t>
                      </w:r>
                      <w:r w:rsidR="00137098">
                        <w:rPr>
                          <w:rFonts w:ascii="Helvetica" w:eastAsia="Times New Roman" w:hAnsi="Helvetica" w:cs="Helvetica"/>
                        </w:rPr>
                        <w:t xml:space="preserve">I understand </w:t>
                      </w:r>
                      <w:r w:rsidR="00964FA4">
                        <w:rPr>
                          <w:rFonts w:ascii="Helvetica" w:eastAsia="Times New Roman" w:hAnsi="Helvetica" w:cs="Helvetica"/>
                        </w:rPr>
                        <w:t>that my child is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 xml:space="preserve"> participating voluntarily, and that all risks have been made clear to me. Additionally, I do not have any conditions that will increase my likelihood of experiencing injuries while engaging in this activity.</w:t>
                      </w:r>
                    </w:p>
                    <w:p w14:paraId="33036DE3" w14:textId="278C1A3B" w:rsidR="00D41E20" w:rsidRPr="00771B14" w:rsidRDefault="00D41E20" w:rsidP="00D41E20">
                      <w:pPr>
                        <w:shd w:val="clear" w:color="auto" w:fill="FFFFFF"/>
                        <w:spacing w:after="100" w:afterAutospacing="1" w:line="288" w:lineRule="atLeast"/>
                        <w:rPr>
                          <w:rFonts w:ascii="Helvetica" w:eastAsia="Times New Roman" w:hAnsi="Helvetica" w:cs="Helvetica"/>
                        </w:rPr>
                      </w:pPr>
                      <w:r w:rsidRPr="00771B14">
                        <w:rPr>
                          <w:rFonts w:ascii="Helvetica" w:eastAsia="Times New Roman" w:hAnsi="Helvetica" w:cs="Helvetica"/>
                        </w:rPr>
                        <w:t xml:space="preserve">By signing below, I forfeit all right to bring a suit against </w:t>
                      </w:r>
                      <w:r w:rsidR="00137098">
                        <w:rPr>
                          <w:rFonts w:ascii="Helvetica" w:eastAsia="Times New Roman" w:hAnsi="Helvetica" w:cs="Helvetica"/>
                          <w:b/>
                          <w:bCs/>
                        </w:rPr>
                        <w:t>RGV Golf Academy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 xml:space="preserve"> for any re</w:t>
                      </w:r>
                      <w:r>
                        <w:rPr>
                          <w:rFonts w:ascii="Helvetica" w:eastAsia="Times New Roman" w:hAnsi="Helvetica" w:cs="Helvetica"/>
                        </w:rPr>
                        <w:t xml:space="preserve">ason. 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>I will also make every e</w:t>
                      </w:r>
                      <w:r>
                        <w:rPr>
                          <w:rFonts w:ascii="Helvetica" w:eastAsia="Times New Roman" w:hAnsi="Helvetica" w:cs="Helvetica"/>
                        </w:rPr>
                        <w:t>ffort to obey safety precautions.</w:t>
                      </w:r>
                    </w:p>
                    <w:p w14:paraId="259B6579" w14:textId="77777777" w:rsidR="00D41E20" w:rsidRPr="00771B14" w:rsidRDefault="00D41E20" w:rsidP="00D41E20">
                      <w:pPr>
                        <w:shd w:val="clear" w:color="auto" w:fill="FFFFFF"/>
                        <w:spacing w:after="100" w:afterAutospacing="1" w:line="288" w:lineRule="atLeast"/>
                        <w:rPr>
                          <w:rFonts w:ascii="Helvetica" w:eastAsia="Times New Roman" w:hAnsi="Helvetica" w:cs="Helvetica"/>
                        </w:rPr>
                      </w:pPr>
                      <w:r w:rsidRPr="00771B14">
                        <w:rPr>
                          <w:rFonts w:ascii="Helvetica" w:eastAsia="Times New Roman" w:hAnsi="Helvetica" w:cs="Helvetica"/>
                        </w:rPr>
                        <w:t>I, _____________</w:t>
                      </w:r>
                      <w:r>
                        <w:rPr>
                          <w:rFonts w:ascii="Helvetica" w:eastAsia="Times New Roman" w:hAnsi="Helvetica" w:cs="Helvetica"/>
                        </w:rPr>
                        <w:softHyphen/>
                      </w:r>
                      <w:r>
                        <w:rPr>
                          <w:rFonts w:ascii="Helvetica" w:eastAsia="Times New Roman" w:hAnsi="Helvetica" w:cs="Helvetica"/>
                        </w:rPr>
                        <w:softHyphen/>
                        <w:t>_________</w:t>
                      </w:r>
                      <w:r w:rsidRPr="00771B14">
                        <w:rPr>
                          <w:rFonts w:ascii="Helvetica" w:eastAsia="Times New Roman" w:hAnsi="Helvetica" w:cs="Helvetica"/>
                        </w:rPr>
                        <w:t>, fully understand and agree to the above terms.</w:t>
                      </w:r>
                    </w:p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398"/>
                        <w:gridCol w:w="1071"/>
                        <w:gridCol w:w="3733"/>
                      </w:tblGrid>
                      <w:tr w:rsidR="00D41E20" w:rsidRPr="00771B14" w14:paraId="1878DD8F" w14:textId="77777777" w:rsidTr="00771B14">
                        <w:tc>
                          <w:tcPr>
                            <w:tcW w:w="285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5909BC9" w14:textId="77777777" w:rsidR="00D41E20" w:rsidRPr="00771B14" w:rsidRDefault="00D41E20" w:rsidP="00771B14">
                            <w:pPr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78" w:type="pct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7B55D24" w14:textId="77777777" w:rsidR="00D41E20" w:rsidRPr="00771B14" w:rsidRDefault="00D41E20" w:rsidP="00771B14">
                            <w:pPr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666" w:type="pct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3C2EFDD" w14:textId="77777777" w:rsidR="00D41E20" w:rsidRPr="00771B14" w:rsidRDefault="00D41E20" w:rsidP="00771B14">
                            <w:pPr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 </w:t>
                            </w:r>
                          </w:p>
                        </w:tc>
                      </w:tr>
                      <w:tr w:rsidR="00D41E20" w:rsidRPr="00771B14" w14:paraId="0A8748CD" w14:textId="77777777" w:rsidTr="00771B14">
                        <w:tc>
                          <w:tcPr>
                            <w:tcW w:w="2856" w:type="pct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FD87C8E" w14:textId="2373BB07" w:rsidR="00D41E20" w:rsidRPr="00771B14" w:rsidRDefault="006875D0" w:rsidP="006875D0">
                            <w:pPr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</w:rPr>
                              <w:t>Parent/Guardian</w:t>
                            </w:r>
                          </w:p>
                        </w:tc>
                        <w:tc>
                          <w:tcPr>
                            <w:tcW w:w="478" w:type="pct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F2F49F9" w14:textId="77777777" w:rsidR="00D41E20" w:rsidRPr="00771B14" w:rsidRDefault="00D41E20" w:rsidP="00771B14">
                            <w:pPr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666" w:type="pct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435AEFF" w14:textId="77777777" w:rsidR="00D41E20" w:rsidRPr="00771B14" w:rsidRDefault="00D41E20" w:rsidP="00771B14">
                            <w:pPr>
                              <w:spacing w:after="100" w:afterAutospacing="1" w:line="288" w:lineRule="atLeast"/>
                              <w:rPr>
                                <w:rFonts w:ascii="Helvetica" w:eastAsia="Times New Roman" w:hAnsi="Helvetica" w:cs="Helvetica"/>
                              </w:rPr>
                            </w:pPr>
                            <w:r w:rsidRPr="00771B14">
                              <w:rPr>
                                <w:rFonts w:ascii="Helvetica" w:eastAsia="Times New Roman" w:hAnsi="Helvetica" w:cs="Helvetica"/>
                              </w:rPr>
                              <w:t>Date</w:t>
                            </w:r>
                          </w:p>
                        </w:tc>
                      </w:tr>
                    </w:tbl>
                    <w:p w14:paraId="0300A3FD" w14:textId="77777777" w:rsidR="00D41E20" w:rsidRDefault="00D41E20" w:rsidP="00D41E20"/>
                    <w:p w14:paraId="195909DF" w14:textId="204D5FD8" w:rsidR="00D41E20" w:rsidRDefault="00D41E20" w:rsidP="00D41E20">
                      <w:r>
                        <w:t>______________________________________________________                  _______________________________</w:t>
                      </w:r>
                    </w:p>
                    <w:p w14:paraId="0A7B311E" w14:textId="66EA1F97" w:rsidR="00D41E20" w:rsidRPr="008B2331" w:rsidRDefault="006875D0" w:rsidP="00D41E20">
                      <w:pPr>
                        <w:rPr>
                          <w:rFonts w:ascii="Helvetica" w:hAnsi="Helvetica" w:cs="Helvetica"/>
                        </w:rPr>
                      </w:pPr>
                      <w:r w:rsidRPr="008B2331">
                        <w:rPr>
                          <w:rFonts w:ascii="Helvetica" w:hAnsi="Helvetica" w:cs="Helvetica"/>
                        </w:rPr>
                        <w:t xml:space="preserve"> Participant </w:t>
                      </w:r>
                      <w:r w:rsidR="00D41E20" w:rsidRPr="008B2331">
                        <w:rPr>
                          <w:rFonts w:ascii="Helvetica" w:hAnsi="Helvetica" w:cs="Helvetica"/>
                        </w:rPr>
                        <w:tab/>
                      </w:r>
                      <w:r w:rsidR="00D41E20" w:rsidRPr="008B2331">
                        <w:rPr>
                          <w:rFonts w:ascii="Helvetica" w:hAnsi="Helvetica" w:cs="Helvetica"/>
                        </w:rPr>
                        <w:tab/>
                      </w:r>
                      <w:r w:rsidR="00D41E20">
                        <w:tab/>
                      </w:r>
                      <w:r w:rsidR="00D41E20">
                        <w:tab/>
                      </w:r>
                      <w:r w:rsidR="00D41E20">
                        <w:tab/>
                      </w:r>
                      <w:r w:rsidR="00D41E20">
                        <w:tab/>
                      </w:r>
                      <w:r w:rsidR="00D41E20">
                        <w:tab/>
                      </w:r>
                      <w:r w:rsidR="00D41E20">
                        <w:tab/>
                      </w:r>
                      <w:r w:rsidR="00D41E20" w:rsidRPr="008B2331">
                        <w:rPr>
                          <w:rFonts w:ascii="Helvetica" w:hAnsi="Helvetica" w:cs="Helvetica"/>
                        </w:rPr>
                        <w:t xml:space="preserve">      </w:t>
                      </w:r>
                      <w:r w:rsidR="008B2331" w:rsidRPr="008B2331">
                        <w:rPr>
                          <w:rFonts w:ascii="Helvetica" w:hAnsi="Helvetica" w:cs="Helvetica"/>
                        </w:rPr>
                        <w:t xml:space="preserve">          </w:t>
                      </w:r>
                      <w:r w:rsidR="00D41E20" w:rsidRPr="008B2331">
                        <w:rPr>
                          <w:rFonts w:ascii="Helvetica" w:hAnsi="Helvetica" w:cs="Helvetica"/>
                        </w:rPr>
                        <w:t xml:space="preserve">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1C9BA886" w14:textId="64EB856A" w:rsidR="004B5C35" w:rsidRDefault="004B5C35" w:rsidP="004B5C35"/>
    <w:p w14:paraId="1A9CDDF2" w14:textId="14A4F92A" w:rsidR="004B5C35" w:rsidRPr="004B5C35" w:rsidRDefault="004B5C35" w:rsidP="004B5C35"/>
    <w:p w14:paraId="0EFB4869" w14:textId="1199BFA9" w:rsidR="004B5C35" w:rsidRPr="004B5C35" w:rsidRDefault="004B5C35" w:rsidP="004B5C35"/>
    <w:p w14:paraId="5915A029" w14:textId="331C3C48" w:rsidR="004B5C35" w:rsidRPr="004B5C35" w:rsidRDefault="004B5C35" w:rsidP="004B5C35"/>
    <w:p w14:paraId="2DAE31B1" w14:textId="417FC9DE" w:rsidR="005475EB" w:rsidRPr="004B5C35" w:rsidRDefault="004B5C35" w:rsidP="004B5C35">
      <w:pPr>
        <w:tabs>
          <w:tab w:val="left" w:pos="7950"/>
        </w:tabs>
      </w:pPr>
      <w:r>
        <w:tab/>
      </w:r>
    </w:p>
    <w:sectPr w:rsidR="005475EB" w:rsidRPr="004B5C35" w:rsidSect="006875D0">
      <w:headerReference w:type="default" r:id="rId10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E6A24" w14:textId="77777777" w:rsidR="002C4700" w:rsidRDefault="002C4700" w:rsidP="00A85BFC">
      <w:r>
        <w:separator/>
      </w:r>
    </w:p>
  </w:endnote>
  <w:endnote w:type="continuationSeparator" w:id="0">
    <w:p w14:paraId="64D98F0C" w14:textId="77777777" w:rsidR="002C4700" w:rsidRDefault="002C4700" w:rsidP="00A85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481D7" w14:textId="77777777" w:rsidR="002C4700" w:rsidRDefault="002C4700" w:rsidP="00A85BFC">
      <w:r>
        <w:separator/>
      </w:r>
    </w:p>
  </w:footnote>
  <w:footnote w:type="continuationSeparator" w:id="0">
    <w:p w14:paraId="53ACFD90" w14:textId="77777777" w:rsidR="002C4700" w:rsidRDefault="002C4700" w:rsidP="00A85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2A232" w14:textId="77777777" w:rsidR="00C6598A" w:rsidRDefault="00C6598A" w:rsidP="00A85BFC">
    <w:pPr>
      <w:pStyle w:val="Header"/>
      <w:jc w:val="center"/>
      <w:rPr>
        <w:b/>
        <w:sz w:val="40"/>
      </w:rPr>
    </w:pPr>
  </w:p>
  <w:p w14:paraId="17FAD7AD" w14:textId="435D95A5" w:rsidR="00A85BFC" w:rsidRPr="004B5C35" w:rsidRDefault="00137098" w:rsidP="00A85BFC">
    <w:pPr>
      <w:pStyle w:val="Header"/>
      <w:jc w:val="center"/>
      <w:rPr>
        <w:b/>
        <w:sz w:val="40"/>
      </w:rPr>
    </w:pPr>
    <w:r>
      <w:rPr>
        <w:b/>
        <w:sz w:val="40"/>
      </w:rPr>
      <w:t>RGV Golf Academy</w:t>
    </w:r>
  </w:p>
  <w:p w14:paraId="0D30D3E7" w14:textId="4E114BB4" w:rsidR="00A85BFC" w:rsidRDefault="00137098" w:rsidP="00A85BFC">
    <w:pPr>
      <w:pStyle w:val="Header"/>
      <w:jc w:val="center"/>
    </w:pPr>
    <w:r>
      <w:t>Registration</w:t>
    </w:r>
    <w:r w:rsidR="000D6231">
      <w:t xml:space="preserve"> </w:t>
    </w:r>
    <w:r w:rsidR="00C6598A">
      <w:t>F</w:t>
    </w:r>
    <w:r w:rsidR="000D6231">
      <w:t>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BFC"/>
    <w:rsid w:val="00010CD3"/>
    <w:rsid w:val="00020587"/>
    <w:rsid w:val="000D6231"/>
    <w:rsid w:val="00137098"/>
    <w:rsid w:val="002A6D64"/>
    <w:rsid w:val="002C4700"/>
    <w:rsid w:val="0038528F"/>
    <w:rsid w:val="004754A8"/>
    <w:rsid w:val="004B5C35"/>
    <w:rsid w:val="005274CA"/>
    <w:rsid w:val="005475EB"/>
    <w:rsid w:val="005923D0"/>
    <w:rsid w:val="006875D0"/>
    <w:rsid w:val="006F1907"/>
    <w:rsid w:val="00844E42"/>
    <w:rsid w:val="008B0A1A"/>
    <w:rsid w:val="008B2331"/>
    <w:rsid w:val="00964FA4"/>
    <w:rsid w:val="00A61902"/>
    <w:rsid w:val="00A808B2"/>
    <w:rsid w:val="00A80D43"/>
    <w:rsid w:val="00A85BFC"/>
    <w:rsid w:val="00C04054"/>
    <w:rsid w:val="00C6598A"/>
    <w:rsid w:val="00C70555"/>
    <w:rsid w:val="00D41E20"/>
    <w:rsid w:val="00DD3A2F"/>
    <w:rsid w:val="00E1524B"/>
    <w:rsid w:val="00E7605F"/>
    <w:rsid w:val="00EF36C5"/>
    <w:rsid w:val="00F82006"/>
    <w:rsid w:val="00F9722D"/>
    <w:rsid w:val="00FC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FD53E7"/>
  <w14:defaultImageDpi w14:val="32767"/>
  <w15:docId w15:val="{2CA8C4EA-5E39-481F-9F2C-92207E14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5B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BFC"/>
  </w:style>
  <w:style w:type="paragraph" w:styleId="Footer">
    <w:name w:val="footer"/>
    <w:basedOn w:val="Normal"/>
    <w:link w:val="FooterChar"/>
    <w:uiPriority w:val="99"/>
    <w:unhideWhenUsed/>
    <w:rsid w:val="00A85B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BFC"/>
  </w:style>
  <w:style w:type="table" w:styleId="TableGrid">
    <w:name w:val="Table Grid"/>
    <w:basedOn w:val="TableNormal"/>
    <w:uiPriority w:val="39"/>
    <w:rsid w:val="008B0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0C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0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pngall.com/golf-ball-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 Maldonado</dc:creator>
  <cp:keywords/>
  <dc:description/>
  <cp:lastModifiedBy>Albert Requenez</cp:lastModifiedBy>
  <cp:revision>2</cp:revision>
  <cp:lastPrinted>2022-05-10T18:28:00Z</cp:lastPrinted>
  <dcterms:created xsi:type="dcterms:W3CDTF">2022-05-18T16:57:00Z</dcterms:created>
  <dcterms:modified xsi:type="dcterms:W3CDTF">2022-05-18T16:57:00Z</dcterms:modified>
</cp:coreProperties>
</file>