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E8825" w14:textId="77777777" w:rsidR="00D17B09" w:rsidRDefault="00D17B09">
      <w:bookmarkStart w:id="0" w:name="_GoBack"/>
      <w:bookmarkEnd w:id="0"/>
      <w:r w:rsidRPr="00D17B09">
        <w:rPr>
          <w:noProof/>
        </w:rPr>
        <w:drawing>
          <wp:anchor distT="0" distB="0" distL="114300" distR="114300" simplePos="0" relativeHeight="251658240" behindDoc="0" locked="0" layoutInCell="1" allowOverlap="1" wp14:anchorId="6819AF75" wp14:editId="3C6D084D">
            <wp:simplePos x="0" y="0"/>
            <wp:positionH relativeFrom="margin">
              <wp:posOffset>-704851</wp:posOffset>
            </wp:positionH>
            <wp:positionV relativeFrom="paragraph">
              <wp:posOffset>-723900</wp:posOffset>
            </wp:positionV>
            <wp:extent cx="7343775" cy="9622877"/>
            <wp:effectExtent l="0" t="0" r="0" b="0"/>
            <wp:wrapNone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5698B733-B957-4A08-9C81-4BC273D29D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5698B733-B957-4A08-9C81-4BC273D29D2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3063" cy="9635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7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B09"/>
    <w:rsid w:val="00752AF4"/>
    <w:rsid w:val="00D1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AB6AC"/>
  <w15:chartTrackingRefBased/>
  <w15:docId w15:val="{A9D589BC-17B3-4975-80D0-9597938E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Brewer</dc:creator>
  <cp:keywords/>
  <dc:description/>
  <cp:lastModifiedBy>Rick Reese</cp:lastModifiedBy>
  <cp:revision>2</cp:revision>
  <dcterms:created xsi:type="dcterms:W3CDTF">2018-05-28T05:39:00Z</dcterms:created>
  <dcterms:modified xsi:type="dcterms:W3CDTF">2018-05-28T05:39:00Z</dcterms:modified>
</cp:coreProperties>
</file>