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7171" w14:textId="5CFAF42B" w:rsidR="00983066" w:rsidRDefault="00E14098">
      <w:r w:rsidRPr="00E14098">
        <w:t xml:space="preserve">Cat </w:t>
      </w:r>
      <w:r>
        <w:t>1:</w:t>
      </w:r>
      <w:r w:rsidR="00432D3C">
        <w:t xml:space="preserve"> </w:t>
      </w:r>
      <w:r w:rsidR="00432D3C" w:rsidRPr="00865436">
        <w:rPr>
          <w:b/>
          <w:bCs/>
        </w:rPr>
        <w:t>Aircraft</w:t>
      </w:r>
      <w:r>
        <w:t xml:space="preserve"> Multi Winged and Rigged 1/48 and Smaller</w:t>
      </w:r>
      <w:r w:rsidRPr="00E14098">
        <w:t xml:space="preserve"> - Bill Scarbourgh</w:t>
      </w:r>
      <w:r w:rsidRPr="00E14098">
        <w:br/>
        <w:t>Cat 2</w:t>
      </w:r>
      <w:r>
        <w:t>:</w:t>
      </w:r>
      <w:r w:rsidR="00432D3C">
        <w:t xml:space="preserve"> </w:t>
      </w:r>
      <w:r w:rsidR="00432D3C" w:rsidRPr="00865436">
        <w:rPr>
          <w:b/>
          <w:bCs/>
        </w:rPr>
        <w:t>Aircraft</w:t>
      </w:r>
      <w:r>
        <w:t xml:space="preserve"> Multi Winged and Rigged 1/49 and Larger</w:t>
      </w:r>
      <w:r w:rsidRPr="00E14098">
        <w:t xml:space="preserve"> - IPMS/NENY</w:t>
      </w:r>
      <w:r w:rsidRPr="00E14098">
        <w:br/>
        <w:t>Cat 5</w:t>
      </w:r>
      <w:r>
        <w:t xml:space="preserve">: </w:t>
      </w:r>
      <w:r w:rsidR="00432D3C" w:rsidRPr="00865436">
        <w:rPr>
          <w:b/>
          <w:bCs/>
        </w:rPr>
        <w:t>Aircraft</w:t>
      </w:r>
      <w:r w:rsidR="00432D3C">
        <w:t xml:space="preserve"> </w:t>
      </w:r>
      <w:r>
        <w:t>Multi Engine Prop 1/72 and Smaller</w:t>
      </w:r>
      <w:r w:rsidRPr="00E14098">
        <w:t xml:space="preserve"> - John Trippe</w:t>
      </w:r>
      <w:r w:rsidRPr="00E14098">
        <w:br/>
        <w:t>Cat 6</w:t>
      </w:r>
      <w:r>
        <w:t xml:space="preserve">: </w:t>
      </w:r>
      <w:r w:rsidR="00432D3C" w:rsidRPr="00865436">
        <w:rPr>
          <w:b/>
          <w:bCs/>
        </w:rPr>
        <w:t>Aircraft</w:t>
      </w:r>
      <w:r w:rsidR="00432D3C">
        <w:t xml:space="preserve"> </w:t>
      </w:r>
      <w:r>
        <w:t>Single Engine Prop 1/48 Axis</w:t>
      </w:r>
      <w:r w:rsidRPr="00E14098">
        <w:t xml:space="preserve"> - Dan Muller</w:t>
      </w:r>
      <w:r w:rsidRPr="00E14098">
        <w:br/>
        <w:t>Cat 8</w:t>
      </w:r>
      <w:r>
        <w:t xml:space="preserve">: </w:t>
      </w:r>
      <w:r w:rsidR="00E46D26" w:rsidRPr="00865436">
        <w:rPr>
          <w:b/>
          <w:bCs/>
        </w:rPr>
        <w:t>Aircraft</w:t>
      </w:r>
      <w:r w:rsidR="00432D3C">
        <w:t xml:space="preserve"> </w:t>
      </w:r>
      <w:r>
        <w:t>Multi Engine Prop 1/48</w:t>
      </w:r>
      <w:r w:rsidRPr="00E14098">
        <w:t xml:space="preserve"> - IPMS Niagara Frontier</w:t>
      </w:r>
      <w:r w:rsidRPr="00E14098">
        <w:br/>
        <w:t>Cat 9</w:t>
      </w:r>
      <w:r>
        <w:t>:</w:t>
      </w:r>
      <w:r w:rsidR="00E46D26">
        <w:t xml:space="preserve"> </w:t>
      </w:r>
      <w:r w:rsidR="00E46D26" w:rsidRPr="00865436">
        <w:rPr>
          <w:b/>
          <w:bCs/>
        </w:rPr>
        <w:t>Aircraft</w:t>
      </w:r>
      <w:r>
        <w:t xml:space="preserve"> Prop Larger than 1/48 </w:t>
      </w:r>
      <w:r w:rsidRPr="00E14098">
        <w:t>- Paul Wojahowski</w:t>
      </w:r>
      <w:r w:rsidRPr="00E14098">
        <w:br/>
        <w:t>Cat 11</w:t>
      </w:r>
      <w:r>
        <w:t xml:space="preserve">: </w:t>
      </w:r>
      <w:r w:rsidR="00E46D26" w:rsidRPr="00865436">
        <w:rPr>
          <w:b/>
          <w:bCs/>
        </w:rPr>
        <w:t>Aircraft</w:t>
      </w:r>
      <w:r w:rsidR="00E46D26">
        <w:t xml:space="preserve"> </w:t>
      </w:r>
      <w:r>
        <w:t>Jet 1/48</w:t>
      </w:r>
      <w:r w:rsidRPr="00E14098">
        <w:t xml:space="preserve"> - Armand Miale</w:t>
      </w:r>
      <w:r w:rsidRPr="00E14098">
        <w:br/>
        <w:t>Cat 15</w:t>
      </w:r>
      <w:r>
        <w:t>:</w:t>
      </w:r>
      <w:r w:rsidR="00E46D26">
        <w:t xml:space="preserve"> </w:t>
      </w:r>
      <w:r w:rsidR="00E46D26" w:rsidRPr="00865436">
        <w:rPr>
          <w:b/>
          <w:bCs/>
        </w:rPr>
        <w:t>Aircraft</w:t>
      </w:r>
      <w:r>
        <w:t xml:space="preserve"> Civil and Civil Use Aircraft All Scales</w:t>
      </w:r>
      <w:r w:rsidRPr="00E14098">
        <w:t xml:space="preserve"> - In Memory of George Harmston</w:t>
      </w:r>
      <w:r w:rsidRPr="00E14098">
        <w:br/>
        <w:t>Cat 17</w:t>
      </w:r>
      <w:r>
        <w:t>:</w:t>
      </w:r>
      <w:r w:rsidR="00E46D26">
        <w:t xml:space="preserve"> </w:t>
      </w:r>
      <w:r w:rsidR="00E46D26" w:rsidRPr="00865436">
        <w:rPr>
          <w:b/>
          <w:bCs/>
        </w:rPr>
        <w:t>Aircraft</w:t>
      </w:r>
      <w:r>
        <w:t xml:space="preserve"> Helicopter / Rotary Wing 1/48 and Larger</w:t>
      </w:r>
      <w:r w:rsidRPr="00E14098">
        <w:t xml:space="preserve"> - Performance Hobbies (gift card)</w:t>
      </w:r>
      <w:r w:rsidRPr="00E14098">
        <w:br/>
        <w:t>Cat 21</w:t>
      </w:r>
      <w:r>
        <w:t>:</w:t>
      </w:r>
      <w:r w:rsidR="001D0F18">
        <w:t xml:space="preserve"> </w:t>
      </w:r>
      <w:r w:rsidR="001D0F18" w:rsidRPr="00865436">
        <w:rPr>
          <w:b/>
          <w:bCs/>
        </w:rPr>
        <w:t>Armor</w:t>
      </w:r>
      <w:r>
        <w:t xml:space="preserve"> Half Tracks and Wheeled Vehicles 1/72 and Smaller </w:t>
      </w:r>
      <w:r w:rsidRPr="00E14098">
        <w:t xml:space="preserve"> - Performance Hobbies (gift card)</w:t>
      </w:r>
      <w:r w:rsidRPr="00E14098">
        <w:br/>
        <w:t>Cat 22</w:t>
      </w:r>
      <w:r>
        <w:t>:</w:t>
      </w:r>
      <w:r w:rsidR="001D0F18">
        <w:t xml:space="preserve"> </w:t>
      </w:r>
      <w:r w:rsidR="001D0F18" w:rsidRPr="00865436">
        <w:rPr>
          <w:b/>
          <w:bCs/>
        </w:rPr>
        <w:t>Armor</w:t>
      </w:r>
      <w:r>
        <w:t xml:space="preserve"> Closed Top AFV’s (Pre 1946) Allied 1/48 and Larger</w:t>
      </w:r>
      <w:r w:rsidRPr="00E14098">
        <w:t xml:space="preserve"> - IPMS Niagara Frontier</w:t>
      </w:r>
      <w:r w:rsidRPr="00E14098">
        <w:br/>
        <w:t>Cat 24</w:t>
      </w:r>
      <w:r>
        <w:t>:</w:t>
      </w:r>
      <w:r w:rsidR="001D0F18">
        <w:t xml:space="preserve"> </w:t>
      </w:r>
      <w:r w:rsidR="001D0F18" w:rsidRPr="00865436">
        <w:rPr>
          <w:b/>
          <w:bCs/>
        </w:rPr>
        <w:t>Armor</w:t>
      </w:r>
      <w:r>
        <w:t xml:space="preserve"> Closed Top AFV’s (Pre 1946) Axis 1/48 and Larger</w:t>
      </w:r>
      <w:r w:rsidRPr="00E14098">
        <w:t xml:space="preserve"> - Phil Pucher</w:t>
      </w:r>
      <w:r w:rsidRPr="00E14098">
        <w:br/>
        <w:t>Cat 25</w:t>
      </w:r>
      <w:r>
        <w:t xml:space="preserve">: </w:t>
      </w:r>
      <w:r w:rsidR="001D0F18" w:rsidRPr="00865436">
        <w:rPr>
          <w:b/>
          <w:bCs/>
        </w:rPr>
        <w:t>Armor</w:t>
      </w:r>
      <w:r w:rsidR="001D0F18">
        <w:t xml:space="preserve"> </w:t>
      </w:r>
      <w:r>
        <w:t>Open Top or Visible Interior AFV’s (Pre 1946) 1/48 and Larger</w:t>
      </w:r>
      <w:r w:rsidRPr="00E14098">
        <w:t xml:space="preserve"> - Dick Schulenberg</w:t>
      </w:r>
      <w:r w:rsidRPr="00E14098">
        <w:br/>
        <w:t>Cat 28</w:t>
      </w:r>
      <w:r>
        <w:t>:</w:t>
      </w:r>
      <w:r w:rsidR="001D0F18">
        <w:t xml:space="preserve"> </w:t>
      </w:r>
      <w:r w:rsidR="001D0F18" w:rsidRPr="00D322C5">
        <w:rPr>
          <w:b/>
          <w:bCs/>
        </w:rPr>
        <w:t>Armor</w:t>
      </w:r>
      <w:r>
        <w:t xml:space="preserve"> Halftracks and Wheeled Vehicles Larger than 1/72</w:t>
      </w:r>
      <w:r w:rsidRPr="00E14098">
        <w:t xml:space="preserve"> - Chris Boss</w:t>
      </w:r>
      <w:r w:rsidRPr="00E14098">
        <w:br/>
        <w:t>Cat 31</w:t>
      </w:r>
      <w:r>
        <w:t xml:space="preserve">: </w:t>
      </w:r>
      <w:r w:rsidR="001D0F18" w:rsidRPr="00D322C5">
        <w:rPr>
          <w:b/>
          <w:bCs/>
        </w:rPr>
        <w:t>Armor</w:t>
      </w:r>
      <w:r w:rsidR="001D0F18">
        <w:t xml:space="preserve"> </w:t>
      </w:r>
      <w:r>
        <w:t>Ordinance With or Without Prime Movers All Periods All Scales</w:t>
      </w:r>
      <w:r w:rsidRPr="00E14098">
        <w:t xml:space="preserve"> - Granite State Modelers</w:t>
      </w:r>
      <w:r w:rsidRPr="00E14098">
        <w:br/>
        <w:t>Cat 35</w:t>
      </w:r>
      <w:r>
        <w:t xml:space="preserve">: </w:t>
      </w:r>
      <w:r w:rsidR="0026465A" w:rsidRPr="00D322C5">
        <w:rPr>
          <w:b/>
          <w:bCs/>
        </w:rPr>
        <w:t>Automotive</w:t>
      </w:r>
      <w:r w:rsidR="0026465A">
        <w:t xml:space="preserve"> </w:t>
      </w:r>
      <w:r>
        <w:t xml:space="preserve">Factory Stock Auto </w:t>
      </w:r>
      <w:r w:rsidR="00CE5ABB">
        <w:t>All Years</w:t>
      </w:r>
      <w:r w:rsidRPr="00E14098">
        <w:t xml:space="preserve"> - Long Island Scale Modelers</w:t>
      </w:r>
      <w:r w:rsidRPr="00E14098">
        <w:br/>
        <w:t>Cat 40</w:t>
      </w:r>
      <w:r w:rsidR="00CE5ABB">
        <w:t>:</w:t>
      </w:r>
      <w:r w:rsidR="0026465A">
        <w:t xml:space="preserve"> </w:t>
      </w:r>
      <w:r w:rsidR="0026465A" w:rsidRPr="00D322C5">
        <w:rPr>
          <w:b/>
          <w:bCs/>
        </w:rPr>
        <w:t>Automotive</w:t>
      </w:r>
      <w:r w:rsidR="00CE5ABB">
        <w:t xml:space="preserve"> Competition Closed Wheel/NASCAR</w:t>
      </w:r>
      <w:r w:rsidRPr="00E14098">
        <w:t xml:space="preserve"> </w:t>
      </w:r>
      <w:proofErr w:type="spellStart"/>
      <w:r w:rsidR="00CE5ABB">
        <w:t>etc</w:t>
      </w:r>
      <w:proofErr w:type="spellEnd"/>
      <w:r w:rsidR="00CE5ABB">
        <w:t xml:space="preserve"> </w:t>
      </w:r>
      <w:r w:rsidRPr="00E14098">
        <w:t>- Performance Hobbies (gift card)</w:t>
      </w:r>
      <w:r w:rsidRPr="00E14098">
        <w:br/>
        <w:t>Cat 44</w:t>
      </w:r>
      <w:r w:rsidR="00CE5ABB">
        <w:t xml:space="preserve">: </w:t>
      </w:r>
      <w:r w:rsidR="0026465A" w:rsidRPr="00D322C5">
        <w:rPr>
          <w:b/>
          <w:bCs/>
        </w:rPr>
        <w:t>Automotive</w:t>
      </w:r>
      <w:r w:rsidR="0026465A">
        <w:t xml:space="preserve"> </w:t>
      </w:r>
      <w:r w:rsidR="00CE5ABB">
        <w:t>Trucks, over 1 Ton, Buses Fire/Rescue</w:t>
      </w:r>
      <w:r w:rsidRPr="00E14098">
        <w:t xml:space="preserve"> - Bill Brackmann</w:t>
      </w:r>
      <w:r w:rsidRPr="00E14098">
        <w:br/>
        <w:t>Cat 47</w:t>
      </w:r>
      <w:r w:rsidR="00CE5ABB">
        <w:t xml:space="preserve">: </w:t>
      </w:r>
      <w:r w:rsidR="0026465A" w:rsidRPr="00150FA2">
        <w:rPr>
          <w:b/>
          <w:bCs/>
        </w:rPr>
        <w:t>Automotive</w:t>
      </w:r>
      <w:r w:rsidR="0026465A">
        <w:t xml:space="preserve"> </w:t>
      </w:r>
      <w:r w:rsidR="00CE5ABB">
        <w:t>All Automotive Less than 1/25</w:t>
      </w:r>
      <w:r w:rsidRPr="00E14098">
        <w:t xml:space="preserve"> - In Memory of Brian Robbins</w:t>
      </w:r>
      <w:r w:rsidRPr="00E14098">
        <w:br/>
        <w:t>Cat 48</w:t>
      </w:r>
      <w:r w:rsidR="00CE5ABB">
        <w:t xml:space="preserve">: </w:t>
      </w:r>
      <w:r w:rsidR="0026465A" w:rsidRPr="00150FA2">
        <w:rPr>
          <w:b/>
          <w:bCs/>
        </w:rPr>
        <w:t>Automotive</w:t>
      </w:r>
      <w:r w:rsidR="0026465A">
        <w:t xml:space="preserve"> </w:t>
      </w:r>
      <w:r w:rsidR="00CE5ABB">
        <w:t>All Automotive 1/20 and Larger</w:t>
      </w:r>
      <w:r w:rsidRPr="00E14098">
        <w:t xml:space="preserve"> - Bill Brackmann</w:t>
      </w:r>
      <w:r w:rsidRPr="00E14098">
        <w:br/>
        <w:t>Cat 54</w:t>
      </w:r>
      <w:r w:rsidR="00CE5ABB">
        <w:t>:</w:t>
      </w:r>
      <w:r w:rsidR="00AE460B">
        <w:t xml:space="preserve"> </w:t>
      </w:r>
      <w:r w:rsidR="00AE460B" w:rsidRPr="00150FA2">
        <w:rPr>
          <w:b/>
          <w:bCs/>
        </w:rPr>
        <w:t>Figures</w:t>
      </w:r>
      <w:r w:rsidR="00CE5ABB">
        <w:t xml:space="preserve"> Larger than 54mm Standing</w:t>
      </w:r>
      <w:r w:rsidRPr="00E14098">
        <w:t xml:space="preserve"> - Jerry Rinaldi</w:t>
      </w:r>
      <w:r w:rsidRPr="00E14098">
        <w:br/>
        <w:t>Cat 62</w:t>
      </w:r>
      <w:r w:rsidR="00CE5ABB">
        <w:t>:</w:t>
      </w:r>
      <w:r w:rsidR="00AE460B">
        <w:t xml:space="preserve"> </w:t>
      </w:r>
      <w:r w:rsidR="00AE460B" w:rsidRPr="00150FA2">
        <w:rPr>
          <w:b/>
          <w:bCs/>
        </w:rPr>
        <w:t>Ships</w:t>
      </w:r>
      <w:r w:rsidR="00CE5ABB">
        <w:t xml:space="preserve"> Oar and Sail All Scales</w:t>
      </w:r>
      <w:r w:rsidR="002D44F6">
        <w:t xml:space="preserve"> – John Mc Keown</w:t>
      </w:r>
      <w:r w:rsidRPr="00E14098">
        <w:t xml:space="preserve"> </w:t>
      </w:r>
      <w:r w:rsidR="00CE5ABB">
        <w:tab/>
      </w:r>
      <w:r w:rsidR="00CE5ABB">
        <w:tab/>
      </w:r>
      <w:r w:rsidR="00CE5ABB">
        <w:tab/>
      </w:r>
      <w:r w:rsidR="00CE5ABB">
        <w:tab/>
      </w:r>
      <w:r w:rsidR="00CE5ABB">
        <w:tab/>
      </w:r>
      <w:r w:rsidR="00CE5ABB">
        <w:tab/>
        <w:t xml:space="preserve">                        Cat </w:t>
      </w:r>
      <w:r w:rsidRPr="00E14098">
        <w:t>63</w:t>
      </w:r>
      <w:r w:rsidR="00CE5ABB">
        <w:t>:</w:t>
      </w:r>
      <w:r w:rsidR="00AE460B">
        <w:t xml:space="preserve"> </w:t>
      </w:r>
      <w:r w:rsidR="00AE460B" w:rsidRPr="00150FA2">
        <w:rPr>
          <w:b/>
          <w:bCs/>
        </w:rPr>
        <w:t>Ships</w:t>
      </w:r>
      <w:r w:rsidR="00CE5ABB">
        <w:t xml:space="preserve"> Commercial Powered All Scales</w:t>
      </w:r>
      <w:r w:rsidR="002D44F6">
        <w:t xml:space="preserve"> – John McKeown</w:t>
      </w:r>
      <w:r w:rsidRPr="00E14098">
        <w:t xml:space="preserve"> </w:t>
      </w:r>
      <w:r w:rsidR="00CE5ABB">
        <w:tab/>
      </w:r>
      <w:r w:rsidR="00CE5ABB">
        <w:tab/>
      </w:r>
      <w:r w:rsidR="00CE5ABB">
        <w:tab/>
      </w:r>
      <w:r w:rsidR="00CE5ABB">
        <w:tab/>
      </w:r>
      <w:r w:rsidR="00CE5ABB">
        <w:tab/>
        <w:t xml:space="preserve">   Cat </w:t>
      </w:r>
      <w:r w:rsidRPr="00E14098">
        <w:t>64</w:t>
      </w:r>
      <w:r w:rsidR="00CE5ABB">
        <w:t>:</w:t>
      </w:r>
      <w:r w:rsidR="00AE460B">
        <w:t xml:space="preserve"> </w:t>
      </w:r>
      <w:r w:rsidR="00AE460B" w:rsidRPr="00150FA2">
        <w:rPr>
          <w:b/>
          <w:bCs/>
        </w:rPr>
        <w:t>Ships</w:t>
      </w:r>
      <w:r w:rsidR="00CE5ABB">
        <w:t xml:space="preserve"> Military Powered Smaller than 1/600</w:t>
      </w:r>
      <w:r w:rsidR="002D44F6">
        <w:t xml:space="preserve"> – John McKeown</w:t>
      </w:r>
      <w:r w:rsidRPr="00E14098">
        <w:t xml:space="preserve"> </w:t>
      </w:r>
      <w:r w:rsidR="002D44F6">
        <w:tab/>
      </w:r>
      <w:r w:rsidR="002D44F6">
        <w:tab/>
      </w:r>
      <w:r w:rsidR="002D44F6">
        <w:tab/>
      </w:r>
      <w:r w:rsidR="002D44F6">
        <w:tab/>
      </w:r>
      <w:r w:rsidR="002D44F6">
        <w:tab/>
        <w:t xml:space="preserve">         Cat 66:</w:t>
      </w:r>
      <w:r w:rsidR="002D4DDB">
        <w:t xml:space="preserve"> </w:t>
      </w:r>
      <w:r w:rsidR="002D4DDB" w:rsidRPr="00150FA2">
        <w:rPr>
          <w:b/>
          <w:bCs/>
        </w:rPr>
        <w:t>Ships</w:t>
      </w:r>
      <w:r w:rsidR="002D44F6">
        <w:t xml:space="preserve"> Submarines Smaller than 1/600 – John McKeown</w:t>
      </w:r>
      <w:r w:rsidRPr="00E14098">
        <w:t xml:space="preserve"> </w:t>
      </w:r>
      <w:r w:rsidR="002D44F6">
        <w:tab/>
      </w:r>
      <w:r w:rsidR="002D44F6">
        <w:tab/>
      </w:r>
      <w:r w:rsidR="002D44F6">
        <w:tab/>
      </w:r>
      <w:r w:rsidR="002D44F6">
        <w:tab/>
      </w:r>
      <w:r w:rsidR="002D44F6">
        <w:tab/>
        <w:t xml:space="preserve">         Cat </w:t>
      </w:r>
      <w:r w:rsidRPr="00E14098">
        <w:t>67</w:t>
      </w:r>
      <w:r w:rsidR="002D44F6">
        <w:t>:</w:t>
      </w:r>
      <w:r w:rsidR="002D4DDB">
        <w:t xml:space="preserve"> </w:t>
      </w:r>
      <w:r w:rsidR="002D4DDB" w:rsidRPr="00150FA2">
        <w:rPr>
          <w:b/>
          <w:bCs/>
        </w:rPr>
        <w:t>Ships</w:t>
      </w:r>
      <w:r w:rsidR="002D44F6">
        <w:t xml:space="preserve"> Submarines 1/600 and Larger</w:t>
      </w:r>
      <w:r w:rsidRPr="00E14098">
        <w:t xml:space="preserve"> - John McKeown</w:t>
      </w:r>
      <w:r w:rsidRPr="00E14098">
        <w:br/>
        <w:t>Cat 65</w:t>
      </w:r>
      <w:r w:rsidR="002D44F6">
        <w:t xml:space="preserve">: </w:t>
      </w:r>
      <w:r w:rsidR="002D4DDB" w:rsidRPr="00150FA2">
        <w:rPr>
          <w:b/>
          <w:bCs/>
        </w:rPr>
        <w:t>Ships</w:t>
      </w:r>
      <w:r w:rsidR="002D4DDB">
        <w:t xml:space="preserve"> </w:t>
      </w:r>
      <w:r w:rsidR="002D44F6">
        <w:t>Military Powered 1/600 and Larger</w:t>
      </w:r>
      <w:r w:rsidRPr="00E14098">
        <w:t xml:space="preserve"> - Performance Hobbies (gift card)</w:t>
      </w:r>
      <w:r w:rsidRPr="00E14098">
        <w:br/>
        <w:t>Cat 69</w:t>
      </w:r>
      <w:r w:rsidR="002D44F6">
        <w:t>:</w:t>
      </w:r>
      <w:r w:rsidR="002D4DDB">
        <w:t xml:space="preserve"> </w:t>
      </w:r>
      <w:r w:rsidR="002D4DDB" w:rsidRPr="00150FA2">
        <w:rPr>
          <w:b/>
          <w:bCs/>
        </w:rPr>
        <w:t>Space</w:t>
      </w:r>
      <w:r w:rsidR="002D44F6">
        <w:t xml:space="preserve"> Spacecraft All Scales</w:t>
      </w:r>
      <w:r w:rsidRPr="00E14098">
        <w:t xml:space="preserve"> - In Memory of Brian Robbins</w:t>
      </w:r>
      <w:r w:rsidRPr="00E14098">
        <w:br/>
        <w:t>Cat 70</w:t>
      </w:r>
      <w:r w:rsidR="002D44F6">
        <w:t>:</w:t>
      </w:r>
      <w:r w:rsidR="00E43FC3">
        <w:t xml:space="preserve"> </w:t>
      </w:r>
      <w:r w:rsidR="00E43FC3" w:rsidRPr="00150FA2">
        <w:rPr>
          <w:b/>
          <w:bCs/>
        </w:rPr>
        <w:t>Gundam</w:t>
      </w:r>
      <w:r w:rsidR="00E43FC3">
        <w:t xml:space="preserve"> </w:t>
      </w:r>
      <w:r w:rsidR="002D44F6">
        <w:t>1/</w:t>
      </w:r>
      <w:r w:rsidR="00E43FC3">
        <w:t>1</w:t>
      </w:r>
      <w:r w:rsidR="002D44F6">
        <w:t>44 and Smaller Straight Build -Dan’s Crafts and Things</w:t>
      </w:r>
      <w:r w:rsidR="002D44F6">
        <w:tab/>
      </w:r>
      <w:r w:rsidR="002D44F6">
        <w:tab/>
      </w:r>
      <w:r w:rsidR="002D44F6">
        <w:tab/>
      </w:r>
      <w:r w:rsidR="002D44F6">
        <w:tab/>
        <w:t xml:space="preserve">         Cat</w:t>
      </w:r>
      <w:r w:rsidRPr="00E14098">
        <w:t xml:space="preserve"> 71</w:t>
      </w:r>
      <w:r w:rsidR="002D44F6">
        <w:t>:</w:t>
      </w:r>
      <w:r w:rsidR="00E43FC3">
        <w:t xml:space="preserve"> </w:t>
      </w:r>
      <w:r w:rsidR="00E43FC3" w:rsidRPr="00150FA2">
        <w:rPr>
          <w:b/>
          <w:bCs/>
        </w:rPr>
        <w:t>Gundam</w:t>
      </w:r>
      <w:r w:rsidR="00E43FC3">
        <w:t xml:space="preserve"> </w:t>
      </w:r>
      <w:r w:rsidR="002D44F6">
        <w:t xml:space="preserve"> 1/144 and Smaller Custom Build -Dan’s Crafts and Things </w:t>
      </w:r>
      <w:r w:rsidR="002D44F6">
        <w:tab/>
      </w:r>
      <w:r w:rsidR="002D44F6">
        <w:tab/>
      </w:r>
      <w:r w:rsidR="002D44F6">
        <w:tab/>
      </w:r>
      <w:r w:rsidR="002D44F6">
        <w:tab/>
        <w:t xml:space="preserve">       Cat</w:t>
      </w:r>
      <w:r w:rsidRPr="00E14098">
        <w:t xml:space="preserve"> 72</w:t>
      </w:r>
      <w:r w:rsidR="002D44F6">
        <w:t xml:space="preserve">: </w:t>
      </w:r>
      <w:r w:rsidR="00E43FC3" w:rsidRPr="00150FA2">
        <w:rPr>
          <w:b/>
          <w:bCs/>
        </w:rPr>
        <w:t>Gundam</w:t>
      </w:r>
      <w:r w:rsidR="00E43FC3">
        <w:t xml:space="preserve"> </w:t>
      </w:r>
      <w:r w:rsidR="002D44F6">
        <w:t>1/100 and Larger Straight Build – Dan’s Crafts and Things</w:t>
      </w:r>
      <w:r w:rsidR="002D44F6">
        <w:tab/>
      </w:r>
      <w:r w:rsidR="002D44F6">
        <w:tab/>
      </w:r>
      <w:r w:rsidR="002D44F6">
        <w:tab/>
      </w:r>
      <w:r w:rsidR="002D44F6">
        <w:tab/>
        <w:t xml:space="preserve">         Cat </w:t>
      </w:r>
      <w:r w:rsidRPr="00E14098">
        <w:t xml:space="preserve"> 73</w:t>
      </w:r>
      <w:r w:rsidR="002D44F6">
        <w:t xml:space="preserve">: </w:t>
      </w:r>
      <w:r w:rsidR="00E43FC3" w:rsidRPr="00150FA2">
        <w:rPr>
          <w:b/>
          <w:bCs/>
        </w:rPr>
        <w:t>Gundam</w:t>
      </w:r>
      <w:r w:rsidRPr="00E14098">
        <w:t xml:space="preserve"> </w:t>
      </w:r>
      <w:r w:rsidR="002D44F6">
        <w:t xml:space="preserve">1/100 and Larger Custom Build </w:t>
      </w:r>
      <w:r w:rsidRPr="00E14098">
        <w:t>- Dan’s Crafts and Things</w:t>
      </w:r>
      <w:r w:rsidRPr="00E14098">
        <w:br/>
        <w:t>Cat 78</w:t>
      </w:r>
      <w:r w:rsidR="00E43FC3">
        <w:t>:</w:t>
      </w:r>
      <w:r w:rsidR="002D4DDB">
        <w:t xml:space="preserve"> </w:t>
      </w:r>
      <w:r w:rsidR="002D4DDB" w:rsidRPr="00150FA2">
        <w:rPr>
          <w:b/>
          <w:bCs/>
        </w:rPr>
        <w:t>Dioramas</w:t>
      </w:r>
      <w:r w:rsidR="00E43FC3">
        <w:t xml:space="preserve"> Aircraft Dioramas All Periods All Scales</w:t>
      </w:r>
      <w:r w:rsidRPr="00E14098">
        <w:t xml:space="preserve"> - In Memory of George Harmson</w:t>
      </w:r>
      <w:r w:rsidRPr="00E14098">
        <w:br/>
      </w:r>
      <w:r w:rsidRPr="00E14098">
        <w:br/>
        <w:t>Best Sci Fi - Dave and Pat Schwab</w:t>
      </w:r>
      <w:r w:rsidRPr="00E14098">
        <w:br/>
        <w:t>Best Auto - Performance Hobbies</w:t>
      </w:r>
      <w:r w:rsidRPr="00E14098">
        <w:br/>
        <w:t>Best Figure - Ken Brate</w:t>
      </w:r>
      <w:r w:rsidRPr="00E14098">
        <w:br/>
        <w:t>Best Gundam - Dan’s Crafts and Things</w:t>
      </w:r>
      <w:r w:rsidRPr="00E14098">
        <w:br/>
        <w:t>Best Aircraft - IPMS Champlain Valley</w:t>
      </w:r>
      <w:r w:rsidRPr="00E14098">
        <w:br/>
        <w:t>Best Armor - IPMS Binghampton</w:t>
      </w:r>
      <w:r w:rsidRPr="00E14098">
        <w:br/>
        <w:t>Best Ship - IPMS/NENY</w:t>
      </w:r>
      <w:r w:rsidRPr="00E14098">
        <w:br/>
        <w:t xml:space="preserve">Best Allied WWII </w:t>
      </w:r>
      <w:proofErr w:type="spellStart"/>
      <w:r w:rsidRPr="00E14098">
        <w:t>AIrcraft</w:t>
      </w:r>
      <w:proofErr w:type="spellEnd"/>
      <w:r w:rsidRPr="00E14098">
        <w:t>, Steve Mayer Award - Peel Scale Modelers</w:t>
      </w:r>
      <w:r w:rsidRPr="00E14098">
        <w:br/>
      </w:r>
      <w:r w:rsidRPr="00E14098">
        <w:lastRenderedPageBreak/>
        <w:t>Best of the Rest - 3d Prints in Resin</w:t>
      </w:r>
      <w:r w:rsidRPr="00E14098">
        <w:br/>
        <w:t>Best of Show - Mark Norman</w:t>
      </w:r>
    </w:p>
    <w:sectPr w:rsidR="0098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98"/>
    <w:rsid w:val="00150FA2"/>
    <w:rsid w:val="001D0F18"/>
    <w:rsid w:val="0026465A"/>
    <w:rsid w:val="002D44F6"/>
    <w:rsid w:val="002D4DDB"/>
    <w:rsid w:val="00432D3C"/>
    <w:rsid w:val="00865436"/>
    <w:rsid w:val="00983066"/>
    <w:rsid w:val="00AE460B"/>
    <w:rsid w:val="00CE5ABB"/>
    <w:rsid w:val="00CF75DE"/>
    <w:rsid w:val="00D322C5"/>
    <w:rsid w:val="00E14098"/>
    <w:rsid w:val="00E23A47"/>
    <w:rsid w:val="00E43FC3"/>
    <w:rsid w:val="00E46D26"/>
    <w:rsid w:val="00F9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E62B"/>
  <w15:chartTrackingRefBased/>
  <w15:docId w15:val="{C219DA60-7E9D-4D2F-B3F9-00440265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Farukhi</dc:creator>
  <cp:keywords/>
  <dc:description/>
  <cp:lastModifiedBy>Douglas Farukhi</cp:lastModifiedBy>
  <cp:revision>10</cp:revision>
  <dcterms:created xsi:type="dcterms:W3CDTF">2026-06-03T20:31:00Z</dcterms:created>
  <dcterms:modified xsi:type="dcterms:W3CDTF">2026-06-04T22:20:00Z</dcterms:modified>
</cp:coreProperties>
</file>