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7E91" w14:textId="4A6E16AB" w:rsidR="00C00443" w:rsidRPr="00C00443" w:rsidRDefault="00C47852" w:rsidP="003F3860">
      <w:pPr>
        <w:rPr>
          <w:sz w:val="28"/>
          <w:szCs w:val="28"/>
          <w:u w:val="single"/>
        </w:rPr>
      </w:pPr>
      <w:r w:rsidRPr="00DB665F">
        <w:rPr>
          <w:sz w:val="28"/>
          <w:szCs w:val="28"/>
        </w:rPr>
        <w:t>.</w:t>
      </w:r>
    </w:p>
    <w:p w14:paraId="20D9EEAC" w14:textId="7EAD56C5" w:rsidR="003F3860" w:rsidRDefault="003F3860" w:rsidP="003F3860">
      <w:pPr>
        <w:rPr>
          <w:sz w:val="28"/>
          <w:szCs w:val="28"/>
          <w:u w:val="single"/>
        </w:rPr>
      </w:pPr>
      <w:r w:rsidRPr="00C00443">
        <w:rPr>
          <w:sz w:val="28"/>
          <w:szCs w:val="28"/>
          <w:u w:val="single"/>
        </w:rPr>
        <w:t>Minutes of SMCTC Committee meeting held Thursday October 6</w:t>
      </w:r>
      <w:r w:rsidRPr="00C00443">
        <w:rPr>
          <w:sz w:val="28"/>
          <w:szCs w:val="28"/>
          <w:u w:val="single"/>
          <w:vertAlign w:val="superscript"/>
        </w:rPr>
        <w:t>th</w:t>
      </w:r>
      <w:r w:rsidR="003470E1">
        <w:rPr>
          <w:sz w:val="28"/>
          <w:szCs w:val="28"/>
          <w:u w:val="single"/>
          <w:vertAlign w:val="superscript"/>
        </w:rPr>
        <w:t xml:space="preserve"> </w:t>
      </w:r>
      <w:r w:rsidR="00C64F9D">
        <w:rPr>
          <w:sz w:val="28"/>
          <w:szCs w:val="28"/>
          <w:u w:val="single"/>
          <w:vertAlign w:val="superscript"/>
        </w:rPr>
        <w:t xml:space="preserve"> </w:t>
      </w:r>
      <w:r w:rsidR="00C64F9D">
        <w:rPr>
          <w:sz w:val="28"/>
          <w:szCs w:val="28"/>
          <w:u w:val="single"/>
        </w:rPr>
        <w:t xml:space="preserve"> </w:t>
      </w:r>
      <w:r w:rsidRPr="00C00443">
        <w:rPr>
          <w:sz w:val="28"/>
          <w:szCs w:val="28"/>
          <w:u w:val="single"/>
        </w:rPr>
        <w:t xml:space="preserve"> </w:t>
      </w:r>
    </w:p>
    <w:p w14:paraId="50FC90F3" w14:textId="1D472F29" w:rsidR="00DB665F" w:rsidRDefault="00DB665F" w:rsidP="003F386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ATTENDEES </w:t>
      </w:r>
      <w:r w:rsidRPr="00DB665F">
        <w:rPr>
          <w:sz w:val="28"/>
          <w:szCs w:val="28"/>
        </w:rPr>
        <w:t>RH,BC, DJG, GM,HB</w:t>
      </w:r>
      <w:r w:rsidR="00B42825">
        <w:rPr>
          <w:sz w:val="28"/>
          <w:szCs w:val="28"/>
        </w:rPr>
        <w:t>,PT</w:t>
      </w:r>
    </w:p>
    <w:p w14:paraId="5BE7A23B" w14:textId="21F949A1" w:rsidR="00DB665F" w:rsidRPr="00C00443" w:rsidRDefault="00DB665F" w:rsidP="003F3860">
      <w:pPr>
        <w:rPr>
          <w:sz w:val="28"/>
          <w:szCs w:val="28"/>
          <w:u w:val="single"/>
        </w:rPr>
      </w:pPr>
      <w:r w:rsidRPr="00DA39CD">
        <w:rPr>
          <w:sz w:val="28"/>
          <w:szCs w:val="28"/>
          <w:u w:val="single"/>
        </w:rPr>
        <w:t>APOLOGIES</w:t>
      </w:r>
      <w:r>
        <w:rPr>
          <w:sz w:val="28"/>
          <w:szCs w:val="28"/>
        </w:rPr>
        <w:t xml:space="preserve"> </w:t>
      </w:r>
      <w:r w:rsidR="00B42825">
        <w:rPr>
          <w:sz w:val="28"/>
          <w:szCs w:val="28"/>
        </w:rPr>
        <w:t>HT,AA,MW</w:t>
      </w:r>
    </w:p>
    <w:p w14:paraId="5B70B91C" w14:textId="23D79773" w:rsidR="003F3860" w:rsidRPr="00C00443" w:rsidRDefault="003F3860" w:rsidP="003F3860">
      <w:pPr>
        <w:rPr>
          <w:sz w:val="28"/>
          <w:szCs w:val="28"/>
          <w:u w:val="single"/>
        </w:rPr>
      </w:pPr>
      <w:r w:rsidRPr="00C00443">
        <w:rPr>
          <w:sz w:val="28"/>
          <w:szCs w:val="28"/>
          <w:u w:val="single"/>
        </w:rPr>
        <w:t>Matters Arising</w:t>
      </w:r>
    </w:p>
    <w:p w14:paraId="0E7A5758" w14:textId="77777777" w:rsidR="003F3860" w:rsidRPr="00C00443" w:rsidRDefault="003F3860" w:rsidP="00465E9B">
      <w:pPr>
        <w:ind w:left="360"/>
        <w:rPr>
          <w:rFonts w:eastAsia="Times New Roman"/>
          <w:sz w:val="28"/>
          <w:szCs w:val="28"/>
          <w:u w:val="single"/>
        </w:rPr>
      </w:pPr>
      <w:r w:rsidRPr="00C00443">
        <w:rPr>
          <w:rFonts w:eastAsia="Times New Roman"/>
          <w:sz w:val="28"/>
          <w:szCs w:val="28"/>
          <w:u w:val="single"/>
        </w:rPr>
        <w:t>Club Tops</w:t>
      </w:r>
    </w:p>
    <w:p w14:paraId="6E554C34" w14:textId="69AED287" w:rsidR="00D878A7" w:rsidRDefault="00D878A7" w:rsidP="00465E9B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>Loss o</w:t>
      </w:r>
      <w:r w:rsidR="00134ADB" w:rsidRPr="00C00443">
        <w:rPr>
          <w:rFonts w:eastAsia="Times New Roman"/>
          <w:sz w:val="28"/>
          <w:szCs w:val="28"/>
        </w:rPr>
        <w:t>f £67 to date. Still some shirts in stock</w:t>
      </w:r>
      <w:r w:rsidR="002879AC" w:rsidRPr="00C00443">
        <w:rPr>
          <w:rFonts w:eastAsia="Times New Roman"/>
          <w:sz w:val="28"/>
          <w:szCs w:val="28"/>
        </w:rPr>
        <w:t xml:space="preserve">. Generally felt this was </w:t>
      </w:r>
      <w:r w:rsidR="00FE6872" w:rsidRPr="00C00443">
        <w:rPr>
          <w:rFonts w:eastAsia="Times New Roman"/>
          <w:sz w:val="28"/>
          <w:szCs w:val="28"/>
        </w:rPr>
        <w:t>worth doing.</w:t>
      </w:r>
      <w:r w:rsidR="00E3591F">
        <w:rPr>
          <w:rFonts w:eastAsia="Times New Roman"/>
          <w:sz w:val="28"/>
          <w:szCs w:val="28"/>
        </w:rPr>
        <w:t xml:space="preserve"> </w:t>
      </w:r>
      <w:r w:rsidR="00766676">
        <w:rPr>
          <w:rFonts w:eastAsia="Times New Roman"/>
          <w:sz w:val="28"/>
          <w:szCs w:val="28"/>
        </w:rPr>
        <w:t xml:space="preserve">This </w:t>
      </w:r>
      <w:r w:rsidR="00A87B8F">
        <w:rPr>
          <w:rFonts w:eastAsia="Times New Roman"/>
          <w:sz w:val="28"/>
          <w:szCs w:val="28"/>
        </w:rPr>
        <w:t xml:space="preserve">loss </w:t>
      </w:r>
      <w:r w:rsidR="00766676">
        <w:rPr>
          <w:rFonts w:eastAsia="Times New Roman"/>
          <w:sz w:val="28"/>
          <w:szCs w:val="28"/>
        </w:rPr>
        <w:t>figure is based on activity post AGM</w:t>
      </w:r>
      <w:r w:rsidR="0034537B">
        <w:rPr>
          <w:rFonts w:eastAsia="Times New Roman"/>
          <w:sz w:val="28"/>
          <w:szCs w:val="28"/>
        </w:rPr>
        <w:t xml:space="preserve"> and does not give the </w:t>
      </w:r>
      <w:r w:rsidR="009D06F5">
        <w:rPr>
          <w:rFonts w:eastAsia="Times New Roman"/>
          <w:sz w:val="28"/>
          <w:szCs w:val="28"/>
        </w:rPr>
        <w:t>full picture.</w:t>
      </w:r>
    </w:p>
    <w:p w14:paraId="2F77BD45" w14:textId="7CFBBF9D" w:rsidR="00CE020E" w:rsidRDefault="00CE020E" w:rsidP="00465E9B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Subsequent to meeting RH gave a </w:t>
      </w:r>
      <w:r w:rsidR="00596FFD">
        <w:rPr>
          <w:rFonts w:eastAsia="Times New Roman"/>
          <w:sz w:val="28"/>
          <w:szCs w:val="28"/>
        </w:rPr>
        <w:t>more detailed update on the shirt situation</w:t>
      </w:r>
      <w:r w:rsidR="001A74AE">
        <w:rPr>
          <w:rFonts w:eastAsia="Times New Roman"/>
          <w:sz w:val="28"/>
          <w:szCs w:val="28"/>
        </w:rPr>
        <w:t>.</w:t>
      </w:r>
    </w:p>
    <w:p w14:paraId="1FF5456D" w14:textId="170C544E" w:rsidR="001A74AE" w:rsidRPr="001830D2" w:rsidRDefault="001A74AE" w:rsidP="001A74AE">
      <w:pPr>
        <w:rPr>
          <w:rFonts w:eastAsia="Times New Roman"/>
          <w:i/>
          <w:iCs/>
          <w:sz w:val="28"/>
          <w:szCs w:val="28"/>
        </w:rPr>
      </w:pPr>
      <w:r w:rsidRPr="001830D2">
        <w:rPr>
          <w:rFonts w:eastAsia="Times New Roman"/>
          <w:i/>
          <w:iCs/>
          <w:sz w:val="28"/>
          <w:szCs w:val="28"/>
        </w:rPr>
        <w:t>W</w:t>
      </w:r>
      <w:r w:rsidRPr="001830D2">
        <w:rPr>
          <w:rFonts w:eastAsia="Times New Roman"/>
          <w:i/>
          <w:iCs/>
          <w:sz w:val="28"/>
          <w:szCs w:val="28"/>
        </w:rPr>
        <w:t>e ordered 30 Shirts: 20 short-sleeved and 10 long-sleeved. Cost of order was £1,176.</w:t>
      </w:r>
    </w:p>
    <w:p w14:paraId="1F751F2C" w14:textId="77777777" w:rsidR="001A74AE" w:rsidRPr="001830D2" w:rsidRDefault="001A74AE" w:rsidP="001A74AE">
      <w:pPr>
        <w:rPr>
          <w:rFonts w:eastAsia="Times New Roman"/>
          <w:i/>
          <w:iCs/>
          <w:sz w:val="28"/>
          <w:szCs w:val="28"/>
        </w:rPr>
      </w:pPr>
      <w:r w:rsidRPr="001830D2">
        <w:rPr>
          <w:rFonts w:eastAsia="Times New Roman"/>
          <w:i/>
          <w:iCs/>
          <w:sz w:val="28"/>
          <w:szCs w:val="28"/>
        </w:rPr>
        <w:t>Income from sales was £564, and we have in stock 6 short-sleeved shirts (£25 each) and 3 long sleeved (£27 each), valued at £231.</w:t>
      </w:r>
    </w:p>
    <w:p w14:paraId="6B3993C7" w14:textId="77777777" w:rsidR="001A74AE" w:rsidRPr="001830D2" w:rsidRDefault="001A74AE" w:rsidP="001A74AE">
      <w:pPr>
        <w:rPr>
          <w:rFonts w:eastAsia="Times New Roman"/>
          <w:i/>
          <w:iCs/>
          <w:sz w:val="28"/>
          <w:szCs w:val="28"/>
        </w:rPr>
      </w:pPr>
      <w:r w:rsidRPr="001830D2">
        <w:rPr>
          <w:rFonts w:eastAsia="Times New Roman"/>
          <w:i/>
          <w:iCs/>
          <w:sz w:val="28"/>
          <w:szCs w:val="28"/>
        </w:rPr>
        <w:t>So immediate loss is £612, reducing to £381 once stock is sold.</w:t>
      </w:r>
    </w:p>
    <w:p w14:paraId="1AE72D5C" w14:textId="77777777" w:rsidR="001A74AE" w:rsidRPr="001830D2" w:rsidRDefault="001A74AE" w:rsidP="001A74AE">
      <w:pPr>
        <w:rPr>
          <w:rFonts w:eastAsia="Times New Roman"/>
          <w:i/>
          <w:iCs/>
          <w:sz w:val="28"/>
          <w:szCs w:val="28"/>
        </w:rPr>
      </w:pPr>
      <w:r w:rsidRPr="001830D2">
        <w:rPr>
          <w:rFonts w:eastAsia="Times New Roman"/>
          <w:i/>
          <w:iCs/>
          <w:sz w:val="28"/>
          <w:szCs w:val="28"/>
        </w:rPr>
        <w:t>We agreed at our previous meeting to the prices we would charge, regarding this as a means to reduce our bank balance.</w:t>
      </w:r>
    </w:p>
    <w:p w14:paraId="5F0E9A91" w14:textId="77777777" w:rsidR="001A74AE" w:rsidRPr="00C00443" w:rsidRDefault="001A74AE" w:rsidP="00465E9B">
      <w:pPr>
        <w:ind w:left="360"/>
        <w:rPr>
          <w:rFonts w:eastAsia="Times New Roman"/>
          <w:sz w:val="28"/>
          <w:szCs w:val="28"/>
        </w:rPr>
      </w:pPr>
    </w:p>
    <w:p w14:paraId="06757B3A" w14:textId="77777777" w:rsidR="003F3860" w:rsidRPr="00C00443" w:rsidRDefault="003F3860" w:rsidP="00465E9B">
      <w:pPr>
        <w:ind w:left="360"/>
        <w:rPr>
          <w:rFonts w:eastAsia="Times New Roman"/>
          <w:sz w:val="28"/>
          <w:szCs w:val="28"/>
          <w:u w:val="single"/>
        </w:rPr>
      </w:pPr>
      <w:r w:rsidRPr="00C00443">
        <w:rPr>
          <w:rFonts w:eastAsia="Times New Roman"/>
          <w:sz w:val="28"/>
          <w:szCs w:val="28"/>
          <w:u w:val="single"/>
        </w:rPr>
        <w:t>Management of rides on a Sunday</w:t>
      </w:r>
    </w:p>
    <w:p w14:paraId="1C9BD6AD" w14:textId="552CD1C3" w:rsidR="00B8150D" w:rsidRPr="00C00443" w:rsidRDefault="002E1E28" w:rsidP="00465E9B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 xml:space="preserve">We are victims of our own </w:t>
      </w:r>
      <w:r w:rsidR="00AC2532" w:rsidRPr="00C00443">
        <w:rPr>
          <w:rFonts w:eastAsia="Times New Roman"/>
          <w:sz w:val="28"/>
          <w:szCs w:val="28"/>
        </w:rPr>
        <w:t>success!</w:t>
      </w:r>
      <w:r w:rsidR="00EA5966" w:rsidRPr="00C00443">
        <w:rPr>
          <w:rFonts w:eastAsia="Times New Roman"/>
          <w:sz w:val="28"/>
          <w:szCs w:val="28"/>
        </w:rPr>
        <w:t xml:space="preserve"> We can get </w:t>
      </w:r>
      <w:r w:rsidR="00B55F9F" w:rsidRPr="00C00443">
        <w:rPr>
          <w:rFonts w:eastAsia="Times New Roman"/>
          <w:sz w:val="28"/>
          <w:szCs w:val="28"/>
        </w:rPr>
        <w:t xml:space="preserve">up to 20 riders </w:t>
      </w:r>
      <w:r w:rsidR="00F73523" w:rsidRPr="00C00443">
        <w:rPr>
          <w:rFonts w:eastAsia="Times New Roman"/>
          <w:sz w:val="28"/>
          <w:szCs w:val="28"/>
        </w:rPr>
        <w:t xml:space="preserve">turning up on a Sunday. </w:t>
      </w:r>
      <w:r w:rsidR="002B7086" w:rsidRPr="00C00443">
        <w:rPr>
          <w:rFonts w:eastAsia="Times New Roman"/>
          <w:sz w:val="28"/>
          <w:szCs w:val="28"/>
        </w:rPr>
        <w:t xml:space="preserve">This </w:t>
      </w:r>
      <w:r w:rsidR="00D52C13" w:rsidRPr="00C00443">
        <w:rPr>
          <w:rFonts w:eastAsia="Times New Roman"/>
          <w:sz w:val="28"/>
          <w:szCs w:val="28"/>
        </w:rPr>
        <w:t xml:space="preserve">can often be </w:t>
      </w:r>
      <w:r w:rsidR="002B7086" w:rsidRPr="00C00443">
        <w:rPr>
          <w:rFonts w:eastAsia="Times New Roman"/>
          <w:sz w:val="28"/>
          <w:szCs w:val="28"/>
        </w:rPr>
        <w:t>too many</w:t>
      </w:r>
      <w:r w:rsidR="00D52C13" w:rsidRPr="00C00443">
        <w:rPr>
          <w:rFonts w:eastAsia="Times New Roman"/>
          <w:sz w:val="28"/>
          <w:szCs w:val="28"/>
        </w:rPr>
        <w:t xml:space="preserve"> for the road</w:t>
      </w:r>
      <w:r w:rsidR="009C040F" w:rsidRPr="00C00443">
        <w:rPr>
          <w:rFonts w:eastAsia="Times New Roman"/>
          <w:sz w:val="28"/>
          <w:szCs w:val="28"/>
        </w:rPr>
        <w:t>s we use and refreshment stops</w:t>
      </w:r>
      <w:r w:rsidR="002B7086" w:rsidRPr="00C00443">
        <w:rPr>
          <w:rFonts w:eastAsia="Times New Roman"/>
          <w:sz w:val="28"/>
          <w:szCs w:val="28"/>
        </w:rPr>
        <w:t>.</w:t>
      </w:r>
    </w:p>
    <w:p w14:paraId="74999F42" w14:textId="3CF19402" w:rsidR="006D6B26" w:rsidRPr="00C00443" w:rsidRDefault="006D6B26" w:rsidP="00465E9B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 xml:space="preserve">We are relying on volunteers to </w:t>
      </w:r>
      <w:r w:rsidR="00FE5832" w:rsidRPr="00C00443">
        <w:rPr>
          <w:rFonts w:eastAsia="Times New Roman"/>
          <w:sz w:val="28"/>
          <w:szCs w:val="28"/>
        </w:rPr>
        <w:t>lead rides</w:t>
      </w:r>
      <w:r w:rsidR="001A6650" w:rsidRPr="00C00443">
        <w:rPr>
          <w:rFonts w:eastAsia="Times New Roman"/>
          <w:sz w:val="28"/>
          <w:szCs w:val="28"/>
        </w:rPr>
        <w:t>.</w:t>
      </w:r>
      <w:r w:rsidR="00FE5832" w:rsidRPr="00C00443">
        <w:rPr>
          <w:rFonts w:eastAsia="Times New Roman"/>
          <w:sz w:val="28"/>
          <w:szCs w:val="28"/>
        </w:rPr>
        <w:t xml:space="preserve"> </w:t>
      </w:r>
      <w:r w:rsidR="001A6650" w:rsidRPr="00C00443">
        <w:rPr>
          <w:rFonts w:eastAsia="Times New Roman"/>
          <w:sz w:val="28"/>
          <w:szCs w:val="28"/>
        </w:rPr>
        <w:t>C</w:t>
      </w:r>
      <w:r w:rsidR="00D66BD9" w:rsidRPr="00C00443">
        <w:rPr>
          <w:rFonts w:eastAsia="Times New Roman"/>
          <w:sz w:val="28"/>
          <w:szCs w:val="28"/>
        </w:rPr>
        <w:t xml:space="preserve">oercing </w:t>
      </w:r>
      <w:r w:rsidR="001A6650" w:rsidRPr="00C00443">
        <w:rPr>
          <w:rFonts w:eastAsia="Times New Roman"/>
          <w:sz w:val="28"/>
          <w:szCs w:val="28"/>
        </w:rPr>
        <w:t xml:space="preserve">people to lead </w:t>
      </w:r>
      <w:r w:rsidR="000354BB" w:rsidRPr="00C00443">
        <w:rPr>
          <w:rFonts w:eastAsia="Times New Roman"/>
          <w:sz w:val="28"/>
          <w:szCs w:val="28"/>
        </w:rPr>
        <w:t>may not work.</w:t>
      </w:r>
    </w:p>
    <w:p w14:paraId="1351DCF4" w14:textId="59BD9CC2" w:rsidR="00585018" w:rsidRPr="00C00443" w:rsidRDefault="00A739A9" w:rsidP="00585018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 xml:space="preserve">However we cannot </w:t>
      </w:r>
      <w:r w:rsidR="0044181A" w:rsidRPr="00C00443">
        <w:rPr>
          <w:rFonts w:eastAsia="Times New Roman"/>
          <w:sz w:val="28"/>
          <w:szCs w:val="28"/>
        </w:rPr>
        <w:t xml:space="preserve">go on </w:t>
      </w:r>
      <w:r w:rsidR="000F020A" w:rsidRPr="00C00443">
        <w:rPr>
          <w:rFonts w:eastAsia="Times New Roman"/>
          <w:sz w:val="28"/>
          <w:szCs w:val="28"/>
        </w:rPr>
        <w:t>as we are without ackno</w:t>
      </w:r>
      <w:r w:rsidR="00585018" w:rsidRPr="00C00443">
        <w:rPr>
          <w:rFonts w:eastAsia="Times New Roman"/>
          <w:sz w:val="28"/>
          <w:szCs w:val="28"/>
        </w:rPr>
        <w:t>wledging these issues</w:t>
      </w:r>
      <w:r w:rsidR="00B84ABF" w:rsidRPr="00C00443">
        <w:rPr>
          <w:rFonts w:eastAsia="Times New Roman"/>
          <w:sz w:val="28"/>
          <w:szCs w:val="28"/>
        </w:rPr>
        <w:t xml:space="preserve">. </w:t>
      </w:r>
    </w:p>
    <w:p w14:paraId="0AB47297" w14:textId="4D3269A5" w:rsidR="00B84ABF" w:rsidRPr="00C00443" w:rsidRDefault="00B84ABF" w:rsidP="00585018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 xml:space="preserve">We suggest </w:t>
      </w:r>
      <w:r w:rsidR="007D75BC" w:rsidRPr="00C00443">
        <w:rPr>
          <w:rFonts w:eastAsia="Times New Roman"/>
          <w:sz w:val="28"/>
          <w:szCs w:val="28"/>
        </w:rPr>
        <w:t xml:space="preserve">trying to </w:t>
      </w:r>
      <w:r w:rsidR="00195761" w:rsidRPr="00C00443">
        <w:rPr>
          <w:rFonts w:eastAsia="Times New Roman"/>
          <w:sz w:val="28"/>
          <w:szCs w:val="28"/>
        </w:rPr>
        <w:t>put on 2 rides on a Sunday.</w:t>
      </w:r>
      <w:r w:rsidR="007F362F" w:rsidRPr="00C00443">
        <w:rPr>
          <w:rFonts w:eastAsia="Times New Roman"/>
          <w:sz w:val="28"/>
          <w:szCs w:val="28"/>
        </w:rPr>
        <w:t xml:space="preserve"> First step will be </w:t>
      </w:r>
      <w:r w:rsidR="008B3649" w:rsidRPr="00C00443">
        <w:rPr>
          <w:rFonts w:eastAsia="Times New Roman"/>
          <w:sz w:val="28"/>
          <w:szCs w:val="28"/>
        </w:rPr>
        <w:t xml:space="preserve">to ask for 2 volunteer </w:t>
      </w:r>
      <w:r w:rsidR="00A90110" w:rsidRPr="00C00443">
        <w:rPr>
          <w:rFonts w:eastAsia="Times New Roman"/>
          <w:sz w:val="28"/>
          <w:szCs w:val="28"/>
        </w:rPr>
        <w:t xml:space="preserve">Sunday Ride Leaders on the </w:t>
      </w:r>
      <w:r w:rsidR="001E2CEF" w:rsidRPr="00C00443">
        <w:rPr>
          <w:rFonts w:eastAsia="Times New Roman"/>
          <w:sz w:val="28"/>
          <w:szCs w:val="28"/>
        </w:rPr>
        <w:t>website booking form.</w:t>
      </w:r>
      <w:r w:rsidR="00070F1F" w:rsidRPr="00C00443">
        <w:rPr>
          <w:rFonts w:eastAsia="Times New Roman"/>
          <w:sz w:val="28"/>
          <w:szCs w:val="28"/>
        </w:rPr>
        <w:t xml:space="preserve"> These will be ride </w:t>
      </w:r>
      <w:r w:rsidR="0067245C" w:rsidRPr="00C00443">
        <w:rPr>
          <w:rFonts w:eastAsia="Times New Roman"/>
          <w:sz w:val="28"/>
          <w:szCs w:val="28"/>
        </w:rPr>
        <w:t xml:space="preserve">1 and 2 </w:t>
      </w:r>
      <w:r w:rsidR="00CB7B47" w:rsidRPr="00C00443">
        <w:rPr>
          <w:rFonts w:eastAsia="Times New Roman"/>
          <w:sz w:val="28"/>
          <w:szCs w:val="28"/>
        </w:rPr>
        <w:t>to different destinations.</w:t>
      </w:r>
    </w:p>
    <w:p w14:paraId="3A34DA5E" w14:textId="21773C92" w:rsidR="00CB7B47" w:rsidRDefault="00CB7B47" w:rsidP="00585018">
      <w:pPr>
        <w:ind w:left="360"/>
        <w:rPr>
          <w:rFonts w:eastAsia="Times New Roman"/>
        </w:rPr>
      </w:pPr>
      <w:r w:rsidRPr="00C00443">
        <w:rPr>
          <w:rFonts w:eastAsia="Times New Roman"/>
          <w:i/>
          <w:iCs/>
          <w:sz w:val="28"/>
          <w:szCs w:val="28"/>
        </w:rPr>
        <w:t xml:space="preserve">PT has already </w:t>
      </w:r>
      <w:r w:rsidR="00FA415E" w:rsidRPr="00C00443">
        <w:rPr>
          <w:rFonts w:eastAsia="Times New Roman"/>
          <w:i/>
          <w:iCs/>
          <w:sz w:val="28"/>
          <w:szCs w:val="28"/>
        </w:rPr>
        <w:t xml:space="preserve">started to offer an additional ride </w:t>
      </w:r>
      <w:r w:rsidR="00F543FD" w:rsidRPr="00C00443">
        <w:rPr>
          <w:rFonts w:eastAsia="Times New Roman"/>
          <w:i/>
          <w:iCs/>
          <w:sz w:val="28"/>
          <w:szCs w:val="28"/>
        </w:rPr>
        <w:t xml:space="preserve">on many Sundays </w:t>
      </w:r>
      <w:r w:rsidR="00FA415E" w:rsidRPr="00C00443">
        <w:rPr>
          <w:rFonts w:eastAsia="Times New Roman"/>
          <w:i/>
          <w:iCs/>
          <w:sz w:val="28"/>
          <w:szCs w:val="28"/>
        </w:rPr>
        <w:t xml:space="preserve">via </w:t>
      </w:r>
      <w:r w:rsidR="00F543FD" w:rsidRPr="00C00443">
        <w:rPr>
          <w:rFonts w:eastAsia="Times New Roman"/>
          <w:i/>
          <w:iCs/>
          <w:sz w:val="28"/>
          <w:szCs w:val="28"/>
        </w:rPr>
        <w:t xml:space="preserve">the </w:t>
      </w:r>
      <w:r w:rsidR="002E2FFA" w:rsidRPr="00C00443">
        <w:rPr>
          <w:rFonts w:eastAsia="Times New Roman"/>
          <w:i/>
          <w:iCs/>
          <w:sz w:val="28"/>
          <w:szCs w:val="28"/>
        </w:rPr>
        <w:t>“Sunrise Group”</w:t>
      </w:r>
      <w:r w:rsidR="00A826D4" w:rsidRPr="00A826D4">
        <w:rPr>
          <w:rFonts w:eastAsia="Times New Roman"/>
        </w:rPr>
        <w:t xml:space="preserve"> </w:t>
      </w:r>
      <w:r w:rsidR="00DB61E3" w:rsidRPr="00BC1BD8">
        <w:rPr>
          <w:rFonts w:eastAsia="Times New Roman"/>
          <w:i/>
          <w:iCs/>
          <w:sz w:val="28"/>
          <w:szCs w:val="28"/>
        </w:rPr>
        <w:t>T</w:t>
      </w:r>
      <w:r w:rsidR="00A826D4" w:rsidRPr="00BC1BD8">
        <w:rPr>
          <w:rFonts w:eastAsia="Times New Roman"/>
          <w:i/>
          <w:iCs/>
          <w:sz w:val="28"/>
          <w:szCs w:val="28"/>
        </w:rPr>
        <w:t xml:space="preserve">he Sunrise rides </w:t>
      </w:r>
      <w:r w:rsidR="00DB61E3" w:rsidRPr="00BC1BD8">
        <w:rPr>
          <w:rFonts w:eastAsia="Times New Roman"/>
          <w:i/>
          <w:iCs/>
          <w:sz w:val="28"/>
          <w:szCs w:val="28"/>
        </w:rPr>
        <w:t xml:space="preserve">will be included </w:t>
      </w:r>
      <w:r w:rsidR="00A826D4" w:rsidRPr="00BC1BD8">
        <w:rPr>
          <w:rFonts w:eastAsia="Times New Roman"/>
          <w:i/>
          <w:iCs/>
          <w:sz w:val="28"/>
          <w:szCs w:val="28"/>
        </w:rPr>
        <w:t>as part of the main Sunday list</w:t>
      </w:r>
      <w:r w:rsidR="00A826D4">
        <w:rPr>
          <w:rFonts w:eastAsia="Times New Roman"/>
        </w:rPr>
        <w:t>.</w:t>
      </w:r>
    </w:p>
    <w:p w14:paraId="5D01B502" w14:textId="0EE57485" w:rsidR="00EA57D8" w:rsidRPr="00C00443" w:rsidRDefault="00EA57D8" w:rsidP="00585018">
      <w:pPr>
        <w:ind w:left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ACTION</w:t>
      </w:r>
      <w:r w:rsidR="00B86B82">
        <w:rPr>
          <w:rFonts w:eastAsia="Times New Roman"/>
          <w:i/>
          <w:iCs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MIKE WAITE </w:t>
      </w:r>
      <w:r w:rsidR="00431A17">
        <w:rPr>
          <w:rFonts w:eastAsia="Times New Roman"/>
          <w:i/>
          <w:iCs/>
          <w:sz w:val="28"/>
          <w:szCs w:val="28"/>
        </w:rPr>
        <w:t xml:space="preserve">TO REVISE WEBSITE </w:t>
      </w:r>
      <w:r w:rsidR="003454D2">
        <w:rPr>
          <w:rFonts w:eastAsia="Times New Roman"/>
          <w:i/>
          <w:iCs/>
          <w:sz w:val="28"/>
          <w:szCs w:val="28"/>
        </w:rPr>
        <w:t xml:space="preserve">SO THAT </w:t>
      </w:r>
      <w:r w:rsidR="005C3C27">
        <w:rPr>
          <w:rFonts w:eastAsia="Times New Roman"/>
          <w:i/>
          <w:iCs/>
          <w:sz w:val="28"/>
          <w:szCs w:val="28"/>
        </w:rPr>
        <w:t xml:space="preserve">IN THE NEXT PHASE OF PLANNING </w:t>
      </w:r>
      <w:r w:rsidR="00EE1FA2">
        <w:rPr>
          <w:rFonts w:eastAsia="Times New Roman"/>
          <w:i/>
          <w:iCs/>
          <w:sz w:val="28"/>
          <w:szCs w:val="28"/>
        </w:rPr>
        <w:t>MEMBERS W</w:t>
      </w:r>
      <w:r w:rsidR="00EF4438">
        <w:rPr>
          <w:rFonts w:eastAsia="Times New Roman"/>
          <w:i/>
          <w:iCs/>
          <w:sz w:val="28"/>
          <w:szCs w:val="28"/>
        </w:rPr>
        <w:t xml:space="preserve">ILL </w:t>
      </w:r>
      <w:r w:rsidR="00C44208">
        <w:rPr>
          <w:rFonts w:eastAsia="Times New Roman"/>
          <w:i/>
          <w:iCs/>
          <w:sz w:val="28"/>
          <w:szCs w:val="28"/>
        </w:rPr>
        <w:t>HAVE THE OPPORTUNITY TO LEAD ONE OF 2 RIDES</w:t>
      </w:r>
      <w:r w:rsidR="00F73F99">
        <w:rPr>
          <w:rFonts w:eastAsia="Times New Roman"/>
          <w:i/>
          <w:iCs/>
          <w:sz w:val="28"/>
          <w:szCs w:val="28"/>
        </w:rPr>
        <w:t xml:space="preserve"> ON A SUNDAY. THE </w:t>
      </w:r>
      <w:r w:rsidR="00B54F5E">
        <w:rPr>
          <w:rFonts w:eastAsia="Times New Roman"/>
          <w:i/>
          <w:iCs/>
          <w:sz w:val="28"/>
          <w:szCs w:val="28"/>
        </w:rPr>
        <w:t xml:space="preserve">PROPOSED SUNRISE SUNDAY RIDES </w:t>
      </w:r>
      <w:r w:rsidR="002176EC">
        <w:rPr>
          <w:rFonts w:eastAsia="Times New Roman"/>
          <w:i/>
          <w:iCs/>
          <w:sz w:val="28"/>
          <w:szCs w:val="28"/>
        </w:rPr>
        <w:t>LEAD BY PT WILL BE LISTED ON THE SAME PAGE.</w:t>
      </w:r>
    </w:p>
    <w:p w14:paraId="640512A5" w14:textId="69DBB7A4" w:rsidR="003F3860" w:rsidRPr="00C00443" w:rsidRDefault="003F3860" w:rsidP="00465E9B">
      <w:pPr>
        <w:ind w:left="360"/>
        <w:rPr>
          <w:rFonts w:eastAsia="Times New Roman"/>
          <w:sz w:val="28"/>
          <w:szCs w:val="28"/>
          <w:u w:val="single"/>
        </w:rPr>
      </w:pPr>
      <w:r w:rsidRPr="00C00443">
        <w:rPr>
          <w:rFonts w:eastAsia="Times New Roman"/>
          <w:sz w:val="28"/>
          <w:szCs w:val="28"/>
          <w:u w:val="single"/>
        </w:rPr>
        <w:t>Ride Leader Training and Registration plus any first aid requirements.</w:t>
      </w:r>
    </w:p>
    <w:p w14:paraId="52C9B195" w14:textId="7D1D64EC" w:rsidR="00DF4CE2" w:rsidRPr="00C00443" w:rsidRDefault="00DF4CE2" w:rsidP="00DF4CE2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 xml:space="preserve">Ride leader training </w:t>
      </w:r>
      <w:r w:rsidR="004D3143" w:rsidRPr="00C00443">
        <w:rPr>
          <w:rFonts w:eastAsia="Times New Roman"/>
          <w:sz w:val="28"/>
          <w:szCs w:val="28"/>
        </w:rPr>
        <w:t>curr</w:t>
      </w:r>
      <w:r w:rsidR="00AC012E" w:rsidRPr="00C00443">
        <w:rPr>
          <w:rFonts w:eastAsia="Times New Roman"/>
          <w:sz w:val="28"/>
          <w:szCs w:val="28"/>
        </w:rPr>
        <w:t xml:space="preserve">ently </w:t>
      </w:r>
      <w:r w:rsidRPr="00C00443">
        <w:rPr>
          <w:rFonts w:eastAsia="Times New Roman"/>
          <w:sz w:val="28"/>
          <w:szCs w:val="28"/>
        </w:rPr>
        <w:t xml:space="preserve">not on offer by CUK to member groups. Current priority is community cycle groups. However on line RL course is being prepared and should be available in 2023. </w:t>
      </w:r>
    </w:p>
    <w:p w14:paraId="3FC54AAB" w14:textId="0DA5276F" w:rsidR="000659CF" w:rsidRPr="00C00443" w:rsidRDefault="000659CF" w:rsidP="00DF4CE2">
      <w:pPr>
        <w:ind w:left="360"/>
        <w:rPr>
          <w:rFonts w:eastAsia="Times New Roman"/>
          <w:i/>
          <w:iCs/>
          <w:sz w:val="28"/>
          <w:szCs w:val="28"/>
        </w:rPr>
      </w:pPr>
      <w:r w:rsidRPr="00C00443">
        <w:rPr>
          <w:rFonts w:eastAsia="Times New Roman"/>
          <w:i/>
          <w:iCs/>
          <w:sz w:val="28"/>
          <w:szCs w:val="28"/>
        </w:rPr>
        <w:lastRenderedPageBreak/>
        <w:t xml:space="preserve">DJG noted in current “cycle clips” CUK are asking members </w:t>
      </w:r>
      <w:r w:rsidR="008848B0" w:rsidRPr="00C00443">
        <w:rPr>
          <w:rFonts w:eastAsia="Times New Roman"/>
          <w:i/>
          <w:iCs/>
          <w:sz w:val="28"/>
          <w:szCs w:val="28"/>
        </w:rPr>
        <w:t xml:space="preserve">to evaluate new </w:t>
      </w:r>
      <w:r w:rsidR="00AF31BD" w:rsidRPr="00C00443">
        <w:rPr>
          <w:rFonts w:eastAsia="Times New Roman"/>
          <w:i/>
          <w:iCs/>
          <w:sz w:val="28"/>
          <w:szCs w:val="28"/>
        </w:rPr>
        <w:t xml:space="preserve">ride leader </w:t>
      </w:r>
      <w:r w:rsidR="008848B0" w:rsidRPr="00C00443">
        <w:rPr>
          <w:rFonts w:eastAsia="Times New Roman"/>
          <w:i/>
          <w:iCs/>
          <w:sz w:val="28"/>
          <w:szCs w:val="28"/>
        </w:rPr>
        <w:t xml:space="preserve">course prior </w:t>
      </w:r>
      <w:r w:rsidR="00283946" w:rsidRPr="00C00443">
        <w:rPr>
          <w:rFonts w:eastAsia="Times New Roman"/>
          <w:i/>
          <w:iCs/>
          <w:sz w:val="28"/>
          <w:szCs w:val="28"/>
        </w:rPr>
        <w:t>to general release.</w:t>
      </w:r>
    </w:p>
    <w:p w14:paraId="08A4704E" w14:textId="1B3EB462" w:rsidR="00E25642" w:rsidRPr="00C00443" w:rsidRDefault="00EF332A" w:rsidP="00DF4CE2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 xml:space="preserve">The </w:t>
      </w:r>
      <w:r w:rsidR="00081395" w:rsidRPr="00C00443">
        <w:rPr>
          <w:rFonts w:eastAsia="Times New Roman"/>
          <w:sz w:val="28"/>
          <w:szCs w:val="28"/>
        </w:rPr>
        <w:t xml:space="preserve">first aid kits </w:t>
      </w:r>
      <w:r w:rsidR="000838FA" w:rsidRPr="00C00443">
        <w:rPr>
          <w:rFonts w:eastAsia="Times New Roman"/>
          <w:sz w:val="28"/>
          <w:szCs w:val="28"/>
        </w:rPr>
        <w:t xml:space="preserve">are a few years old and may not </w:t>
      </w:r>
      <w:r w:rsidR="0081495D" w:rsidRPr="00C00443">
        <w:rPr>
          <w:rFonts w:eastAsia="Times New Roman"/>
          <w:sz w:val="28"/>
          <w:szCs w:val="28"/>
        </w:rPr>
        <w:t xml:space="preserve">be consistent in contents and </w:t>
      </w:r>
      <w:r w:rsidR="00484F91" w:rsidRPr="00C00443">
        <w:rPr>
          <w:rFonts w:eastAsia="Times New Roman"/>
          <w:sz w:val="28"/>
          <w:szCs w:val="28"/>
        </w:rPr>
        <w:t xml:space="preserve">quantity. </w:t>
      </w:r>
      <w:r w:rsidR="00083057" w:rsidRPr="00C00443">
        <w:rPr>
          <w:rFonts w:eastAsia="Times New Roman"/>
          <w:sz w:val="28"/>
          <w:szCs w:val="28"/>
        </w:rPr>
        <w:t xml:space="preserve">Some </w:t>
      </w:r>
      <w:r w:rsidR="00484F91" w:rsidRPr="00C00443">
        <w:rPr>
          <w:rFonts w:eastAsia="Times New Roman"/>
          <w:sz w:val="28"/>
          <w:szCs w:val="28"/>
        </w:rPr>
        <w:t xml:space="preserve">may be </w:t>
      </w:r>
      <w:r w:rsidR="00083057" w:rsidRPr="00C00443">
        <w:rPr>
          <w:rFonts w:eastAsia="Times New Roman"/>
          <w:sz w:val="28"/>
          <w:szCs w:val="28"/>
        </w:rPr>
        <w:t xml:space="preserve">in the care of </w:t>
      </w:r>
      <w:r w:rsidR="00FF3FBA" w:rsidRPr="00C00443">
        <w:rPr>
          <w:rFonts w:eastAsia="Times New Roman"/>
          <w:sz w:val="28"/>
          <w:szCs w:val="28"/>
        </w:rPr>
        <w:t>“ex” members.</w:t>
      </w:r>
    </w:p>
    <w:p w14:paraId="1F18CD8D" w14:textId="4946FED4" w:rsidR="002A6E66" w:rsidRDefault="002A6E66" w:rsidP="00DF4CE2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 xml:space="preserve">HB has a list of members </w:t>
      </w:r>
      <w:r w:rsidR="00E82E1A" w:rsidRPr="00C00443">
        <w:rPr>
          <w:rFonts w:eastAsia="Times New Roman"/>
          <w:sz w:val="28"/>
          <w:szCs w:val="28"/>
        </w:rPr>
        <w:t>who were originally issue</w:t>
      </w:r>
      <w:r w:rsidR="005F0A52" w:rsidRPr="00C00443">
        <w:rPr>
          <w:rFonts w:eastAsia="Times New Roman"/>
          <w:sz w:val="28"/>
          <w:szCs w:val="28"/>
        </w:rPr>
        <w:t xml:space="preserve">d with Kits. He will contact </w:t>
      </w:r>
      <w:r w:rsidR="007A3387" w:rsidRPr="00C00443">
        <w:rPr>
          <w:rFonts w:eastAsia="Times New Roman"/>
          <w:sz w:val="28"/>
          <w:szCs w:val="28"/>
        </w:rPr>
        <w:t xml:space="preserve">them and ask that they can be </w:t>
      </w:r>
      <w:r w:rsidR="00A94425" w:rsidRPr="00C00443">
        <w:rPr>
          <w:rFonts w:eastAsia="Times New Roman"/>
          <w:sz w:val="28"/>
          <w:szCs w:val="28"/>
        </w:rPr>
        <w:t xml:space="preserve">returned to him so they can be </w:t>
      </w:r>
      <w:r w:rsidR="00752569" w:rsidRPr="00C00443">
        <w:rPr>
          <w:rFonts w:eastAsia="Times New Roman"/>
          <w:sz w:val="28"/>
          <w:szCs w:val="28"/>
        </w:rPr>
        <w:t xml:space="preserve">updated </w:t>
      </w:r>
      <w:r w:rsidR="005C1E11" w:rsidRPr="00C00443">
        <w:rPr>
          <w:rFonts w:eastAsia="Times New Roman"/>
          <w:sz w:val="28"/>
          <w:szCs w:val="28"/>
        </w:rPr>
        <w:t>and reissued to current ride leaders.</w:t>
      </w:r>
    </w:p>
    <w:p w14:paraId="320C6411" w14:textId="0A45C5DF" w:rsidR="00A73486" w:rsidRPr="00C400BC" w:rsidRDefault="00FA4031" w:rsidP="00DF4CE2">
      <w:pPr>
        <w:ind w:left="360"/>
        <w:rPr>
          <w:rFonts w:eastAsia="Times New Roman"/>
          <w:i/>
          <w:iCs/>
          <w:sz w:val="28"/>
          <w:szCs w:val="28"/>
        </w:rPr>
      </w:pPr>
      <w:r w:rsidRPr="00C400BC">
        <w:rPr>
          <w:rFonts w:eastAsia="Times New Roman"/>
          <w:i/>
          <w:iCs/>
          <w:sz w:val="28"/>
          <w:szCs w:val="28"/>
        </w:rPr>
        <w:t xml:space="preserve">ACTION HARRY BURTON TO </w:t>
      </w:r>
      <w:r w:rsidR="006A3A36">
        <w:rPr>
          <w:rFonts w:eastAsia="Times New Roman"/>
          <w:i/>
          <w:iCs/>
          <w:sz w:val="28"/>
          <w:szCs w:val="28"/>
        </w:rPr>
        <w:t xml:space="preserve">CONTACT THE </w:t>
      </w:r>
      <w:r w:rsidR="00C0779B">
        <w:rPr>
          <w:rFonts w:eastAsia="Times New Roman"/>
          <w:i/>
          <w:iCs/>
          <w:sz w:val="28"/>
          <w:szCs w:val="28"/>
        </w:rPr>
        <w:t xml:space="preserve">MEMBERS WHO WERE RIDE </w:t>
      </w:r>
      <w:r w:rsidR="00AA4033">
        <w:rPr>
          <w:rFonts w:eastAsia="Times New Roman"/>
          <w:i/>
          <w:iCs/>
          <w:sz w:val="28"/>
          <w:szCs w:val="28"/>
        </w:rPr>
        <w:t xml:space="preserve">LEADERS WHEN THE FIRST AID KITS WERE FIRST ISSUED. </w:t>
      </w:r>
      <w:r w:rsidR="00BB1166">
        <w:rPr>
          <w:rFonts w:eastAsia="Times New Roman"/>
          <w:i/>
          <w:iCs/>
          <w:sz w:val="28"/>
          <w:szCs w:val="28"/>
        </w:rPr>
        <w:t>WE WILL SEE IF THEY CAN BE RETURNED</w:t>
      </w:r>
      <w:r w:rsidR="00ED7B89">
        <w:rPr>
          <w:rFonts w:eastAsia="Times New Roman"/>
          <w:i/>
          <w:iCs/>
          <w:sz w:val="28"/>
          <w:szCs w:val="28"/>
        </w:rPr>
        <w:t xml:space="preserve"> AND UPDATED. T</w:t>
      </w:r>
      <w:r w:rsidR="001C2F60">
        <w:rPr>
          <w:rFonts w:eastAsia="Times New Roman"/>
          <w:i/>
          <w:iCs/>
          <w:sz w:val="28"/>
          <w:szCs w:val="28"/>
        </w:rPr>
        <w:t>HE REVISED KITS WILL BE REISSUED TO CURRENT RIDE LEADERS.</w:t>
      </w:r>
    </w:p>
    <w:p w14:paraId="31A93516" w14:textId="77777777" w:rsidR="003F3860" w:rsidRPr="00C00443" w:rsidRDefault="003F3860" w:rsidP="00465E9B">
      <w:pPr>
        <w:ind w:left="360"/>
        <w:rPr>
          <w:rFonts w:eastAsia="Times New Roman"/>
          <w:sz w:val="28"/>
          <w:szCs w:val="28"/>
          <w:u w:val="single"/>
        </w:rPr>
      </w:pPr>
      <w:r w:rsidRPr="00C00443">
        <w:rPr>
          <w:rFonts w:eastAsia="Times New Roman"/>
          <w:sz w:val="28"/>
          <w:szCs w:val="28"/>
          <w:u w:val="single"/>
        </w:rPr>
        <w:t>Access to CUK member list.</w:t>
      </w:r>
    </w:p>
    <w:p w14:paraId="3E875057" w14:textId="6DA59517" w:rsidR="00FD2812" w:rsidRPr="00C00443" w:rsidRDefault="00FD2812" w:rsidP="00465E9B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 xml:space="preserve">CUK </w:t>
      </w:r>
      <w:r w:rsidR="00AF31BD" w:rsidRPr="00C00443">
        <w:rPr>
          <w:rFonts w:eastAsia="Times New Roman"/>
          <w:sz w:val="28"/>
          <w:szCs w:val="28"/>
        </w:rPr>
        <w:t>ar</w:t>
      </w:r>
      <w:r w:rsidR="00FA4031">
        <w:rPr>
          <w:rFonts w:eastAsia="Times New Roman"/>
          <w:sz w:val="28"/>
          <w:szCs w:val="28"/>
        </w:rPr>
        <w:t>e</w:t>
      </w:r>
      <w:r w:rsidR="00AF31BD" w:rsidRPr="00C00443">
        <w:rPr>
          <w:rFonts w:eastAsia="Times New Roman"/>
          <w:sz w:val="28"/>
          <w:szCs w:val="28"/>
        </w:rPr>
        <w:t xml:space="preserve"> currently </w:t>
      </w:r>
      <w:r w:rsidR="00DC1376" w:rsidRPr="00C00443">
        <w:rPr>
          <w:rFonts w:eastAsia="Times New Roman"/>
          <w:sz w:val="28"/>
          <w:szCs w:val="28"/>
        </w:rPr>
        <w:t xml:space="preserve">revising their database. There may be some inconsistencies </w:t>
      </w:r>
      <w:r w:rsidR="008F4BD4" w:rsidRPr="00C00443">
        <w:rPr>
          <w:rFonts w:eastAsia="Times New Roman"/>
          <w:sz w:val="28"/>
          <w:szCs w:val="28"/>
        </w:rPr>
        <w:t xml:space="preserve">until it is fully </w:t>
      </w:r>
      <w:r w:rsidR="00243EFB" w:rsidRPr="00C00443">
        <w:rPr>
          <w:rFonts w:eastAsia="Times New Roman"/>
          <w:sz w:val="28"/>
          <w:szCs w:val="28"/>
        </w:rPr>
        <w:t>corrected</w:t>
      </w:r>
      <w:r w:rsidR="008F4BD4" w:rsidRPr="00C00443">
        <w:rPr>
          <w:rFonts w:eastAsia="Times New Roman"/>
          <w:sz w:val="28"/>
          <w:szCs w:val="28"/>
        </w:rPr>
        <w:t>. This was confirmed by DJG</w:t>
      </w:r>
      <w:r w:rsidR="003A2D50" w:rsidRPr="00C00443">
        <w:rPr>
          <w:rFonts w:eastAsia="Times New Roman"/>
          <w:sz w:val="28"/>
          <w:szCs w:val="28"/>
        </w:rPr>
        <w:t xml:space="preserve">, </w:t>
      </w:r>
      <w:r w:rsidR="008F4BD4" w:rsidRPr="00C00443">
        <w:rPr>
          <w:rFonts w:eastAsia="Times New Roman"/>
          <w:sz w:val="28"/>
          <w:szCs w:val="28"/>
        </w:rPr>
        <w:t>wh</w:t>
      </w:r>
      <w:r w:rsidR="000F64E6" w:rsidRPr="00C00443">
        <w:rPr>
          <w:rFonts w:eastAsia="Times New Roman"/>
          <w:sz w:val="28"/>
          <w:szCs w:val="28"/>
        </w:rPr>
        <w:t>en</w:t>
      </w:r>
      <w:r w:rsidR="003A2D50" w:rsidRPr="00C00443">
        <w:rPr>
          <w:rFonts w:eastAsia="Times New Roman"/>
          <w:sz w:val="28"/>
          <w:szCs w:val="28"/>
        </w:rPr>
        <w:t>,</w:t>
      </w:r>
      <w:r w:rsidR="000F64E6" w:rsidRPr="00C00443">
        <w:rPr>
          <w:rFonts w:eastAsia="Times New Roman"/>
          <w:sz w:val="28"/>
          <w:szCs w:val="28"/>
        </w:rPr>
        <w:t xml:space="preserve"> on enquiry a long standing </w:t>
      </w:r>
      <w:r w:rsidR="001646D3" w:rsidRPr="00C00443">
        <w:rPr>
          <w:rFonts w:eastAsia="Times New Roman"/>
          <w:sz w:val="28"/>
          <w:szCs w:val="28"/>
        </w:rPr>
        <w:t xml:space="preserve">and current </w:t>
      </w:r>
      <w:r w:rsidR="000F64E6" w:rsidRPr="00C00443">
        <w:rPr>
          <w:rFonts w:eastAsia="Times New Roman"/>
          <w:sz w:val="28"/>
          <w:szCs w:val="28"/>
        </w:rPr>
        <w:t xml:space="preserve">member </w:t>
      </w:r>
      <w:r w:rsidR="00CE6994" w:rsidRPr="00C00443">
        <w:rPr>
          <w:rFonts w:eastAsia="Times New Roman"/>
          <w:sz w:val="28"/>
          <w:szCs w:val="28"/>
        </w:rPr>
        <w:t xml:space="preserve">of SMCTC </w:t>
      </w:r>
      <w:r w:rsidR="000F64E6" w:rsidRPr="00C00443">
        <w:rPr>
          <w:rFonts w:eastAsia="Times New Roman"/>
          <w:sz w:val="28"/>
          <w:szCs w:val="28"/>
        </w:rPr>
        <w:t xml:space="preserve">was </w:t>
      </w:r>
      <w:r w:rsidR="00CE6994" w:rsidRPr="00C00443">
        <w:rPr>
          <w:rFonts w:eastAsia="Times New Roman"/>
          <w:sz w:val="28"/>
          <w:szCs w:val="28"/>
        </w:rPr>
        <w:t xml:space="preserve">not listed on </w:t>
      </w:r>
      <w:r w:rsidR="00467B7A" w:rsidRPr="00C00443">
        <w:rPr>
          <w:rFonts w:eastAsia="Times New Roman"/>
          <w:sz w:val="28"/>
          <w:szCs w:val="28"/>
        </w:rPr>
        <w:t xml:space="preserve">the </w:t>
      </w:r>
      <w:r w:rsidR="00B515CC" w:rsidRPr="00C00443">
        <w:rPr>
          <w:rFonts w:eastAsia="Times New Roman"/>
          <w:sz w:val="28"/>
          <w:szCs w:val="28"/>
        </w:rPr>
        <w:t>SMCTC</w:t>
      </w:r>
      <w:r w:rsidR="00467B7A" w:rsidRPr="00C00443">
        <w:rPr>
          <w:rFonts w:eastAsia="Times New Roman"/>
          <w:sz w:val="28"/>
          <w:szCs w:val="28"/>
        </w:rPr>
        <w:t xml:space="preserve"> list </w:t>
      </w:r>
      <w:r w:rsidR="009F7C63">
        <w:rPr>
          <w:rFonts w:eastAsia="Times New Roman"/>
          <w:sz w:val="28"/>
          <w:szCs w:val="28"/>
        </w:rPr>
        <w:t xml:space="preserve">of </w:t>
      </w:r>
      <w:r w:rsidR="00287172">
        <w:rPr>
          <w:rFonts w:eastAsia="Times New Roman"/>
          <w:sz w:val="28"/>
          <w:szCs w:val="28"/>
        </w:rPr>
        <w:t>members.</w:t>
      </w:r>
    </w:p>
    <w:p w14:paraId="20C378C6" w14:textId="700424C8" w:rsidR="00A53089" w:rsidRPr="00C00443" w:rsidRDefault="00A53089" w:rsidP="00465E9B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 xml:space="preserve">DJG can see </w:t>
      </w:r>
      <w:r w:rsidR="00690267" w:rsidRPr="00C00443">
        <w:rPr>
          <w:rFonts w:eastAsia="Times New Roman"/>
          <w:sz w:val="28"/>
          <w:szCs w:val="28"/>
        </w:rPr>
        <w:t xml:space="preserve">member list and make alterations. RH </w:t>
      </w:r>
      <w:r w:rsidR="001646D3" w:rsidRPr="00C00443">
        <w:rPr>
          <w:rFonts w:eastAsia="Times New Roman"/>
          <w:sz w:val="28"/>
          <w:szCs w:val="28"/>
        </w:rPr>
        <w:t>can see member group</w:t>
      </w:r>
      <w:r w:rsidR="000B617F" w:rsidRPr="00C00443">
        <w:rPr>
          <w:rFonts w:eastAsia="Times New Roman"/>
          <w:sz w:val="28"/>
          <w:szCs w:val="28"/>
        </w:rPr>
        <w:t xml:space="preserve"> list</w:t>
      </w:r>
      <w:r w:rsidR="001646D3" w:rsidRPr="00C00443">
        <w:rPr>
          <w:rFonts w:eastAsia="Times New Roman"/>
          <w:sz w:val="28"/>
          <w:szCs w:val="28"/>
        </w:rPr>
        <w:t>.</w:t>
      </w:r>
    </w:p>
    <w:p w14:paraId="43664B1C" w14:textId="77777777" w:rsidR="003F3860" w:rsidRPr="00C00443" w:rsidRDefault="003F3860" w:rsidP="003F3860">
      <w:pPr>
        <w:rPr>
          <w:sz w:val="28"/>
          <w:szCs w:val="28"/>
          <w:u w:val="single"/>
        </w:rPr>
      </w:pPr>
      <w:r w:rsidRPr="00C00443">
        <w:rPr>
          <w:sz w:val="28"/>
          <w:szCs w:val="28"/>
          <w:u w:val="single"/>
        </w:rPr>
        <w:t>Agenda Items</w:t>
      </w:r>
    </w:p>
    <w:p w14:paraId="465C3AE7" w14:textId="77777777" w:rsidR="003F3860" w:rsidRPr="00C00443" w:rsidRDefault="003F3860" w:rsidP="00A940E8">
      <w:pPr>
        <w:ind w:left="360"/>
        <w:rPr>
          <w:rFonts w:eastAsia="Times New Roman"/>
          <w:sz w:val="28"/>
          <w:szCs w:val="28"/>
          <w:u w:val="single"/>
        </w:rPr>
      </w:pPr>
      <w:r w:rsidRPr="00C00443">
        <w:rPr>
          <w:rFonts w:eastAsia="Times New Roman"/>
          <w:sz w:val="28"/>
          <w:szCs w:val="28"/>
          <w:u w:val="single"/>
        </w:rPr>
        <w:t>Budget and Finance including Xmas Dinner</w:t>
      </w:r>
    </w:p>
    <w:p w14:paraId="7060C7BD" w14:textId="53DD4A7C" w:rsidR="00456A5F" w:rsidRPr="00C00443" w:rsidRDefault="00456A5F" w:rsidP="00A940E8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>The CUK £200 grant has been received</w:t>
      </w:r>
      <w:r w:rsidR="00F60D8D" w:rsidRPr="00C00443">
        <w:rPr>
          <w:rFonts w:eastAsia="Times New Roman"/>
          <w:sz w:val="28"/>
          <w:szCs w:val="28"/>
        </w:rPr>
        <w:t xml:space="preserve">. The main outstanding </w:t>
      </w:r>
      <w:r w:rsidR="00636AFF" w:rsidRPr="00C00443">
        <w:rPr>
          <w:rFonts w:eastAsia="Times New Roman"/>
          <w:sz w:val="28"/>
          <w:szCs w:val="28"/>
        </w:rPr>
        <w:t xml:space="preserve">cost </w:t>
      </w:r>
      <w:r w:rsidR="005E5E72" w:rsidRPr="00C00443">
        <w:rPr>
          <w:rFonts w:eastAsia="Times New Roman"/>
          <w:sz w:val="28"/>
          <w:szCs w:val="28"/>
        </w:rPr>
        <w:t xml:space="preserve">in 2022/23 </w:t>
      </w:r>
      <w:r w:rsidR="00636AFF" w:rsidRPr="00C00443">
        <w:rPr>
          <w:rFonts w:eastAsia="Times New Roman"/>
          <w:sz w:val="28"/>
          <w:szCs w:val="28"/>
        </w:rPr>
        <w:t>will be the Website.</w:t>
      </w:r>
    </w:p>
    <w:p w14:paraId="19D36B1B" w14:textId="382A5ED1" w:rsidR="009D02DB" w:rsidRPr="00C00443" w:rsidRDefault="008241E6" w:rsidP="00A940E8">
      <w:pPr>
        <w:ind w:left="360"/>
        <w:rPr>
          <w:rFonts w:eastAsia="Times New Roman"/>
          <w:i/>
          <w:iCs/>
          <w:sz w:val="28"/>
          <w:szCs w:val="28"/>
        </w:rPr>
      </w:pPr>
      <w:r w:rsidRPr="00C00443">
        <w:rPr>
          <w:rFonts w:eastAsia="Times New Roman"/>
          <w:i/>
          <w:iCs/>
          <w:sz w:val="28"/>
          <w:szCs w:val="28"/>
        </w:rPr>
        <w:t>Subsequent</w:t>
      </w:r>
      <w:r w:rsidR="00DF06CD" w:rsidRPr="00C00443">
        <w:rPr>
          <w:rFonts w:eastAsia="Times New Roman"/>
          <w:i/>
          <w:iCs/>
          <w:sz w:val="28"/>
          <w:szCs w:val="28"/>
        </w:rPr>
        <w:t xml:space="preserve"> to </w:t>
      </w:r>
      <w:r w:rsidR="00CD137B" w:rsidRPr="00C00443">
        <w:rPr>
          <w:rFonts w:eastAsia="Times New Roman"/>
          <w:i/>
          <w:iCs/>
          <w:sz w:val="28"/>
          <w:szCs w:val="28"/>
        </w:rPr>
        <w:t>this meeting</w:t>
      </w:r>
      <w:r w:rsidR="009D02DB" w:rsidRPr="00C00443">
        <w:rPr>
          <w:rFonts w:eastAsia="Times New Roman"/>
          <w:i/>
          <w:iCs/>
          <w:sz w:val="28"/>
          <w:szCs w:val="28"/>
        </w:rPr>
        <w:t xml:space="preserve">£310 </w:t>
      </w:r>
      <w:r w:rsidRPr="00C00443">
        <w:rPr>
          <w:rFonts w:eastAsia="Times New Roman"/>
          <w:i/>
          <w:iCs/>
          <w:sz w:val="28"/>
          <w:szCs w:val="28"/>
        </w:rPr>
        <w:t>was</w:t>
      </w:r>
      <w:r w:rsidR="009D02DB" w:rsidRPr="00C00443">
        <w:rPr>
          <w:rFonts w:eastAsia="Times New Roman"/>
          <w:i/>
          <w:iCs/>
          <w:sz w:val="28"/>
          <w:szCs w:val="28"/>
        </w:rPr>
        <w:t xml:space="preserve"> paid </w:t>
      </w:r>
      <w:r w:rsidRPr="00C00443">
        <w:rPr>
          <w:rFonts w:eastAsia="Times New Roman"/>
          <w:i/>
          <w:iCs/>
          <w:sz w:val="28"/>
          <w:szCs w:val="28"/>
        </w:rPr>
        <w:t xml:space="preserve">to the </w:t>
      </w:r>
      <w:r w:rsidR="00402587" w:rsidRPr="00C00443">
        <w:rPr>
          <w:rFonts w:eastAsia="Times New Roman"/>
          <w:i/>
          <w:iCs/>
          <w:sz w:val="28"/>
          <w:szCs w:val="28"/>
        </w:rPr>
        <w:t>Wycliffe on 10 Oct</w:t>
      </w:r>
      <w:r w:rsidR="004B0A50" w:rsidRPr="00C00443">
        <w:rPr>
          <w:rFonts w:eastAsia="Times New Roman"/>
          <w:i/>
          <w:iCs/>
          <w:sz w:val="28"/>
          <w:szCs w:val="28"/>
        </w:rPr>
        <w:t xml:space="preserve">. This will be the deposit for 31 </w:t>
      </w:r>
      <w:r w:rsidR="0075616D" w:rsidRPr="00C00443">
        <w:rPr>
          <w:rFonts w:eastAsia="Times New Roman"/>
          <w:i/>
          <w:iCs/>
          <w:sz w:val="28"/>
          <w:szCs w:val="28"/>
        </w:rPr>
        <w:t>Xmas dinners in December 2022.</w:t>
      </w:r>
    </w:p>
    <w:p w14:paraId="5B4C7F91" w14:textId="77777777" w:rsidR="003F3860" w:rsidRPr="00C00443" w:rsidRDefault="003F3860" w:rsidP="00A940E8">
      <w:pPr>
        <w:ind w:left="360"/>
        <w:rPr>
          <w:rFonts w:eastAsia="Times New Roman"/>
          <w:sz w:val="28"/>
          <w:szCs w:val="28"/>
          <w:u w:val="single"/>
        </w:rPr>
      </w:pPr>
      <w:r w:rsidRPr="00C00443">
        <w:rPr>
          <w:rFonts w:eastAsia="Times New Roman"/>
          <w:sz w:val="28"/>
          <w:szCs w:val="28"/>
          <w:u w:val="single"/>
        </w:rPr>
        <w:t>Clubroom nights</w:t>
      </w:r>
    </w:p>
    <w:p w14:paraId="015B3293" w14:textId="389197E7" w:rsidR="00AB10B0" w:rsidRPr="00C00443" w:rsidRDefault="00DD5C1D" w:rsidP="00A940E8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 xml:space="preserve">AA made </w:t>
      </w:r>
      <w:r w:rsidR="00E40537" w:rsidRPr="00C00443">
        <w:rPr>
          <w:rFonts w:eastAsia="Times New Roman"/>
          <w:sz w:val="28"/>
          <w:szCs w:val="28"/>
        </w:rPr>
        <w:t>a written contribution.</w:t>
      </w:r>
    </w:p>
    <w:p w14:paraId="77F7A72C" w14:textId="63E2FB90" w:rsidR="00363CBA" w:rsidRPr="00C00443" w:rsidRDefault="00A73E50" w:rsidP="00363CBA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“</w:t>
      </w:r>
      <w:r w:rsidR="00363CBA" w:rsidRPr="00C00443">
        <w:rPr>
          <w:rFonts w:eastAsia="Times New Roman"/>
          <w:i/>
          <w:iCs/>
          <w:sz w:val="28"/>
          <w:szCs w:val="28"/>
        </w:rPr>
        <w:t xml:space="preserve">Club room.  Obviously paying every week was not sustainable, it would be a shame to stop all together. Perhaps once a month (with a Summer break) with talks and or some training.  I.e. First Aid or </w:t>
      </w:r>
      <w:r w:rsidR="00956CB5" w:rsidRPr="00C00443">
        <w:rPr>
          <w:rFonts w:eastAsia="Times New Roman"/>
          <w:i/>
          <w:iCs/>
          <w:sz w:val="28"/>
          <w:szCs w:val="28"/>
        </w:rPr>
        <w:t>Ride Leader</w:t>
      </w:r>
      <w:r w:rsidR="00363CBA" w:rsidRPr="00C00443">
        <w:rPr>
          <w:rFonts w:eastAsia="Times New Roman"/>
          <w:i/>
          <w:iCs/>
          <w:sz w:val="28"/>
          <w:szCs w:val="28"/>
        </w:rPr>
        <w:t xml:space="preserve"> etc. subject to costs</w:t>
      </w:r>
      <w:r w:rsidR="00960C15">
        <w:rPr>
          <w:rFonts w:eastAsia="Times New Roman"/>
          <w:i/>
          <w:iCs/>
          <w:sz w:val="28"/>
          <w:szCs w:val="28"/>
        </w:rPr>
        <w:t>”</w:t>
      </w:r>
      <w:r w:rsidR="00363CBA" w:rsidRPr="00C00443">
        <w:rPr>
          <w:rFonts w:eastAsia="Times New Roman"/>
          <w:i/>
          <w:iCs/>
          <w:sz w:val="28"/>
          <w:szCs w:val="28"/>
        </w:rPr>
        <w:t>.</w:t>
      </w:r>
    </w:p>
    <w:p w14:paraId="4A7CA2EA" w14:textId="58A754B9" w:rsidR="00BA0FD5" w:rsidRDefault="00141DE8" w:rsidP="00A940E8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>I</w:t>
      </w:r>
      <w:r w:rsidR="006A773E" w:rsidRPr="00C00443">
        <w:rPr>
          <w:rFonts w:eastAsia="Times New Roman"/>
          <w:sz w:val="28"/>
          <w:szCs w:val="28"/>
        </w:rPr>
        <w:t>t was decided to run the clubroom once a month</w:t>
      </w:r>
      <w:r w:rsidR="00F575F2" w:rsidRPr="00C00443">
        <w:rPr>
          <w:rFonts w:eastAsia="Times New Roman"/>
          <w:sz w:val="28"/>
          <w:szCs w:val="28"/>
        </w:rPr>
        <w:t xml:space="preserve">. There will be a focus </w:t>
      </w:r>
      <w:r w:rsidR="00332056" w:rsidRPr="00C00443">
        <w:rPr>
          <w:rFonts w:eastAsia="Times New Roman"/>
          <w:sz w:val="28"/>
          <w:szCs w:val="28"/>
        </w:rPr>
        <w:t xml:space="preserve">to </w:t>
      </w:r>
      <w:r w:rsidR="00065332" w:rsidRPr="00C00443">
        <w:rPr>
          <w:rFonts w:eastAsia="Times New Roman"/>
          <w:sz w:val="28"/>
          <w:szCs w:val="28"/>
        </w:rPr>
        <w:t xml:space="preserve">a clubnight. </w:t>
      </w:r>
      <w:r w:rsidR="00FB5550" w:rsidRPr="00C00443">
        <w:rPr>
          <w:rFonts w:eastAsia="Times New Roman"/>
          <w:sz w:val="28"/>
          <w:szCs w:val="28"/>
        </w:rPr>
        <w:t xml:space="preserve">To get this going there will be a </w:t>
      </w:r>
      <w:r w:rsidR="00E230EB" w:rsidRPr="00C00443">
        <w:rPr>
          <w:rFonts w:eastAsia="Times New Roman"/>
          <w:sz w:val="28"/>
          <w:szCs w:val="28"/>
        </w:rPr>
        <w:t xml:space="preserve">notice put on the website asking </w:t>
      </w:r>
      <w:r w:rsidR="003E649C" w:rsidRPr="00C00443">
        <w:rPr>
          <w:rFonts w:eastAsia="Times New Roman"/>
          <w:sz w:val="28"/>
          <w:szCs w:val="28"/>
        </w:rPr>
        <w:t xml:space="preserve">for volunteers to </w:t>
      </w:r>
      <w:r w:rsidR="002237CD" w:rsidRPr="00C00443">
        <w:rPr>
          <w:rFonts w:eastAsia="Times New Roman"/>
          <w:sz w:val="28"/>
          <w:szCs w:val="28"/>
        </w:rPr>
        <w:t xml:space="preserve">book in </w:t>
      </w:r>
      <w:r w:rsidR="00FD6D3C" w:rsidRPr="00C00443">
        <w:rPr>
          <w:rFonts w:eastAsia="Times New Roman"/>
          <w:sz w:val="28"/>
          <w:szCs w:val="28"/>
        </w:rPr>
        <w:t xml:space="preserve">something that would be </w:t>
      </w:r>
      <w:r w:rsidR="00E95C0C" w:rsidRPr="00C00443">
        <w:rPr>
          <w:rFonts w:eastAsia="Times New Roman"/>
          <w:sz w:val="28"/>
          <w:szCs w:val="28"/>
        </w:rPr>
        <w:t>of</w:t>
      </w:r>
      <w:r w:rsidR="00FD6D3C" w:rsidRPr="00C00443">
        <w:rPr>
          <w:rFonts w:eastAsia="Times New Roman"/>
          <w:sz w:val="28"/>
          <w:szCs w:val="28"/>
        </w:rPr>
        <w:t xml:space="preserve"> interest</w:t>
      </w:r>
      <w:r w:rsidR="00785A72" w:rsidRPr="00C00443">
        <w:rPr>
          <w:rFonts w:eastAsia="Times New Roman"/>
          <w:sz w:val="28"/>
          <w:szCs w:val="28"/>
        </w:rPr>
        <w:t xml:space="preserve"> to club members.</w:t>
      </w:r>
      <w:r w:rsidR="00FD069B" w:rsidRPr="00C00443">
        <w:rPr>
          <w:rFonts w:eastAsia="Times New Roman"/>
          <w:sz w:val="28"/>
          <w:szCs w:val="28"/>
        </w:rPr>
        <w:t xml:space="preserve"> </w:t>
      </w:r>
      <w:proofErr w:type="spellStart"/>
      <w:r w:rsidR="00FD069B" w:rsidRPr="00C00443">
        <w:rPr>
          <w:rFonts w:eastAsia="Times New Roman"/>
          <w:sz w:val="28"/>
          <w:szCs w:val="28"/>
        </w:rPr>
        <w:t>Eg</w:t>
      </w:r>
      <w:proofErr w:type="spellEnd"/>
      <w:r w:rsidR="00FD069B" w:rsidRPr="00C00443">
        <w:rPr>
          <w:rFonts w:eastAsia="Times New Roman"/>
          <w:sz w:val="28"/>
          <w:szCs w:val="28"/>
        </w:rPr>
        <w:t xml:space="preserve"> Slide Show, Cycling Film etc. </w:t>
      </w:r>
    </w:p>
    <w:p w14:paraId="5D6539AD" w14:textId="3F3C55B0" w:rsidR="00960C15" w:rsidRPr="00732CDA" w:rsidRDefault="0072451A" w:rsidP="00A940E8">
      <w:pPr>
        <w:ind w:left="360"/>
        <w:rPr>
          <w:rFonts w:eastAsia="Times New Roman"/>
          <w:i/>
          <w:iCs/>
          <w:sz w:val="28"/>
          <w:szCs w:val="28"/>
        </w:rPr>
      </w:pPr>
      <w:r w:rsidRPr="00732CDA">
        <w:rPr>
          <w:rFonts w:eastAsia="Times New Roman"/>
          <w:i/>
          <w:iCs/>
          <w:sz w:val="28"/>
          <w:szCs w:val="28"/>
        </w:rPr>
        <w:t>ACTION</w:t>
      </w:r>
      <w:r w:rsidR="005B449F">
        <w:rPr>
          <w:rFonts w:eastAsia="Times New Roman"/>
          <w:i/>
          <w:iCs/>
          <w:sz w:val="28"/>
          <w:szCs w:val="28"/>
        </w:rPr>
        <w:t>:</w:t>
      </w:r>
      <w:r w:rsidRPr="00732CDA">
        <w:rPr>
          <w:rFonts w:eastAsia="Times New Roman"/>
          <w:i/>
          <w:iCs/>
          <w:sz w:val="28"/>
          <w:szCs w:val="28"/>
        </w:rPr>
        <w:t xml:space="preserve"> MIKE WAITE TO PUT A NOTICE ON THE WEBSI</w:t>
      </w:r>
      <w:r w:rsidR="00732CDA" w:rsidRPr="00732CDA">
        <w:rPr>
          <w:rFonts w:eastAsia="Times New Roman"/>
          <w:i/>
          <w:iCs/>
          <w:sz w:val="28"/>
          <w:szCs w:val="28"/>
        </w:rPr>
        <w:t>TE.</w:t>
      </w:r>
    </w:p>
    <w:p w14:paraId="20FD0647" w14:textId="132CA672" w:rsidR="00C3012E" w:rsidRPr="00C00443" w:rsidRDefault="00C3012E" w:rsidP="00A940E8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 xml:space="preserve">First feature clubnight </w:t>
      </w:r>
      <w:r w:rsidR="00F8673F" w:rsidRPr="00C00443">
        <w:rPr>
          <w:rFonts w:eastAsia="Times New Roman"/>
          <w:sz w:val="28"/>
          <w:szCs w:val="28"/>
        </w:rPr>
        <w:t xml:space="preserve">provisionally to </w:t>
      </w:r>
      <w:r w:rsidR="006E3B71" w:rsidRPr="00C00443">
        <w:rPr>
          <w:rFonts w:eastAsia="Times New Roman"/>
          <w:sz w:val="28"/>
          <w:szCs w:val="28"/>
        </w:rPr>
        <w:t xml:space="preserve">take place </w:t>
      </w:r>
      <w:r w:rsidR="00F8673F" w:rsidRPr="00C00443">
        <w:rPr>
          <w:rFonts w:eastAsia="Times New Roman"/>
          <w:sz w:val="28"/>
          <w:szCs w:val="28"/>
        </w:rPr>
        <w:t xml:space="preserve">in </w:t>
      </w:r>
      <w:r w:rsidR="00A22AF9" w:rsidRPr="00C00443">
        <w:rPr>
          <w:rFonts w:eastAsia="Times New Roman"/>
          <w:sz w:val="28"/>
          <w:szCs w:val="28"/>
        </w:rPr>
        <w:t>December 2022.</w:t>
      </w:r>
      <w:r w:rsidR="00837AFD" w:rsidRPr="00C00443">
        <w:rPr>
          <w:rFonts w:eastAsia="Times New Roman"/>
          <w:sz w:val="28"/>
          <w:szCs w:val="28"/>
        </w:rPr>
        <w:t xml:space="preserve"> The feature club night to be put on the runs list. </w:t>
      </w:r>
      <w:r w:rsidR="00B76138" w:rsidRPr="00C00443">
        <w:rPr>
          <w:rFonts w:eastAsia="Times New Roman"/>
          <w:sz w:val="28"/>
          <w:szCs w:val="28"/>
        </w:rPr>
        <w:t xml:space="preserve">There will be a nominal charge to </w:t>
      </w:r>
      <w:r w:rsidR="000536C3" w:rsidRPr="00C00443">
        <w:rPr>
          <w:rFonts w:eastAsia="Times New Roman"/>
          <w:sz w:val="28"/>
          <w:szCs w:val="28"/>
        </w:rPr>
        <w:t xml:space="preserve">members </w:t>
      </w:r>
      <w:r w:rsidR="00C27C9F" w:rsidRPr="00C00443">
        <w:rPr>
          <w:rFonts w:eastAsia="Times New Roman"/>
          <w:sz w:val="28"/>
          <w:szCs w:val="28"/>
        </w:rPr>
        <w:t>to cover</w:t>
      </w:r>
      <w:r w:rsidR="00B76138" w:rsidRPr="00C00443">
        <w:rPr>
          <w:rFonts w:eastAsia="Times New Roman"/>
          <w:sz w:val="28"/>
          <w:szCs w:val="28"/>
        </w:rPr>
        <w:t xml:space="preserve"> the cost of the room.</w:t>
      </w:r>
    </w:p>
    <w:p w14:paraId="32C92513" w14:textId="52066807" w:rsidR="007073C2" w:rsidRPr="00C00443" w:rsidRDefault="007073C2" w:rsidP="00A940E8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 xml:space="preserve">We are not sure </w:t>
      </w:r>
      <w:r w:rsidR="00C611D0" w:rsidRPr="00C00443">
        <w:rPr>
          <w:rFonts w:eastAsia="Times New Roman"/>
          <w:sz w:val="28"/>
          <w:szCs w:val="28"/>
        </w:rPr>
        <w:t xml:space="preserve">if we can hold a raffle at the Wycliffe. </w:t>
      </w:r>
      <w:r w:rsidR="00A34F6C" w:rsidRPr="00C00443">
        <w:rPr>
          <w:rFonts w:eastAsia="Times New Roman"/>
          <w:sz w:val="28"/>
          <w:szCs w:val="28"/>
        </w:rPr>
        <w:t xml:space="preserve">There may not be enough time unless we have a room to ourselves for a long time. </w:t>
      </w:r>
      <w:r w:rsidR="002506CA" w:rsidRPr="00C00443">
        <w:rPr>
          <w:rFonts w:eastAsia="Times New Roman"/>
          <w:sz w:val="28"/>
          <w:szCs w:val="28"/>
        </w:rPr>
        <w:t>Further enquiries to be made.</w:t>
      </w:r>
    </w:p>
    <w:p w14:paraId="659BA600" w14:textId="77777777" w:rsidR="005B449F" w:rsidRDefault="005B449F" w:rsidP="00A940E8">
      <w:pPr>
        <w:ind w:left="360"/>
        <w:rPr>
          <w:rFonts w:eastAsia="Times New Roman"/>
          <w:sz w:val="28"/>
          <w:szCs w:val="28"/>
          <w:u w:val="single"/>
        </w:rPr>
      </w:pPr>
    </w:p>
    <w:p w14:paraId="63976058" w14:textId="77777777" w:rsidR="005B449F" w:rsidRDefault="005B449F" w:rsidP="00A940E8">
      <w:pPr>
        <w:ind w:left="360"/>
        <w:rPr>
          <w:rFonts w:eastAsia="Times New Roman"/>
          <w:sz w:val="28"/>
          <w:szCs w:val="28"/>
          <w:u w:val="single"/>
        </w:rPr>
      </w:pPr>
    </w:p>
    <w:p w14:paraId="20C6BABD" w14:textId="1F3C33AE" w:rsidR="003F3860" w:rsidRPr="00C00443" w:rsidRDefault="003F3860" w:rsidP="00A940E8">
      <w:pPr>
        <w:ind w:left="360"/>
        <w:rPr>
          <w:rFonts w:eastAsia="Times New Roman"/>
          <w:sz w:val="28"/>
          <w:szCs w:val="28"/>
          <w:u w:val="single"/>
        </w:rPr>
      </w:pPr>
      <w:r w:rsidRPr="00C00443">
        <w:rPr>
          <w:rFonts w:eastAsia="Times New Roman"/>
          <w:sz w:val="28"/>
          <w:szCs w:val="28"/>
          <w:u w:val="single"/>
        </w:rPr>
        <w:t>Possible future out of area tours</w:t>
      </w:r>
    </w:p>
    <w:p w14:paraId="7744E807" w14:textId="30853442" w:rsidR="007134A5" w:rsidRPr="00C00443" w:rsidRDefault="008C46D9" w:rsidP="00A940E8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 xml:space="preserve">This </w:t>
      </w:r>
      <w:r w:rsidR="000A01C3" w:rsidRPr="00C00443">
        <w:rPr>
          <w:rFonts w:eastAsia="Times New Roman"/>
          <w:sz w:val="28"/>
          <w:szCs w:val="28"/>
        </w:rPr>
        <w:t>will</w:t>
      </w:r>
      <w:r w:rsidRPr="00C00443">
        <w:rPr>
          <w:rFonts w:eastAsia="Times New Roman"/>
          <w:sz w:val="28"/>
          <w:szCs w:val="28"/>
        </w:rPr>
        <w:t xml:space="preserve"> </w:t>
      </w:r>
      <w:r w:rsidR="00D82CB8" w:rsidRPr="00C00443">
        <w:rPr>
          <w:rFonts w:eastAsia="Times New Roman"/>
          <w:sz w:val="28"/>
          <w:szCs w:val="28"/>
        </w:rPr>
        <w:t xml:space="preserve">become more of a feature post covid. </w:t>
      </w:r>
      <w:r w:rsidR="00ED3856" w:rsidRPr="00C00443">
        <w:rPr>
          <w:rFonts w:eastAsia="Times New Roman"/>
          <w:sz w:val="28"/>
          <w:szCs w:val="28"/>
        </w:rPr>
        <w:t xml:space="preserve">Official club tours will be shown on the website. </w:t>
      </w:r>
      <w:r w:rsidR="00E55F25" w:rsidRPr="00C00443">
        <w:rPr>
          <w:rFonts w:eastAsia="Times New Roman"/>
          <w:sz w:val="28"/>
          <w:szCs w:val="28"/>
        </w:rPr>
        <w:t>Likely also to be “mates” tours.</w:t>
      </w:r>
    </w:p>
    <w:p w14:paraId="02F6AF11" w14:textId="77777777" w:rsidR="003F3860" w:rsidRPr="00C00443" w:rsidRDefault="003F3860" w:rsidP="00A940E8">
      <w:pPr>
        <w:ind w:left="360"/>
        <w:rPr>
          <w:rFonts w:eastAsia="Times New Roman"/>
          <w:sz w:val="28"/>
          <w:szCs w:val="28"/>
          <w:u w:val="single"/>
        </w:rPr>
      </w:pPr>
      <w:r w:rsidRPr="00C00443">
        <w:rPr>
          <w:rFonts w:eastAsia="Times New Roman"/>
          <w:sz w:val="28"/>
          <w:szCs w:val="28"/>
          <w:u w:val="single"/>
        </w:rPr>
        <w:t>Website</w:t>
      </w:r>
    </w:p>
    <w:p w14:paraId="272A23A2" w14:textId="7080D5B9" w:rsidR="00593DA3" w:rsidRPr="00C00443" w:rsidRDefault="00B371DE" w:rsidP="00A940E8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 xml:space="preserve">Some </w:t>
      </w:r>
      <w:r w:rsidR="00E62213" w:rsidRPr="00C00443">
        <w:rPr>
          <w:rFonts w:eastAsia="Times New Roman"/>
          <w:sz w:val="28"/>
          <w:szCs w:val="28"/>
        </w:rPr>
        <w:t>idea of web traffic would be useful</w:t>
      </w:r>
      <w:r w:rsidR="008F4D44" w:rsidRPr="00C00443">
        <w:rPr>
          <w:rFonts w:eastAsia="Times New Roman"/>
          <w:sz w:val="28"/>
          <w:szCs w:val="28"/>
        </w:rPr>
        <w:t>.</w:t>
      </w:r>
    </w:p>
    <w:p w14:paraId="4CA6E0D0" w14:textId="77777777" w:rsidR="003F3860" w:rsidRPr="00C00443" w:rsidRDefault="003F3860" w:rsidP="00A940E8">
      <w:pPr>
        <w:ind w:left="360"/>
        <w:rPr>
          <w:rFonts w:eastAsia="Times New Roman"/>
          <w:sz w:val="28"/>
          <w:szCs w:val="28"/>
          <w:u w:val="single"/>
        </w:rPr>
      </w:pPr>
      <w:r w:rsidRPr="00C00443">
        <w:rPr>
          <w:rFonts w:eastAsia="Times New Roman"/>
          <w:sz w:val="28"/>
          <w:szCs w:val="28"/>
          <w:u w:val="single"/>
        </w:rPr>
        <w:t>Any other new matters arising from suggestions by Committee members or general members.</w:t>
      </w:r>
    </w:p>
    <w:p w14:paraId="62A07610" w14:textId="3034DA7C" w:rsidR="008F4D44" w:rsidRPr="00C00443" w:rsidRDefault="00E51C90" w:rsidP="00A940E8">
      <w:pPr>
        <w:ind w:left="360"/>
        <w:rPr>
          <w:rFonts w:eastAsia="Times New Roman"/>
          <w:sz w:val="28"/>
          <w:szCs w:val="28"/>
        </w:rPr>
      </w:pPr>
      <w:r w:rsidRPr="00C00443">
        <w:rPr>
          <w:rFonts w:eastAsia="Times New Roman"/>
          <w:sz w:val="28"/>
          <w:szCs w:val="28"/>
        </w:rPr>
        <w:t>None</w:t>
      </w:r>
      <w:r w:rsidR="00D6598D">
        <w:rPr>
          <w:rFonts w:eastAsia="Times New Roman"/>
          <w:sz w:val="28"/>
          <w:szCs w:val="28"/>
        </w:rPr>
        <w:t xml:space="preserve">. The next </w:t>
      </w:r>
      <w:r w:rsidR="001D1F99">
        <w:rPr>
          <w:rFonts w:eastAsia="Times New Roman"/>
          <w:sz w:val="28"/>
          <w:szCs w:val="28"/>
        </w:rPr>
        <w:t xml:space="preserve">SMCTC committee </w:t>
      </w:r>
      <w:r w:rsidR="00D6598D">
        <w:rPr>
          <w:rFonts w:eastAsia="Times New Roman"/>
          <w:sz w:val="28"/>
          <w:szCs w:val="28"/>
        </w:rPr>
        <w:t>meeting will take place</w:t>
      </w:r>
      <w:r w:rsidR="003E3F28">
        <w:rPr>
          <w:rFonts w:eastAsia="Times New Roman"/>
          <w:sz w:val="28"/>
          <w:szCs w:val="28"/>
        </w:rPr>
        <w:t xml:space="preserve"> when </w:t>
      </w:r>
      <w:r w:rsidR="0081230A">
        <w:rPr>
          <w:rFonts w:eastAsia="Times New Roman"/>
          <w:sz w:val="28"/>
          <w:szCs w:val="28"/>
        </w:rPr>
        <w:t>required.</w:t>
      </w:r>
    </w:p>
    <w:p w14:paraId="2CF019A9" w14:textId="77777777" w:rsidR="00E51C90" w:rsidRPr="00C00443" w:rsidRDefault="00E51C90" w:rsidP="003F3860">
      <w:pPr>
        <w:rPr>
          <w:sz w:val="28"/>
          <w:szCs w:val="28"/>
        </w:rPr>
      </w:pPr>
    </w:p>
    <w:p w14:paraId="390B69E6" w14:textId="476E0FF9" w:rsidR="003F3860" w:rsidRDefault="003F3860" w:rsidP="003F3860">
      <w:pPr>
        <w:rPr>
          <w:sz w:val="28"/>
          <w:szCs w:val="28"/>
        </w:rPr>
      </w:pPr>
      <w:r w:rsidRPr="00C00443">
        <w:rPr>
          <w:sz w:val="28"/>
          <w:szCs w:val="28"/>
        </w:rPr>
        <w:t>David</w:t>
      </w:r>
      <w:r w:rsidR="007E1B89">
        <w:rPr>
          <w:sz w:val="28"/>
          <w:szCs w:val="28"/>
        </w:rPr>
        <w:t xml:space="preserve"> Go</w:t>
      </w:r>
      <w:r w:rsidR="00D27CA2">
        <w:rPr>
          <w:sz w:val="28"/>
          <w:szCs w:val="28"/>
        </w:rPr>
        <w:t>atman</w:t>
      </w:r>
    </w:p>
    <w:p w14:paraId="74A00E93" w14:textId="3991AF51" w:rsidR="00D27CA2" w:rsidRPr="00C00443" w:rsidRDefault="00D27CA2" w:rsidP="003F3860">
      <w:pPr>
        <w:rPr>
          <w:sz w:val="28"/>
          <w:szCs w:val="28"/>
        </w:rPr>
      </w:pPr>
      <w:r>
        <w:rPr>
          <w:sz w:val="28"/>
          <w:szCs w:val="28"/>
        </w:rPr>
        <w:t>13 Oct. 22</w:t>
      </w:r>
    </w:p>
    <w:p w14:paraId="2D901C90" w14:textId="77777777" w:rsidR="003F5B66" w:rsidRPr="00C00443" w:rsidRDefault="003F5B66">
      <w:pPr>
        <w:rPr>
          <w:sz w:val="28"/>
          <w:szCs w:val="28"/>
        </w:rPr>
      </w:pPr>
    </w:p>
    <w:sectPr w:rsidR="003F5B66" w:rsidRPr="00C00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B3"/>
    <w:multiLevelType w:val="hybridMultilevel"/>
    <w:tmpl w:val="1FDA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46FE"/>
    <w:multiLevelType w:val="hybridMultilevel"/>
    <w:tmpl w:val="0006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075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45678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60"/>
    <w:rsid w:val="000354BB"/>
    <w:rsid w:val="0005244B"/>
    <w:rsid w:val="000536C3"/>
    <w:rsid w:val="00065332"/>
    <w:rsid w:val="000659CF"/>
    <w:rsid w:val="00070F1F"/>
    <w:rsid w:val="00081395"/>
    <w:rsid w:val="00083057"/>
    <w:rsid w:val="000838FA"/>
    <w:rsid w:val="000A01C3"/>
    <w:rsid w:val="000B617F"/>
    <w:rsid w:val="000E4983"/>
    <w:rsid w:val="000F020A"/>
    <w:rsid w:val="000F64E6"/>
    <w:rsid w:val="001256E0"/>
    <w:rsid w:val="00134ADB"/>
    <w:rsid w:val="00141DE8"/>
    <w:rsid w:val="001646D3"/>
    <w:rsid w:val="001830D2"/>
    <w:rsid w:val="0019020F"/>
    <w:rsid w:val="00195761"/>
    <w:rsid w:val="001A6650"/>
    <w:rsid w:val="001A74AE"/>
    <w:rsid w:val="001C2F60"/>
    <w:rsid w:val="001D1F99"/>
    <w:rsid w:val="001E2CEF"/>
    <w:rsid w:val="001F40FD"/>
    <w:rsid w:val="0020244B"/>
    <w:rsid w:val="002176EC"/>
    <w:rsid w:val="002237CD"/>
    <w:rsid w:val="00243EFB"/>
    <w:rsid w:val="00245D53"/>
    <w:rsid w:val="002506CA"/>
    <w:rsid w:val="00283946"/>
    <w:rsid w:val="00287172"/>
    <w:rsid w:val="002879AC"/>
    <w:rsid w:val="002A6E66"/>
    <w:rsid w:val="002B7086"/>
    <w:rsid w:val="002E1E28"/>
    <w:rsid w:val="002E2FFA"/>
    <w:rsid w:val="00332056"/>
    <w:rsid w:val="0034537B"/>
    <w:rsid w:val="003454D2"/>
    <w:rsid w:val="003470E1"/>
    <w:rsid w:val="00363CBA"/>
    <w:rsid w:val="003A2D50"/>
    <w:rsid w:val="003E3F28"/>
    <w:rsid w:val="003E649C"/>
    <w:rsid w:val="003F3860"/>
    <w:rsid w:val="003F5B66"/>
    <w:rsid w:val="00402587"/>
    <w:rsid w:val="00431A17"/>
    <w:rsid w:val="0044181A"/>
    <w:rsid w:val="00450606"/>
    <w:rsid w:val="00456A5F"/>
    <w:rsid w:val="00465E9B"/>
    <w:rsid w:val="00467B7A"/>
    <w:rsid w:val="00484F91"/>
    <w:rsid w:val="00491EB7"/>
    <w:rsid w:val="004B0A50"/>
    <w:rsid w:val="004D3143"/>
    <w:rsid w:val="004F40E1"/>
    <w:rsid w:val="005206D9"/>
    <w:rsid w:val="00585018"/>
    <w:rsid w:val="00593DA3"/>
    <w:rsid w:val="00596FFD"/>
    <w:rsid w:val="005B449F"/>
    <w:rsid w:val="005C1E11"/>
    <w:rsid w:val="005C3C27"/>
    <w:rsid w:val="005E5E72"/>
    <w:rsid w:val="005F0A52"/>
    <w:rsid w:val="00636AFF"/>
    <w:rsid w:val="0067245C"/>
    <w:rsid w:val="00690267"/>
    <w:rsid w:val="006A3A36"/>
    <w:rsid w:val="006A773E"/>
    <w:rsid w:val="006D6B26"/>
    <w:rsid w:val="006E3B71"/>
    <w:rsid w:val="007073C2"/>
    <w:rsid w:val="007134A5"/>
    <w:rsid w:val="00715C96"/>
    <w:rsid w:val="0072451A"/>
    <w:rsid w:val="00732CDA"/>
    <w:rsid w:val="00752569"/>
    <w:rsid w:val="0075616D"/>
    <w:rsid w:val="00766676"/>
    <w:rsid w:val="00785A72"/>
    <w:rsid w:val="007A3387"/>
    <w:rsid w:val="007D75BC"/>
    <w:rsid w:val="007E1B89"/>
    <w:rsid w:val="007F362F"/>
    <w:rsid w:val="0081230A"/>
    <w:rsid w:val="0081495D"/>
    <w:rsid w:val="008241E6"/>
    <w:rsid w:val="00837AFD"/>
    <w:rsid w:val="008848B0"/>
    <w:rsid w:val="00895DF5"/>
    <w:rsid w:val="008B3649"/>
    <w:rsid w:val="008C3EF7"/>
    <w:rsid w:val="008C46D9"/>
    <w:rsid w:val="008D04CA"/>
    <w:rsid w:val="008F4BD4"/>
    <w:rsid w:val="008F4D44"/>
    <w:rsid w:val="00911219"/>
    <w:rsid w:val="00956CB5"/>
    <w:rsid w:val="00960C15"/>
    <w:rsid w:val="009825DD"/>
    <w:rsid w:val="009C040F"/>
    <w:rsid w:val="009D02DB"/>
    <w:rsid w:val="009D06F5"/>
    <w:rsid w:val="009F7C63"/>
    <w:rsid w:val="00A22AF9"/>
    <w:rsid w:val="00A22C70"/>
    <w:rsid w:val="00A34F6C"/>
    <w:rsid w:val="00A53089"/>
    <w:rsid w:val="00A56E93"/>
    <w:rsid w:val="00A73486"/>
    <w:rsid w:val="00A739A9"/>
    <w:rsid w:val="00A73E50"/>
    <w:rsid w:val="00A7772B"/>
    <w:rsid w:val="00A826D4"/>
    <w:rsid w:val="00A87B8F"/>
    <w:rsid w:val="00A90110"/>
    <w:rsid w:val="00A940E8"/>
    <w:rsid w:val="00A94425"/>
    <w:rsid w:val="00AA4033"/>
    <w:rsid w:val="00AB10B0"/>
    <w:rsid w:val="00AC012E"/>
    <w:rsid w:val="00AC2532"/>
    <w:rsid w:val="00AE341B"/>
    <w:rsid w:val="00AE6A12"/>
    <w:rsid w:val="00AF31BD"/>
    <w:rsid w:val="00AF3683"/>
    <w:rsid w:val="00B32D38"/>
    <w:rsid w:val="00B371DE"/>
    <w:rsid w:val="00B42825"/>
    <w:rsid w:val="00B515CC"/>
    <w:rsid w:val="00B54F5E"/>
    <w:rsid w:val="00B55F9F"/>
    <w:rsid w:val="00B76138"/>
    <w:rsid w:val="00B8150D"/>
    <w:rsid w:val="00B84ABF"/>
    <w:rsid w:val="00B86B82"/>
    <w:rsid w:val="00BA0FD5"/>
    <w:rsid w:val="00BB1166"/>
    <w:rsid w:val="00BC1BD8"/>
    <w:rsid w:val="00C00443"/>
    <w:rsid w:val="00C0779B"/>
    <w:rsid w:val="00C11AC9"/>
    <w:rsid w:val="00C27C9F"/>
    <w:rsid w:val="00C3012E"/>
    <w:rsid w:val="00C325A9"/>
    <w:rsid w:val="00C400BC"/>
    <w:rsid w:val="00C44208"/>
    <w:rsid w:val="00C47852"/>
    <w:rsid w:val="00C611D0"/>
    <w:rsid w:val="00C64F9D"/>
    <w:rsid w:val="00C97DA5"/>
    <w:rsid w:val="00CB7B47"/>
    <w:rsid w:val="00CD137B"/>
    <w:rsid w:val="00CD3FB9"/>
    <w:rsid w:val="00CE020E"/>
    <w:rsid w:val="00CE6994"/>
    <w:rsid w:val="00D27CA2"/>
    <w:rsid w:val="00D52C13"/>
    <w:rsid w:val="00D52F2D"/>
    <w:rsid w:val="00D6598D"/>
    <w:rsid w:val="00D66BD9"/>
    <w:rsid w:val="00D82CB8"/>
    <w:rsid w:val="00D878A7"/>
    <w:rsid w:val="00DA39CD"/>
    <w:rsid w:val="00DB5C87"/>
    <w:rsid w:val="00DB61E3"/>
    <w:rsid w:val="00DB665F"/>
    <w:rsid w:val="00DC1376"/>
    <w:rsid w:val="00DD5C1D"/>
    <w:rsid w:val="00DF06CD"/>
    <w:rsid w:val="00DF4CE2"/>
    <w:rsid w:val="00E230EB"/>
    <w:rsid w:val="00E25642"/>
    <w:rsid w:val="00E3591F"/>
    <w:rsid w:val="00E40537"/>
    <w:rsid w:val="00E51C90"/>
    <w:rsid w:val="00E55F25"/>
    <w:rsid w:val="00E62213"/>
    <w:rsid w:val="00E82E1A"/>
    <w:rsid w:val="00E95C0C"/>
    <w:rsid w:val="00EA0946"/>
    <w:rsid w:val="00EA57D8"/>
    <w:rsid w:val="00EA5966"/>
    <w:rsid w:val="00ED3856"/>
    <w:rsid w:val="00ED3F65"/>
    <w:rsid w:val="00ED7B89"/>
    <w:rsid w:val="00EE1FA2"/>
    <w:rsid w:val="00EE44BE"/>
    <w:rsid w:val="00EF332A"/>
    <w:rsid w:val="00EF4438"/>
    <w:rsid w:val="00F02427"/>
    <w:rsid w:val="00F543FD"/>
    <w:rsid w:val="00F575F2"/>
    <w:rsid w:val="00F60D8D"/>
    <w:rsid w:val="00F73523"/>
    <w:rsid w:val="00F73F99"/>
    <w:rsid w:val="00F8673F"/>
    <w:rsid w:val="00FA4031"/>
    <w:rsid w:val="00FA415E"/>
    <w:rsid w:val="00FB4979"/>
    <w:rsid w:val="00FB5550"/>
    <w:rsid w:val="00FD069B"/>
    <w:rsid w:val="00FD2812"/>
    <w:rsid w:val="00FD6D3C"/>
    <w:rsid w:val="00FE5832"/>
    <w:rsid w:val="00FE6872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788D"/>
  <w15:chartTrackingRefBased/>
  <w15:docId w15:val="{653BB19F-DB39-470B-A610-6FD872A5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goatman</dc:creator>
  <cp:keywords/>
  <dc:description/>
  <cp:lastModifiedBy>david goatman</cp:lastModifiedBy>
  <cp:revision>213</cp:revision>
  <dcterms:created xsi:type="dcterms:W3CDTF">2022-10-11T09:05:00Z</dcterms:created>
  <dcterms:modified xsi:type="dcterms:W3CDTF">2022-10-13T10:02:00Z</dcterms:modified>
</cp:coreProperties>
</file>