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A2377E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BIBLE ADVENTURE WEEK</w:t>
      </w:r>
    </w:p>
    <w:p w14:paraId="39379425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July 6-9, 2026</w:t>
      </w:r>
    </w:p>
    <w:p w14:paraId="243B3233" w14:textId="77777777" w:rsidR="00CF7CED" w:rsidRDefault="00CF7CED">
      <w:pPr>
        <w:pStyle w:val="Body"/>
      </w:pPr>
    </w:p>
    <w:p w14:paraId="0E019171" w14:textId="77777777" w:rsidR="00CF7CED" w:rsidRDefault="00CF7CED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6D355764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PASTOR=TEACHER</w:t>
      </w:r>
    </w:p>
    <w:p w14:paraId="32669223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Dr. P. Randolph Hamilton Sr.</w:t>
      </w:r>
    </w:p>
    <w:p w14:paraId="24011777" w14:textId="77777777" w:rsidR="00CF7CED" w:rsidRDefault="00CF7CED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58EE0666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ADVENTURE DIRECTORS</w:t>
      </w:r>
    </w:p>
    <w:p w14:paraId="3E784C8C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Amanda Collins &amp;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Alex’Zandra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Hamilton</w:t>
      </w:r>
    </w:p>
    <w:p w14:paraId="281D7A5E" w14:textId="77777777" w:rsidR="00CF7CED" w:rsidRDefault="00CF7CED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0DEC2405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THEME</w:t>
      </w:r>
    </w:p>
    <w:p w14:paraId="372E8C50" w14:textId="77777777" w:rsidR="00CF7CED" w:rsidRDefault="00000000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Kingdom Quest</w:t>
      </w:r>
      <w:r>
        <w:rPr>
          <w:rFonts w:ascii="Comic Sans MS" w:eastAsia="Comic Sans MS" w:hAnsi="Comic Sans MS" w:cs="Comic Sans MS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BF843AC" wp14:editId="4E48D648">
            <wp:simplePos x="0" y="0"/>
            <wp:positionH relativeFrom="margin">
              <wp:posOffset>2196619</wp:posOffset>
            </wp:positionH>
            <wp:positionV relativeFrom="line">
              <wp:posOffset>300771</wp:posOffset>
            </wp:positionV>
            <wp:extent cx="1994862" cy="2992293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4862" cy="29922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C9B142" w14:textId="77777777" w:rsidR="00CF7CED" w:rsidRDefault="00CF7CED">
      <w:pPr>
        <w:pStyle w:val="Body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47A1DC6F" w14:textId="77777777" w:rsidR="00CF7CED" w:rsidRDefault="00000000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VBS ADVENTURE STAFF</w:t>
      </w:r>
    </w:p>
    <w:p w14:paraId="279275A7" w14:textId="77777777" w:rsidR="00CF7CED" w:rsidRDefault="00CF7CED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38B84DA7" w14:textId="77777777" w:rsidR="00CF7CED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Kaniya McDaniel</w:t>
      </w:r>
    </w:p>
    <w:p w14:paraId="1187CC2C" w14:textId="77777777" w:rsidR="00CF7CED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Assistant Registrar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Princess Richardson</w:t>
      </w:r>
    </w:p>
    <w:p w14:paraId="21B078EC" w14:textId="77777777" w:rsidR="00CF7CED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Food &amp; Fellowship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Saundra Shannon &amp; Helen Smith</w:t>
      </w:r>
    </w:p>
    <w:p w14:paraId="0A1BAD69" w14:textId="77777777" w:rsidR="00CF7CED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Activities Team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Kris Richardson &amp; Aaron Smith</w:t>
      </w:r>
    </w:p>
    <w:p w14:paraId="62D8470C" w14:textId="77777777" w:rsidR="00CF7CED" w:rsidRDefault="00CF7CED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1E2A7027" w14:textId="77777777" w:rsidR="00CF7CED" w:rsidRDefault="00000000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TEACHERS &amp; ASSISTANT TEACHERS</w:t>
      </w:r>
    </w:p>
    <w:p w14:paraId="5D1D4502" w14:textId="77777777" w:rsidR="00CF7CED" w:rsidRDefault="00CF7CED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14:paraId="46ED4A73" w14:textId="77777777" w:rsidR="00CF7CED" w:rsidRDefault="00000000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CLASS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  <w:t>TEACHER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  <w:t>ASSISTANT</w:t>
      </w:r>
    </w:p>
    <w:p w14:paraId="184DE6C3" w14:textId="77777777" w:rsidR="00CF7CED" w:rsidRDefault="00CF7CED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7F9A772A" w14:textId="77777777" w:rsidR="00CF7CED" w:rsidRPr="00F975B6" w:rsidRDefault="00000000">
      <w:pPr>
        <w:pStyle w:val="Body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 #1 (2-5)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  <w:lang w:val="it-IT"/>
        </w:rPr>
        <w:t>Barbara Crossley</w:t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>Kaniya McDaniel</w:t>
      </w:r>
    </w:p>
    <w:p w14:paraId="63DA8C87" w14:textId="77777777" w:rsidR="00CF7CED" w:rsidRPr="00F975B6" w:rsidRDefault="00000000">
      <w:pPr>
        <w:pStyle w:val="Body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00F975B6">
        <w:rPr>
          <w:rFonts w:ascii="Comic Sans MS" w:hAnsi="Comic Sans MS"/>
          <w:color w:val="000000" w:themeColor="text1"/>
          <w:sz w:val="28"/>
          <w:szCs w:val="28"/>
        </w:rPr>
        <w:t>Class #2 (6-8)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  <w:t>Denise Jointer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  <w:t>Courtney Dixon</w:t>
      </w:r>
    </w:p>
    <w:p w14:paraId="524E0410" w14:textId="77777777" w:rsidR="00CF7CED" w:rsidRPr="00F975B6" w:rsidRDefault="00000000">
      <w:pPr>
        <w:pStyle w:val="Body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00F975B6">
        <w:rPr>
          <w:rFonts w:ascii="Comic Sans MS" w:hAnsi="Comic Sans MS"/>
          <w:color w:val="000000" w:themeColor="text1"/>
          <w:sz w:val="28"/>
          <w:szCs w:val="28"/>
        </w:rPr>
        <w:t>Class #3 (9-12)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  <w:lang w:val="pt-PT"/>
        </w:rPr>
        <w:t xml:space="preserve">Rhonda </w:t>
      </w:r>
      <w:proofErr w:type="spellStart"/>
      <w:r w:rsidRPr="00F975B6">
        <w:rPr>
          <w:rFonts w:ascii="Comic Sans MS" w:hAnsi="Comic Sans MS"/>
          <w:color w:val="000000" w:themeColor="text1"/>
          <w:sz w:val="28"/>
          <w:szCs w:val="28"/>
          <w:lang w:val="pt-PT"/>
        </w:rPr>
        <w:t>Collins</w:t>
      </w:r>
      <w:proofErr w:type="spellEnd"/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>Dorothy Harris</w:t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</w:p>
    <w:p w14:paraId="15FEBEAB" w14:textId="77777777" w:rsidR="00CF7CED" w:rsidRPr="00F975B6" w:rsidRDefault="00000000">
      <w:pPr>
        <w:pStyle w:val="Body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00F975B6">
        <w:rPr>
          <w:rFonts w:ascii="Comic Sans MS" w:hAnsi="Comic Sans MS"/>
          <w:color w:val="000000" w:themeColor="text1"/>
          <w:sz w:val="28"/>
          <w:szCs w:val="28"/>
        </w:rPr>
        <w:t>Class #4 (13-15)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proofErr w:type="spellStart"/>
      <w:r w:rsidRPr="00F975B6">
        <w:rPr>
          <w:rFonts w:ascii="Comic Sans MS" w:hAnsi="Comic Sans MS"/>
          <w:color w:val="000000" w:themeColor="text1"/>
          <w:sz w:val="28"/>
          <w:szCs w:val="28"/>
          <w:lang w:val="da-DK"/>
        </w:rPr>
        <w:t>Fortina</w:t>
      </w:r>
      <w:proofErr w:type="spellEnd"/>
      <w:r w:rsidRPr="00F975B6">
        <w:rPr>
          <w:rFonts w:ascii="Comic Sans MS" w:hAnsi="Comic Sans MS"/>
          <w:color w:val="000000" w:themeColor="text1"/>
          <w:sz w:val="28"/>
          <w:szCs w:val="28"/>
          <w:lang w:val="da-DK"/>
        </w:rPr>
        <w:t xml:space="preserve"> Henderson</w:t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>Bonnie Bates</w:t>
      </w:r>
    </w:p>
    <w:p w14:paraId="68E56C54" w14:textId="77777777" w:rsidR="00CF7CED" w:rsidRPr="00F975B6" w:rsidRDefault="00000000">
      <w:pPr>
        <w:pStyle w:val="Body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00F975B6">
        <w:rPr>
          <w:rFonts w:ascii="Comic Sans MS" w:hAnsi="Comic Sans MS"/>
          <w:color w:val="000000" w:themeColor="text1"/>
          <w:sz w:val="28"/>
          <w:szCs w:val="28"/>
        </w:rPr>
        <w:t>Class #5 (16-18)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  <w:lang w:val="it-IT"/>
        </w:rPr>
        <w:t>Zandra Hamilton</w:t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eastAsia="Comic Sans MS" w:hAnsi="Comic Sans MS" w:cs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>Erica Smith</w:t>
      </w:r>
    </w:p>
    <w:p w14:paraId="4479B3EC" w14:textId="08DF8C90" w:rsidR="00CF7CED" w:rsidRDefault="00000000">
      <w:pPr>
        <w:pStyle w:val="Body"/>
      </w:pPr>
      <w:r w:rsidRPr="00F975B6">
        <w:rPr>
          <w:rFonts w:ascii="Comic Sans MS" w:hAnsi="Comic Sans MS"/>
          <w:color w:val="000000" w:themeColor="text1"/>
          <w:sz w:val="28"/>
          <w:szCs w:val="28"/>
        </w:rPr>
        <w:t>Class #6 (19 &amp; up)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  <w:t>Jerry Rice</w:t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Pr="00F975B6">
        <w:rPr>
          <w:rFonts w:ascii="Comic Sans MS" w:hAnsi="Comic Sans MS"/>
          <w:color w:val="000000" w:themeColor="text1"/>
          <w:sz w:val="28"/>
          <w:szCs w:val="28"/>
        </w:rPr>
        <w:tab/>
      </w:r>
      <w:r w:rsidR="00EF3F10" w:rsidRPr="00F975B6">
        <w:rPr>
          <w:rFonts w:ascii="Comic Sans MS" w:hAnsi="Comic Sans MS"/>
          <w:color w:val="000000" w:themeColor="text1"/>
          <w:sz w:val="28"/>
          <w:szCs w:val="28"/>
        </w:rPr>
        <w:t xml:space="preserve">Pastor </w:t>
      </w:r>
      <w:r w:rsidR="00EF3F10">
        <w:rPr>
          <w:rFonts w:ascii="Comic Sans MS" w:hAnsi="Comic Sans MS"/>
          <w:sz w:val="28"/>
          <w:szCs w:val="28"/>
        </w:rPr>
        <w:t>P. Hamilton</w:t>
      </w:r>
    </w:p>
    <w:sectPr w:rsidR="00CF7CED">
      <w:headerReference w:type="default" r:id="rId7"/>
      <w:footerReference w:type="default" r:id="rId8"/>
      <w:pgSz w:w="12240" w:h="15840"/>
      <w:pgMar w:top="1440" w:right="1080" w:bottom="144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4CDAB2" w14:textId="77777777" w:rsidR="00751E84" w:rsidRDefault="00751E84">
      <w:r>
        <w:separator/>
      </w:r>
    </w:p>
  </w:endnote>
  <w:endnote w:type="continuationSeparator" w:id="0">
    <w:p w14:paraId="5B213692" w14:textId="77777777" w:rsidR="00751E84" w:rsidRDefault="0075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9B5EBB" w14:textId="77777777" w:rsidR="00CF7CED" w:rsidRDefault="00CF7C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81CC46" w14:textId="77777777" w:rsidR="00751E84" w:rsidRDefault="00751E84">
      <w:r>
        <w:separator/>
      </w:r>
    </w:p>
  </w:footnote>
  <w:footnote w:type="continuationSeparator" w:id="0">
    <w:p w14:paraId="165EC690" w14:textId="77777777" w:rsidR="00751E84" w:rsidRDefault="0075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F4B6FB" w14:textId="77777777" w:rsidR="00CF7CED" w:rsidRDefault="00CF7CED"/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ED"/>
    <w:rsid w:val="004161C6"/>
    <w:rsid w:val="00751E84"/>
    <w:rsid w:val="00891407"/>
    <w:rsid w:val="00CF7CED"/>
    <w:rsid w:val="00EF3F10"/>
    <w:rsid w:val="00F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8C6F9"/>
  <w15:docId w15:val="{6F16E2C6-C887-924F-B430-85D80FDE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Phillip Hamilton</cp:lastModifiedBy>
  <cp:revision>2</cp:revision>
  <dcterms:created xsi:type="dcterms:W3CDTF">2026-07-02T13:46:00Z</dcterms:created>
  <dcterms:modified xsi:type="dcterms:W3CDTF">2026-07-02T13:46:00Z</dcterms:modified>
</cp:coreProperties>
</file>