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1E" w:rsidRPr="006A2CF1" w:rsidRDefault="006A2CF1">
      <w:pPr>
        <w:rPr>
          <w:rFonts w:hint="cs"/>
          <w:b/>
          <w:bCs/>
          <w:sz w:val="36"/>
          <w:szCs w:val="32"/>
        </w:rPr>
      </w:pPr>
      <w:r>
        <w:rPr>
          <w:rFonts w:hint="cs"/>
          <w:b/>
          <w:bCs/>
          <w:sz w:val="36"/>
          <w:szCs w:val="32"/>
          <w:cs/>
        </w:rPr>
        <w:t xml:space="preserve">  </w:t>
      </w:r>
      <w:r w:rsidRPr="006A2CF1">
        <w:rPr>
          <w:rFonts w:hint="cs"/>
          <w:b/>
          <w:bCs/>
          <w:sz w:val="36"/>
          <w:szCs w:val="32"/>
          <w:cs/>
        </w:rPr>
        <w:t xml:space="preserve">सामाजिक  विकास </w:t>
      </w:r>
    </w:p>
    <w:p w:rsidR="006A2CF1" w:rsidRDefault="006A2CF1" w:rsidP="006A2CF1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 xml:space="preserve">स्वच्छता </w:t>
      </w:r>
      <w:r>
        <w:rPr>
          <w:cs/>
        </w:rPr>
        <w:t>–</w:t>
      </w:r>
      <w:r>
        <w:rPr>
          <w:rFonts w:hint="cs"/>
          <w:cs/>
        </w:rPr>
        <w:t xml:space="preserve"> व्यक्तिगत / परिसर की व्यवस्था </w:t>
      </w:r>
    </w:p>
    <w:p w:rsidR="006A2CF1" w:rsidRDefault="006A2CF1" w:rsidP="006A2CF1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 xml:space="preserve">व्यवस्थितकरण   </w:t>
      </w:r>
      <w:r>
        <w:rPr>
          <w:cs/>
        </w:rPr>
        <w:t>–</w:t>
      </w:r>
      <w:r>
        <w:rPr>
          <w:rFonts w:hint="cs"/>
          <w:cs/>
        </w:rPr>
        <w:t xml:space="preserve"> सामान   व्यवस्थित रखता है </w:t>
      </w:r>
    </w:p>
    <w:p w:rsidR="006A2CF1" w:rsidRDefault="006A2CF1" w:rsidP="006A2CF1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 xml:space="preserve">आत्मनिर्भरता -  जूते मोज़े कपडे स्वयं पहनता है </w:t>
      </w:r>
    </w:p>
    <w:p w:rsidR="006A2CF1" w:rsidRDefault="006A2CF1" w:rsidP="006A2CF1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 xml:space="preserve">सहयोग व समूह में काम करता है </w:t>
      </w:r>
    </w:p>
    <w:p w:rsidR="006A2CF1" w:rsidRDefault="006A2CF1" w:rsidP="006A2CF1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 xml:space="preserve">आत्म विश्वास से काम करता है </w:t>
      </w:r>
    </w:p>
    <w:p w:rsidR="006A2CF1" w:rsidRDefault="006A2CF1" w:rsidP="006A2CF1">
      <w:pPr>
        <w:pStyle w:val="ListParagraph"/>
        <w:rPr>
          <w:rFonts w:hint="cs"/>
        </w:rPr>
      </w:pPr>
    </w:p>
    <w:p w:rsidR="006A2CF1" w:rsidRPr="006A2CF1" w:rsidRDefault="006A2CF1" w:rsidP="006A2CF1">
      <w:pPr>
        <w:pStyle w:val="ListParagraph"/>
        <w:rPr>
          <w:rFonts w:hint="cs"/>
          <w:b/>
          <w:bCs/>
          <w:sz w:val="36"/>
          <w:szCs w:val="32"/>
        </w:rPr>
      </w:pPr>
      <w:r w:rsidRPr="006A2CF1">
        <w:rPr>
          <w:rFonts w:hint="cs"/>
          <w:b/>
          <w:bCs/>
          <w:sz w:val="36"/>
          <w:szCs w:val="32"/>
          <w:cs/>
        </w:rPr>
        <w:t xml:space="preserve">नैतिक विकास </w:t>
      </w:r>
    </w:p>
    <w:p w:rsidR="006A2CF1" w:rsidRDefault="006A2CF1" w:rsidP="006A2CF1">
      <w:pPr>
        <w:pStyle w:val="ListParagraph"/>
        <w:rPr>
          <w:rFonts w:hint="cs"/>
        </w:rPr>
      </w:pPr>
    </w:p>
    <w:p w:rsidR="006A2CF1" w:rsidRDefault="006A2CF1" w:rsidP="006A2CF1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वंदना भजन कीर्तन में रूचि लेता है </w:t>
      </w:r>
    </w:p>
    <w:p w:rsidR="006A2CF1" w:rsidRDefault="006A2CF1" w:rsidP="006A2CF1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भैया , बहन , पशु पक्षी पेड़ पौधों के प्रति कृतज्ञता </w:t>
      </w:r>
    </w:p>
    <w:p w:rsidR="006A2CF1" w:rsidRDefault="006A2CF1" w:rsidP="006A2CF1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बडों  के प्रति आदर भाव , प्रणाम , पैर छूना , आदि  </w:t>
      </w:r>
    </w:p>
    <w:p w:rsidR="006A2CF1" w:rsidRDefault="006A2CF1" w:rsidP="006A2CF1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धार्मिक प्रतीकों  की जानकारी , घर पर भोजन मंत्र बोलना </w:t>
      </w:r>
    </w:p>
    <w:p w:rsidR="006A2CF1" w:rsidRDefault="006A2CF1" w:rsidP="006A2CF1">
      <w:pPr>
        <w:rPr>
          <w:rFonts w:hint="cs"/>
        </w:rPr>
      </w:pPr>
    </w:p>
    <w:p w:rsidR="006A2CF1" w:rsidRDefault="006A2CF1" w:rsidP="006A2CF1">
      <w:pPr>
        <w:rPr>
          <w:rFonts w:hint="cs"/>
        </w:rPr>
      </w:pPr>
    </w:p>
    <w:p w:rsidR="006A2CF1" w:rsidRDefault="006A2CF1" w:rsidP="006A2CF1">
      <w:pPr>
        <w:rPr>
          <w:rFonts w:hint="cs"/>
        </w:rPr>
      </w:pPr>
    </w:p>
    <w:p w:rsidR="00493DF0" w:rsidRDefault="00493DF0" w:rsidP="006A2CF1">
      <w:pPr>
        <w:rPr>
          <w:rFonts w:hint="cs"/>
        </w:rPr>
      </w:pPr>
      <w:r>
        <w:rPr>
          <w:rFonts w:hint="cs"/>
          <w:cs/>
        </w:rPr>
        <w:t xml:space="preserve">                </w:t>
      </w:r>
    </w:p>
    <w:p w:rsidR="006A2CF1" w:rsidRDefault="006A2CF1" w:rsidP="006A2CF1">
      <w:pPr>
        <w:rPr>
          <w:rFonts w:hint="cs"/>
        </w:rPr>
      </w:pPr>
    </w:p>
    <w:p w:rsidR="006A2CF1" w:rsidRDefault="006A2CF1"/>
    <w:sectPr w:rsidR="006A2CF1" w:rsidSect="006A2CF1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825"/>
    <w:multiLevelType w:val="hybridMultilevel"/>
    <w:tmpl w:val="252A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846C9"/>
    <w:multiLevelType w:val="hybridMultilevel"/>
    <w:tmpl w:val="9B6A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6A2CF1"/>
    <w:rsid w:val="0008021E"/>
    <w:rsid w:val="00493DF0"/>
    <w:rsid w:val="006661EB"/>
    <w:rsid w:val="006A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ajit</cp:lastModifiedBy>
  <cp:revision>1</cp:revision>
  <cp:lastPrinted>2019-09-30T08:00:00Z</cp:lastPrinted>
  <dcterms:created xsi:type="dcterms:W3CDTF">2019-09-30T07:49:00Z</dcterms:created>
  <dcterms:modified xsi:type="dcterms:W3CDTF">2019-09-30T08:01:00Z</dcterms:modified>
</cp:coreProperties>
</file>