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9BFE" w14:textId="11170BC0" w:rsidR="00C754D4" w:rsidRPr="00C754D4" w:rsidRDefault="00C754D4" w:rsidP="00C754D4">
      <w:pPr>
        <w:shd w:val="clear" w:color="auto" w:fill="FFFFFF"/>
        <w:spacing w:line="288" w:lineRule="atLeast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kern w:val="36"/>
          <w:sz w:val="45"/>
          <w:szCs w:val="45"/>
          <w:lang w:eastAsia="en-GB"/>
          <w14:ligatures w14:val="none"/>
        </w:rPr>
      </w:pPr>
      <w:r w:rsidRPr="00C754D4">
        <w:rPr>
          <w:rFonts w:ascii="Poppins" w:eastAsia="Times New Roman" w:hAnsi="Poppins" w:cs="Poppins"/>
          <w:b/>
          <w:bCs/>
          <w:kern w:val="36"/>
          <w:sz w:val="45"/>
          <w:szCs w:val="45"/>
          <w:lang w:eastAsia="en-GB"/>
          <w14:ligatures w14:val="none"/>
        </w:rPr>
        <w:t>3D Renderings Brief</w:t>
      </w:r>
    </w:p>
    <w:p w14:paraId="225022A3" w14:textId="77777777" w:rsidR="00C754D4" w:rsidRPr="00C754D4" w:rsidRDefault="00C754D4" w:rsidP="00C754D4">
      <w:pPr>
        <w:shd w:val="clear" w:color="auto" w:fill="FFFFFF"/>
        <w:jc w:val="center"/>
        <w:textAlignment w:val="baseline"/>
        <w:rPr>
          <w:rFonts w:ascii="Poppins" w:eastAsia="Times New Roman" w:hAnsi="Poppins" w:cs="Poppins"/>
          <w:kern w:val="0"/>
          <w:lang w:eastAsia="en-GB"/>
          <w14:ligatures w14:val="none"/>
        </w:rPr>
      </w:pPr>
      <w:r w:rsidRPr="00C754D4">
        <w:rPr>
          <w:rFonts w:ascii="Poppins" w:eastAsia="Times New Roman" w:hAnsi="Poppins" w:cs="Poppins"/>
          <w:kern w:val="0"/>
          <w:lang w:eastAsia="en-GB"/>
          <w14:ligatures w14:val="none"/>
        </w:rPr>
        <w:t>Please answer as many questions below as possible to help us provide detailed price and time estimate for you.</w:t>
      </w:r>
    </w:p>
    <w:p w14:paraId="4E053CD2" w14:textId="77777777" w:rsidR="00C754D4" w:rsidRPr="00C754D4" w:rsidRDefault="00C754D4" w:rsidP="0044481A">
      <w:pPr>
        <w:textAlignment w:val="baseline"/>
        <w:rPr>
          <w:rFonts w:ascii="Poppins" w:eastAsia="Times New Roman" w:hAnsi="Poppins" w:cs="Poppins"/>
          <w:kern w:val="0"/>
          <w:lang w:eastAsia="en-GB"/>
          <w14:ligatures w14:val="none"/>
        </w:rPr>
      </w:pPr>
    </w:p>
    <w:p w14:paraId="74D905F7" w14:textId="77777777" w:rsidR="00C754D4" w:rsidRPr="00C754D4" w:rsidRDefault="00C754D4" w:rsidP="0044481A">
      <w:pPr>
        <w:textAlignment w:val="baseline"/>
        <w:rPr>
          <w:rFonts w:ascii="Poppins" w:eastAsia="Times New Roman" w:hAnsi="Poppins" w:cs="Poppins"/>
          <w:kern w:val="0"/>
          <w:lang w:eastAsia="en-GB"/>
          <w14:ligatures w14:val="none"/>
        </w:rPr>
      </w:pPr>
    </w:p>
    <w:p w14:paraId="1C6D7C07" w14:textId="533D880C" w:rsid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Company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0BE698E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Planned budget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327668B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First Nam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0995B91E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Last Nam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4FEB6679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Emai</w:t>
      </w: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l: </w:t>
      </w:r>
    </w:p>
    <w:p w14:paraId="14C7211A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Do you already have a contact person at </w:t>
      </w:r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MetaView3D</w:t>
      </w: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?</w:t>
      </w:r>
    </w:p>
    <w:p w14:paraId="364DA090" w14:textId="77777777" w:rsidR="004F4839" w:rsidRPr="0044481A" w:rsidRDefault="004F4839" w:rsidP="004F4839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Not yet. You can assign me one.</w:t>
      </w:r>
    </w:p>
    <w:p w14:paraId="54468739" w14:textId="186A2D48" w:rsidR="004F4839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 Yes. The name </w:t>
      </w:r>
      <w:proofErr w:type="gramStart"/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is</w:t>
      </w:r>
      <w:proofErr w:type="gramEnd"/>
    </w:p>
    <w:p w14:paraId="78AA0600" w14:textId="77777777" w:rsidR="004F4839" w:rsidRPr="0044481A" w:rsidRDefault="004F4839" w:rsidP="004F4839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4FFC29D6" w14:textId="17DDD1B5" w:rsidR="004F4839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Project name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27338947" w14:textId="5D4F65DC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Project type</w:t>
      </w:r>
      <w:r w:rsidR="004F4839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7F263F2F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Single family house</w:t>
      </w:r>
    </w:p>
    <w:p w14:paraId="7952D878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Homes community</w:t>
      </w:r>
    </w:p>
    <w:p w14:paraId="7A477118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Single residential building</w:t>
      </w:r>
    </w:p>
    <w:p w14:paraId="21CAAF84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Residential complex</w:t>
      </w:r>
    </w:p>
    <w:p w14:paraId="77BC0FED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Office building</w:t>
      </w:r>
    </w:p>
    <w:p w14:paraId="04BBE10D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Retail development</w:t>
      </w:r>
    </w:p>
    <w:p w14:paraId="36B55D34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Commercial Complex</w:t>
      </w:r>
    </w:p>
    <w:p w14:paraId="66C5778B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Master Planning</w:t>
      </w:r>
    </w:p>
    <w:p w14:paraId="4087FFAA" w14:textId="77777777" w:rsidR="0044481A" w:rsidRPr="0044481A" w:rsidRDefault="0044481A" w:rsidP="0044481A">
      <w:pPr>
        <w:numPr>
          <w:ilvl w:val="0"/>
          <w:numId w:val="1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Other</w:t>
      </w:r>
    </w:p>
    <w:p w14:paraId="3C67F360" w14:textId="4A039EA2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Location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7AF082D0" w14:textId="07E99468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Google/Bing Maps link preferred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77D756B3" w14:textId="26EF0E4F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Deadline or time frame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1B261C06" w14:textId="70443EFD" w:rsidR="0044481A" w:rsidRPr="0044481A" w:rsidRDefault="004F4839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proofErr w:type="gramStart"/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Are</w:t>
      </w:r>
      <w:proofErr w:type="gramEnd"/>
      <w:r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 there</w:t>
      </w:r>
      <w:r w:rsidR="0044481A"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 project's 3D model available?</w:t>
      </w:r>
    </w:p>
    <w:p w14:paraId="200DC38F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3ds Max</w:t>
      </w:r>
    </w:p>
    <w:p w14:paraId="4B141353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Revit</w:t>
      </w:r>
    </w:p>
    <w:p w14:paraId="5C3630D7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Rhino</w:t>
      </w:r>
    </w:p>
    <w:p w14:paraId="25FC9235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ArchiCAD</w:t>
      </w:r>
    </w:p>
    <w:p w14:paraId="6581B685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SketchUp</w:t>
      </w:r>
    </w:p>
    <w:p w14:paraId="3C440028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Other</w:t>
      </w:r>
    </w:p>
    <w:p w14:paraId="17C6D154" w14:textId="77777777" w:rsidR="0044481A" w:rsidRPr="0044481A" w:rsidRDefault="0044481A" w:rsidP="0044481A">
      <w:pPr>
        <w:numPr>
          <w:ilvl w:val="0"/>
          <w:numId w:val="2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</w:t>
      </w:r>
    </w:p>
    <w:p w14:paraId="41595257" w14:textId="05317656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lastRenderedPageBreak/>
        <w:t>Link to current overall look of the project, master plan or 3D model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1AB8B0BE" w14:textId="77777777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You can use Wetransfer.com or Dropbox.com to upload big </w:t>
      </w:r>
      <w:proofErr w:type="gramStart"/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files</w:t>
      </w:r>
      <w:proofErr w:type="gramEnd"/>
    </w:p>
    <w:p w14:paraId="3A613A65" w14:textId="77777777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Angles should </w:t>
      </w:r>
      <w:proofErr w:type="gramStart"/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include</w:t>
      </w:r>
      <w:proofErr w:type="gramEnd"/>
    </w:p>
    <w:p w14:paraId="3F0A1892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Exterior aerial views</w:t>
      </w:r>
    </w:p>
    <w:p w14:paraId="015D77C1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Exterior half-aerial views</w:t>
      </w:r>
    </w:p>
    <w:p w14:paraId="79C7CB00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Exterior eye level views</w:t>
      </w:r>
    </w:p>
    <w:p w14:paraId="00C3BF6F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Residential interiors</w:t>
      </w:r>
    </w:p>
    <w:p w14:paraId="7093AAB6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Public interiors</w:t>
      </w:r>
    </w:p>
    <w:p w14:paraId="6C08FA75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Office and retail</w:t>
      </w:r>
    </w:p>
    <w:p w14:paraId="2F7D46ED" w14:textId="77777777" w:rsidR="0044481A" w:rsidRP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Night or evening shots</w:t>
      </w:r>
    </w:p>
    <w:p w14:paraId="7416C5A4" w14:textId="77777777" w:rsidR="0044481A" w:rsidRDefault="0044481A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In-photo compositing</w:t>
      </w:r>
    </w:p>
    <w:p w14:paraId="60E8114F" w14:textId="13BA601A" w:rsidR="004F4839" w:rsidRPr="0044481A" w:rsidRDefault="004F4839" w:rsidP="0044481A">
      <w:pPr>
        <w:numPr>
          <w:ilvl w:val="0"/>
          <w:numId w:val="3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Not available</w:t>
      </w:r>
    </w:p>
    <w:p w14:paraId="28A912B9" w14:textId="12580FC4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Number of exterior images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 required:</w:t>
      </w:r>
    </w:p>
    <w:p w14:paraId="79401DA4" w14:textId="57547EB7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Number of interior images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 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require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d:</w:t>
      </w:r>
    </w:p>
    <w:p w14:paraId="2BBE2600" w14:textId="5F8E1BC1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Surroundings</w:t>
      </w:r>
      <w:r w:rsidR="004F4839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:</w:t>
      </w:r>
    </w:p>
    <w:p w14:paraId="38C48692" w14:textId="77777777" w:rsidR="0044481A" w:rsidRPr="0044481A" w:rsidRDefault="0044481A" w:rsidP="0044481A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Simplified surroundings (white boxes as example)</w:t>
      </w:r>
    </w:p>
    <w:p w14:paraId="666B6E32" w14:textId="77777777" w:rsidR="0044481A" w:rsidRPr="0044481A" w:rsidRDefault="0044481A" w:rsidP="0044481A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Real and detailed surroundings</w:t>
      </w:r>
    </w:p>
    <w:p w14:paraId="426F683A" w14:textId="77777777" w:rsidR="0044481A" w:rsidRPr="0044481A" w:rsidRDefault="0044481A" w:rsidP="0044481A">
      <w:pPr>
        <w:numPr>
          <w:ilvl w:val="0"/>
          <w:numId w:val="4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 surroundings</w:t>
      </w:r>
    </w:p>
    <w:p w14:paraId="46FE60C5" w14:textId="77777777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What information about interiors can you provide?</w:t>
      </w:r>
    </w:p>
    <w:p w14:paraId="27D34E65" w14:textId="77777777" w:rsidR="0044481A" w:rsidRPr="0044481A" w:rsidRDefault="0044481A" w:rsidP="0044481A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Floor plans only</w:t>
      </w:r>
    </w:p>
    <w:p w14:paraId="70733096" w14:textId="77777777" w:rsidR="0044481A" w:rsidRPr="0044481A" w:rsidRDefault="0044481A" w:rsidP="0044481A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Full interior design drawings (furniture &amp; materials schedules, elevations, references, etc)</w:t>
      </w:r>
    </w:p>
    <w:p w14:paraId="0E1BD7AB" w14:textId="77777777" w:rsidR="0044481A" w:rsidRPr="0044481A" w:rsidRDefault="0044481A" w:rsidP="0044481A">
      <w:pPr>
        <w:numPr>
          <w:ilvl w:val="0"/>
          <w:numId w:val="5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 interiors</w:t>
      </w:r>
    </w:p>
    <w:p w14:paraId="5D2D6142" w14:textId="69CB9CD1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Links to applicable references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30F90C46" w14:textId="434BF8BC" w:rsid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Additional important notes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02EEA9A9" w14:textId="77777777" w:rsidR="004F4839" w:rsidRDefault="004F4839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34017C13" w14:textId="77777777" w:rsidR="004F4839" w:rsidRPr="0044481A" w:rsidRDefault="004F4839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</w:p>
    <w:p w14:paraId="5D58B777" w14:textId="3801BB4C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Planned budget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:</w:t>
      </w:r>
    </w:p>
    <w:p w14:paraId="2F83287F" w14:textId="77777777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If you have limited </w:t>
      </w:r>
      <w:proofErr w:type="gramStart"/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budget</w:t>
      </w:r>
      <w:proofErr w:type="gramEnd"/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 we'll provide proposal that fits it</w:t>
      </w:r>
    </w:p>
    <w:p w14:paraId="55B568ED" w14:textId="3A9953A6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First Nam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2B872F4E" w14:textId="272ADE4C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Last Nam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e: </w:t>
      </w:r>
    </w:p>
    <w:p w14:paraId="7C2E89B1" w14:textId="0E2C08E3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Emai</w:t>
      </w:r>
      <w:r w:rsidR="004F4839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 xml:space="preserve">l: </w:t>
      </w:r>
    </w:p>
    <w:p w14:paraId="2EBB02CD" w14:textId="53917600" w:rsidR="0044481A" w:rsidRPr="0044481A" w:rsidRDefault="0044481A" w:rsidP="0044481A">
      <w:pPr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 xml:space="preserve">Do you already have a contact person at </w:t>
      </w:r>
      <w:r w:rsidR="004F4839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MetaView3D</w:t>
      </w:r>
      <w:r w:rsidRPr="0044481A">
        <w:rPr>
          <w:rFonts w:ascii="Poppins" w:eastAsia="Times New Roman" w:hAnsi="Poppins" w:cs="Poppins"/>
          <w:color w:val="707070"/>
          <w:kern w:val="0"/>
          <w:bdr w:val="none" w:sz="0" w:space="0" w:color="auto" w:frame="1"/>
          <w:lang w:eastAsia="en-GB"/>
          <w14:ligatures w14:val="none"/>
        </w:rPr>
        <w:t>?</w:t>
      </w:r>
    </w:p>
    <w:p w14:paraId="57675168" w14:textId="77777777" w:rsidR="0044481A" w:rsidRPr="0044481A" w:rsidRDefault="0044481A" w:rsidP="0044481A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Not yet. You can assign me one.</w:t>
      </w:r>
    </w:p>
    <w:p w14:paraId="31AAE1F1" w14:textId="77777777" w:rsidR="0044481A" w:rsidRPr="0044481A" w:rsidRDefault="0044481A" w:rsidP="0044481A">
      <w:pPr>
        <w:numPr>
          <w:ilvl w:val="0"/>
          <w:numId w:val="7"/>
        </w:numPr>
        <w:spacing w:line="390" w:lineRule="atLeast"/>
        <w:textAlignment w:val="baseline"/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</w:pPr>
      <w:r w:rsidRPr="0044481A">
        <w:rPr>
          <w:rFonts w:ascii="Poppins" w:eastAsia="Times New Roman" w:hAnsi="Poppins" w:cs="Poppins"/>
          <w:color w:val="707070"/>
          <w:kern w:val="0"/>
          <w:lang w:eastAsia="en-GB"/>
          <w14:ligatures w14:val="none"/>
        </w:rPr>
        <w:t> Yes. The name is:</w:t>
      </w:r>
    </w:p>
    <w:p w14:paraId="556F3F14" w14:textId="77777777" w:rsidR="00684DB2" w:rsidRDefault="00684DB2"/>
    <w:sectPr w:rsidR="00684DB2" w:rsidSect="00556AB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C4F3" w14:textId="77777777" w:rsidR="004F4839" w:rsidRDefault="004F4839" w:rsidP="004F4839">
      <w:r>
        <w:separator/>
      </w:r>
    </w:p>
  </w:endnote>
  <w:endnote w:type="continuationSeparator" w:id="0">
    <w:p w14:paraId="43401455" w14:textId="77777777" w:rsidR="004F4839" w:rsidRDefault="004F4839" w:rsidP="004F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6EE8" w14:textId="77777777" w:rsidR="004F4839" w:rsidRDefault="004F4839" w:rsidP="004F4839">
      <w:r>
        <w:separator/>
      </w:r>
    </w:p>
  </w:footnote>
  <w:footnote w:type="continuationSeparator" w:id="0">
    <w:p w14:paraId="22FC0DAA" w14:textId="77777777" w:rsidR="004F4839" w:rsidRDefault="004F4839" w:rsidP="004F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003" w14:textId="12177BA4" w:rsidR="004F4839" w:rsidRDefault="004F4839" w:rsidP="004F4839">
    <w:pPr>
      <w:pStyle w:val="Header"/>
      <w:jc w:val="center"/>
    </w:pPr>
    <w:r>
      <w:rPr>
        <w:noProof/>
      </w:rPr>
      <w:drawing>
        <wp:inline distT="0" distB="0" distL="0" distR="0" wp14:anchorId="29EEFA40" wp14:editId="34E3C111">
          <wp:extent cx="2465222" cy="373610"/>
          <wp:effectExtent l="0" t="0" r="0" b="0"/>
          <wp:docPr id="526807936" name="Picture 4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07936" name="Picture 4" descr="A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092" cy="38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2D8"/>
    <w:multiLevelType w:val="multilevel"/>
    <w:tmpl w:val="F56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94749"/>
    <w:multiLevelType w:val="multilevel"/>
    <w:tmpl w:val="026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84D46"/>
    <w:multiLevelType w:val="multilevel"/>
    <w:tmpl w:val="991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C50A7"/>
    <w:multiLevelType w:val="multilevel"/>
    <w:tmpl w:val="951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A5CC1"/>
    <w:multiLevelType w:val="multilevel"/>
    <w:tmpl w:val="50A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CC64A1"/>
    <w:multiLevelType w:val="multilevel"/>
    <w:tmpl w:val="610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3E242F"/>
    <w:multiLevelType w:val="multilevel"/>
    <w:tmpl w:val="8F62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3347196">
    <w:abstractNumId w:val="6"/>
  </w:num>
  <w:num w:numId="2" w16cid:durableId="102920573">
    <w:abstractNumId w:val="1"/>
  </w:num>
  <w:num w:numId="3" w16cid:durableId="2041930512">
    <w:abstractNumId w:val="0"/>
  </w:num>
  <w:num w:numId="4" w16cid:durableId="247468060">
    <w:abstractNumId w:val="2"/>
  </w:num>
  <w:num w:numId="5" w16cid:durableId="750010687">
    <w:abstractNumId w:val="4"/>
  </w:num>
  <w:num w:numId="6" w16cid:durableId="1007709315">
    <w:abstractNumId w:val="3"/>
  </w:num>
  <w:num w:numId="7" w16cid:durableId="1402213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1A"/>
    <w:rsid w:val="001917C5"/>
    <w:rsid w:val="001F639A"/>
    <w:rsid w:val="00272C84"/>
    <w:rsid w:val="0044481A"/>
    <w:rsid w:val="004F4839"/>
    <w:rsid w:val="00556ABB"/>
    <w:rsid w:val="00574E4D"/>
    <w:rsid w:val="00665F9A"/>
    <w:rsid w:val="00684DB2"/>
    <w:rsid w:val="006B1CF4"/>
    <w:rsid w:val="008801F2"/>
    <w:rsid w:val="009217C0"/>
    <w:rsid w:val="009A460E"/>
    <w:rsid w:val="00AA0227"/>
    <w:rsid w:val="00B30EA0"/>
    <w:rsid w:val="00BE1186"/>
    <w:rsid w:val="00C754D4"/>
    <w:rsid w:val="00C937C6"/>
    <w:rsid w:val="00CE30DA"/>
    <w:rsid w:val="00D16D92"/>
    <w:rsid w:val="00E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CE2A1"/>
  <w15:chartTrackingRefBased/>
  <w15:docId w15:val="{B98B6650-065D-E847-8126-D50F5ACA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81A"/>
    <w:rPr>
      <w:b/>
      <w:bCs/>
      <w:smallCaps/>
      <w:color w:val="0F4761" w:themeColor="accent1" w:themeShade="BF"/>
      <w:spacing w:val="5"/>
    </w:rPr>
  </w:style>
  <w:style w:type="character" w:customStyle="1" w:styleId="ninja-forms-req-symbol">
    <w:name w:val="ninja-forms-req-symbol"/>
    <w:basedOn w:val="DefaultParagraphFont"/>
    <w:rsid w:val="0044481A"/>
  </w:style>
  <w:style w:type="character" w:customStyle="1" w:styleId="nf-label-span">
    <w:name w:val="nf-label-span"/>
    <w:basedOn w:val="DefaultParagraphFont"/>
    <w:rsid w:val="0044481A"/>
  </w:style>
  <w:style w:type="paragraph" w:styleId="NormalWeb">
    <w:name w:val="Normal (Web)"/>
    <w:basedOn w:val="Normal"/>
    <w:uiPriority w:val="99"/>
    <w:semiHidden/>
    <w:unhideWhenUsed/>
    <w:rsid w:val="004448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4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39"/>
  </w:style>
  <w:style w:type="paragraph" w:styleId="Footer">
    <w:name w:val="footer"/>
    <w:basedOn w:val="Normal"/>
    <w:link w:val="FooterChar"/>
    <w:uiPriority w:val="99"/>
    <w:unhideWhenUsed/>
    <w:rsid w:val="004F4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Brocklehurst</dc:creator>
  <cp:keywords/>
  <dc:description/>
  <cp:lastModifiedBy>James Brocklehurst</cp:lastModifiedBy>
  <cp:revision>3</cp:revision>
  <dcterms:created xsi:type="dcterms:W3CDTF">2024-04-23T16:43:00Z</dcterms:created>
  <dcterms:modified xsi:type="dcterms:W3CDTF">2024-04-23T16:54:00Z</dcterms:modified>
</cp:coreProperties>
</file>