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9406" w14:textId="56A6A231" w:rsidR="00ED7FE2" w:rsidRPr="00ED7FE2" w:rsidRDefault="00ED7FE2" w:rsidP="00ED7FE2">
      <w:pPr>
        <w:shd w:val="clear" w:color="auto" w:fill="D5E7F7"/>
        <w:spacing w:before="225" w:after="0" w:line="240" w:lineRule="auto"/>
        <w:ind w:left="525" w:right="525"/>
        <w:outlineLvl w:val="1"/>
        <w:rPr>
          <w:rFonts w:ascii="Palatino Linotype" w:eastAsia="Times New Roman" w:hAnsi="Palatino Linotype" w:cs="Times New Roman"/>
          <w:color w:val="B5260F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B5260F"/>
          <w:sz w:val="29"/>
          <w:szCs w:val="29"/>
        </w:rPr>
        <w:t>Tender Tots Daycare Wait List Form</w:t>
      </w:r>
    </w:p>
    <w:p w14:paraId="1111A909" w14:textId="30AF87E1" w:rsidR="00ED7FE2" w:rsidRPr="00ED7FE2" w:rsidRDefault="00ED7FE2" w:rsidP="00ED7FE2">
      <w:pPr>
        <w:shd w:val="clear" w:color="auto" w:fill="D5E7F7"/>
        <w:spacing w:after="150" w:line="240" w:lineRule="auto"/>
        <w:ind w:left="525" w:right="525"/>
        <w:rPr>
          <w:rFonts w:ascii="Palatino Linotype" w:eastAsia="Times New Roman" w:hAnsi="Palatino Linotype" w:cs="Times New Roman"/>
          <w:color w:val="404040"/>
          <w:sz w:val="27"/>
          <w:szCs w:val="27"/>
        </w:rPr>
      </w:pPr>
      <w:r w:rsidRPr="00ED7FE2">
        <w:rPr>
          <w:rFonts w:ascii="Palatino Linotype" w:eastAsia="Times New Roman" w:hAnsi="Palatino Linotype" w:cs="Times New Roman"/>
          <w:color w:val="404040"/>
          <w:sz w:val="27"/>
          <w:szCs w:val="27"/>
        </w:rPr>
        <w:t>Complete the form below</w:t>
      </w:r>
      <w:r>
        <w:rPr>
          <w:rFonts w:ascii="Palatino Linotype" w:eastAsia="Times New Roman" w:hAnsi="Palatino Linotype" w:cs="Times New Roman"/>
          <w:color w:val="404040"/>
          <w:sz w:val="27"/>
          <w:szCs w:val="27"/>
        </w:rPr>
        <w:t xml:space="preserve"> and return it to tender.tots813@yahoo.com</w:t>
      </w:r>
    </w:p>
    <w:p w14:paraId="6D8E85AC" w14:textId="77777777" w:rsidR="00ED7FE2" w:rsidRPr="00ED7FE2" w:rsidRDefault="00ED7FE2" w:rsidP="00ED7F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bookmarkStart w:id="0" w:name="child-care-waiting-list-form"/>
      <w:bookmarkEnd w:id="0"/>
      <w:r w:rsidRPr="00ED7FE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6138A857" w14:textId="1AF83146" w:rsidR="00ED7FE2" w:rsidRDefault="00ED7FE2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D7FE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3E8712D0" w14:textId="5EE97ADF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E1B9787" w14:textId="0FAEEC26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Todays date _________________________________________________</w:t>
      </w:r>
    </w:p>
    <w:p w14:paraId="44A61AD6" w14:textId="336063F4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3E743D0" w14:textId="23D9F38A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Parent name ________________________________________________</w:t>
      </w:r>
    </w:p>
    <w:p w14:paraId="7B60C8AD" w14:textId="77777777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7BB16A5" w14:textId="4AFF82FE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Address ____________________________________________________</w:t>
      </w:r>
    </w:p>
    <w:p w14:paraId="475124B6" w14:textId="31099FC5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</w:p>
    <w:p w14:paraId="594319CA" w14:textId="2726AB3A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Phone number _______________________________________________</w:t>
      </w:r>
    </w:p>
    <w:p w14:paraId="1183AA36" w14:textId="0325A0CE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596A160" w14:textId="19DE11D1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Email address ________________________________________________</w:t>
      </w:r>
    </w:p>
    <w:p w14:paraId="775E4AD3" w14:textId="776980ED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C76F266" w14:textId="77777777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584031A" w14:textId="4357702B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Child name __________________________________________________</w:t>
      </w:r>
    </w:p>
    <w:p w14:paraId="2172EE73" w14:textId="51328386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9EC8C0A" w14:textId="29D06611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Birthdate ____________________________________________________</w:t>
      </w:r>
    </w:p>
    <w:p w14:paraId="3AE85957" w14:textId="7EB83D29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D0F56EF" w14:textId="122D41C0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Child’s name _________________________________________________</w:t>
      </w:r>
    </w:p>
    <w:p w14:paraId="6D402270" w14:textId="50760BA9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BAA3EAA" w14:textId="0C3D5C28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Birthdate ____________________________________________________</w:t>
      </w:r>
    </w:p>
    <w:p w14:paraId="29051731" w14:textId="4A3DDF30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2A80DC1" w14:textId="44246C5F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45E4863" w14:textId="700BC991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F40A415" w14:textId="70EC5C93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Desired enrollment date ________________________________________</w:t>
      </w:r>
    </w:p>
    <w:p w14:paraId="36A862BF" w14:textId="74E1103A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9386EE9" w14:textId="745AFE91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Days and hours needed ________________________________________</w:t>
      </w:r>
    </w:p>
    <w:p w14:paraId="61E5079F" w14:textId="2A623DD9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5EB7491" w14:textId="274FE690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Hamilton County vouchers? _____________________________________</w:t>
      </w:r>
    </w:p>
    <w:p w14:paraId="3F4CEAB2" w14:textId="04D473FA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571F1F8" w14:textId="1E73E719" w:rsidR="002F3328" w:rsidRDefault="002F3328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F756666" w14:textId="35E6395D" w:rsidR="00F27C37" w:rsidRDefault="00F27C37" w:rsidP="00ED7FE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C33643F" w14:textId="20C08803" w:rsidR="00F27C37" w:rsidRDefault="00F27C37" w:rsidP="00F27C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Someone will contact you regarding setting up a tour.</w:t>
      </w:r>
    </w:p>
    <w:p w14:paraId="152E8E92" w14:textId="4833D5D1" w:rsidR="00F27C37" w:rsidRPr="002F3328" w:rsidRDefault="00F27C37" w:rsidP="00F27C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Thank you for your interest in our center.</w:t>
      </w:r>
    </w:p>
    <w:p w14:paraId="2B2B9C61" w14:textId="77777777" w:rsidR="00ED7FE2" w:rsidRDefault="00ED7FE2" w:rsidP="00F27C37">
      <w:pPr>
        <w:jc w:val="center"/>
      </w:pPr>
    </w:p>
    <w:sectPr w:rsidR="00ED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DC46" w14:textId="77777777" w:rsidR="00ED7FE2" w:rsidRDefault="00ED7FE2" w:rsidP="00ED7FE2">
      <w:pPr>
        <w:spacing w:after="0" w:line="240" w:lineRule="auto"/>
      </w:pPr>
      <w:r>
        <w:separator/>
      </w:r>
    </w:p>
  </w:endnote>
  <w:endnote w:type="continuationSeparator" w:id="0">
    <w:p w14:paraId="15503F37" w14:textId="77777777" w:rsidR="00ED7FE2" w:rsidRDefault="00ED7FE2" w:rsidP="00ED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8F11" w14:textId="77777777" w:rsidR="00ED7FE2" w:rsidRDefault="00ED7FE2" w:rsidP="00ED7FE2">
      <w:pPr>
        <w:spacing w:after="0" w:line="240" w:lineRule="auto"/>
      </w:pPr>
      <w:r>
        <w:separator/>
      </w:r>
    </w:p>
  </w:footnote>
  <w:footnote w:type="continuationSeparator" w:id="0">
    <w:p w14:paraId="4AB59CB7" w14:textId="77777777" w:rsidR="00ED7FE2" w:rsidRDefault="00ED7FE2" w:rsidP="00ED7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E2"/>
    <w:rsid w:val="002F3328"/>
    <w:rsid w:val="00ED7FE2"/>
    <w:rsid w:val="00F2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BB776A1"/>
  <w15:chartTrackingRefBased/>
  <w15:docId w15:val="{7EF57269-7964-4333-A874-DB62BF5A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7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7F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D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7FE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F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D7FE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F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D7FE2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E2"/>
  </w:style>
  <w:style w:type="paragraph" w:styleId="Footer">
    <w:name w:val="footer"/>
    <w:basedOn w:val="Normal"/>
    <w:link w:val="FooterChar"/>
    <w:uiPriority w:val="99"/>
    <w:unhideWhenUsed/>
    <w:rsid w:val="00ED7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 tots</dc:creator>
  <cp:keywords/>
  <dc:description/>
  <cp:lastModifiedBy>Tina Kidd</cp:lastModifiedBy>
  <cp:revision>2</cp:revision>
  <cp:lastPrinted>2021-05-25T17:51:00Z</cp:lastPrinted>
  <dcterms:created xsi:type="dcterms:W3CDTF">2021-03-24T19:18:00Z</dcterms:created>
  <dcterms:modified xsi:type="dcterms:W3CDTF">2021-05-25T18:16:00Z</dcterms:modified>
</cp:coreProperties>
</file>