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DD32" w14:textId="77777777" w:rsidR="00F762EB" w:rsidRDefault="00F762EB" w:rsidP="00F762EB">
      <w:pPr>
        <w:jc w:val="center"/>
      </w:pPr>
    </w:p>
    <w:p w14:paraId="2DA4D9C3" w14:textId="5DDD8E73" w:rsidR="00F762EB" w:rsidRPr="00F84DEF" w:rsidRDefault="00F762EB" w:rsidP="00F762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DEF">
        <w:rPr>
          <w:rFonts w:ascii="Times New Roman" w:hAnsi="Times New Roman" w:cs="Times New Roman"/>
          <w:b/>
          <w:sz w:val="32"/>
          <w:szCs w:val="32"/>
        </w:rPr>
        <w:t>20</w:t>
      </w:r>
      <w:r w:rsidR="000C3316">
        <w:rPr>
          <w:rFonts w:ascii="Times New Roman" w:hAnsi="Times New Roman" w:cs="Times New Roman"/>
          <w:b/>
          <w:sz w:val="32"/>
          <w:szCs w:val="32"/>
        </w:rPr>
        <w:t>21</w:t>
      </w:r>
      <w:r w:rsidRPr="00F84DEF">
        <w:rPr>
          <w:rFonts w:ascii="Times New Roman" w:hAnsi="Times New Roman" w:cs="Times New Roman"/>
          <w:b/>
          <w:sz w:val="32"/>
          <w:szCs w:val="32"/>
        </w:rPr>
        <w:t xml:space="preserve"> Membership Invoice Statement</w:t>
      </w:r>
    </w:p>
    <w:p w14:paraId="3F3049B1" w14:textId="45463120" w:rsidR="00513DF6" w:rsidRPr="00F84DEF" w:rsidRDefault="00F762EB" w:rsidP="00F762EB">
      <w:pPr>
        <w:jc w:val="center"/>
        <w:rPr>
          <w:i/>
          <w:sz w:val="24"/>
          <w:szCs w:val="24"/>
        </w:rPr>
      </w:pPr>
      <w:r w:rsidRPr="00F84DEF">
        <w:rPr>
          <w:i/>
          <w:sz w:val="24"/>
          <w:szCs w:val="24"/>
        </w:rPr>
        <w:t>Please legibly fill in all applicable information below.</w:t>
      </w:r>
    </w:p>
    <w:p w14:paraId="37D7A61C" w14:textId="40E5A4AF" w:rsidR="002B7A4C" w:rsidRPr="00F84DEF" w:rsidRDefault="00F642B8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84DEF">
        <w:t>Business</w:t>
      </w:r>
      <w:r w:rsidR="002B7A4C" w:rsidRPr="00F84DEF">
        <w:t xml:space="preserve"> Name</w:t>
      </w:r>
      <w:r w:rsidRPr="00F84DEF">
        <w:t>:</w:t>
      </w:r>
    </w:p>
    <w:p w14:paraId="29F6D318" w14:textId="44EB9B80" w:rsidR="002B7A4C" w:rsidRPr="00F84DEF" w:rsidRDefault="00F642B8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84DEF">
        <w:t xml:space="preserve">Business </w:t>
      </w:r>
      <w:r w:rsidR="002B7A4C" w:rsidRPr="00F84DEF">
        <w:t>Representative</w:t>
      </w:r>
      <w:r w:rsidRPr="00F84DEF">
        <w:t>:</w:t>
      </w:r>
    </w:p>
    <w:p w14:paraId="7D0D1702" w14:textId="1DB953BF" w:rsidR="002B7A4C" w:rsidRPr="00F84DEF" w:rsidRDefault="002B7A4C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84DEF">
        <w:t>Mailing Address</w:t>
      </w:r>
      <w:r w:rsidR="00F642B8" w:rsidRPr="00F84DEF">
        <w:t>:</w:t>
      </w:r>
      <w:r w:rsidR="00F642B8" w:rsidRPr="00F84DEF">
        <w:br/>
      </w:r>
    </w:p>
    <w:p w14:paraId="685320DE" w14:textId="69CE7C7C" w:rsidR="002B7A4C" w:rsidRPr="00F84DEF" w:rsidRDefault="002B7A4C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84DEF">
        <w:t>Phone</w:t>
      </w:r>
      <w:r w:rsidR="00F642B8" w:rsidRPr="00F84DEF">
        <w:t>:</w:t>
      </w:r>
    </w:p>
    <w:p w14:paraId="5820CC93" w14:textId="318A806F" w:rsidR="002B7A4C" w:rsidRPr="00F84DEF" w:rsidRDefault="002B7A4C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84DEF">
        <w:t>E-Mail</w:t>
      </w:r>
      <w:r w:rsidR="00F642B8" w:rsidRPr="00F84DEF">
        <w:t>:</w:t>
      </w:r>
    </w:p>
    <w:p w14:paraId="58E36202" w14:textId="296DDE91" w:rsidR="00F84DEF" w:rsidRPr="00F84DEF" w:rsidRDefault="002B7A4C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84DEF">
        <w:t>Website</w:t>
      </w:r>
      <w:r w:rsidR="00F642B8" w:rsidRPr="00F84DEF">
        <w:t>:</w:t>
      </w:r>
    </w:p>
    <w:p w14:paraId="35AC2B6D" w14:textId="386D6C60" w:rsidR="002B7A4C" w:rsidRDefault="00F642B8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F84DEF">
        <w:t>Facebook:</w:t>
      </w:r>
      <w:r>
        <w:rPr>
          <w:sz w:val="24"/>
          <w:szCs w:val="24"/>
        </w:rPr>
        <w:br/>
      </w:r>
    </w:p>
    <w:p w14:paraId="42B94584" w14:textId="467AA98B" w:rsidR="00F642B8" w:rsidRPr="00F642B8" w:rsidRDefault="00F642B8" w:rsidP="00F642B8">
      <w:pPr>
        <w:jc w:val="center"/>
        <w:rPr>
          <w:b/>
          <w:sz w:val="28"/>
          <w:szCs w:val="28"/>
        </w:rPr>
      </w:pPr>
      <w:r w:rsidRPr="00F642B8">
        <w:rPr>
          <w:b/>
          <w:sz w:val="28"/>
          <w:szCs w:val="28"/>
        </w:rPr>
        <w:t>Membership Dues</w:t>
      </w:r>
      <w:r>
        <w:rPr>
          <w:b/>
          <w:sz w:val="28"/>
          <w:szCs w:val="28"/>
        </w:rPr>
        <w:t xml:space="preserve"> Structure</w:t>
      </w:r>
    </w:p>
    <w:p w14:paraId="273B15B0" w14:textId="6E0BA31E" w:rsidR="00F642B8" w:rsidRDefault="00F642B8" w:rsidP="006E4F7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76"/>
      </w:pPr>
      <w:r>
        <w:t>Business 1-</w:t>
      </w:r>
      <w:r w:rsidR="000C3316">
        <w:t>2</w:t>
      </w:r>
      <w:r>
        <w:t xml:space="preserve"> Employees </w:t>
      </w:r>
      <w:r>
        <w:tab/>
      </w:r>
      <w:r>
        <w:tab/>
      </w:r>
      <w:r>
        <w:tab/>
      </w:r>
      <w:r>
        <w:tab/>
      </w:r>
      <w:r>
        <w:tab/>
      </w:r>
      <w:r w:rsidR="006E4F7E">
        <w:tab/>
      </w:r>
      <w:r>
        <w:t>$</w:t>
      </w:r>
      <w:r w:rsidR="000C3316">
        <w:t>50.00</w:t>
      </w:r>
      <w:r>
        <w:t xml:space="preserve"> </w:t>
      </w:r>
      <w:r>
        <w:br/>
        <w:t xml:space="preserve">Business </w:t>
      </w:r>
      <w:r w:rsidR="000C3316">
        <w:t>3-10</w:t>
      </w:r>
      <w:r>
        <w:t xml:space="preserve"> Employees </w:t>
      </w:r>
      <w:r>
        <w:tab/>
      </w:r>
      <w:r>
        <w:tab/>
      </w:r>
      <w:r>
        <w:tab/>
      </w:r>
      <w:r>
        <w:tab/>
      </w:r>
      <w:r>
        <w:tab/>
      </w:r>
      <w:r w:rsidR="000C3316">
        <w:tab/>
      </w:r>
      <w:r>
        <w:t>$</w:t>
      </w:r>
      <w:r w:rsidR="000C3316">
        <w:t>1</w:t>
      </w:r>
      <w:r>
        <w:t xml:space="preserve">00.00 </w:t>
      </w:r>
      <w:r>
        <w:br/>
        <w:t xml:space="preserve">Business </w:t>
      </w:r>
      <w:r w:rsidR="000C3316">
        <w:t>11-50</w:t>
      </w:r>
      <w:r>
        <w:t xml:space="preserve"> Employees </w:t>
      </w:r>
      <w:r>
        <w:tab/>
      </w:r>
      <w:r>
        <w:tab/>
      </w:r>
      <w:r>
        <w:tab/>
      </w:r>
      <w:r>
        <w:tab/>
      </w:r>
      <w:r>
        <w:tab/>
        <w:t>$</w:t>
      </w:r>
      <w:r w:rsidR="000C3316">
        <w:t>150</w:t>
      </w:r>
      <w:r>
        <w:t xml:space="preserve">.00 </w:t>
      </w:r>
      <w:r>
        <w:br/>
      </w:r>
      <w:r w:rsidR="000C3316">
        <w:t xml:space="preserve">Business 50+ Employees or </w:t>
      </w:r>
      <w:r>
        <w:t>Town</w:t>
      </w:r>
      <w:r w:rsidR="000C3316">
        <w:t>/</w:t>
      </w:r>
      <w:r>
        <w:t xml:space="preserve">County </w:t>
      </w:r>
      <w:r>
        <w:tab/>
      </w:r>
      <w:r>
        <w:tab/>
      </w:r>
      <w:r>
        <w:tab/>
      </w:r>
      <w:r w:rsidR="000C3316">
        <w:tab/>
      </w:r>
      <w:r>
        <w:t xml:space="preserve">$200.00 </w:t>
      </w:r>
      <w:r>
        <w:br/>
        <w:t>Non-Profit (With proof of</w:t>
      </w:r>
      <w:r w:rsidR="000C3316">
        <w:t xml:space="preserve"> 501c3 </w:t>
      </w:r>
      <w:r>
        <w:t>status)</w:t>
      </w:r>
      <w:r>
        <w:tab/>
      </w:r>
      <w:r>
        <w:tab/>
      </w:r>
      <w:r w:rsidR="000C3316">
        <w:tab/>
      </w:r>
      <w:r w:rsidR="000C3316">
        <w:tab/>
      </w:r>
      <w:r>
        <w:t>No Fee</w:t>
      </w:r>
    </w:p>
    <w:p w14:paraId="79C137D1" w14:textId="55088691" w:rsidR="00F84DEF" w:rsidRDefault="00F642B8" w:rsidP="00F642B8">
      <w:r w:rsidRPr="00F84DEF">
        <w:rPr>
          <w:b/>
          <w:sz w:val="18"/>
          <w:szCs w:val="18"/>
        </w:rPr>
        <w:t>By signing below</w:t>
      </w:r>
      <w:r w:rsidR="00F84DEF">
        <w:rPr>
          <w:b/>
          <w:sz w:val="18"/>
          <w:szCs w:val="18"/>
        </w:rPr>
        <w:t>,</w:t>
      </w:r>
      <w:r w:rsidRPr="00F84DEF">
        <w:rPr>
          <w:b/>
          <w:sz w:val="18"/>
          <w:szCs w:val="18"/>
        </w:rPr>
        <w:t xml:space="preserve"> you hereby signify your support for the SCCC and its mission and agree to pay annual dues based on the applicable category.</w:t>
      </w:r>
      <w:r>
        <w:t xml:space="preserve"> </w:t>
      </w:r>
      <w:r w:rsidRPr="006B72FC">
        <w:rPr>
          <w:sz w:val="16"/>
          <w:szCs w:val="16"/>
        </w:rPr>
        <w:t xml:space="preserve">I understand that a monthly newsletter will be sent to the email address I’ve provided and that I can opt out at any time or by checking the option below. </w:t>
      </w:r>
    </w:p>
    <w:p w14:paraId="1D37CB8A" w14:textId="21627208" w:rsidR="00F84DEF" w:rsidRDefault="00F642B8" w:rsidP="00F642B8">
      <w:r>
        <w:t>Signed ______________________________________________________</w:t>
      </w:r>
      <w:r w:rsidR="00F84DEF">
        <w:t xml:space="preserve"> </w:t>
      </w:r>
      <w:r>
        <w:t xml:space="preserve">Date __________________ </w:t>
      </w:r>
    </w:p>
    <w:p w14:paraId="7ECC1DA9" w14:textId="77777777" w:rsidR="00F84DEF" w:rsidRPr="00F84DEF" w:rsidRDefault="00F642B8" w:rsidP="00F642B8">
      <w:pPr>
        <w:rPr>
          <w:sz w:val="16"/>
          <w:szCs w:val="16"/>
        </w:rPr>
      </w:pPr>
      <w:r w:rsidRPr="00F84DEF">
        <w:rPr>
          <w:sz w:val="16"/>
          <w:szCs w:val="16"/>
        </w:rPr>
        <w:t xml:space="preserve">I do not want a newsletter emailed to </w:t>
      </w:r>
      <w:proofErr w:type="gramStart"/>
      <w:r w:rsidRPr="00F84DEF">
        <w:rPr>
          <w:sz w:val="16"/>
          <w:szCs w:val="16"/>
        </w:rPr>
        <w:t>me:_</w:t>
      </w:r>
      <w:proofErr w:type="gramEnd"/>
      <w:r w:rsidRPr="00F84DEF">
        <w:rPr>
          <w:sz w:val="16"/>
          <w:szCs w:val="16"/>
        </w:rPr>
        <w:t xml:space="preserve">_________ </w:t>
      </w:r>
    </w:p>
    <w:p w14:paraId="7D90B89D" w14:textId="77777777" w:rsidR="00F84DEF" w:rsidRPr="00F84DEF" w:rsidRDefault="00F642B8" w:rsidP="00F642B8">
      <w:r w:rsidRPr="00F84DEF">
        <w:rPr>
          <w:b/>
        </w:rPr>
        <w:t>Please make check payable to Surry County Chamber of Commerce</w:t>
      </w:r>
      <w:r w:rsidRPr="00F84DEF">
        <w:t xml:space="preserve"> </w:t>
      </w:r>
    </w:p>
    <w:p w14:paraId="20591035" w14:textId="2A390717" w:rsidR="00F84DEF" w:rsidRDefault="00F642B8" w:rsidP="006B72FC">
      <w:pPr>
        <w:ind w:left="2160" w:hanging="2160"/>
      </w:pPr>
      <w:r>
        <w:t xml:space="preserve">Mail payment to: </w:t>
      </w:r>
      <w:r w:rsidR="00F84DEF">
        <w:tab/>
      </w:r>
      <w:r>
        <w:t xml:space="preserve">Diane Sheldon, Treasurer </w:t>
      </w:r>
      <w:r w:rsidR="006B72FC">
        <w:br/>
      </w:r>
      <w:r>
        <w:t xml:space="preserve">Surry County Chamber of Commerce </w:t>
      </w:r>
      <w:r w:rsidR="00F84DEF">
        <w:br/>
      </w:r>
      <w:r>
        <w:t xml:space="preserve">PO Box 353 </w:t>
      </w:r>
      <w:r w:rsidR="00F84DEF">
        <w:br/>
      </w:r>
      <w:r>
        <w:t>Surry, VA 23883</w:t>
      </w:r>
    </w:p>
    <w:p w14:paraId="0F2CDAC6" w14:textId="42E81ED1" w:rsidR="00F642B8" w:rsidRPr="00F84DEF" w:rsidRDefault="006B72FC" w:rsidP="00F84DEF">
      <w:pPr>
        <w:jc w:val="center"/>
        <w:rPr>
          <w:sz w:val="16"/>
          <w:szCs w:val="16"/>
        </w:rPr>
      </w:pPr>
      <w:r>
        <w:br/>
      </w:r>
      <w:r w:rsidR="00F642B8">
        <w:t>Contact Diane Sheldon at (757) 899-0203 if you any questions concerning this invoice.</w:t>
      </w:r>
    </w:p>
    <w:sectPr w:rsidR="00F642B8" w:rsidRPr="00F84DE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3A2C8" w14:textId="77777777" w:rsidR="000B6272" w:rsidRDefault="000B6272" w:rsidP="00F762EB">
      <w:pPr>
        <w:spacing w:after="0" w:line="240" w:lineRule="auto"/>
      </w:pPr>
      <w:r>
        <w:separator/>
      </w:r>
    </w:p>
  </w:endnote>
  <w:endnote w:type="continuationSeparator" w:id="0">
    <w:p w14:paraId="27CCDA86" w14:textId="77777777" w:rsidR="000B6272" w:rsidRDefault="000B6272" w:rsidP="00F7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75CE1" w14:textId="77777777" w:rsidR="000B6272" w:rsidRDefault="000B6272" w:rsidP="00F762EB">
      <w:pPr>
        <w:spacing w:after="0" w:line="240" w:lineRule="auto"/>
      </w:pPr>
      <w:r>
        <w:separator/>
      </w:r>
    </w:p>
  </w:footnote>
  <w:footnote w:type="continuationSeparator" w:id="0">
    <w:p w14:paraId="5F7779B2" w14:textId="77777777" w:rsidR="000B6272" w:rsidRDefault="000B6272" w:rsidP="00F76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B103F" w14:textId="6B335B7D" w:rsidR="00F762EB" w:rsidRDefault="00F762EB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45C43D66" wp14:editId="36DC057B">
          <wp:extent cx="1838325" cy="968185"/>
          <wp:effectExtent l="0" t="0" r="0" b="381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47" cy="996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A9C247" w14:textId="1A5BF36B" w:rsidR="00F762EB" w:rsidRPr="002B7A4C" w:rsidRDefault="002B7A4C" w:rsidP="002B7A4C">
    <w:pPr>
      <w:pStyle w:val="Header"/>
      <w:rPr>
        <w:b/>
        <w:sz w:val="24"/>
        <w:szCs w:val="24"/>
      </w:rPr>
    </w:pPr>
    <w:r>
      <w:tab/>
    </w:r>
    <w:r w:rsidRPr="002B7A4C">
      <w:rPr>
        <w:b/>
        <w:sz w:val="24"/>
        <w:szCs w:val="24"/>
      </w:rPr>
      <w:t>People - Business - Government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27AC"/>
    <w:multiLevelType w:val="hybridMultilevel"/>
    <w:tmpl w:val="61043AB8"/>
    <w:lvl w:ilvl="0" w:tplc="040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" w15:restartNumberingAfterBreak="0">
    <w:nsid w:val="1CB16B55"/>
    <w:multiLevelType w:val="hybridMultilevel"/>
    <w:tmpl w:val="BA90BC2C"/>
    <w:lvl w:ilvl="0" w:tplc="040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2" w15:restartNumberingAfterBreak="0">
    <w:nsid w:val="751E536B"/>
    <w:multiLevelType w:val="hybridMultilevel"/>
    <w:tmpl w:val="CD4EB5E8"/>
    <w:lvl w:ilvl="0" w:tplc="040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F6"/>
    <w:rsid w:val="000B6272"/>
    <w:rsid w:val="000C3316"/>
    <w:rsid w:val="001C4515"/>
    <w:rsid w:val="002B7A4C"/>
    <w:rsid w:val="00513DF6"/>
    <w:rsid w:val="006B72FC"/>
    <w:rsid w:val="006E4F7E"/>
    <w:rsid w:val="00AE00D3"/>
    <w:rsid w:val="00C25437"/>
    <w:rsid w:val="00D97886"/>
    <w:rsid w:val="00F642B8"/>
    <w:rsid w:val="00F762EB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1AF33"/>
  <w15:chartTrackingRefBased/>
  <w15:docId w15:val="{3CFD05D8-F3ED-466D-B761-828CB2D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EB"/>
  </w:style>
  <w:style w:type="paragraph" w:styleId="Footer">
    <w:name w:val="footer"/>
    <w:basedOn w:val="Normal"/>
    <w:link w:val="FooterChar"/>
    <w:uiPriority w:val="99"/>
    <w:unhideWhenUsed/>
    <w:rsid w:val="00F76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7AF7-6E24-4713-8B37-C4D95463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Jones</dc:creator>
  <cp:keywords/>
  <dc:description/>
  <cp:lastModifiedBy>Chelsea</cp:lastModifiedBy>
  <cp:revision>2</cp:revision>
  <dcterms:created xsi:type="dcterms:W3CDTF">2021-03-18T17:22:00Z</dcterms:created>
  <dcterms:modified xsi:type="dcterms:W3CDTF">2021-03-18T17:22:00Z</dcterms:modified>
</cp:coreProperties>
</file>