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01C00" w14:textId="72BF2023" w:rsidR="00B53F4D" w:rsidRDefault="00B53F4D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14:paraId="66FE7192" w14:textId="77777777" w:rsidR="00B53F4D" w:rsidRPr="00B53F4D" w:rsidRDefault="00B53F4D" w:rsidP="00B53F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B53F4D">
        <w:rPr>
          <w:rFonts w:ascii="Arial" w:eastAsia="Times New Roman" w:hAnsi="Arial" w:cs="Arial"/>
          <w:noProof/>
          <w:color w:val="000000"/>
          <w:sz w:val="27"/>
          <w:szCs w:val="27"/>
        </w:rPr>
        <w:drawing>
          <wp:inline distT="0" distB="0" distL="0" distR="0" wp14:anchorId="4F3AF1BF" wp14:editId="0E894036">
            <wp:extent cx="2809875" cy="2809875"/>
            <wp:effectExtent l="0" t="0" r="9525" b="9525"/>
            <wp:docPr id="23" name="Picture 23" descr="image2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26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EB9E" w14:textId="77777777" w:rsidR="00B53F4D" w:rsidRPr="00B53F4D" w:rsidRDefault="00B53F4D" w:rsidP="00B53F4D">
      <w:pPr>
        <w:shd w:val="clear" w:color="auto" w:fill="FFFFFF"/>
        <w:spacing w:after="360" w:line="240" w:lineRule="auto"/>
        <w:outlineLvl w:val="0"/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</w:pPr>
      <w:r w:rsidRPr="00B53F4D">
        <w:rPr>
          <w:rFonts w:ascii="Arial" w:eastAsia="Times New Roman" w:hAnsi="Arial" w:cs="Arial"/>
          <w:color w:val="1B1B1B"/>
          <w:spacing w:val="11"/>
          <w:kern w:val="36"/>
          <w:sz w:val="36"/>
          <w:szCs w:val="36"/>
        </w:rPr>
        <w:t>More Delicious Entree Choices</w:t>
      </w:r>
    </w:p>
    <w:p w14:paraId="0263E762" w14:textId="04E3337B" w:rsidR="00B53F4D" w:rsidRPr="00B53F4D" w:rsidRDefault="00B53F4D" w:rsidP="00B53F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B1B1B"/>
          <w:kern w:val="36"/>
          <w:sz w:val="36"/>
          <w:szCs w:val="36"/>
        </w:rPr>
      </w:pPr>
      <w:r w:rsidRPr="00B53F4D">
        <w:rPr>
          <w:rFonts w:ascii="Arial" w:eastAsia="Times New Roman" w:hAnsi="Arial" w:cs="Arial"/>
          <w:color w:val="5E5E5E"/>
          <w:sz w:val="27"/>
          <w:szCs w:val="27"/>
        </w:rPr>
        <w:t> </w:t>
      </w:r>
      <w:r w:rsidRPr="00B53F4D">
        <w:rPr>
          <w:rFonts w:ascii="Arial" w:eastAsia="Times New Roman" w:hAnsi="Arial" w:cs="Arial"/>
          <w:color w:val="1B1B1B"/>
          <w:kern w:val="36"/>
          <w:sz w:val="36"/>
          <w:szCs w:val="36"/>
        </w:rPr>
        <w:t>Entree Selections</w:t>
      </w:r>
    </w:p>
    <w:p w14:paraId="01BB4F68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Roasted Rosemary Assorted Chicken</w:t>
      </w:r>
    </w:p>
    <w:p w14:paraId="09E1FDAF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Chicken Breast Marsala</w:t>
      </w:r>
    </w:p>
    <w:p w14:paraId="3DCDDF32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Sweet Italian Sausage with Peppers and Onions</w:t>
      </w:r>
    </w:p>
    <w:p w14:paraId="1DF8499D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Medium Gulf Shrimp with Bow Tie Pasta Marinara</w:t>
      </w:r>
    </w:p>
    <w:p w14:paraId="592CC90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Chicken Breast with Asiago Mushroom Cream Sauce</w:t>
      </w:r>
    </w:p>
    <w:p w14:paraId="2628E5D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Top Sirloin of Beef Tips in a Rich Burgundy Wine Sauce</w:t>
      </w:r>
    </w:p>
    <w:p w14:paraId="0A0629D9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Breast of Chicken Piccata</w:t>
      </w:r>
    </w:p>
    <w:p w14:paraId="29801AE9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Atlantic Salmon with Dill Garlic Butter</w:t>
      </w:r>
    </w:p>
    <w:p w14:paraId="32953583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Bada Bing Cherry Pork or Chicken</w:t>
      </w:r>
    </w:p>
    <w:p w14:paraId="2132A66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Rosemary Garlic Basil Pork</w:t>
      </w:r>
    </w:p>
    <w:p w14:paraId="2F267FA8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Thai Style Sweet Chili Chicken</w:t>
      </w:r>
    </w:p>
    <w:p w14:paraId="72FC1962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Chipotle Tomato Chicken Breast with Penne Pasta</w:t>
      </w:r>
    </w:p>
    <w:p w14:paraId="4C66BE23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 Sliced Roast Beef in a Rich Natural Gravy</w:t>
      </w:r>
    </w:p>
    <w:p w14:paraId="1C99102C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Stuffed Fillet Of Flounder</w:t>
      </w:r>
    </w:p>
    <w:p w14:paraId="370E181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Chicken Cacciatore</w:t>
      </w:r>
    </w:p>
    <w:p w14:paraId="32BEF55C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Roasted Sweet Baby Ray's Pork</w:t>
      </w:r>
    </w:p>
    <w:p w14:paraId="62D79D71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Classic Beef or Vegetable Lasagna</w:t>
      </w:r>
    </w:p>
    <w:p w14:paraId="04BFDBC9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Beef Bolognese with Pasta</w:t>
      </w:r>
    </w:p>
    <w:p w14:paraId="4F5F586E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Top Sirloin of Beef Stew</w:t>
      </w:r>
    </w:p>
    <w:p w14:paraId="17D04676" w14:textId="04136684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Maryland Style Crab Cakes</w:t>
      </w:r>
    </w:p>
    <w:p w14:paraId="77507785" w14:textId="6506118A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34DBCE73" w14:textId="6F8BDA28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633D1C34" w14:textId="3A6FD17B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6EC4264F" w14:textId="60C18B29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7C049508" w14:textId="56D65EBF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78FDB58D" w14:textId="77777777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448A895B" w14:textId="52E2C58D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5E5E5E"/>
          <w:sz w:val="27"/>
          <w:szCs w:val="27"/>
        </w:rPr>
        <w:t>Continued Additional Entrée’s</w:t>
      </w:r>
    </w:p>
    <w:p w14:paraId="308B6CF4" w14:textId="6FDF9625" w:rsid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b/>
          <w:bCs/>
          <w:color w:val="5E5E5E"/>
          <w:sz w:val="27"/>
          <w:szCs w:val="27"/>
        </w:rPr>
      </w:pPr>
    </w:p>
    <w:p w14:paraId="6F8FEA8C" w14:textId="77777777" w:rsidR="00B53F4D" w:rsidRPr="00B53F4D" w:rsidRDefault="00B53F4D" w:rsidP="00B53F4D">
      <w:pPr>
        <w:shd w:val="clear" w:color="auto" w:fill="FFFFFF"/>
        <w:spacing w:before="100" w:beforeAutospacing="1" w:after="100" w:afterAutospacing="1" w:line="240" w:lineRule="auto"/>
        <w:ind w:right="480"/>
        <w:rPr>
          <w:rFonts w:ascii="Arial" w:eastAsia="Times New Roman" w:hAnsi="Arial" w:cs="Arial"/>
          <w:color w:val="5E5E5E"/>
          <w:sz w:val="27"/>
          <w:szCs w:val="27"/>
        </w:rPr>
      </w:pPr>
    </w:p>
    <w:p w14:paraId="2C2BCFD2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Bourbon Chicken</w:t>
      </w:r>
    </w:p>
    <w:p w14:paraId="27D0728C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Stuffed Shells with Meat Sauce</w:t>
      </w:r>
    </w:p>
    <w:p w14:paraId="02C734BD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Baked Parmesan Crusted Cod</w:t>
      </w:r>
    </w:p>
    <w:p w14:paraId="2F3EDBE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Rotisserie Style Assorted Chicken</w:t>
      </w:r>
    </w:p>
    <w:p w14:paraId="1986EAF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Chicken Fettuccine Alfredo</w:t>
      </w:r>
    </w:p>
    <w:p w14:paraId="67F0B921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Baked Basa White Fish</w:t>
      </w:r>
    </w:p>
    <w:p w14:paraId="18FB180F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Rosemary Herb Breaded Boneless Breast of Chicken</w:t>
      </w:r>
    </w:p>
    <w:p w14:paraId="73D6AE98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Mojo Caribbean Assorted Chicken</w:t>
      </w:r>
    </w:p>
    <w:p w14:paraId="0DF4F170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Garlic Lemon Breaded Boneless Breast of Chicken</w:t>
      </w:r>
    </w:p>
    <w:p w14:paraId="08DEFEAD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Baked Fillet of Lemon Pepper Tilapia</w:t>
      </w:r>
    </w:p>
    <w:p w14:paraId="6DDCF408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Oven Roasted Sliced Breast of Turkey in Rich Gravy</w:t>
      </w:r>
    </w:p>
    <w:p w14:paraId="508AD828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Sliced Virginia Ham Apple Wood Brown Sugar Glazed</w:t>
      </w:r>
    </w:p>
    <w:p w14:paraId="79935D1B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Bar-B-Que Smoke House Assorted Chicken</w:t>
      </w:r>
    </w:p>
    <w:p w14:paraId="2567C833" w14:textId="3694C341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 xml:space="preserve">Slow Smoked </w:t>
      </w: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Spareribs</w:t>
      </w:r>
    </w:p>
    <w:p w14:paraId="19781BE1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Southern Fried Catfish</w:t>
      </w:r>
    </w:p>
    <w:p w14:paraId="2FD247ED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Homemade Mighty Meatloaf</w:t>
      </w:r>
    </w:p>
    <w:p w14:paraId="311E29FD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Cuban Style Shredded Chicken</w:t>
      </w:r>
    </w:p>
    <w:p w14:paraId="6D3D8F0C" w14:textId="2CD6113F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Italian Eggplant Lasagna</w:t>
      </w:r>
    </w:p>
    <w:p w14:paraId="6DA5ABC7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Montreal Lime Chicken Quarters</w:t>
      </w:r>
    </w:p>
    <w:p w14:paraId="07BBEB34" w14:textId="77777777" w:rsidR="00B53F4D" w:rsidRPr="00B53F4D" w:rsidRDefault="00B53F4D" w:rsidP="00B53F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80" w:right="480"/>
        <w:rPr>
          <w:rFonts w:ascii="Arial" w:eastAsia="Times New Roman" w:hAnsi="Arial" w:cs="Arial"/>
          <w:color w:val="5E5E5E"/>
          <w:sz w:val="27"/>
          <w:szCs w:val="27"/>
        </w:rPr>
      </w:pPr>
      <w:r w:rsidRPr="00B53F4D">
        <w:rPr>
          <w:rFonts w:ascii="Arial" w:eastAsia="Times New Roman" w:hAnsi="Arial" w:cs="Arial"/>
          <w:b/>
          <w:bCs/>
          <w:color w:val="5E5E5E"/>
          <w:sz w:val="27"/>
          <w:szCs w:val="27"/>
        </w:rPr>
        <w:t>Grilled Cowboy Pork Chops</w:t>
      </w:r>
    </w:p>
    <w:p w14:paraId="2940CD63" w14:textId="77777777" w:rsidR="00B53F4D" w:rsidRPr="00796E94" w:rsidRDefault="00B53F4D" w:rsidP="00796E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sectPr w:rsidR="00B53F4D" w:rsidRPr="00796E94" w:rsidSect="00B774E6">
      <w:pgSz w:w="12240" w:h="15840" w:code="1"/>
      <w:pgMar w:top="720" w:right="720" w:bottom="720" w:left="720" w:header="720" w:footer="720" w:gutter="0"/>
      <w:paperSrc w:first="258" w:other="258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D6A01"/>
    <w:multiLevelType w:val="multilevel"/>
    <w:tmpl w:val="F548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B3D2A"/>
    <w:multiLevelType w:val="multilevel"/>
    <w:tmpl w:val="49AA8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043D2"/>
    <w:multiLevelType w:val="multilevel"/>
    <w:tmpl w:val="29B4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C4219"/>
    <w:multiLevelType w:val="multilevel"/>
    <w:tmpl w:val="FB4C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F5"/>
    <w:rsid w:val="000B6D65"/>
    <w:rsid w:val="00275EC6"/>
    <w:rsid w:val="002C16F5"/>
    <w:rsid w:val="003E4A10"/>
    <w:rsid w:val="005E757D"/>
    <w:rsid w:val="0064549E"/>
    <w:rsid w:val="00761023"/>
    <w:rsid w:val="00796E94"/>
    <w:rsid w:val="007A19A6"/>
    <w:rsid w:val="007D1FFB"/>
    <w:rsid w:val="008512FA"/>
    <w:rsid w:val="00A02567"/>
    <w:rsid w:val="00B53F4D"/>
    <w:rsid w:val="00B67180"/>
    <w:rsid w:val="00B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9179"/>
  <w15:chartTrackingRefBased/>
  <w15:docId w15:val="{A52984D3-5B2A-4777-9D6E-E0E173A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2537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183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51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579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26493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650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9111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361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31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8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1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7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30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0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0156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264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55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1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42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55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98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8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81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439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91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6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6325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6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6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218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319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8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6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964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5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9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02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99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71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1213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3975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23485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66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0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877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888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266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122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43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852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130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14709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pepe</dc:creator>
  <cp:keywords/>
  <dc:description/>
  <cp:lastModifiedBy>anthony pepe</cp:lastModifiedBy>
  <cp:revision>2</cp:revision>
  <cp:lastPrinted>2020-10-05T16:55:00Z</cp:lastPrinted>
  <dcterms:created xsi:type="dcterms:W3CDTF">2020-10-05T16:59:00Z</dcterms:created>
  <dcterms:modified xsi:type="dcterms:W3CDTF">2020-10-05T16:59:00Z</dcterms:modified>
</cp:coreProperties>
</file>