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8B9CA" w14:textId="342E7275" w:rsidR="001B71E7" w:rsidRDefault="001B71E7" w:rsidP="001B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B71E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4FF8BD71" wp14:editId="13ACDFA5">
            <wp:extent cx="2333625" cy="2333625"/>
            <wp:effectExtent l="0" t="0" r="9525" b="9525"/>
            <wp:docPr id="1" name="Picture 1" descr="image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BF87" w14:textId="466593C1" w:rsidR="00563C2D" w:rsidRDefault="00563C2D" w:rsidP="001B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5D3B9D56" w14:textId="772F3512" w:rsidR="00563C2D" w:rsidRPr="00563C2D" w:rsidRDefault="00563C2D" w:rsidP="00563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530FD7D7" w14:textId="7070E32D" w:rsidR="00563C2D" w:rsidRPr="00563C2D" w:rsidRDefault="00563C2D" w:rsidP="00563C2D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563C2D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OUR MOST POPULAR AWARD</w:t>
      </w:r>
      <w:r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-</w:t>
      </w:r>
      <w:r w:rsidRPr="00563C2D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WINNING PACKAGE</w:t>
      </w:r>
    </w:p>
    <w:p w14:paraId="21D826A7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t> </w:t>
      </w:r>
    </w:p>
    <w:p w14:paraId="7C4F9C72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BRIDES CHOICE AWARD MOST POPULAR BUFFET PACKAGE</w:t>
      </w:r>
    </w:p>
    <w:p w14:paraId="1531C212" w14:textId="2C01FE95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(FULL-SERVICE CATERING </w:t>
      </w:r>
    </w:p>
    <w:p w14:paraId="30EEDB5F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INCLUDING HOR D OEUVRES AND COMPLETE DINNER BUFFET</w:t>
      </w: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</w:rPr>
        <w:br w:type="textWrapping" w:clear="all"/>
      </w:r>
    </w:p>
    <w:p w14:paraId="56629324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​RECEPTION HOUR</w:t>
      </w:r>
    </w:p>
    <w:p w14:paraId="1EB3BECC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STATIONARY HOR DOEUVE TABLE </w:t>
      </w:r>
    </w:p>
    <w:p w14:paraId="7706A515" w14:textId="7ECC5916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CHOICE OF 2</w:t>
      </w:r>
    </w:p>
    <w:p w14:paraId="54F81495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SOUTHERN FRIED CHICKEN WINGS     </w:t>
      </w:r>
    </w:p>
    <w:p w14:paraId="4C3A7F01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 SPICY FRIED CHICKEN WINGS</w:t>
      </w:r>
    </w:p>
    <w:p w14:paraId="7B273242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ASSORTED FRESH VEGETABLES RANCH DRESSING FOR DIPPING</w:t>
      </w:r>
    </w:p>
    <w:p w14:paraId="29C01992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​TOMATO GARLIC BASIL BRUSCHETTA BOWL WITH CROSTINI</w:t>
      </w:r>
    </w:p>
    <w:p w14:paraId="49A1B8CD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CHEESE AND CRACKER BOARD     </w:t>
      </w:r>
    </w:p>
    <w:p w14:paraId="5C3B643E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FRESH MOZZARELLA CAPRESE SALAD</w:t>
      </w:r>
    </w:p>
    <w:p w14:paraId="6D817B35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BREADED FRIED RAVIOLIS</w:t>
      </w:r>
    </w:p>
    <w:p w14:paraId="1B60948C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FRIED BASA WHITE FISH FINGERS</w:t>
      </w:r>
    </w:p>
    <w:p w14:paraId="632F6EBD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BURGUNDY COCKTAIL MEATBALLS     </w:t>
      </w:r>
    </w:p>
    <w:p w14:paraId="2DB82520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SWEET ITALIAN SAUSAGE PEPPERS ONIONS &amp; ITALIAN BREAD</w:t>
      </w:r>
    </w:p>
    <w:p w14:paraId="0C74F5A6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FRESH SEASONAL FRUIT TRAY     </w:t>
      </w:r>
    </w:p>
    <w:p w14:paraId="7E009D8B" w14:textId="59F2B753" w:rsidR="00563C2D" w:rsidRPr="00563C2D" w:rsidRDefault="00A05FBE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5E5E5E"/>
          <w:sz w:val="30"/>
          <w:szCs w:val="30"/>
        </w:rPr>
        <w:t>SWEET CRISPY CORN NUG</w:t>
      </w:r>
      <w:r w:rsidR="00371593">
        <w:rPr>
          <w:rFonts w:ascii="Arial" w:eastAsia="Times New Roman" w:hAnsi="Arial" w:cs="Arial"/>
          <w:b/>
          <w:bCs/>
          <w:color w:val="5E5E5E"/>
          <w:sz w:val="30"/>
          <w:szCs w:val="30"/>
        </w:rPr>
        <w:t>G</w:t>
      </w:r>
      <w:r>
        <w:rPr>
          <w:rFonts w:ascii="Arial" w:eastAsia="Times New Roman" w:hAnsi="Arial" w:cs="Arial"/>
          <w:b/>
          <w:bCs/>
          <w:color w:val="5E5E5E"/>
          <w:sz w:val="30"/>
          <w:szCs w:val="30"/>
        </w:rPr>
        <w:t>ETS</w:t>
      </w:r>
    </w:p>
    <w:p w14:paraId="78A8DF32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COCKTAIL MEATBALLS MARINARA   </w:t>
      </w:r>
    </w:p>
    <w:p w14:paraId="01876B31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BBQ PORK SLIDERS    </w:t>
      </w:r>
    </w:p>
    <w:p w14:paraId="4327EB2D" w14:textId="77777777" w:rsidR="00563C2D" w:rsidRPr="00563C2D" w:rsidRDefault="00563C2D" w:rsidP="00563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SWEET &amp; TANGY COCKTAIL MEATBALLS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</w:r>
    </w:p>
    <w:p w14:paraId="05599A0B" w14:textId="6FF4B456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532F34C1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6ACCD5C8" w14:textId="59775CC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lastRenderedPageBreak/>
        <w:t>PASSED HOR DOEUVRE </w:t>
      </w:r>
    </w:p>
    <w:p w14:paraId="4F32451A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CHOICE OF 1</w:t>
      </w:r>
    </w:p>
    <w:p w14:paraId="5691E291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35ADB2A3" w14:textId="77777777" w:rsidR="00563C2D" w:rsidRPr="00563C2D" w:rsidRDefault="00563C2D" w:rsidP="00563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ASSORTED MINI QUICHE</w:t>
      </w:r>
    </w:p>
    <w:p w14:paraId="63AAE883" w14:textId="77777777" w:rsidR="00563C2D" w:rsidRPr="00563C2D" w:rsidRDefault="00563C2D" w:rsidP="00563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BURGUNDY COCKTAIL MEATBALLS</w:t>
      </w:r>
    </w:p>
    <w:p w14:paraId="2EA6C681" w14:textId="23D1B71D" w:rsidR="00563C2D" w:rsidRPr="00563C2D" w:rsidRDefault="00BC2D26" w:rsidP="00563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5E5E5E"/>
          <w:sz w:val="30"/>
          <w:szCs w:val="30"/>
        </w:rPr>
        <w:t>THREE CHEESE RED PEPPER POLENTA</w:t>
      </w:r>
    </w:p>
    <w:p w14:paraId="4F19FF54" w14:textId="77777777" w:rsidR="00563C2D" w:rsidRPr="00563C2D" w:rsidRDefault="00563C2D" w:rsidP="00563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SHRIMP TOMATO BASIL GARLIC BRUSCHETTAS</w:t>
      </w:r>
    </w:p>
    <w:p w14:paraId="336529C2" w14:textId="77777777" w:rsidR="00563C2D" w:rsidRPr="00563C2D" w:rsidRDefault="00563C2D" w:rsidP="00563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SWEET GRILLED ITALIAN SAUSAGE</w:t>
      </w:r>
    </w:p>
    <w:p w14:paraId="4AFFD510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539D9BA1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​​​</w:t>
      </w:r>
    </w:p>
    <w:p w14:paraId="60686101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SALAD</w:t>
      </w: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</w:rPr>
        <w:br w:type="textWrapping" w:clear="all"/>
      </w: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CHOICE OF 1</w:t>
      </w:r>
    </w:p>
    <w:p w14:paraId="1F5E4453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7E6FD946" w14:textId="77777777" w:rsidR="00563C2D" w:rsidRPr="00563C2D" w:rsidRDefault="00563C2D" w:rsidP="00563C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FRESH GARDEN SALAD  </w:t>
      </w:r>
    </w:p>
    <w:p w14:paraId="23EF4A51" w14:textId="77777777" w:rsidR="00563C2D" w:rsidRPr="00563C2D" w:rsidRDefault="00563C2D" w:rsidP="00563C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HAND TOSSED CAESAR SALAD     </w:t>
      </w:r>
    </w:p>
    <w:p w14:paraId="2E02D0E1" w14:textId="77777777" w:rsidR="00563C2D" w:rsidRPr="00563C2D" w:rsidRDefault="00563C2D" w:rsidP="00563C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GREEK SALAD</w:t>
      </w:r>
    </w:p>
    <w:p w14:paraId="3D141E35" w14:textId="77777777" w:rsidR="00563C2D" w:rsidRPr="00563C2D" w:rsidRDefault="00563C2D" w:rsidP="00563C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ROMAIN AND KALE </w:t>
      </w:r>
    </w:p>
    <w:p w14:paraId="47D7A242" w14:textId="77777777" w:rsidR="00563C2D" w:rsidRPr="00563C2D" w:rsidRDefault="00563C2D" w:rsidP="00563C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ASIAN MIXED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</w:r>
    </w:p>
    <w:p w14:paraId="7031B32F" w14:textId="77777777" w:rsidR="00563C2D" w:rsidRPr="00563C2D" w:rsidRDefault="00563C2D" w:rsidP="00563C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</w:rPr>
      </w:pPr>
      <w:r w:rsidRPr="00563C2D">
        <w:rPr>
          <w:rFonts w:ascii="Arial" w:hAnsi="Arial" w:cs="Arial"/>
          <w:color w:val="5E5E5E"/>
          <w:sz w:val="30"/>
          <w:szCs w:val="30"/>
        </w:rPr>
        <w:br w:type="textWrapping" w:clear="all"/>
      </w:r>
      <w:r w:rsidRPr="00563C2D">
        <w:rPr>
          <w:rStyle w:val="Strong"/>
          <w:rFonts w:ascii="Arial" w:hAnsi="Arial" w:cs="Arial"/>
          <w:color w:val="5E5E5E"/>
          <w:u w:val="single"/>
        </w:rPr>
        <w:t>PASTAS</w:t>
      </w:r>
    </w:p>
    <w:p w14:paraId="3DB406F6" w14:textId="77777777" w:rsidR="00563C2D" w:rsidRPr="00563C2D" w:rsidRDefault="00563C2D" w:rsidP="00563C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</w:rPr>
      </w:pPr>
      <w:r w:rsidRPr="00563C2D">
        <w:rPr>
          <w:rStyle w:val="Strong"/>
          <w:rFonts w:ascii="Arial" w:hAnsi="Arial" w:cs="Arial"/>
          <w:color w:val="5E5E5E"/>
          <w:u w:val="single"/>
        </w:rPr>
        <w:t>CHOICE OF 1</w:t>
      </w:r>
    </w:p>
    <w:p w14:paraId="3E7BF2FE" w14:textId="77777777" w:rsidR="00563C2D" w:rsidRDefault="00563C2D" w:rsidP="00563C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7"/>
          <w:szCs w:val="27"/>
        </w:rPr>
      </w:pPr>
      <w:r>
        <w:rPr>
          <w:rFonts w:ascii="Arial" w:hAnsi="Arial" w:cs="Arial"/>
          <w:color w:val="5E5E5E"/>
          <w:sz w:val="30"/>
          <w:szCs w:val="30"/>
        </w:rPr>
        <w:br w:type="textWrapping" w:clear="all"/>
      </w:r>
    </w:p>
    <w:p w14:paraId="3425DC21" w14:textId="77777777" w:rsidR="00563C2D" w:rsidRDefault="00563C2D" w:rsidP="00563C2D">
      <w:pPr>
        <w:pStyle w:val="x-el1"/>
        <w:numPr>
          <w:ilvl w:val="0"/>
          <w:numId w:val="13"/>
        </w:numPr>
        <w:shd w:val="clear" w:color="auto" w:fill="FFFFFF"/>
        <w:ind w:left="480" w:right="480"/>
        <w:rPr>
          <w:rFonts w:ascii="Arial" w:hAnsi="Arial" w:cs="Arial"/>
          <w:color w:val="5E5E5E"/>
          <w:sz w:val="30"/>
          <w:szCs w:val="30"/>
        </w:rPr>
      </w:pPr>
      <w:r>
        <w:rPr>
          <w:rStyle w:val="Strong"/>
          <w:rFonts w:ascii="Arial" w:hAnsi="Arial" w:cs="Arial"/>
          <w:color w:val="5E5E5E"/>
          <w:sz w:val="30"/>
          <w:szCs w:val="30"/>
        </w:rPr>
        <w:t>PENNE PASTA MARINARA or ALFREDO SAUCE  </w:t>
      </w:r>
    </w:p>
    <w:p w14:paraId="2B7AC05F" w14:textId="77777777" w:rsidR="00563C2D" w:rsidRDefault="00563C2D" w:rsidP="00563C2D">
      <w:pPr>
        <w:pStyle w:val="x-el1"/>
        <w:numPr>
          <w:ilvl w:val="0"/>
          <w:numId w:val="13"/>
        </w:numPr>
        <w:shd w:val="clear" w:color="auto" w:fill="FFFFFF"/>
        <w:ind w:left="480" w:right="480"/>
        <w:rPr>
          <w:rFonts w:ascii="Arial" w:hAnsi="Arial" w:cs="Arial"/>
          <w:color w:val="5E5E5E"/>
          <w:sz w:val="30"/>
          <w:szCs w:val="30"/>
        </w:rPr>
      </w:pPr>
      <w:r>
        <w:rPr>
          <w:rStyle w:val="Strong"/>
          <w:rFonts w:ascii="Arial" w:hAnsi="Arial" w:cs="Arial"/>
          <w:color w:val="5E5E5E"/>
          <w:sz w:val="30"/>
          <w:szCs w:val="30"/>
        </w:rPr>
        <w:t>ROTINI PASTA IN A PESTO CREAM SAUCE    </w:t>
      </w:r>
    </w:p>
    <w:p w14:paraId="1F32C2F2" w14:textId="77777777" w:rsidR="00563C2D" w:rsidRDefault="00563C2D" w:rsidP="00563C2D">
      <w:pPr>
        <w:pStyle w:val="x-el1"/>
        <w:numPr>
          <w:ilvl w:val="0"/>
          <w:numId w:val="13"/>
        </w:numPr>
        <w:shd w:val="clear" w:color="auto" w:fill="FFFFFF"/>
        <w:ind w:left="480" w:right="480"/>
        <w:rPr>
          <w:rFonts w:ascii="Arial" w:hAnsi="Arial" w:cs="Arial"/>
          <w:color w:val="5E5E5E"/>
          <w:sz w:val="30"/>
          <w:szCs w:val="30"/>
        </w:rPr>
      </w:pPr>
      <w:r>
        <w:rPr>
          <w:rStyle w:val="Strong"/>
          <w:rFonts w:ascii="Arial" w:hAnsi="Arial" w:cs="Arial"/>
          <w:color w:val="5E5E5E"/>
          <w:sz w:val="30"/>
          <w:szCs w:val="30"/>
        </w:rPr>
        <w:t>CREAMY MACARONI &amp; CHEESE</w:t>
      </w:r>
    </w:p>
    <w:p w14:paraId="796D8DDC" w14:textId="77777777" w:rsidR="00563C2D" w:rsidRDefault="00563C2D" w:rsidP="00563C2D">
      <w:pPr>
        <w:pStyle w:val="x-el1"/>
        <w:numPr>
          <w:ilvl w:val="0"/>
          <w:numId w:val="13"/>
        </w:numPr>
        <w:shd w:val="clear" w:color="auto" w:fill="FFFFFF"/>
        <w:ind w:left="480" w:right="480"/>
        <w:rPr>
          <w:rFonts w:ascii="Arial" w:hAnsi="Arial" w:cs="Arial"/>
          <w:color w:val="5E5E5E"/>
          <w:sz w:val="30"/>
          <w:szCs w:val="30"/>
        </w:rPr>
      </w:pPr>
      <w:r>
        <w:rPr>
          <w:rStyle w:val="Strong"/>
          <w:rFonts w:ascii="Arial" w:hAnsi="Arial" w:cs="Arial"/>
          <w:color w:val="5E5E5E"/>
          <w:sz w:val="30"/>
          <w:szCs w:val="30"/>
        </w:rPr>
        <w:t>ZITI WITH ROSA SAUCE</w:t>
      </w:r>
    </w:p>
    <w:p w14:paraId="7AE829DA" w14:textId="77777777" w:rsidR="00563C2D" w:rsidRDefault="00563C2D" w:rsidP="00563C2D">
      <w:pPr>
        <w:pStyle w:val="x-el1"/>
        <w:numPr>
          <w:ilvl w:val="0"/>
          <w:numId w:val="13"/>
        </w:numPr>
        <w:shd w:val="clear" w:color="auto" w:fill="FFFFFF"/>
        <w:ind w:left="480" w:right="480"/>
        <w:rPr>
          <w:rFonts w:ascii="Arial" w:hAnsi="Arial" w:cs="Arial"/>
          <w:color w:val="5E5E5E"/>
          <w:sz w:val="30"/>
          <w:szCs w:val="30"/>
        </w:rPr>
      </w:pPr>
      <w:r>
        <w:rPr>
          <w:rStyle w:val="Strong"/>
          <w:rFonts w:ascii="Arial" w:hAnsi="Arial" w:cs="Arial"/>
          <w:color w:val="5E5E5E"/>
          <w:sz w:val="30"/>
          <w:szCs w:val="30"/>
        </w:rPr>
        <w:t>TEX-MEX MACARONI AND CHEESE</w:t>
      </w:r>
      <w:r>
        <w:rPr>
          <w:rFonts w:ascii="Arial" w:hAnsi="Arial" w:cs="Arial"/>
          <w:b/>
          <w:bCs/>
          <w:color w:val="5E5E5E"/>
          <w:sz w:val="30"/>
          <w:szCs w:val="30"/>
        </w:rPr>
        <w:br w:type="textWrapping" w:clear="all"/>
      </w:r>
    </w:p>
    <w:p w14:paraId="0E0DCCF5" w14:textId="379A96FE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3DAA7515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5B8CA975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4B3B31BE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6CF80A7E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52A87E16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5F58AC2F" w14:textId="639076AA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38253E1C" w14:textId="07CC96A9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4EBC86BE" w14:textId="318A0D74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1832DA3C" w14:textId="71EAE106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5AC789FB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0CB1A49F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</w:pPr>
    </w:p>
    <w:p w14:paraId="4A5F6A5E" w14:textId="67D25FCA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ENTREES</w:t>
      </w:r>
    </w:p>
    <w:p w14:paraId="498068EC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CHOICE OF 2</w:t>
      </w:r>
    </w:p>
    <w:p w14:paraId="5E45F83B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3D50C8C0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TOP SIRLOIN OF BEEF TIPS IN A RICH BURGUNDY GRAVY     </w:t>
      </w:r>
    </w:p>
    <w:p w14:paraId="5F323501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SOUTHERN FRIED CHICKEN</w:t>
      </w:r>
    </w:p>
    <w:p w14:paraId="24285D9A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GULF SHRIMP PASTA IN A GARLIC BUTTER SAUCE</w:t>
      </w:r>
    </w:p>
    <w:p w14:paraId="3B9BA88C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ROSEMARY GARLIC ASSORTED CHICKEN</w:t>
      </w:r>
    </w:p>
    <w:p w14:paraId="5D9DE743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SLICED ITALIAN BRAISED SIRLOIN</w:t>
      </w:r>
    </w:p>
    <w:p w14:paraId="0DBDDE78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SOUTHERN FRIED CATFISH</w:t>
      </w:r>
    </w:p>
    <w:p w14:paraId="480C4F00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​TOP SIRLOIN BEEF TIPS IN A MUSHROOM MARSALA SAUCE   </w:t>
      </w:r>
    </w:p>
    <w:p w14:paraId="1B3F8FB0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 ROTISSERIE STYLE ASSORTED CHICKEN</w:t>
      </w:r>
    </w:p>
    <w:p w14:paraId="707820DC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SLICED ROASTED BEEF IN A RICH NATURAL GRAVY     </w:t>
      </w:r>
    </w:p>
    <w:p w14:paraId="4B919487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ROASTED SWEET BABY RAY'S PORK   </w:t>
      </w:r>
    </w:p>
    <w:p w14:paraId="2AFBDB95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 SLICED EYE ROUND OF BEEF IN GRAVY</w:t>
      </w:r>
    </w:p>
    <w:p w14:paraId="1B23A31F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BAKED SALMON WITH DILL CILANTRO BUTTER</w:t>
      </w:r>
    </w:p>
    <w:p w14:paraId="41359462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CLASSIC BEEF, VEGETABLE OR EGGPLANT LASAGNA</w:t>
      </w:r>
    </w:p>
    <w:p w14:paraId="3F8A4F50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BAKED BASA WHITE FISH WITH GARLIC LEMON BUTTER    </w:t>
      </w:r>
    </w:p>
    <w:p w14:paraId="3811967E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MOJO CARIBBEAN ASSORTED CHICKEN  </w:t>
      </w:r>
    </w:p>
    <w:p w14:paraId="15C71EDE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BLACKENED CAJUN BASA WHITE FISH  </w:t>
      </w:r>
    </w:p>
    <w:p w14:paraId="12F7DBE1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GARLIC &amp; LEMON BONELESS BREAST OF CHICKEN</w:t>
      </w:r>
    </w:p>
    <w:p w14:paraId="49BB072D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CUBAN STYLE SHREDDED PORK</w:t>
      </w:r>
    </w:p>
    <w:p w14:paraId="270F2B48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BAKED FILLET OF LEMON PEPPER TILAPIA     </w:t>
      </w:r>
    </w:p>
    <w:p w14:paraId="0BFC2C25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OVEN ROASTED SLICED BREAST OF TURKEY IN GRAVY</w:t>
      </w:r>
    </w:p>
    <w:p w14:paraId="643649C0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CHICKEN BREAST MARSALA    </w:t>
      </w:r>
    </w:p>
    <w:p w14:paraId="11B84171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SLICED VIRGINIA HAM PINEAPPLE BROWN SUGAR GLAZED</w:t>
      </w:r>
    </w:p>
    <w:p w14:paraId="64B334BC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SLICED BEEF SIRLOIN IN A MADEIRA WINE SAUCE</w:t>
      </w:r>
    </w:p>
    <w:p w14:paraId="49FB0256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CHICKEN CACCIATORE</w:t>
      </w:r>
    </w:p>
    <w:p w14:paraId="3D95889D" w14:textId="77777777" w:rsidR="00563C2D" w:rsidRPr="00563C2D" w:rsidRDefault="00563C2D" w:rsidP="00563C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GRILLED COWBOY PORK CHOPS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</w:r>
    </w:p>
    <w:p w14:paraId="230F9BCE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30"/>
          <w:szCs w:val="30"/>
        </w:rPr>
      </w:pPr>
    </w:p>
    <w:p w14:paraId="25BE0F6A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30"/>
          <w:szCs w:val="30"/>
        </w:rPr>
      </w:pPr>
    </w:p>
    <w:p w14:paraId="59A8BE91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30"/>
          <w:szCs w:val="30"/>
        </w:rPr>
      </w:pPr>
    </w:p>
    <w:p w14:paraId="57768894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30"/>
          <w:szCs w:val="30"/>
        </w:rPr>
      </w:pPr>
    </w:p>
    <w:p w14:paraId="6A4B00D2" w14:textId="7EE58381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lastRenderedPageBreak/>
        <w:br w:type="textWrapping" w:clear="all"/>
      </w:r>
    </w:p>
    <w:p w14:paraId="5A6B671B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655F6972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ACCOMPANIMENTS</w:t>
      </w:r>
    </w:p>
    <w:p w14:paraId="185D372C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  <w:u w:val="single"/>
        </w:rPr>
        <w:t>CHOICE OF 2 </w:t>
      </w:r>
      <w:r w:rsidRPr="00563C2D">
        <w:rPr>
          <w:rFonts w:ascii="Arial" w:eastAsia="Times New Roman" w:hAnsi="Arial" w:cs="Arial"/>
          <w:b/>
          <w:bCs/>
          <w:color w:val="5E5E5E"/>
          <w:sz w:val="24"/>
          <w:szCs w:val="24"/>
        </w:rPr>
        <w:t>  </w:t>
      </w:r>
    </w:p>
    <w:p w14:paraId="4B1A5705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4C8931F5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MIAMI STYLE BLACK BEAN</w:t>
      </w:r>
    </w:p>
    <w:p w14:paraId="464E675C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SOUTHERN YELLOW SAFFRON RICE</w:t>
      </w:r>
    </w:p>
    <w:p w14:paraId="48E008B7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CORN BREAD STUFFING</w:t>
      </w:r>
    </w:p>
    <w:p w14:paraId="55BB3B95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GREEN BEANS W BABY CARROTS    </w:t>
      </w:r>
    </w:p>
    <w:p w14:paraId="0AE99A93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VEGETABLE MEDLEY</w:t>
      </w:r>
    </w:p>
    <w:p w14:paraId="3EDBABE8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BAKED POTATO  </w:t>
      </w:r>
    </w:p>
    <w:p w14:paraId="0C5EA718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SWEET PLANTAINS</w:t>
      </w:r>
    </w:p>
    <w:p w14:paraId="263D05F5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RICE PILAF</w:t>
      </w:r>
    </w:p>
    <w:p w14:paraId="0E1A515D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SEASONED BUTTERED GREEN BEANS</w:t>
      </w:r>
    </w:p>
    <w:p w14:paraId="22B00998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ROASTED OVEN BROWN POTATOES</w:t>
      </w:r>
    </w:p>
    <w:p w14:paraId="566CD785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GREEN BEAN CASSEROLE</w:t>
      </w:r>
    </w:p>
    <w:p w14:paraId="2894F836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SPINACH WITH GARLIC</w:t>
      </w:r>
    </w:p>
    <w:p w14:paraId="760302DC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CORN ON THE COB</w:t>
      </w:r>
    </w:p>
    <w:p w14:paraId="6C91AA8E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PINTO BEANS</w:t>
      </w:r>
    </w:p>
    <w:p w14:paraId="2B48F483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HASH BROWN CASSEROLE</w:t>
      </w:r>
    </w:p>
    <w:p w14:paraId="28D900DC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GARLIC MASHED POTATOES   </w:t>
      </w:r>
    </w:p>
    <w:p w14:paraId="2802C566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 AU GRATIN POTATOES</w:t>
      </w:r>
    </w:p>
    <w:p w14:paraId="0D5BACDB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CAULIFLOWER FLORETS</w:t>
      </w:r>
    </w:p>
    <w:p w14:paraId="1102F606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TURNIP GREENS</w:t>
      </w:r>
    </w:p>
    <w:p w14:paraId="39A4FAF4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PEAS &amp; CARROTS</w:t>
      </w:r>
    </w:p>
    <w:p w14:paraId="093C3404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SEASONED BUTTER SWEET CORN   </w:t>
      </w:r>
    </w:p>
    <w:p w14:paraId="65A43AF8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ROASTED RED SKIN POTATOES</w:t>
      </w:r>
    </w:p>
    <w:p w14:paraId="68771ACD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BUTTERED BROCCOLI   </w:t>
      </w:r>
    </w:p>
    <w:p w14:paraId="3C4C1B17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 ITALIAN ROASTED POTATOES   </w:t>
      </w:r>
    </w:p>
    <w:p w14:paraId="4EB81B6B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 SWEET PEAS WITH ONIONS</w:t>
      </w:r>
    </w:p>
    <w:p w14:paraId="0800BE74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KICK'IN ROASTED POTATOES</w:t>
      </w:r>
    </w:p>
    <w:p w14:paraId="1F970ECE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SCALLOPED POTATOES</w:t>
      </w:r>
    </w:p>
    <w:p w14:paraId="011FC430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BLACK-EYED PEAS</w:t>
      </w:r>
    </w:p>
    <w:p w14:paraId="3AB626A0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STEAMED RICE</w:t>
      </w:r>
    </w:p>
    <w:p w14:paraId="78F4A303" w14:textId="77777777" w:rsidR="00563C2D" w:rsidRPr="00563C2D" w:rsidRDefault="00563C2D" w:rsidP="00563C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30"/>
          <w:szCs w:val="30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BUTTERED CARROTS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</w:r>
    </w:p>
    <w:p w14:paraId="5C1E9C0E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lastRenderedPageBreak/>
        <w:br w:type="textWrapping" w:clear="all"/>
      </w:r>
    </w:p>
    <w:p w14:paraId="776FC7C6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</w:pPr>
    </w:p>
    <w:p w14:paraId="135B9573" w14:textId="77777777" w:rsid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</w:pPr>
    </w:p>
    <w:p w14:paraId="1D55A991" w14:textId="164FED9E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  <w:t>ALSO INCLUDES</w:t>
      </w:r>
    </w:p>
    <w:p w14:paraId="7A56E967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FRESH BAKED DINNER ROLLS AND CORN BREAD W/ BUTTER</w:t>
      </w:r>
    </w:p>
    <w:p w14:paraId="73450A6D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​BEVERAGE STATION WITH SWEET TEA &amp; LEMONADE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</w:r>
    </w:p>
    <w:p w14:paraId="3AADFB19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color w:val="5E5E5E"/>
          <w:sz w:val="30"/>
          <w:szCs w:val="30"/>
        </w:rPr>
        <w:br w:type="textWrapping" w:clear="all"/>
      </w:r>
    </w:p>
    <w:p w14:paraId="3F86BF88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  <w:t>PRICE</w:t>
      </w:r>
    </w:p>
    <w:p w14:paraId="2F6E88E4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  <w:t xml:space="preserve">Including Upscale Disposable </w:t>
      </w:r>
      <w:proofErr w:type="gramStart"/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  <w:t>Dinnerware  $</w:t>
      </w:r>
      <w:proofErr w:type="gramEnd"/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  <w:t>27.95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  <w:u w:val="single"/>
        </w:rPr>
        <w:t>Including China Package #4  $34.95</w:t>
      </w:r>
    </w:p>
    <w:p w14:paraId="3E866D6B" w14:textId="77777777" w:rsidR="00563C2D" w:rsidRPr="00563C2D" w:rsidRDefault="00563C2D" w:rsidP="0056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t>(Full Service Plus Sales Tax and 18% Service Charge)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  <w:t>Includes all Support and Wait Staff, Setup, Service of Guest Tables 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  <w:t>Service of Dinner Buffet, Stainless Chafing Dishes &amp; More!</w:t>
      </w:r>
      <w:r w:rsidRPr="00563C2D">
        <w:rPr>
          <w:rFonts w:ascii="Arial" w:eastAsia="Times New Roman" w:hAnsi="Arial" w:cs="Arial"/>
          <w:b/>
          <w:bCs/>
          <w:color w:val="5E5E5E"/>
          <w:sz w:val="30"/>
          <w:szCs w:val="30"/>
        </w:rPr>
        <w:br w:type="textWrapping" w:clear="all"/>
        <w:t>China Service Charge Applies</w:t>
      </w:r>
    </w:p>
    <w:p w14:paraId="41E23ABD" w14:textId="77777777" w:rsidR="00563C2D" w:rsidRPr="001B71E7" w:rsidRDefault="00563C2D" w:rsidP="001B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563C2D" w:rsidRPr="001B71E7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872"/>
    <w:multiLevelType w:val="multilevel"/>
    <w:tmpl w:val="3562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B2552"/>
    <w:multiLevelType w:val="multilevel"/>
    <w:tmpl w:val="F816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C182A"/>
    <w:multiLevelType w:val="multilevel"/>
    <w:tmpl w:val="7952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F7165"/>
    <w:multiLevelType w:val="multilevel"/>
    <w:tmpl w:val="E096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05673"/>
    <w:multiLevelType w:val="multilevel"/>
    <w:tmpl w:val="816A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457D7"/>
    <w:multiLevelType w:val="multilevel"/>
    <w:tmpl w:val="19A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F50D5"/>
    <w:multiLevelType w:val="multilevel"/>
    <w:tmpl w:val="966C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1A4C88"/>
    <w:multiLevelType w:val="multilevel"/>
    <w:tmpl w:val="62BC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035B3"/>
    <w:multiLevelType w:val="multilevel"/>
    <w:tmpl w:val="A5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17976"/>
    <w:multiLevelType w:val="multilevel"/>
    <w:tmpl w:val="E84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90305"/>
    <w:multiLevelType w:val="multilevel"/>
    <w:tmpl w:val="0F6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D3D0F"/>
    <w:multiLevelType w:val="multilevel"/>
    <w:tmpl w:val="303CD7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2" w15:restartNumberingAfterBreak="0">
    <w:nsid w:val="7DA87456"/>
    <w:multiLevelType w:val="multilevel"/>
    <w:tmpl w:val="D6B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7"/>
    <w:rsid w:val="001B71E7"/>
    <w:rsid w:val="001D2291"/>
    <w:rsid w:val="00371593"/>
    <w:rsid w:val="00563C2D"/>
    <w:rsid w:val="009E5D5C"/>
    <w:rsid w:val="00A05FBE"/>
    <w:rsid w:val="00B67180"/>
    <w:rsid w:val="00B774E6"/>
    <w:rsid w:val="00BC2D26"/>
    <w:rsid w:val="00CF2792"/>
    <w:rsid w:val="00E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65A"/>
  <w15:chartTrackingRefBased/>
  <w15:docId w15:val="{FD65CAD2-86A7-4B50-8109-49A06F1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C2D"/>
    <w:rPr>
      <w:b/>
      <w:bCs/>
    </w:rPr>
  </w:style>
  <w:style w:type="paragraph" w:customStyle="1" w:styleId="x-el1">
    <w:name w:val="x-el1"/>
    <w:basedOn w:val="Normal"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9</cp:revision>
  <dcterms:created xsi:type="dcterms:W3CDTF">2020-10-05T16:13:00Z</dcterms:created>
  <dcterms:modified xsi:type="dcterms:W3CDTF">2021-04-15T21:13:00Z</dcterms:modified>
</cp:coreProperties>
</file>