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8B9CA" w14:textId="18A1BA7F" w:rsidR="001B71E7" w:rsidRDefault="001B71E7" w:rsidP="001B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530FD7D7" w14:textId="6F25125D" w:rsidR="00563C2D" w:rsidRPr="00563C2D" w:rsidRDefault="00563C2D" w:rsidP="00563C2D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</w:p>
    <w:p w14:paraId="63A8E78A" w14:textId="77777777" w:rsidR="00FD6E9F" w:rsidRPr="00FD6E9F" w:rsidRDefault="00563C2D" w:rsidP="00FD6E9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t> </w:t>
      </w:r>
      <w:r w:rsidR="00FD6E9F" w:rsidRPr="00FD6E9F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149611F3" wp14:editId="5C3B4C53">
            <wp:extent cx="3810000" cy="2000250"/>
            <wp:effectExtent l="0" t="0" r="0" b="0"/>
            <wp:docPr id="3" name="Picture 3" descr="image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EF49" w14:textId="77777777" w:rsidR="000C2171" w:rsidRPr="000C2171" w:rsidRDefault="00FD6E9F" w:rsidP="000C21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7"/>
          <w:szCs w:val="27"/>
        </w:rPr>
      </w:pPr>
      <w:r w:rsidRPr="00FD6E9F">
        <w:rPr>
          <w:rFonts w:ascii="Arial" w:hAnsi="Arial" w:cs="Arial"/>
          <w:color w:val="5E5E5E"/>
          <w:sz w:val="27"/>
          <w:szCs w:val="27"/>
        </w:rPr>
        <w:t> </w:t>
      </w:r>
      <w:r w:rsidR="000C2171" w:rsidRPr="000C2171">
        <w:rPr>
          <w:rFonts w:ascii="Arial" w:hAnsi="Arial" w:cs="Arial"/>
          <w:b/>
          <w:bCs/>
          <w:color w:val="5E5E5E"/>
          <w:sz w:val="27"/>
          <w:szCs w:val="27"/>
          <w:u w:val="single"/>
        </w:rPr>
        <w:t>All Dinner Buffets Packages Include</w:t>
      </w:r>
    </w:p>
    <w:p w14:paraId="58D088E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All Support Staff, Setup, Service of Guest Tables, Service</w:t>
      </w:r>
    </w:p>
    <w:p w14:paraId="5320E766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of Buffet, Stainless Chafing Dishes and More!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All disposable clear plastic dinnerware including plates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napkins, eating utensils and cups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(SEE OUR SELECTION OF CHINA PACKAGES)</w:t>
      </w:r>
    </w:p>
    <w:p w14:paraId="0BA2A70C" w14:textId="441A565A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9EF1F11" w14:textId="77777777" w:rsidR="000C2171" w:rsidRPr="000C2171" w:rsidRDefault="000C2171" w:rsidP="000C2171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0C2171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Package #3</w:t>
      </w:r>
    </w:p>
    <w:p w14:paraId="6587D9B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1hr RECEPTION PARTY &amp; COMPLETE DINNER BUFFET  </w:t>
      </w:r>
    </w:p>
    <w:p w14:paraId="27B83C24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1E7F1D0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1hr Hor d'oeuvre Reception</w:t>
      </w:r>
    </w:p>
    <w:p w14:paraId="1A34B65F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ASSORTED CHEESE TRAY ASSORTED CRACKER TRAY  </w:t>
      </w:r>
    </w:p>
    <w:p w14:paraId="73450D03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FRESH ASSORTED VEGETABLE TRAY </w:t>
      </w:r>
    </w:p>
    <w:p w14:paraId="3B111644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RANCH DRESSING FOR DIPPING</w:t>
      </w:r>
    </w:p>
    <w:p w14:paraId="198FF104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 </w:t>
      </w:r>
    </w:p>
    <w:p w14:paraId="421DF6C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Complete Dinner Buffet</w:t>
      </w:r>
    </w:p>
    <w:p w14:paraId="1290FF58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HOMEMADE COLESLAW </w:t>
      </w:r>
    </w:p>
    <w:p w14:paraId="5FA09EA5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SOUTHERN FRIED CHICKEN </w:t>
      </w:r>
    </w:p>
    <w:p w14:paraId="2FF30B51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ROASTED PULLED BBQ PORK </w:t>
      </w:r>
    </w:p>
    <w:p w14:paraId="1A05E112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CREAMY MACARONI &amp; CHEESE </w:t>
      </w:r>
    </w:p>
    <w:p w14:paraId="6E981D51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GREEN BEANS W/ APPLE WOOD SMOKED BACON </w:t>
      </w:r>
    </w:p>
    <w:p w14:paraId="5CA9ABF4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FRESH BAKED DINNER ROLLS AND CORNBREAD W/ BUTTER </w:t>
      </w:r>
    </w:p>
    <w:p w14:paraId="74368F79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BEVERAGE STATION - LEMONADE AND SWEET TEA</w:t>
      </w:r>
    </w:p>
    <w:p w14:paraId="6C2AFB02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$21.75 Dinner Buffet without Hor d' oeuvre</w:t>
      </w:r>
    </w:p>
    <w:p w14:paraId="47EC64DA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$23.95 Dinner Buffet with Hor d' oeuvres</w:t>
      </w:r>
    </w:p>
    <w:p w14:paraId="52E5D30A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55DE0A49" w14:textId="43959376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Charge)</w:t>
      </w:r>
    </w:p>
    <w:p w14:paraId="423D82B0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lastRenderedPageBreak/>
        <w:br w:type="textWrapping" w:clear="all"/>
      </w:r>
    </w:p>
    <w:p w14:paraId="4CCB708E" w14:textId="77777777" w:rsidR="000C2171" w:rsidRPr="000C2171" w:rsidRDefault="000C2171" w:rsidP="000C2171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3A9D087" w14:textId="77777777" w:rsidR="000C2171" w:rsidRPr="000C2171" w:rsidRDefault="000C2171" w:rsidP="000C2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C2171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3E53D91" wp14:editId="2D714D76">
            <wp:extent cx="3200400" cy="2328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07" cy="23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95D3" w14:textId="77777777" w:rsidR="000C2171" w:rsidRPr="000C2171" w:rsidRDefault="000C2171" w:rsidP="000C2171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0C2171">
        <w:rPr>
          <w:rFonts w:ascii="Arial" w:eastAsia="Times New Roman" w:hAnsi="Arial" w:cs="Arial"/>
          <w:color w:val="1B1B1B"/>
          <w:spacing w:val="11"/>
          <w:sz w:val="36"/>
          <w:szCs w:val="36"/>
        </w:rPr>
        <w:t>Package #4</w:t>
      </w:r>
    </w:p>
    <w:p w14:paraId="7BCD7DC4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1hr WEDDING RECEPTION &amp;COMPLETE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55EB84C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1hr Hor d'oeuvre Reception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 TRAY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ASSORTED VEGETABLE TRAY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DD10B41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ULTIMATE TOSSED SALAD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TOP SIRLOIN BEEF TIPS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 red wine brown sauce) 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BONELESS BREAST OF CHICKEN PASTA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(bell peppers, onions, mushrooms marinara sauce)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AU GRATIN POTATOES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BUTTERED BABY CARROTS &amp; GREEN BEANS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 DINNER ROLLS AND CORN BREAD W BUTTER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BEVERAGE STATION-LEMONADE AND SWEET TEA</w:t>
      </w:r>
    </w:p>
    <w:p w14:paraId="07A9C00B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$23.50 Dinner Buffet without Hor d' oeuvre</w:t>
      </w:r>
    </w:p>
    <w:p w14:paraId="16390A30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$25.95 Dinner Buffet with Hor d' oeuvres</w:t>
      </w:r>
    </w:p>
    <w:p w14:paraId="2548A303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6EA2802E" w14:textId="3E5293C3" w:rsidR="000C2171" w:rsidRPr="000C2171" w:rsidRDefault="000C2171" w:rsidP="000C2171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Charge)</w:t>
      </w:r>
    </w:p>
    <w:p w14:paraId="6B1C5999" w14:textId="77777777" w:rsidR="000C2171" w:rsidRPr="000C2171" w:rsidRDefault="000C2171" w:rsidP="000C2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C2171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06F0B6AD" wp14:editId="35C0045E">
            <wp:extent cx="257175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62A35" w14:textId="77777777" w:rsidR="000C2171" w:rsidRPr="000C2171" w:rsidRDefault="000C2171" w:rsidP="000C2171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0C2171">
        <w:rPr>
          <w:rFonts w:ascii="Arial" w:eastAsia="Times New Roman" w:hAnsi="Arial" w:cs="Arial"/>
          <w:color w:val="1B1B1B"/>
          <w:spacing w:val="11"/>
          <w:sz w:val="36"/>
          <w:szCs w:val="36"/>
        </w:rPr>
        <w:t>Package #5</w:t>
      </w:r>
    </w:p>
    <w:p w14:paraId="4F6F956C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1hr WEDDING RECEPTION &amp; 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1hr Hor d'oeuvre Reception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HOR D' OEUVRES Table Display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 TRAYS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GARDEN VEGETABLES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6C438EA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Passed Hor d' oeuvres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MINI QUICHE - PASSED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BURGUNDY BEEF MEATBALLS - PASSED​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0C812F8" w14:textId="712629E8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ULTIMATE TOSSED SALAD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CARVING STATION - TOP SIRLOIN OF BEEF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"SICILIAN STYLE" CHICKEN BREAST W/ PENNE PASTA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(homemade marinara sauce w/ onion &amp; bell pepper)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 SOUTHERN STYLE YELLOW RICE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SAUTEED GARLIC BUTTER BROCCOLI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DINNER ROLLS AND CORN BREAD W/ BUTTER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BEVERAGE STATION - LEMONADE AND SWEET TEA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 xml:space="preserve">$25.25 Dinner Buffet without Hor d' 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oeuvre</w:t>
      </w:r>
      <w:r>
        <w:rPr>
          <w:rFonts w:ascii="Arial" w:eastAsia="Times New Roman" w:hAnsi="Arial" w:cs="Arial"/>
          <w:color w:val="5E5E5E"/>
          <w:sz w:val="27"/>
          <w:szCs w:val="27"/>
        </w:rPr>
        <w:t>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.</w:t>
      </w:r>
    </w:p>
    <w:p w14:paraId="068C8326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$28.95 Dinner Buffet with Hor d' oeuvres</w:t>
      </w:r>
    </w:p>
    <w:p w14:paraId="578FEE1E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47AEE045" w14:textId="380AA7D2" w:rsidR="000C2171" w:rsidRPr="000C2171" w:rsidRDefault="000C2171" w:rsidP="000C2171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(Chef Carving Fee Applies)</w:t>
      </w:r>
    </w:p>
    <w:p w14:paraId="1ADE9C13" w14:textId="77777777" w:rsidR="000C2171" w:rsidRPr="000C2171" w:rsidRDefault="000C2171" w:rsidP="000C2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C2171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252A7FC0" wp14:editId="295DC66E">
            <wp:extent cx="3048000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78" cy="22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32AE" w14:textId="77777777" w:rsidR="000C2171" w:rsidRPr="000C2171" w:rsidRDefault="000C2171" w:rsidP="000C2171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0C2171">
        <w:rPr>
          <w:rFonts w:ascii="Arial" w:eastAsia="Times New Roman" w:hAnsi="Arial" w:cs="Arial"/>
          <w:color w:val="1B1B1B"/>
          <w:spacing w:val="11"/>
          <w:sz w:val="36"/>
          <w:szCs w:val="36"/>
        </w:rPr>
        <w:t>Package #6</w:t>
      </w:r>
    </w:p>
    <w:p w14:paraId="13A33CBE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</w:t>
      </w:r>
    </w:p>
    <w:p w14:paraId="785DFE5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1hr WEDDING RECEPTION &amp;COMPLETE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1hr Hor d'oeuvre Reception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i/>
          <w:iCs/>
          <w:color w:val="5E5E5E"/>
          <w:sz w:val="27"/>
          <w:szCs w:val="27"/>
          <w:u w:val="single"/>
        </w:rPr>
        <w:t>ITALIAN CHARCUTURIE BOARD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IMPORTED CURED SWEET ITALIAN HAM, IMPORTED SALAMI, </w:t>
      </w:r>
    </w:p>
    <w:p w14:paraId="48F34E16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IMPORTED ITALIAN SAUSAGE, ASSORTED CHEESE CUBES AND CRACKERS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MOZZARELLA &amp; SWEET ROMA TOMATO CAPRESE SALAD,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PEPPERONCINI PEPPERS, ASSORTED OLIVES, ASSORTED FRESH VEGETABLES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FOCACIA TOAST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9076CD9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ULTIMATE TOSSED SALAD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CARVING STATION - ITALIAN TOP SIRLOIN OF BEEF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(Ask about your carving station options)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CHICKEN BREAST PREMAVERA PASTA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(assorted vegetables, alfredo sauce, corkscrew pasta) 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PENNE PASTA ALA VODKA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ROASTED RED SKIN POTATOES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SAUTEED SPINACH AND GARLIC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DINNER ROLLS AND CORN BREAD W/ BUTTER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BEVERAGE STATION - LEMONADE AND SWEET TEA</w:t>
      </w:r>
    </w:p>
    <w:p w14:paraId="6CE785EA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$28.75 Dinner Buffet without Hor d' oeuvre</w:t>
      </w:r>
    </w:p>
    <w:p w14:paraId="09094DFC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$32.95 Dinner Buffet with Hor d' oeuvres</w:t>
      </w:r>
    </w:p>
    <w:p w14:paraId="45016648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61BDB8AA" w14:textId="42B8858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</w:t>
      </w:r>
    </w:p>
    <w:p w14:paraId="466229CC" w14:textId="3F14C316" w:rsidR="000C2171" w:rsidRPr="000C2171" w:rsidRDefault="000C2171" w:rsidP="000C2171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75 Guest Min, 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required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for carving station)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(Chef Carving Fee Applies)</w:t>
      </w:r>
    </w:p>
    <w:p w14:paraId="3EEA615C" w14:textId="77777777" w:rsidR="000C2171" w:rsidRPr="000C2171" w:rsidRDefault="000C2171" w:rsidP="000C2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C2171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7530D5B5" wp14:editId="05838BC3">
            <wp:extent cx="3143250" cy="23574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09" cy="236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CFA1" w14:textId="77777777" w:rsidR="000C2171" w:rsidRPr="000C2171" w:rsidRDefault="000C2171" w:rsidP="000C2171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0C2171">
        <w:rPr>
          <w:rFonts w:ascii="Arial" w:eastAsia="Times New Roman" w:hAnsi="Arial" w:cs="Arial"/>
          <w:color w:val="1B1B1B"/>
          <w:spacing w:val="11"/>
          <w:sz w:val="36"/>
          <w:szCs w:val="36"/>
        </w:rPr>
        <w:t>Package #7</w:t>
      </w:r>
    </w:p>
    <w:p w14:paraId="0E9044C1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1hr WEDDING RECEPTION &amp; 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1hr Hor d'oeuvre Reception</w:t>
      </w:r>
    </w:p>
    <w:p w14:paraId="4FAA67E5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HOR D' OEUVRES Table Display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 TRAYS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GARDEN VEGETABLES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760967B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PASSED APPETIZERS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MINI QUICHE - PASSED</w:t>
      </w:r>
    </w:p>
    <w:p w14:paraId="2F79C1CE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BURGUNDY MEATBALLS - PASSED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D0CBC7F" w14:textId="324415FC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ULTIMATE TOSSED SALAD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CARVING STATION - PRIME RIB OF BEEF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(Ask about your carving station options)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BAKED BASA WHITE FISH WITH LEMON GARLIC HERBS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CORKSCREW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PASTA MARINARA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BUTTERED ITALIAN GREEN BEANS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 DINNER ROLLS AND CORN BREAD / BUTTER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BEVERAGE STATION - LEMONADE AND SWEET TEA</w:t>
      </w:r>
    </w:p>
    <w:p w14:paraId="1CA84AFA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$35.25 Dinner Buffet without Hor d' oeuvre</w:t>
      </w:r>
    </w:p>
    <w:p w14:paraId="7F510F9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$38.95 Dinner Buffet with Hor d' oeuvres</w:t>
      </w:r>
    </w:p>
    <w:p w14:paraId="63D00B9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3F5983E3" w14:textId="73AEB8BD" w:rsidR="000C2171" w:rsidRPr="000C2171" w:rsidRDefault="000C2171" w:rsidP="000C2171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 xml:space="preserve">75 Guest Min, </w:t>
      </w:r>
      <w:proofErr w:type="gramStart"/>
      <w:r w:rsidRPr="000C2171">
        <w:rPr>
          <w:rFonts w:ascii="Arial" w:eastAsia="Times New Roman" w:hAnsi="Arial" w:cs="Arial"/>
          <w:color w:val="5E5E5E"/>
          <w:sz w:val="27"/>
          <w:szCs w:val="27"/>
        </w:rPr>
        <w:t>Required</w:t>
      </w:r>
      <w:proofErr w:type="gramEnd"/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for carving station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(Chef Carving Fee Applies)</w:t>
      </w:r>
    </w:p>
    <w:p w14:paraId="682561BF" w14:textId="77777777" w:rsidR="000C2171" w:rsidRPr="000C2171" w:rsidRDefault="000C2171" w:rsidP="000C2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C2171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66C0C24D" wp14:editId="1BCCDD94">
            <wp:extent cx="3390900" cy="1941290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10" cy="195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E70C" w14:textId="77777777" w:rsidR="000C2171" w:rsidRDefault="000C2171" w:rsidP="000C2171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</w:p>
    <w:p w14:paraId="7D23C4C2" w14:textId="1D5D37A8" w:rsidR="000C2171" w:rsidRPr="000C2171" w:rsidRDefault="000C2171" w:rsidP="000C2171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0C2171">
        <w:rPr>
          <w:rFonts w:ascii="Arial" w:eastAsia="Times New Roman" w:hAnsi="Arial" w:cs="Arial"/>
          <w:color w:val="1B1B1B"/>
          <w:spacing w:val="11"/>
          <w:sz w:val="36"/>
          <w:szCs w:val="36"/>
        </w:rPr>
        <w:t>Package #8</w:t>
      </w:r>
    </w:p>
    <w:p w14:paraId="604047A7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 1hr WEDDING RECEPTION &amp; COMPLETE DINNER BUFFET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1hr Hor d'oeuvre Reception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 TRAY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ASSORTED VEGETABLE TRAY</w:t>
      </w:r>
    </w:p>
    <w:p w14:paraId="1D09B134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RANCH DRESSING FOR DIPPING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7DFE213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Complete Dinner Buffet</w:t>
      </w:r>
    </w:p>
    <w:p w14:paraId="02F09FA3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ULTIMATE TOSSED SALAD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TOP SIRLOIN SLICED ROAST BEEF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 red wine brown sauce) 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KICK'IN ASSORTED CHICKEN - PEPPERS ONIONS OLIVES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SOUTHERN YELLOW SAFFRON RICE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MIAMI STYLE BLACK BEANS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CUBAN BREAD W/ BUTTER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BEVERAGE STATION-LEMONADE AND SWEET TEA</w:t>
      </w:r>
    </w:p>
    <w:p w14:paraId="6428F48C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$23.50 Dinner Buffet without Hor d' oeuvre</w:t>
      </w:r>
    </w:p>
    <w:p w14:paraId="123A91E1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$25.95 Dinner Buffet with Hor d' oeuvres</w:t>
      </w:r>
    </w:p>
    <w:p w14:paraId="6BFB283F" w14:textId="77777777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1D43EBFB" w14:textId="6E99545D" w:rsidR="000C2171" w:rsidRPr="000C2171" w:rsidRDefault="000C2171" w:rsidP="000C2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0C2171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Charge) </w:t>
      </w:r>
    </w:p>
    <w:p w14:paraId="51C0AFA9" w14:textId="77777777" w:rsidR="000C2171" w:rsidRPr="000C2171" w:rsidRDefault="000C2171" w:rsidP="000C2171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0C2171">
        <w:rPr>
          <w:rFonts w:ascii="Arial" w:eastAsia="Times New Roman" w:hAnsi="Arial" w:cs="Arial"/>
          <w:color w:val="5E5E5E"/>
          <w:sz w:val="27"/>
          <w:szCs w:val="27"/>
        </w:rPr>
        <w:t>$25.95 per guest (Plus Sales Tax &amp; 18% Service Charge)</w:t>
      </w:r>
    </w:p>
    <w:p w14:paraId="61C77465" w14:textId="681FB810" w:rsidR="00FD6E9F" w:rsidRDefault="00FD6E9F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FD05FB4" w14:textId="17F43C02" w:rsidR="000C2171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0FAED45F" w14:textId="41160A77" w:rsidR="000C2171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059C5BCA" w14:textId="5A79FEB7" w:rsidR="000C2171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52DA460" w14:textId="1307ADF3" w:rsidR="000C2171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E986F1C" w14:textId="38EB7C15" w:rsidR="000C2171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2E7BBF9" w14:textId="6F231AC8" w:rsidR="000C2171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30C76BAF" w14:textId="77777777" w:rsidR="000C2171" w:rsidRPr="00FD6E9F" w:rsidRDefault="000C2171" w:rsidP="00FD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sectPr w:rsidR="000C2171" w:rsidRPr="00FD6E9F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872"/>
    <w:multiLevelType w:val="multilevel"/>
    <w:tmpl w:val="3562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B2552"/>
    <w:multiLevelType w:val="multilevel"/>
    <w:tmpl w:val="F816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C182A"/>
    <w:multiLevelType w:val="multilevel"/>
    <w:tmpl w:val="7952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F7165"/>
    <w:multiLevelType w:val="multilevel"/>
    <w:tmpl w:val="E096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05673"/>
    <w:multiLevelType w:val="multilevel"/>
    <w:tmpl w:val="816A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457D7"/>
    <w:multiLevelType w:val="multilevel"/>
    <w:tmpl w:val="19A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F50D5"/>
    <w:multiLevelType w:val="multilevel"/>
    <w:tmpl w:val="966C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1A4C88"/>
    <w:multiLevelType w:val="multilevel"/>
    <w:tmpl w:val="62BC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035B3"/>
    <w:multiLevelType w:val="multilevel"/>
    <w:tmpl w:val="A5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17976"/>
    <w:multiLevelType w:val="multilevel"/>
    <w:tmpl w:val="E84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90305"/>
    <w:multiLevelType w:val="multilevel"/>
    <w:tmpl w:val="0F6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D3D0F"/>
    <w:multiLevelType w:val="multilevel"/>
    <w:tmpl w:val="303CD7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2" w15:restartNumberingAfterBreak="0">
    <w:nsid w:val="7DA87456"/>
    <w:multiLevelType w:val="multilevel"/>
    <w:tmpl w:val="D6B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7"/>
    <w:rsid w:val="000C2171"/>
    <w:rsid w:val="001B71E7"/>
    <w:rsid w:val="001D2291"/>
    <w:rsid w:val="00563C2D"/>
    <w:rsid w:val="005B67FF"/>
    <w:rsid w:val="00806F40"/>
    <w:rsid w:val="009E5D5C"/>
    <w:rsid w:val="00B67180"/>
    <w:rsid w:val="00B774E6"/>
    <w:rsid w:val="00CF2792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65A"/>
  <w15:chartTrackingRefBased/>
  <w15:docId w15:val="{FD65CAD2-86A7-4B50-8109-49A06F1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C2D"/>
    <w:rPr>
      <w:b/>
      <w:bCs/>
    </w:rPr>
  </w:style>
  <w:style w:type="paragraph" w:customStyle="1" w:styleId="x-el1">
    <w:name w:val="x-el1"/>
    <w:basedOn w:val="Normal"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22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71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494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995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81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70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15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82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0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8992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44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08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5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13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4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7890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280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56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146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41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5028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1301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61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098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28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3</cp:revision>
  <cp:lastPrinted>2020-10-05T16:19:00Z</cp:lastPrinted>
  <dcterms:created xsi:type="dcterms:W3CDTF">2020-10-05T16:25:00Z</dcterms:created>
  <dcterms:modified xsi:type="dcterms:W3CDTF">2021-04-14T18:47:00Z</dcterms:modified>
</cp:coreProperties>
</file>