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6FA5" w14:textId="287B4AA6" w:rsidR="007F31D9" w:rsidRDefault="007F31D9" w:rsidP="00122080">
      <w:pPr>
        <w:shd w:val="clear" w:color="auto" w:fill="FFFFFF"/>
        <w:spacing w:after="360" w:line="240" w:lineRule="auto"/>
        <w:jc w:val="center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>
        <w:rPr>
          <w:noProof/>
        </w:rPr>
        <w:drawing>
          <wp:inline distT="0" distB="0" distL="0" distR="0" wp14:anchorId="1E8B14B8" wp14:editId="15E3230B">
            <wp:extent cx="3257550" cy="2524603"/>
            <wp:effectExtent l="0" t="0" r="0" b="9525"/>
            <wp:docPr id="5" name="Picture 5" descr="image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02" cy="257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C4D5" w14:textId="77777777" w:rsidR="00501E01" w:rsidRDefault="00501E01" w:rsidP="007F31D9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</w:p>
    <w:p w14:paraId="2C364193" w14:textId="112BAB03" w:rsidR="007F31D9" w:rsidRPr="007F31D9" w:rsidRDefault="00F60CC5" w:rsidP="007F31D9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D</w:t>
      </w:r>
      <w:r w:rsidR="007F31D9" w:rsidRPr="007F31D9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esserts</w:t>
      </w:r>
    </w:p>
    <w:p w14:paraId="387E75ED" w14:textId="6681E1D2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SHEET CAKES</w:t>
      </w:r>
    </w:p>
    <w:p w14:paraId="667ED08C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AVAILABLE IN WHITE, CHOCOLATE OR MARBLE CAKE</w:t>
      </w:r>
    </w:p>
    <w:p w14:paraId="2A1387B1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ICING - WHITE OR CHOCOLATE BUTTERCREAM</w:t>
      </w:r>
    </w:p>
    <w:p w14:paraId="4A495C4E" w14:textId="2BEB8EE9" w:rsidR="007F31D9" w:rsidRPr="007F31D9" w:rsidRDefault="007F31D9" w:rsidP="002C40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HALF SHEET CAKES (FEEDS 40) $69.00</w:t>
      </w:r>
    </w:p>
    <w:p w14:paraId="7B66EF5A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FULL SHEET CAKES (FEEDS 80) $138.00</w:t>
      </w:r>
    </w:p>
    <w:p w14:paraId="37FD0777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36F959CA" w14:textId="3281C8B1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6F66B3C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CUPCAKES</w:t>
      </w:r>
    </w:p>
    <w:p w14:paraId="7B305FB9" w14:textId="01143FEB" w:rsid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AVAILABLE IN WHITE OR CHOCOLATE CAKE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ICING - WHITE OR CHOCOLATE BUTTERCREAM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​24 CUPCAKES $49.00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0E4CC21" w14:textId="272FB95C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CE6C839" w14:textId="77777777" w:rsidR="00122080" w:rsidRPr="007F31D9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73A93FBF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bookmarkStart w:id="0" w:name="_Hlk50107281"/>
      <w:r w:rsidRPr="007F31D9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ASSORTED FRENCH MACARONS</w:t>
      </w:r>
    </w:p>
    <w:p w14:paraId="3EFF7062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ASSORTED FLAVORS</w:t>
      </w:r>
    </w:p>
    <w:p w14:paraId="68872BF4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30 COUNT $87.50</w:t>
      </w:r>
    </w:p>
    <w:p w14:paraId="24AE0D01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$2.85 EACH</w:t>
      </w:r>
    </w:p>
    <w:bookmarkEnd w:id="0"/>
    <w:p w14:paraId="44359F47" w14:textId="55004818" w:rsidR="007F31D9" w:rsidRPr="007F31D9" w:rsidRDefault="007F31D9" w:rsidP="002C40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E5E5E"/>
          <w:sz w:val="27"/>
          <w:szCs w:val="27"/>
        </w:rPr>
      </w:pPr>
    </w:p>
    <w:p w14:paraId="18183BB0" w14:textId="76764404" w:rsid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577F3E4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3DF1315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45D333D6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059ECC0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2203F25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43A3F1E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4CAAA19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90DEA9B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89E0F71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A418471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BBA244B" w14:textId="77777777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74C070B" w14:textId="4749A8E7" w:rsidR="007F31D9" w:rsidRDefault="00960156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SPECIALTY ITALIAN DESSERTS</w:t>
      </w:r>
    </w:p>
    <w:p w14:paraId="6FE16F32" w14:textId="77777777" w:rsidR="00F60CC5" w:rsidRPr="007F31D9" w:rsidRDefault="00F60CC5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5AB6F268" w14:textId="35BC6966" w:rsidR="007F31D9" w:rsidRPr="007F31D9" w:rsidRDefault="00960156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>
        <w:rPr>
          <w:rFonts w:ascii="Arial" w:eastAsia="Times New Roman" w:hAnsi="Arial" w:cs="Arial"/>
          <w:color w:val="5E5E5E"/>
          <w:sz w:val="27"/>
          <w:szCs w:val="27"/>
        </w:rPr>
        <w:t>SFOGLIATELLE’S $82.50 (30</w:t>
      </w:r>
      <w:r w:rsidR="00C47E21"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5E5E5E"/>
          <w:sz w:val="27"/>
          <w:szCs w:val="27"/>
        </w:rPr>
        <w:t>C</w:t>
      </w:r>
      <w:r w:rsidR="00C47E21">
        <w:rPr>
          <w:rFonts w:ascii="Arial" w:eastAsia="Times New Roman" w:hAnsi="Arial" w:cs="Arial"/>
          <w:color w:val="5E5E5E"/>
          <w:sz w:val="27"/>
          <w:szCs w:val="27"/>
        </w:rPr>
        <w:t>ount</w:t>
      </w:r>
      <w:r>
        <w:rPr>
          <w:rFonts w:ascii="Arial" w:eastAsia="Times New Roman" w:hAnsi="Arial" w:cs="Arial"/>
          <w:color w:val="5E5E5E"/>
          <w:sz w:val="27"/>
          <w:szCs w:val="27"/>
        </w:rPr>
        <w:t>)</w:t>
      </w:r>
    </w:p>
    <w:p w14:paraId="377E6F93" w14:textId="4E83C9EE" w:rsidR="007F31D9" w:rsidRPr="007F31D9" w:rsidRDefault="00960156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>
        <w:rPr>
          <w:rFonts w:ascii="Arial" w:eastAsia="Times New Roman" w:hAnsi="Arial" w:cs="Arial"/>
          <w:color w:val="5E5E5E"/>
          <w:sz w:val="27"/>
          <w:szCs w:val="27"/>
        </w:rPr>
        <w:t>ITALIAN RAINBOW CAKE $49.00</w:t>
      </w:r>
    </w:p>
    <w:p w14:paraId="088B348B" w14:textId="75D29C52" w:rsidR="007F31D9" w:rsidRDefault="00960156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>
        <w:rPr>
          <w:rFonts w:ascii="Arial" w:eastAsia="Times New Roman" w:hAnsi="Arial" w:cs="Arial"/>
          <w:color w:val="5E5E5E"/>
          <w:sz w:val="27"/>
          <w:szCs w:val="27"/>
        </w:rPr>
        <w:t>TIRAMISU $</w:t>
      </w:r>
      <w:r w:rsidR="00890480">
        <w:rPr>
          <w:rFonts w:ascii="Arial" w:eastAsia="Times New Roman" w:hAnsi="Arial" w:cs="Arial"/>
          <w:color w:val="5E5E5E"/>
          <w:sz w:val="27"/>
          <w:szCs w:val="27"/>
        </w:rPr>
        <w:t>7</w:t>
      </w:r>
      <w:r w:rsidR="00C47E21">
        <w:rPr>
          <w:rFonts w:ascii="Arial" w:eastAsia="Times New Roman" w:hAnsi="Arial" w:cs="Arial"/>
          <w:color w:val="5E5E5E"/>
          <w:sz w:val="27"/>
          <w:szCs w:val="27"/>
        </w:rPr>
        <w:t>9.00 (24 Count Squares)</w:t>
      </w:r>
    </w:p>
    <w:p w14:paraId="7AB39085" w14:textId="6465DA7C" w:rsidR="00C47E21" w:rsidRDefault="00C47E2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>
        <w:rPr>
          <w:rFonts w:ascii="Arial" w:eastAsia="Times New Roman" w:hAnsi="Arial" w:cs="Arial"/>
          <w:color w:val="5E5E5E"/>
          <w:sz w:val="27"/>
          <w:szCs w:val="27"/>
        </w:rPr>
        <w:t>MINI CANNOLI $49.00 (24 Count)</w:t>
      </w:r>
    </w:p>
    <w:p w14:paraId="327BBC29" w14:textId="5400DCB8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>
        <w:rPr>
          <w:rFonts w:ascii="Arial" w:eastAsia="Times New Roman" w:hAnsi="Arial" w:cs="Arial"/>
          <w:color w:val="5E5E5E"/>
          <w:sz w:val="27"/>
          <w:szCs w:val="27"/>
        </w:rPr>
        <w:t xml:space="preserve">GRANDMA’S ITALIAN KNOT COOKIES </w:t>
      </w:r>
      <w:r w:rsidR="00122080">
        <w:rPr>
          <w:rFonts w:ascii="Arial" w:eastAsia="Times New Roman" w:hAnsi="Arial" w:cs="Arial"/>
          <w:color w:val="5E5E5E"/>
          <w:sz w:val="27"/>
          <w:szCs w:val="27"/>
        </w:rPr>
        <w:t>$69.00 (36 Count)</w:t>
      </w:r>
    </w:p>
    <w:p w14:paraId="180FB31B" w14:textId="06DAB05E" w:rsidR="00501E01" w:rsidRDefault="00501E01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>
        <w:rPr>
          <w:rFonts w:ascii="Arial" w:eastAsia="Times New Roman" w:hAnsi="Arial" w:cs="Arial"/>
          <w:color w:val="5E5E5E"/>
          <w:sz w:val="27"/>
          <w:szCs w:val="27"/>
        </w:rPr>
        <w:t>CAPPUCCINI HONEY GLAZED MINI DONUTS $35.00 (36 Count)</w:t>
      </w:r>
    </w:p>
    <w:p w14:paraId="0EACABFE" w14:textId="114ED856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8CE2367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7627E94" w14:textId="4B2C2272" w:rsidR="002C40D2" w:rsidRPr="007F31D9" w:rsidRDefault="002C40D2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59866138" w14:textId="490F8CAE" w:rsidR="007F31D9" w:rsidRDefault="00960156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bCs/>
          <w:noProof/>
          <w:color w:val="5E5E5E"/>
          <w:sz w:val="27"/>
          <w:szCs w:val="27"/>
          <w:u w:val="single"/>
        </w:rPr>
        <w:drawing>
          <wp:inline distT="0" distB="0" distL="0" distR="0" wp14:anchorId="13416758" wp14:editId="0FCEDE2F">
            <wp:extent cx="1876425" cy="1590675"/>
            <wp:effectExtent l="0" t="0" r="9525" b="9525"/>
            <wp:docPr id="6" name="Picture 6" descr="A piece of cake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ece of cake on a pla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E5E5E"/>
          <w:sz w:val="27"/>
          <w:szCs w:val="27"/>
          <w:u w:val="single"/>
        </w:rPr>
        <w:drawing>
          <wp:inline distT="0" distB="0" distL="0" distR="0" wp14:anchorId="0654EDED" wp14:editId="7894934D">
            <wp:extent cx="2133600" cy="1591310"/>
            <wp:effectExtent l="0" t="0" r="0" b="8890"/>
            <wp:docPr id="7" name="Picture 7" descr="A slice of birthday cake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lice of birthday cake on a plat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843" cy="162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0D2">
        <w:rPr>
          <w:rFonts w:ascii="Arial" w:eastAsia="Times New Roman" w:hAnsi="Arial" w:cs="Arial"/>
          <w:noProof/>
          <w:color w:val="5E5E5E"/>
          <w:sz w:val="27"/>
          <w:szCs w:val="27"/>
        </w:rPr>
        <w:drawing>
          <wp:inline distT="0" distB="0" distL="0" distR="0" wp14:anchorId="7494D02A" wp14:editId="1FA991C3">
            <wp:extent cx="2686050" cy="1598930"/>
            <wp:effectExtent l="0" t="0" r="0" b="1270"/>
            <wp:docPr id="8" name="Picture 8" descr="A piece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ece of foo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79" cy="16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1B5AA" w14:textId="77777777" w:rsid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2C88E1F" w14:textId="77777777" w:rsid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5E4D98F" w14:textId="77777777" w:rsid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7AE1D2A" w14:textId="67AF8954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bCs/>
          <w:noProof/>
          <w:color w:val="5E5E5E"/>
          <w:sz w:val="27"/>
          <w:szCs w:val="27"/>
          <w:u w:val="single"/>
        </w:rPr>
        <w:drawing>
          <wp:inline distT="0" distB="0" distL="0" distR="0" wp14:anchorId="75D0573A" wp14:editId="3D16E5FC">
            <wp:extent cx="2143125" cy="2143125"/>
            <wp:effectExtent l="0" t="0" r="9525" b="9525"/>
            <wp:docPr id="10" name="Picture 10" descr="A doughnut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doughnut on a pla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CC5">
        <w:rPr>
          <w:rFonts w:ascii="Arial" w:eastAsia="Times New Roman" w:hAnsi="Arial" w:cs="Arial"/>
          <w:b/>
          <w:bCs/>
          <w:noProof/>
          <w:color w:val="5E5E5E"/>
          <w:sz w:val="27"/>
          <w:szCs w:val="27"/>
          <w:u w:val="single"/>
        </w:rPr>
        <w:drawing>
          <wp:inline distT="0" distB="0" distL="0" distR="0" wp14:anchorId="40878B5C" wp14:editId="2C09B6E8">
            <wp:extent cx="2247900" cy="2143125"/>
            <wp:effectExtent l="0" t="0" r="0" b="9525"/>
            <wp:docPr id="27" name="Picture 27" descr="A picture containing food, doughnut, group,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food, doughnut, group, pap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828" cy="215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CC5">
        <w:rPr>
          <w:rFonts w:ascii="Arial" w:eastAsia="Times New Roman" w:hAnsi="Arial" w:cs="Arial"/>
          <w:b/>
          <w:bCs/>
          <w:noProof/>
          <w:color w:val="5E5E5E"/>
          <w:sz w:val="27"/>
          <w:szCs w:val="27"/>
          <w:u w:val="single"/>
        </w:rPr>
        <w:drawing>
          <wp:inline distT="0" distB="0" distL="0" distR="0" wp14:anchorId="54345BDE" wp14:editId="6D2B75A3">
            <wp:extent cx="2393330" cy="2125980"/>
            <wp:effectExtent l="0" t="0" r="6985" b="7620"/>
            <wp:docPr id="30" name="Picture 30" descr="A piece of cake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ece of cake on a plat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00" cy="21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28CC2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7BDF22D7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E2FE64B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B4EAC19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ADCD4B7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060CDD0" w14:textId="19C8312A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923A7BD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B2E7A78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667A008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CA8429C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FA42CC9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CA2FABC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A579B13" w14:textId="77777777" w:rsidR="00122080" w:rsidRDefault="00122080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82C3E4F" w14:textId="2AC9CA03" w:rsid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  <w:r w:rsidRPr="007F31D9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DESSERTS</w:t>
      </w:r>
    </w:p>
    <w:p w14:paraId="36258C94" w14:textId="77777777" w:rsidR="002C40D2" w:rsidRDefault="002C40D2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45F3C89" w14:textId="3589351D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8D1587B" w14:textId="7B9F9A1B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TIRAMISU SHOTS $2.50 each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OREO MOUSSE CAKE $2.95 pp</w:t>
      </w:r>
    </w:p>
    <w:p w14:paraId="323C2C85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SOUTHERN PECAN PIE $2.95 pp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CARROT CAKE / CREAM CHEESE BITES $21.00 dozen</w:t>
      </w:r>
    </w:p>
    <w:p w14:paraId="4984A8E2" w14:textId="51132393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CHEF PEPE'S HOMEMADE KEY LIME PIE $2.95 pp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MINI SPICED ESPRESSO CAKE SQUARES $21.00 dozen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CHOCOLATE CARAMEL CAKE $2.25 pp​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CHOCOLATE CARAMEL CAKE SHOTS $2.00 each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MINI DONUTS $</w:t>
      </w:r>
      <w:r w:rsidR="00501E01">
        <w:rPr>
          <w:rFonts w:ascii="Arial" w:eastAsia="Times New Roman" w:hAnsi="Arial" w:cs="Arial"/>
          <w:color w:val="5E5E5E"/>
          <w:sz w:val="27"/>
          <w:szCs w:val="27"/>
        </w:rPr>
        <w:t>8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t>.</w:t>
      </w:r>
      <w:r w:rsidR="00501E01">
        <w:rPr>
          <w:rFonts w:ascii="Arial" w:eastAsia="Times New Roman" w:hAnsi="Arial" w:cs="Arial"/>
          <w:color w:val="5E5E5E"/>
          <w:sz w:val="27"/>
          <w:szCs w:val="27"/>
        </w:rPr>
        <w:t>2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t>5 dozen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BAKED COOKIES $6.95 dozen</w:t>
      </w:r>
    </w:p>
    <w:p w14:paraId="014FB348" w14:textId="5489192C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ALL - AMERICAN APPLE PIE $2.75 pp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NEW YORK CHEESECAKE</w:t>
      </w:r>
      <w:r w:rsidR="00FB083A">
        <w:rPr>
          <w:rFonts w:ascii="Arial" w:eastAsia="Times New Roman" w:hAnsi="Arial" w:cs="Arial"/>
          <w:color w:val="5E5E5E"/>
          <w:sz w:val="27"/>
          <w:szCs w:val="27"/>
        </w:rPr>
        <w:t xml:space="preserve"> w/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t xml:space="preserve"> FRESH STRAWBERRIES $ 3.95 pp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MINI ROUND CHEESECAKES $ 3.25 each</w:t>
      </w:r>
    </w:p>
    <w:p w14:paraId="699D8814" w14:textId="16561078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STRAWBERRY SHORTCAKE $2.75 pp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STRAWBERRY SHORTCAKE SHOTS $2.00 each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DONUT HOLE SKEWERS (3 on each) $1</w:t>
      </w:r>
      <w:r w:rsidR="00501E01">
        <w:rPr>
          <w:rFonts w:ascii="Arial" w:eastAsia="Times New Roman" w:hAnsi="Arial" w:cs="Arial"/>
          <w:color w:val="5E5E5E"/>
          <w:sz w:val="27"/>
          <w:szCs w:val="27"/>
        </w:rPr>
        <w:t>9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t>.</w:t>
      </w:r>
      <w:r w:rsidR="00501E01">
        <w:rPr>
          <w:rFonts w:ascii="Arial" w:eastAsia="Times New Roman" w:hAnsi="Arial" w:cs="Arial"/>
          <w:color w:val="5E5E5E"/>
          <w:sz w:val="27"/>
          <w:szCs w:val="27"/>
        </w:rPr>
        <w:t>00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t xml:space="preserve"> dozen</w:t>
      </w:r>
      <w:r w:rsidRPr="007F31D9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FUDGE BROWNIES $21.00 dozen</w:t>
      </w:r>
    </w:p>
    <w:p w14:paraId="5B7A4693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INDIAN RAISIN BREAD PUDDING $2.75 pp</w:t>
      </w:r>
    </w:p>
    <w:p w14:paraId="7CF25C80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PUMPKIN PIE $2.25 pp</w:t>
      </w:r>
    </w:p>
    <w:p w14:paraId="78D3984D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HOMEMADE PEACH COBBLER $2.95 pp</w:t>
      </w:r>
    </w:p>
    <w:p w14:paraId="6886C146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APPLE CARAMEL CRISP $2.95 pp</w:t>
      </w:r>
    </w:p>
    <w:p w14:paraId="14B18BA6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BROWNIE BITES $16.95 dozen</w:t>
      </w:r>
    </w:p>
    <w:p w14:paraId="164BD5F0" w14:textId="03941D5E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 xml:space="preserve">CHOCOLATE AND VANILLA </w:t>
      </w:r>
      <w:proofErr w:type="gramStart"/>
      <w:r w:rsidRPr="007F31D9">
        <w:rPr>
          <w:rFonts w:ascii="Arial" w:eastAsia="Times New Roman" w:hAnsi="Arial" w:cs="Arial"/>
          <w:color w:val="5E5E5E"/>
          <w:sz w:val="27"/>
          <w:szCs w:val="27"/>
        </w:rPr>
        <w:t>PUDDING  $</w:t>
      </w:r>
      <w:proofErr w:type="gramEnd"/>
      <w:r w:rsidRPr="007F31D9">
        <w:rPr>
          <w:rFonts w:ascii="Arial" w:eastAsia="Times New Roman" w:hAnsi="Arial" w:cs="Arial"/>
          <w:color w:val="5E5E5E"/>
          <w:sz w:val="27"/>
          <w:szCs w:val="27"/>
        </w:rPr>
        <w:t>1.95 PP</w:t>
      </w:r>
    </w:p>
    <w:p w14:paraId="765B2848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CHEF PEPE'S HOMEMADE KEY LIME PIE SQUARES $27.00 dozen</w:t>
      </w:r>
    </w:p>
    <w:p w14:paraId="22255908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MINI ROUND KEY LIME PIES $3.25 each</w:t>
      </w:r>
    </w:p>
    <w:p w14:paraId="0DD53996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CREAMY BANANA PUDDING $2.50 pp</w:t>
      </w:r>
    </w:p>
    <w:p w14:paraId="480EF361" w14:textId="77777777" w:rsidR="007F31D9" w:rsidRPr="007F31D9" w:rsidRDefault="007F31D9" w:rsidP="007F3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F31D9">
        <w:rPr>
          <w:rFonts w:ascii="Arial" w:eastAsia="Times New Roman" w:hAnsi="Arial" w:cs="Arial"/>
          <w:color w:val="5E5E5E"/>
          <w:sz w:val="27"/>
          <w:szCs w:val="27"/>
        </w:rPr>
        <w:t>MINI CREAM PUFFS W/ POWDERED SUGAR $9.95 dozen</w:t>
      </w:r>
    </w:p>
    <w:p w14:paraId="76064EA9" w14:textId="1BBBDDB2" w:rsidR="006A3BAC" w:rsidRPr="007F31D9" w:rsidRDefault="006A3BAC" w:rsidP="007F31D9"/>
    <w:sectPr w:rsidR="006A3BAC" w:rsidRPr="007F31D9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6A"/>
    <w:rsid w:val="000C0D6A"/>
    <w:rsid w:val="00122080"/>
    <w:rsid w:val="00291CE2"/>
    <w:rsid w:val="002C40D2"/>
    <w:rsid w:val="00501E01"/>
    <w:rsid w:val="006A3BAC"/>
    <w:rsid w:val="007F31D9"/>
    <w:rsid w:val="00890480"/>
    <w:rsid w:val="00960156"/>
    <w:rsid w:val="00B67180"/>
    <w:rsid w:val="00B774E6"/>
    <w:rsid w:val="00C47E21"/>
    <w:rsid w:val="00F60CC5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9321"/>
  <w15:chartTrackingRefBased/>
  <w15:docId w15:val="{74BF8F7C-6DAC-4099-8145-5C598F80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2357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565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7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9044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2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726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03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9349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34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23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131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278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4314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2</cp:revision>
  <dcterms:created xsi:type="dcterms:W3CDTF">2020-10-08T18:50:00Z</dcterms:created>
  <dcterms:modified xsi:type="dcterms:W3CDTF">2020-10-08T18:50:00Z</dcterms:modified>
</cp:coreProperties>
</file>