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C7ADA" w14:textId="2F41DCBB" w:rsidR="001E0304" w:rsidRDefault="001E0304" w:rsidP="00F134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7"/>
          <w:szCs w:val="27"/>
        </w:rPr>
      </w:pPr>
    </w:p>
    <w:p w14:paraId="0CBDBC1E" w14:textId="77777777" w:rsidR="001E0304" w:rsidRDefault="001E0304" w:rsidP="00F134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7"/>
          <w:szCs w:val="27"/>
        </w:rPr>
      </w:pPr>
    </w:p>
    <w:p w14:paraId="0E0A5C22" w14:textId="77777777" w:rsidR="001E0304" w:rsidRPr="001E0304" w:rsidRDefault="001E0304" w:rsidP="001E03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E0304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22C8B050" wp14:editId="607D8AAD">
            <wp:extent cx="2668427" cy="1781175"/>
            <wp:effectExtent l="0" t="0" r="0" b="0"/>
            <wp:docPr id="13" name="Picture 13" descr="image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24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97" cy="179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37DED" w14:textId="77777777" w:rsidR="001E0304" w:rsidRDefault="001E0304" w:rsidP="001E0304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</w:p>
    <w:p w14:paraId="3E7D4C6F" w14:textId="6C6E5D05" w:rsidR="001E0304" w:rsidRPr="001E0304" w:rsidRDefault="001E0304" w:rsidP="001E0304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  <w:r w:rsidRPr="001E0304"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  <w:t>ITALIAN BUFFET</w:t>
      </w:r>
    </w:p>
    <w:p w14:paraId="741B3701" w14:textId="6379F830" w:rsidR="00540CBF" w:rsidRP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CREATE YOUR OWN ITALIAN MENU INCLUDES</w:t>
      </w:r>
    </w:p>
    <w:p w14:paraId="531A1ECB" w14:textId="77777777" w:rsidR="00540CBF" w:rsidRP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All Support Staff, Setup, Service of Guest Tables, Service of Buffet, </w:t>
      </w:r>
    </w:p>
    <w:p w14:paraId="2C1C2E49" w14:textId="77777777" w:rsidR="00540CBF" w:rsidRP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Stainless Chafing Dishes &amp; More! All disposable clear plastic dinnerware, </w:t>
      </w:r>
    </w:p>
    <w:p w14:paraId="50286682" w14:textId="4DFEF535" w:rsidR="00540CBF" w:rsidRP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including plates, napkins, eating utensils and cups.</w:t>
      </w:r>
    </w:p>
    <w:p w14:paraId="38F167B6" w14:textId="77777777" w:rsidR="00540CBF" w:rsidRPr="00540CBF" w:rsidRDefault="00540CBF" w:rsidP="00540CBF">
      <w:pPr>
        <w:shd w:val="clear" w:color="auto" w:fill="FFFFFF"/>
        <w:spacing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(SEE OUR SELECTION OF CHINA PACKAGES)</w:t>
      </w:r>
    </w:p>
    <w:p w14:paraId="20248CD5" w14:textId="77777777" w:rsidR="00540CBF" w:rsidRPr="00540CBF" w:rsidRDefault="00540CBF" w:rsidP="00540CBF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  <w:r w:rsidRPr="00540CBF">
        <w:rPr>
          <w:rFonts w:ascii="Arial" w:eastAsia="Times New Roman" w:hAnsi="Arial" w:cs="Arial"/>
          <w:color w:val="1B1B1B"/>
          <w:spacing w:val="11"/>
          <w:sz w:val="36"/>
          <w:szCs w:val="36"/>
        </w:rPr>
        <w:t>Create Your Own Italian Menu</w:t>
      </w:r>
    </w:p>
    <w:p w14:paraId="47C7DF81" w14:textId="77777777" w:rsidR="00540CBF" w:rsidRP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HOR D OEUVRES RECEPTION &amp; COMPLETE DINNER BUFFET</w:t>
      </w:r>
      <w:r w:rsidRPr="00540CBF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59D62F74" w14:textId="4911D16A" w:rsid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 1hr Hor d'oeuvre Reception Selections</w:t>
      </w:r>
      <w:r w:rsidRPr="00540CBF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4B9B9D35" w14:textId="77777777" w:rsidR="00540CBF" w:rsidRP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08E75BF2" w14:textId="77777777" w:rsidR="00540CBF" w:rsidRP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CHOOSE 2 APPETIZERS</w:t>
      </w:r>
      <w:r w:rsidRPr="00540CBF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2EBF0E7C" w14:textId="77777777" w:rsidR="00540CBF" w:rsidRPr="00540CBF" w:rsidRDefault="00540CBF" w:rsidP="00540CB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CHEESE &amp; CRACKER TRAY</w:t>
      </w:r>
    </w:p>
    <w:p w14:paraId="729B6E08" w14:textId="77777777" w:rsidR="00540CBF" w:rsidRPr="00540CBF" w:rsidRDefault="00540CBF" w:rsidP="00540CB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FRESH VEGETABLE TRAY WITH RANCH</w:t>
      </w:r>
    </w:p>
    <w:p w14:paraId="4FD91195" w14:textId="77777777" w:rsidR="00540CBF" w:rsidRPr="00540CBF" w:rsidRDefault="00540CBF" w:rsidP="00540CB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ITALIAN MARINARA MEATBALLS</w:t>
      </w:r>
    </w:p>
    <w:p w14:paraId="55845187" w14:textId="77777777" w:rsidR="00540CBF" w:rsidRPr="00540CBF" w:rsidRDefault="00540CBF" w:rsidP="00540CB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TOMATO BASIL GARLIC BRUSCHETTA STATION</w:t>
      </w:r>
    </w:p>
    <w:p w14:paraId="50387E0F" w14:textId="77777777" w:rsidR="00540CBF" w:rsidRPr="00540CBF" w:rsidRDefault="00540CBF" w:rsidP="00540CB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EGGPLANT PARMESAN SLIDERS</w:t>
      </w:r>
    </w:p>
    <w:p w14:paraId="2248F35F" w14:textId="77777777" w:rsidR="00540CBF" w:rsidRPr="00540CBF" w:rsidRDefault="00540CBF" w:rsidP="00540CB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FRESH CAPRESE SALAD - FRESH MOZZARELLA AND TOMATOES</w:t>
      </w:r>
    </w:p>
    <w:p w14:paraId="63AD48E5" w14:textId="7A279870" w:rsidR="00540CBF" w:rsidRPr="00540CBF" w:rsidRDefault="008A53F8" w:rsidP="00540CB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>
        <w:rPr>
          <w:rFonts w:ascii="Arial" w:eastAsia="Times New Roman" w:hAnsi="Arial" w:cs="Arial"/>
          <w:color w:val="5E5E5E"/>
          <w:sz w:val="27"/>
          <w:szCs w:val="27"/>
        </w:rPr>
        <w:t>THREE CHEESE AND ROASTED RED PEPPER POLENTA</w:t>
      </w:r>
    </w:p>
    <w:p w14:paraId="09D25AAD" w14:textId="77777777" w:rsidR="00540CBF" w:rsidRPr="00540CBF" w:rsidRDefault="00540CBF" w:rsidP="00540CB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SPICY TOMATO &amp; ITALIAN SAUSAGE FARFALLE PASTA</w:t>
      </w:r>
      <w:r w:rsidRPr="00540CBF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238FBD08" w14:textId="77777777" w:rsid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0E1D83DA" w14:textId="77777777" w:rsid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54756244" w14:textId="77777777" w:rsid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755ADBD9" w14:textId="77777777" w:rsid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55D0F7AE" w14:textId="77777777" w:rsid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</w:pPr>
    </w:p>
    <w:p w14:paraId="65ED5E63" w14:textId="2EAC47D0" w:rsidR="00540CBF" w:rsidRP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 xml:space="preserve">CHOOSE 2 </w:t>
      </w:r>
      <w:proofErr w:type="gramStart"/>
      <w:r w:rsidRPr="00540CBF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ENTREES</w:t>
      </w:r>
      <w:proofErr w:type="gramEnd"/>
    </w:p>
    <w:p w14:paraId="78270F6F" w14:textId="77777777" w:rsidR="00540CBF" w:rsidRPr="00540CBF" w:rsidRDefault="00540CBF" w:rsidP="00540CB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SPAGHETTI W/ MEATBALLS MARINARA OR MEAT SAUCE</w:t>
      </w:r>
    </w:p>
    <w:p w14:paraId="0D881FDF" w14:textId="77777777" w:rsidR="00540CBF" w:rsidRPr="00540CBF" w:rsidRDefault="00540CBF" w:rsidP="00540CB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ROTISSERIE ITALIAN CHICKEN</w:t>
      </w:r>
    </w:p>
    <w:p w14:paraId="3A3B5BF2" w14:textId="77777777" w:rsidR="00540CBF" w:rsidRPr="00540CBF" w:rsidRDefault="00540CBF" w:rsidP="00540CB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STUFFED RICCATA SHELLS MARINARA</w:t>
      </w:r>
    </w:p>
    <w:p w14:paraId="124313A8" w14:textId="77777777" w:rsidR="00540CBF" w:rsidRPr="00540CBF" w:rsidRDefault="00540CBF" w:rsidP="00540CB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CHICKEN MARSALA</w:t>
      </w:r>
    </w:p>
    <w:p w14:paraId="3255C51C" w14:textId="77777777" w:rsidR="00540CBF" w:rsidRPr="00540CBF" w:rsidRDefault="00540CBF" w:rsidP="00540CB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LEMON PINOT GRIGIO CHICKEN PICCATA</w:t>
      </w:r>
    </w:p>
    <w:p w14:paraId="1F779C0A" w14:textId="77777777" w:rsidR="00540CBF" w:rsidRPr="00540CBF" w:rsidRDefault="00540CBF" w:rsidP="00540CB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BEEF LASAGNA</w:t>
      </w:r>
    </w:p>
    <w:p w14:paraId="4AA9EF71" w14:textId="77777777" w:rsidR="00540CBF" w:rsidRPr="00540CBF" w:rsidRDefault="00540CBF" w:rsidP="00540CB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VEGETABLE LASAGNA</w:t>
      </w:r>
    </w:p>
    <w:p w14:paraId="7453AAA6" w14:textId="77777777" w:rsidR="00540CBF" w:rsidRPr="00540CBF" w:rsidRDefault="00540CBF" w:rsidP="00540CB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SWEET ITALIAN SAUAGE WITH PEPPERS AND ONIONS</w:t>
      </w:r>
    </w:p>
    <w:p w14:paraId="48C69206" w14:textId="77777777" w:rsidR="00540CBF" w:rsidRPr="00540CBF" w:rsidRDefault="00540CBF" w:rsidP="00540CB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MANICOTTI MARINARA</w:t>
      </w:r>
    </w:p>
    <w:p w14:paraId="04DCC36E" w14:textId="77777777" w:rsidR="00540CBF" w:rsidRPr="00540CBF" w:rsidRDefault="00540CBF" w:rsidP="00540CB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EGGPLANT LASAGNA</w:t>
      </w:r>
    </w:p>
    <w:p w14:paraId="2441FEDF" w14:textId="77777777" w:rsidR="00540CBF" w:rsidRPr="00540CBF" w:rsidRDefault="00540CBF" w:rsidP="00540CB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SHRIMP WITH BOW TIES IN OUR ROSA SAUCE</w:t>
      </w:r>
    </w:p>
    <w:p w14:paraId="12DB756D" w14:textId="77777777" w:rsidR="00540CBF" w:rsidRPr="00540CBF" w:rsidRDefault="00540CBF" w:rsidP="00540CB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BAKED WHITEFISH BASA W/ ITALIAN SPICES &amp; BREADCRUMBS</w:t>
      </w:r>
    </w:p>
    <w:p w14:paraId="61B3374E" w14:textId="77777777" w:rsidR="00540CBF" w:rsidRP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CHOICE OF 3 SIDES BELOW</w:t>
      </w:r>
    </w:p>
    <w:p w14:paraId="2AFDC525" w14:textId="77777777" w:rsidR="00540CBF" w:rsidRPr="00540CBF" w:rsidRDefault="00540CBF" w:rsidP="00540CB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BUTTERED BROCCOLI</w:t>
      </w:r>
    </w:p>
    <w:p w14:paraId="6480D995" w14:textId="77777777" w:rsidR="00540CBF" w:rsidRPr="00540CBF" w:rsidRDefault="00540CBF" w:rsidP="00540CB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PEAS AND ONIONS</w:t>
      </w:r>
    </w:p>
    <w:p w14:paraId="3E280B5C" w14:textId="77777777" w:rsidR="00540CBF" w:rsidRPr="00540CBF" w:rsidRDefault="00540CBF" w:rsidP="00540CB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SPINACH WITH OLIVE OIL AND GARLIC</w:t>
      </w:r>
    </w:p>
    <w:p w14:paraId="2148A749" w14:textId="77777777" w:rsidR="00540CBF" w:rsidRPr="00540CBF" w:rsidRDefault="00540CBF" w:rsidP="00540CB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GARLIC MASHED POTATOES</w:t>
      </w:r>
    </w:p>
    <w:p w14:paraId="7B464D58" w14:textId="77777777" w:rsidR="00540CBF" w:rsidRPr="00540CBF" w:rsidRDefault="00540CBF" w:rsidP="00540CB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SOUTHERN YELLOW RICE</w:t>
      </w:r>
    </w:p>
    <w:p w14:paraId="53122127" w14:textId="77777777" w:rsidR="00540CBF" w:rsidRPr="00540CBF" w:rsidRDefault="00540CBF" w:rsidP="00540CB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OVEN BROWNED POTATOES</w:t>
      </w:r>
    </w:p>
    <w:p w14:paraId="798EBC7E" w14:textId="77777777" w:rsidR="00540CBF" w:rsidRPr="00540CBF" w:rsidRDefault="00540CBF" w:rsidP="00540CB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FETTUCCINI AL FREDO</w:t>
      </w:r>
    </w:p>
    <w:p w14:paraId="73E21A1E" w14:textId="77777777" w:rsidR="00540CBF" w:rsidRPr="00540CBF" w:rsidRDefault="00540CBF" w:rsidP="00540CB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ITALIAN GREEN BEANS</w:t>
      </w:r>
    </w:p>
    <w:p w14:paraId="4410E3EA" w14:textId="77777777" w:rsidR="00540CBF" w:rsidRPr="00540CBF" w:rsidRDefault="00540CBF" w:rsidP="00540CB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PARMESAN GREEN BEANS</w:t>
      </w:r>
    </w:p>
    <w:p w14:paraId="57045AF4" w14:textId="77777777" w:rsidR="00540CBF" w:rsidRPr="00540CBF" w:rsidRDefault="00540CBF" w:rsidP="00540CB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PASTA SALAD</w:t>
      </w:r>
    </w:p>
    <w:p w14:paraId="5D221F67" w14:textId="77777777" w:rsidR="00540CBF" w:rsidRPr="00540CBF" w:rsidRDefault="00540CBF" w:rsidP="00540CB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SAUTEED MIXED SUMMER SQUASH</w:t>
      </w:r>
    </w:p>
    <w:p w14:paraId="011B8751" w14:textId="77777777" w:rsidR="00540CBF" w:rsidRPr="00540CBF" w:rsidRDefault="00540CBF" w:rsidP="00540CB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AU GRATIN POTATOES</w:t>
      </w:r>
    </w:p>
    <w:p w14:paraId="1822DA30" w14:textId="77777777" w:rsidR="00540CBF" w:rsidRPr="00540CBF" w:rsidRDefault="00540CBF" w:rsidP="00540CB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MACARONI &amp; CHEESE</w:t>
      </w:r>
    </w:p>
    <w:p w14:paraId="0C1919EA" w14:textId="77777777" w:rsidR="00540CBF" w:rsidRPr="00540CBF" w:rsidRDefault="00540CBF" w:rsidP="00540CB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BUTTERED SWEET CORN</w:t>
      </w:r>
    </w:p>
    <w:p w14:paraId="5F648A61" w14:textId="2F1DA094" w:rsidR="00540CBF" w:rsidRDefault="00540CBF" w:rsidP="00957963">
      <w:pPr>
        <w:numPr>
          <w:ilvl w:val="0"/>
          <w:numId w:val="22"/>
        </w:numPr>
        <w:shd w:val="clear" w:color="auto" w:fill="FFFFFF"/>
        <w:spacing w:before="100" w:beforeAutospacing="1" w:after="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SEASONED CUT GREEN BEANS </w:t>
      </w:r>
    </w:p>
    <w:p w14:paraId="42C21460" w14:textId="6499126B" w:rsidR="00540CBF" w:rsidRPr="00540CBF" w:rsidRDefault="00540CBF" w:rsidP="00540CBF">
      <w:pPr>
        <w:shd w:val="clear" w:color="auto" w:fill="FFFFFF"/>
        <w:spacing w:before="100" w:beforeAutospacing="1" w:after="0" w:afterAutospacing="1" w:line="240" w:lineRule="auto"/>
        <w:ind w:left="960" w:right="240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INCLUDES FRESH SLICED ITALIAN BREAD W/ BUTTER</w:t>
      </w:r>
      <w:r w:rsidRPr="00540CBF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2A948489" w14:textId="77777777" w:rsidR="00540CBF" w:rsidRP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INCLUDED BEVERAGE STATION - CHOICE OF 2</w:t>
      </w:r>
      <w:r w:rsidRPr="00540CBF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SWEET TEA       LEMONADE    UNSWEETENED TEA</w:t>
      </w:r>
      <w:r w:rsidRPr="00540CBF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  <w:t>TROPICAL FRUIT PUNCH     CHERRY LIMEADE</w:t>
      </w:r>
      <w:r w:rsidRPr="00540CBF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1EAD578F" w14:textId="77777777" w:rsidR="00540CBF" w:rsidRP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ITALIAN PACKAGE PRICE</w:t>
      </w:r>
    </w:p>
    <w:p w14:paraId="7B04CFFA" w14:textId="77777777" w:rsidR="00540CBF" w:rsidRP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$21.75 Dinner Buffet without Hor d' oeuvre</w:t>
      </w:r>
    </w:p>
    <w:p w14:paraId="02ABB185" w14:textId="77777777" w:rsidR="00540CBF" w:rsidRP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$24.95 Dinner Buffet with Hor d' oeuvres</w:t>
      </w:r>
    </w:p>
    <w:p w14:paraId="0FC5ECFF" w14:textId="77777777" w:rsidR="00540CBF" w:rsidRPr="00540CBF" w:rsidRDefault="00540CBF" w:rsidP="0054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Prices per guest</w:t>
      </w:r>
    </w:p>
    <w:p w14:paraId="1664EBA2" w14:textId="1EA6127A" w:rsidR="00F134EC" w:rsidRDefault="00540CBF" w:rsidP="001E0304">
      <w:pPr>
        <w:shd w:val="clear" w:color="auto" w:fill="FFFFFF"/>
        <w:spacing w:line="240" w:lineRule="auto"/>
        <w:rPr>
          <w:rFonts w:ascii="Arial" w:eastAsia="Times New Roman" w:hAnsi="Arial" w:cs="Arial"/>
          <w:noProof/>
          <w:color w:val="000000"/>
          <w:sz w:val="27"/>
          <w:szCs w:val="27"/>
        </w:rPr>
      </w:pPr>
      <w:r w:rsidRPr="00540CBF">
        <w:rPr>
          <w:rFonts w:ascii="Arial" w:eastAsia="Times New Roman" w:hAnsi="Arial" w:cs="Arial"/>
          <w:color w:val="5E5E5E"/>
          <w:sz w:val="27"/>
          <w:szCs w:val="27"/>
        </w:rPr>
        <w:t>(Plus, Sales Tax &amp; Full Service - 18% Service Charge)</w:t>
      </w:r>
    </w:p>
    <w:sectPr w:rsidR="00F134EC" w:rsidSect="00B774E6">
      <w:pgSz w:w="12240" w:h="15840" w:code="1"/>
      <w:pgMar w:top="720" w:right="720" w:bottom="720" w:left="720" w:header="720" w:footer="720" w:gutter="0"/>
      <w:paperSrc w:first="258" w:other="258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86872"/>
    <w:multiLevelType w:val="multilevel"/>
    <w:tmpl w:val="3562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B2552"/>
    <w:multiLevelType w:val="multilevel"/>
    <w:tmpl w:val="F816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34727"/>
    <w:multiLevelType w:val="multilevel"/>
    <w:tmpl w:val="D54C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C182A"/>
    <w:multiLevelType w:val="multilevel"/>
    <w:tmpl w:val="7952B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E5C3F"/>
    <w:multiLevelType w:val="multilevel"/>
    <w:tmpl w:val="5474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63642"/>
    <w:multiLevelType w:val="multilevel"/>
    <w:tmpl w:val="91A4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F7165"/>
    <w:multiLevelType w:val="multilevel"/>
    <w:tmpl w:val="E096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05673"/>
    <w:multiLevelType w:val="multilevel"/>
    <w:tmpl w:val="816A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5457D7"/>
    <w:multiLevelType w:val="multilevel"/>
    <w:tmpl w:val="19A0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16CC8"/>
    <w:multiLevelType w:val="multilevel"/>
    <w:tmpl w:val="EDC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7F50D5"/>
    <w:multiLevelType w:val="multilevel"/>
    <w:tmpl w:val="966C2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51A4C88"/>
    <w:multiLevelType w:val="multilevel"/>
    <w:tmpl w:val="62BC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0D5323"/>
    <w:multiLevelType w:val="multilevel"/>
    <w:tmpl w:val="774E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0D7839"/>
    <w:multiLevelType w:val="multilevel"/>
    <w:tmpl w:val="D97A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5035B3"/>
    <w:multiLevelType w:val="multilevel"/>
    <w:tmpl w:val="A580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4A68AC"/>
    <w:multiLevelType w:val="multilevel"/>
    <w:tmpl w:val="ABA6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59014E"/>
    <w:multiLevelType w:val="multilevel"/>
    <w:tmpl w:val="5206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D17976"/>
    <w:multiLevelType w:val="multilevel"/>
    <w:tmpl w:val="E84AE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3D6E2E"/>
    <w:multiLevelType w:val="multilevel"/>
    <w:tmpl w:val="6E2C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990305"/>
    <w:multiLevelType w:val="multilevel"/>
    <w:tmpl w:val="0F68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D3D0F"/>
    <w:multiLevelType w:val="multilevel"/>
    <w:tmpl w:val="303CD72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1" w15:restartNumberingAfterBreak="0">
    <w:nsid w:val="7DA87456"/>
    <w:multiLevelType w:val="multilevel"/>
    <w:tmpl w:val="D6BC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6"/>
  </w:num>
  <w:num w:numId="5">
    <w:abstractNumId w:val="10"/>
  </w:num>
  <w:num w:numId="6">
    <w:abstractNumId w:val="20"/>
  </w:num>
  <w:num w:numId="7">
    <w:abstractNumId w:val="8"/>
  </w:num>
  <w:num w:numId="8">
    <w:abstractNumId w:val="21"/>
  </w:num>
  <w:num w:numId="9">
    <w:abstractNumId w:val="11"/>
  </w:num>
  <w:num w:numId="10">
    <w:abstractNumId w:val="1"/>
  </w:num>
  <w:num w:numId="11">
    <w:abstractNumId w:val="14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9"/>
  </w:num>
  <w:num w:numId="18">
    <w:abstractNumId w:val="4"/>
  </w:num>
  <w:num w:numId="19">
    <w:abstractNumId w:val="18"/>
  </w:num>
  <w:num w:numId="20">
    <w:abstractNumId w:val="5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E7"/>
    <w:rsid w:val="001B71E7"/>
    <w:rsid w:val="001D2291"/>
    <w:rsid w:val="001E0304"/>
    <w:rsid w:val="00540CBF"/>
    <w:rsid w:val="00563C2D"/>
    <w:rsid w:val="005B67FF"/>
    <w:rsid w:val="00806F40"/>
    <w:rsid w:val="008A53F8"/>
    <w:rsid w:val="009E5D5C"/>
    <w:rsid w:val="00B67180"/>
    <w:rsid w:val="00B774E6"/>
    <w:rsid w:val="00C27386"/>
    <w:rsid w:val="00CF2792"/>
    <w:rsid w:val="00F134EC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B65A"/>
  <w15:chartTrackingRefBased/>
  <w15:docId w15:val="{FD65CAD2-86A7-4B50-8109-49A06F1D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3C2D"/>
    <w:rPr>
      <w:b/>
      <w:bCs/>
    </w:rPr>
  </w:style>
  <w:style w:type="paragraph" w:customStyle="1" w:styleId="x-el1">
    <w:name w:val="x-el1"/>
    <w:basedOn w:val="Normal"/>
    <w:rsid w:val="0056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59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78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07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0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99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124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5031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1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1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100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3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400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22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718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4947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6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602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0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28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4995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4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6815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4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701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6151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4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682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0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006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8992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522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5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1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63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442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8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4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3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083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pepe</dc:creator>
  <cp:keywords/>
  <dc:description/>
  <cp:lastModifiedBy>anthony pepe</cp:lastModifiedBy>
  <cp:revision>4</cp:revision>
  <cp:lastPrinted>2020-10-05T16:37:00Z</cp:lastPrinted>
  <dcterms:created xsi:type="dcterms:W3CDTF">2020-10-05T16:40:00Z</dcterms:created>
  <dcterms:modified xsi:type="dcterms:W3CDTF">2021-04-15T19:45:00Z</dcterms:modified>
</cp:coreProperties>
</file>