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A90E7" w14:textId="77777777" w:rsidR="00275EC6" w:rsidRDefault="00275EC6" w:rsidP="007610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7"/>
          <w:szCs w:val="27"/>
        </w:rPr>
      </w:pPr>
    </w:p>
    <w:p w14:paraId="47689E14" w14:textId="77777777" w:rsidR="00275EC6" w:rsidRDefault="00275EC6" w:rsidP="007610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7"/>
          <w:szCs w:val="27"/>
        </w:rPr>
      </w:pPr>
    </w:p>
    <w:p w14:paraId="24668BB3" w14:textId="6FA5D1A5" w:rsidR="00761023" w:rsidRPr="00761023" w:rsidRDefault="00761023" w:rsidP="007610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761023"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 wp14:anchorId="6D47A35A" wp14:editId="438D3755">
            <wp:extent cx="2762250" cy="1829991"/>
            <wp:effectExtent l="0" t="0" r="0" b="0"/>
            <wp:docPr id="19" name="Picture 19" descr="image2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248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253" cy="1838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FF2DD" w14:textId="77777777" w:rsidR="00275EC6" w:rsidRDefault="00275EC6" w:rsidP="00761023">
      <w:pPr>
        <w:shd w:val="clear" w:color="auto" w:fill="FFFFFF"/>
        <w:spacing w:after="360" w:line="240" w:lineRule="auto"/>
        <w:outlineLvl w:val="0"/>
        <w:rPr>
          <w:rFonts w:ascii="Arial" w:eastAsia="Times New Roman" w:hAnsi="Arial" w:cs="Arial"/>
          <w:color w:val="1B1B1B"/>
          <w:spacing w:val="11"/>
          <w:kern w:val="36"/>
          <w:sz w:val="36"/>
          <w:szCs w:val="36"/>
        </w:rPr>
      </w:pPr>
    </w:p>
    <w:p w14:paraId="0D0A2A85" w14:textId="15025DAA" w:rsidR="00761023" w:rsidRPr="00761023" w:rsidRDefault="00761023" w:rsidP="00761023">
      <w:pPr>
        <w:shd w:val="clear" w:color="auto" w:fill="FFFFFF"/>
        <w:spacing w:after="360" w:line="240" w:lineRule="auto"/>
        <w:outlineLvl w:val="0"/>
        <w:rPr>
          <w:rFonts w:ascii="Arial" w:eastAsia="Times New Roman" w:hAnsi="Arial" w:cs="Arial"/>
          <w:color w:val="1B1B1B"/>
          <w:spacing w:val="11"/>
          <w:kern w:val="36"/>
          <w:sz w:val="36"/>
          <w:szCs w:val="36"/>
        </w:rPr>
      </w:pPr>
      <w:r w:rsidRPr="00761023">
        <w:rPr>
          <w:rFonts w:ascii="Arial" w:eastAsia="Times New Roman" w:hAnsi="Arial" w:cs="Arial"/>
          <w:color w:val="1B1B1B"/>
          <w:spacing w:val="11"/>
          <w:kern w:val="36"/>
          <w:sz w:val="36"/>
          <w:szCs w:val="36"/>
        </w:rPr>
        <w:t>FOOD BARS AND STATIONS</w:t>
      </w:r>
    </w:p>
    <w:p w14:paraId="5A0DF7A6" w14:textId="77777777" w:rsidR="00761023" w:rsidRPr="00761023" w:rsidRDefault="00761023" w:rsidP="00761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61023">
        <w:rPr>
          <w:rFonts w:ascii="Arial" w:eastAsia="Times New Roman" w:hAnsi="Arial" w:cs="Arial"/>
          <w:color w:val="5E5E5E"/>
          <w:sz w:val="27"/>
          <w:szCs w:val="27"/>
        </w:rPr>
        <w:t> </w:t>
      </w:r>
    </w:p>
    <w:p w14:paraId="64E27225" w14:textId="77777777" w:rsidR="00761023" w:rsidRPr="00761023" w:rsidRDefault="00761023" w:rsidP="00761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61023">
        <w:rPr>
          <w:rFonts w:ascii="Arial" w:eastAsia="Times New Roman" w:hAnsi="Arial" w:cs="Arial"/>
          <w:color w:val="5E5E5E"/>
          <w:sz w:val="27"/>
          <w:szCs w:val="27"/>
        </w:rPr>
        <w:t>The following items may be added to your buffets at a minimum of 75 guests. </w:t>
      </w:r>
    </w:p>
    <w:p w14:paraId="5E41E349" w14:textId="77777777" w:rsidR="00761023" w:rsidRPr="00761023" w:rsidRDefault="00761023" w:rsidP="00761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61023">
        <w:rPr>
          <w:rFonts w:ascii="Arial" w:eastAsia="Times New Roman" w:hAnsi="Arial" w:cs="Arial"/>
          <w:color w:val="5E5E5E"/>
          <w:sz w:val="27"/>
          <w:szCs w:val="27"/>
        </w:rPr>
        <w:t>The below suggestions are not sufficient as a stand-alone item.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</w:p>
    <w:p w14:paraId="20B94C4D" w14:textId="77777777" w:rsidR="00761023" w:rsidRPr="00761023" w:rsidRDefault="00761023" w:rsidP="00761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61023">
        <w:rPr>
          <w:rFonts w:ascii="Arial" w:eastAsia="Times New Roman" w:hAnsi="Arial" w:cs="Arial"/>
          <w:color w:val="5E5E5E"/>
          <w:sz w:val="27"/>
          <w:szCs w:val="27"/>
        </w:rPr>
        <w:t>Chef Attended Stations add $125.00 per Chef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</w:p>
    <w:p w14:paraId="7FB0E535" w14:textId="77777777" w:rsidR="00761023" w:rsidRPr="00761023" w:rsidRDefault="00761023" w:rsidP="00761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61023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>All Food Bars Include:</w:t>
      </w:r>
    </w:p>
    <w:p w14:paraId="40562E25" w14:textId="77777777" w:rsidR="00761023" w:rsidRPr="00761023" w:rsidRDefault="00761023" w:rsidP="00761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61023">
        <w:rPr>
          <w:rFonts w:ascii="Arial" w:eastAsia="Times New Roman" w:hAnsi="Arial" w:cs="Arial"/>
          <w:color w:val="5E5E5E"/>
          <w:sz w:val="27"/>
          <w:szCs w:val="27"/>
        </w:rPr>
        <w:t>All Support Staff and Setup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Stainless Chafing Dishes and More!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All disposable appropriate station ware including plates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bowls, napkins, eating utensils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(China and Martini Glasses Available)</w:t>
      </w:r>
    </w:p>
    <w:p w14:paraId="45352013" w14:textId="77777777" w:rsidR="00761023" w:rsidRPr="00761023" w:rsidRDefault="00761023" w:rsidP="00761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  <w:r w:rsidRPr="00761023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>Italian Antipasto Table Display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</w:p>
    <w:p w14:paraId="221C628E" w14:textId="77777777" w:rsidR="00761023" w:rsidRPr="00761023" w:rsidRDefault="00761023" w:rsidP="00761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61023">
        <w:rPr>
          <w:rFonts w:ascii="Arial" w:eastAsia="Times New Roman" w:hAnsi="Arial" w:cs="Arial"/>
          <w:color w:val="5E5E5E"/>
          <w:sz w:val="27"/>
          <w:szCs w:val="27"/>
        </w:rPr>
        <w:t>IMPORTED GENOA SALAMI, IMPORTED CURED SWEET ITALIAN HAM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ASSORTED CHEESE CUBES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FRESH MOZZARELLA &amp; SWEET ROMA TOMATO CAPRESE TRAY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PEPPERONCINI PEPPERS, ASSORTED OLIVES, CORN RELISH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MARINATED BUTTON MUSHROOMS, PICKLES, SEASONED BEETS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ASSORTED FRESH VEGETABLES, RANCH DRESSING FOR DIPPING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FRESH BAKED SLICED ITALIAN BREAD TRAY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GRATED IMPORTED PARMESAN CHEESE AND CRUSHED RED PEPPER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</w:p>
    <w:p w14:paraId="35FD9969" w14:textId="77777777" w:rsidR="00761023" w:rsidRPr="00761023" w:rsidRDefault="00761023" w:rsidP="00761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61023">
        <w:rPr>
          <w:rFonts w:ascii="Arial" w:eastAsia="Times New Roman" w:hAnsi="Arial" w:cs="Arial"/>
          <w:color w:val="5E5E5E"/>
          <w:sz w:val="27"/>
          <w:szCs w:val="27"/>
        </w:rPr>
        <w:t>$6.95 per guest</w:t>
      </w:r>
    </w:p>
    <w:p w14:paraId="5CF310FB" w14:textId="4AC75292" w:rsidR="00761023" w:rsidRPr="00761023" w:rsidRDefault="00761023" w:rsidP="00761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61023">
        <w:rPr>
          <w:rFonts w:ascii="Arial" w:eastAsia="Times New Roman" w:hAnsi="Arial" w:cs="Arial"/>
          <w:color w:val="5E5E5E"/>
          <w:sz w:val="27"/>
          <w:szCs w:val="27"/>
        </w:rPr>
        <w:t>(</w:t>
      </w:r>
      <w:r w:rsidR="00275EC6" w:rsidRPr="00761023">
        <w:rPr>
          <w:rFonts w:ascii="Arial" w:eastAsia="Times New Roman" w:hAnsi="Arial" w:cs="Arial"/>
          <w:color w:val="5E5E5E"/>
          <w:sz w:val="27"/>
          <w:szCs w:val="27"/>
        </w:rPr>
        <w:t>Plus,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t xml:space="preserve"> Sales Tax &amp; 18% Service Charge)</w:t>
      </w:r>
    </w:p>
    <w:p w14:paraId="73DF6418" w14:textId="77777777" w:rsidR="00761023" w:rsidRPr="00761023" w:rsidRDefault="00761023" w:rsidP="00761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</w:p>
    <w:p w14:paraId="12DA210A" w14:textId="77777777" w:rsidR="00275EC6" w:rsidRDefault="00275EC6" w:rsidP="0076102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</w:pPr>
    </w:p>
    <w:p w14:paraId="00BA3BDE" w14:textId="77777777" w:rsidR="00275EC6" w:rsidRDefault="00275EC6" w:rsidP="0076102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</w:pPr>
    </w:p>
    <w:p w14:paraId="549E8A89" w14:textId="77777777" w:rsidR="00275EC6" w:rsidRDefault="00275EC6" w:rsidP="0076102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</w:pPr>
    </w:p>
    <w:p w14:paraId="6093207A" w14:textId="77777777" w:rsidR="00275EC6" w:rsidRDefault="00275EC6" w:rsidP="0076102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</w:pPr>
    </w:p>
    <w:p w14:paraId="66D1ADB8" w14:textId="77777777" w:rsidR="00275EC6" w:rsidRDefault="00275EC6" w:rsidP="0076102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</w:pPr>
    </w:p>
    <w:p w14:paraId="14808B7D" w14:textId="77777777" w:rsidR="00275EC6" w:rsidRDefault="00275EC6" w:rsidP="0076102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</w:pPr>
    </w:p>
    <w:p w14:paraId="5C0FD0AC" w14:textId="53558FF5" w:rsidR="00761023" w:rsidRPr="00761023" w:rsidRDefault="00761023" w:rsidP="00761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61023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>TACO &amp; BURRITO BAR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</w:p>
    <w:p w14:paraId="65C53C4F" w14:textId="77777777" w:rsidR="00761023" w:rsidRPr="00761023" w:rsidRDefault="00761023" w:rsidP="00761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61023">
        <w:rPr>
          <w:rFonts w:ascii="Arial" w:eastAsia="Times New Roman" w:hAnsi="Arial" w:cs="Arial"/>
          <w:color w:val="5E5E5E"/>
          <w:sz w:val="27"/>
          <w:szCs w:val="27"/>
        </w:rPr>
        <w:t>TACO SEASONED BEEF</w:t>
      </w:r>
    </w:p>
    <w:p w14:paraId="5AA79D21" w14:textId="77777777" w:rsidR="00761023" w:rsidRPr="00761023" w:rsidRDefault="00761023" w:rsidP="00761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61023">
        <w:rPr>
          <w:rFonts w:ascii="Arial" w:eastAsia="Times New Roman" w:hAnsi="Arial" w:cs="Arial"/>
          <w:color w:val="5E5E5E"/>
          <w:sz w:val="27"/>
          <w:szCs w:val="27"/>
        </w:rPr>
        <w:t>TACO SEASONED CHICKEN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SHREDDED LETTUCE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SHREDDED CHEDDAR CHEESE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DICED TOMATO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DICED ONION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SLICED BLACK OLIVES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 SOUTHWEST SALSA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SOUR CREAM</w:t>
      </w:r>
    </w:p>
    <w:p w14:paraId="6B43F38C" w14:textId="77777777" w:rsidR="00761023" w:rsidRPr="00761023" w:rsidRDefault="00761023" w:rsidP="00761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61023">
        <w:rPr>
          <w:rFonts w:ascii="Arial" w:eastAsia="Times New Roman" w:hAnsi="Arial" w:cs="Arial"/>
          <w:color w:val="5E5E5E"/>
          <w:sz w:val="27"/>
          <w:szCs w:val="27"/>
        </w:rPr>
        <w:t>FRESH LIMES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FRESH SLICED JALAPENO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FLOUR TORTILLAS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HOT SAUCE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(GUACAMOLE ADD $1.00)</w:t>
      </w:r>
    </w:p>
    <w:p w14:paraId="28E325AA" w14:textId="77777777" w:rsidR="00761023" w:rsidRPr="00761023" w:rsidRDefault="00761023" w:rsidP="00761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</w:p>
    <w:p w14:paraId="2D28C280" w14:textId="77777777" w:rsidR="00761023" w:rsidRPr="00761023" w:rsidRDefault="00761023" w:rsidP="00761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61023">
        <w:rPr>
          <w:rFonts w:ascii="Arial" w:eastAsia="Times New Roman" w:hAnsi="Arial" w:cs="Arial"/>
          <w:color w:val="5E5E5E"/>
          <w:sz w:val="27"/>
          <w:szCs w:val="27"/>
        </w:rPr>
        <w:t>$6.95 per guest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(Plus Sales Tax &amp; 18% Service Charge)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</w:p>
    <w:p w14:paraId="0FBA76E1" w14:textId="77777777" w:rsidR="00761023" w:rsidRPr="00761023" w:rsidRDefault="00761023" w:rsidP="00761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61023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>CHEESEBURGER SLIDER BAR</w:t>
      </w:r>
    </w:p>
    <w:p w14:paraId="7F6F4910" w14:textId="77777777" w:rsidR="00761023" w:rsidRPr="00761023" w:rsidRDefault="00761023" w:rsidP="00761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61023">
        <w:rPr>
          <w:rFonts w:ascii="Arial" w:eastAsia="Times New Roman" w:hAnsi="Arial" w:cs="Arial"/>
          <w:color w:val="5E5E5E"/>
          <w:sz w:val="27"/>
          <w:szCs w:val="27"/>
        </w:rPr>
        <w:t>AMERICAN CHEESEBURGER SLIDERS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SHREDDED LETTUCE</w:t>
      </w:r>
    </w:p>
    <w:p w14:paraId="6B52D4E9" w14:textId="77777777" w:rsidR="00761023" w:rsidRPr="00761023" w:rsidRDefault="00761023" w:rsidP="00761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61023">
        <w:rPr>
          <w:rFonts w:ascii="Arial" w:eastAsia="Times New Roman" w:hAnsi="Arial" w:cs="Arial"/>
          <w:color w:val="5E5E5E"/>
          <w:sz w:val="27"/>
          <w:szCs w:val="27"/>
        </w:rPr>
        <w:t>SLICED TOMATO</w:t>
      </w:r>
    </w:p>
    <w:p w14:paraId="63BED046" w14:textId="77777777" w:rsidR="00761023" w:rsidRPr="00761023" w:rsidRDefault="00761023" w:rsidP="00761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61023">
        <w:rPr>
          <w:rFonts w:ascii="Arial" w:eastAsia="Times New Roman" w:hAnsi="Arial" w:cs="Arial"/>
          <w:color w:val="5E5E5E"/>
          <w:sz w:val="27"/>
          <w:szCs w:val="27"/>
        </w:rPr>
        <w:t>SLICED RED ONION</w:t>
      </w:r>
    </w:p>
    <w:p w14:paraId="2A490158" w14:textId="77777777" w:rsidR="00761023" w:rsidRPr="00761023" w:rsidRDefault="00761023" w:rsidP="00761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61023">
        <w:rPr>
          <w:rFonts w:ascii="Arial" w:eastAsia="Times New Roman" w:hAnsi="Arial" w:cs="Arial"/>
          <w:color w:val="5E5E5E"/>
          <w:sz w:val="27"/>
          <w:szCs w:val="27"/>
        </w:rPr>
        <w:t>SLICED PICKLES</w:t>
      </w:r>
    </w:p>
    <w:p w14:paraId="4DC566BB" w14:textId="77777777" w:rsidR="00761023" w:rsidRPr="00761023" w:rsidRDefault="00761023" w:rsidP="00761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61023">
        <w:rPr>
          <w:rFonts w:ascii="Arial" w:eastAsia="Times New Roman" w:hAnsi="Arial" w:cs="Arial"/>
          <w:color w:val="5E5E5E"/>
          <w:sz w:val="27"/>
          <w:szCs w:val="27"/>
        </w:rPr>
        <w:t>SAUTEED ONIONS</w:t>
      </w:r>
    </w:p>
    <w:p w14:paraId="29030501" w14:textId="77777777" w:rsidR="00761023" w:rsidRPr="00761023" w:rsidRDefault="00761023" w:rsidP="00761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61023">
        <w:rPr>
          <w:rFonts w:ascii="Arial" w:eastAsia="Times New Roman" w:hAnsi="Arial" w:cs="Arial"/>
          <w:color w:val="5E5E5E"/>
          <w:sz w:val="27"/>
          <w:szCs w:val="27"/>
        </w:rPr>
        <w:t>SAUTEED MUSHROOMS</w:t>
      </w:r>
    </w:p>
    <w:p w14:paraId="73E3AE82" w14:textId="5648BA50" w:rsidR="00761023" w:rsidRPr="00761023" w:rsidRDefault="00761023" w:rsidP="00761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61023">
        <w:rPr>
          <w:rFonts w:ascii="Arial" w:eastAsia="Times New Roman" w:hAnsi="Arial" w:cs="Arial"/>
          <w:color w:val="5E5E5E"/>
          <w:sz w:val="27"/>
          <w:szCs w:val="27"/>
        </w:rPr>
        <w:t>MAYO KETCHUP MUSTARD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HOT SAUCE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</w:p>
    <w:p w14:paraId="00AAA572" w14:textId="77777777" w:rsidR="00761023" w:rsidRPr="00761023" w:rsidRDefault="00761023" w:rsidP="00761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61023">
        <w:rPr>
          <w:rFonts w:ascii="Arial" w:eastAsia="Times New Roman" w:hAnsi="Arial" w:cs="Arial"/>
          <w:color w:val="5E5E5E"/>
          <w:sz w:val="27"/>
          <w:szCs w:val="27"/>
        </w:rPr>
        <w:t>$5.95 per guest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(Plus Sales Tax &amp; 18% Service Charge)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</w:p>
    <w:p w14:paraId="2912CD31" w14:textId="77777777" w:rsidR="00275EC6" w:rsidRDefault="00275EC6" w:rsidP="0076102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</w:pPr>
    </w:p>
    <w:p w14:paraId="7FA76341" w14:textId="77777777" w:rsidR="00275EC6" w:rsidRDefault="00275EC6" w:rsidP="0076102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</w:pPr>
    </w:p>
    <w:p w14:paraId="7D0952CB" w14:textId="77777777" w:rsidR="00275EC6" w:rsidRDefault="00275EC6" w:rsidP="0076102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</w:pPr>
    </w:p>
    <w:p w14:paraId="244D8423" w14:textId="77777777" w:rsidR="00275EC6" w:rsidRDefault="00275EC6" w:rsidP="0076102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</w:pPr>
    </w:p>
    <w:p w14:paraId="54EC33E8" w14:textId="77777777" w:rsidR="00275EC6" w:rsidRDefault="00275EC6" w:rsidP="0076102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</w:pPr>
    </w:p>
    <w:p w14:paraId="2B7F2A52" w14:textId="77777777" w:rsidR="00275EC6" w:rsidRDefault="00275EC6" w:rsidP="0076102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</w:pPr>
    </w:p>
    <w:p w14:paraId="09CEEBA5" w14:textId="77777777" w:rsidR="00275EC6" w:rsidRDefault="00275EC6" w:rsidP="0076102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</w:pPr>
    </w:p>
    <w:p w14:paraId="4F9CF047" w14:textId="77777777" w:rsidR="00275EC6" w:rsidRDefault="00275EC6" w:rsidP="0076102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</w:pPr>
    </w:p>
    <w:p w14:paraId="60BD7956" w14:textId="77777777" w:rsidR="00275EC6" w:rsidRDefault="00275EC6" w:rsidP="0076102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</w:pPr>
    </w:p>
    <w:p w14:paraId="68BDC5AE" w14:textId="77777777" w:rsidR="00275EC6" w:rsidRDefault="00275EC6" w:rsidP="0076102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</w:pPr>
    </w:p>
    <w:p w14:paraId="2D99AF67" w14:textId="5FE4D49F" w:rsidR="00761023" w:rsidRPr="00761023" w:rsidRDefault="00761023" w:rsidP="00761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61023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>THE CARVING STATION</w:t>
      </w:r>
    </w:p>
    <w:p w14:paraId="7BEAC39A" w14:textId="77777777" w:rsidR="00761023" w:rsidRPr="00761023" w:rsidRDefault="00761023" w:rsidP="00761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61023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>(CARVED TO ORDER)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TOP SIRLOIN OF BEEF </w:t>
      </w:r>
    </w:p>
    <w:p w14:paraId="785EF7B2" w14:textId="77777777" w:rsidR="00761023" w:rsidRPr="00761023" w:rsidRDefault="00761023" w:rsidP="00761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61023">
        <w:rPr>
          <w:rFonts w:ascii="Arial" w:eastAsia="Times New Roman" w:hAnsi="Arial" w:cs="Arial"/>
          <w:color w:val="5E5E5E"/>
          <w:sz w:val="27"/>
          <w:szCs w:val="27"/>
        </w:rPr>
        <w:t>ROSEMARY PORK LOIN</w:t>
      </w:r>
    </w:p>
    <w:p w14:paraId="6E515CED" w14:textId="77777777" w:rsidR="00761023" w:rsidRPr="00761023" w:rsidRDefault="00761023" w:rsidP="00761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61023">
        <w:rPr>
          <w:rFonts w:ascii="Arial" w:eastAsia="Times New Roman" w:hAnsi="Arial" w:cs="Arial"/>
          <w:color w:val="5E5E5E"/>
          <w:sz w:val="27"/>
          <w:szCs w:val="27"/>
        </w:rPr>
        <w:t>OVEN ROASTED TURKEY BREAST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VIRGINIA HONEY - BROWN SUGAR HAM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SERVED WITH APPROPRIATE CONDIMENTS AND FRESH SLIDER ROLLS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</w:p>
    <w:p w14:paraId="4266D447" w14:textId="06B74C6F" w:rsidR="00761023" w:rsidRPr="00761023" w:rsidRDefault="00761023" w:rsidP="00761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61023">
        <w:rPr>
          <w:rFonts w:ascii="Arial" w:eastAsia="Times New Roman" w:hAnsi="Arial" w:cs="Arial"/>
          <w:color w:val="5E5E5E"/>
          <w:sz w:val="27"/>
          <w:szCs w:val="27"/>
        </w:rPr>
        <w:t>Choice of (2) $9.95 per guest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(Plus Sales Tax &amp; 18% Service Charge)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(CHEF CARVING FEE APPLIES)</w:t>
      </w:r>
    </w:p>
    <w:p w14:paraId="7DEA7C15" w14:textId="05DF770B" w:rsidR="00761023" w:rsidRPr="00761023" w:rsidRDefault="00761023" w:rsidP="00761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61023">
        <w:rPr>
          <w:rFonts w:ascii="Arial" w:eastAsia="Times New Roman" w:hAnsi="Arial" w:cs="Arial"/>
          <w:color w:val="5E5E5E"/>
          <w:sz w:val="27"/>
          <w:szCs w:val="27"/>
        </w:rPr>
        <w:t xml:space="preserve">(75 </w:t>
      </w:r>
      <w:proofErr w:type="gramStart"/>
      <w:r w:rsidR="00275EC6">
        <w:rPr>
          <w:rFonts w:ascii="Arial" w:eastAsia="Times New Roman" w:hAnsi="Arial" w:cs="Arial"/>
          <w:color w:val="5E5E5E"/>
          <w:sz w:val="27"/>
          <w:szCs w:val="27"/>
        </w:rPr>
        <w:t>guest</w:t>
      </w:r>
      <w:proofErr w:type="gramEnd"/>
      <w:r w:rsidR="00275EC6">
        <w:rPr>
          <w:rFonts w:ascii="Arial" w:eastAsia="Times New Roman" w:hAnsi="Arial" w:cs="Arial"/>
          <w:color w:val="5E5E5E"/>
          <w:sz w:val="27"/>
          <w:szCs w:val="27"/>
        </w:rPr>
        <w:t xml:space="preserve"> Minimum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t>)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</w:p>
    <w:p w14:paraId="27A73F18" w14:textId="5D61A9AD" w:rsidR="00761023" w:rsidRPr="00761023" w:rsidRDefault="00761023" w:rsidP="00761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61023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>​MAC &amp; CHEESE BAR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FRESH BAKED HOMEMADE MACARONI &amp; CHEESE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SHREDDED CHEDDAR CHEESE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ROMANO- PARMESAN CHEESE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CHOPPED CURED BROWN SUGAR BACON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  <w:r w:rsidR="00275EC6" w:rsidRPr="00761023">
        <w:rPr>
          <w:rFonts w:ascii="Arial" w:eastAsia="Times New Roman" w:hAnsi="Arial" w:cs="Arial"/>
          <w:color w:val="5E5E5E"/>
          <w:sz w:val="27"/>
          <w:szCs w:val="27"/>
        </w:rPr>
        <w:t>BREADCRUMBS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SLICED FRESH GREEN SCALLIONS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SOUTHWEST SALSA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HOT SAUCE</w:t>
      </w:r>
    </w:p>
    <w:p w14:paraId="562C5329" w14:textId="77777777" w:rsidR="00761023" w:rsidRPr="00761023" w:rsidRDefault="00761023" w:rsidP="00761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$5.95 per guest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(Plus Sales Tax &amp; 18% Service Charge)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</w:p>
    <w:p w14:paraId="7D7F24C2" w14:textId="77777777" w:rsidR="00761023" w:rsidRPr="00761023" w:rsidRDefault="00761023" w:rsidP="00761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61023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>MASHED POTATO BAR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WHIPPED MASHED POTATOES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SHREDDED CHEDDAR CHEESE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ROMANO - PARMESAN CHEESE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CHOPPED CURED BROWN SUGAR BACON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SLICED FRESH GREEN SCALLIONS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SOUR CREAM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BUTTER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​HOT SAUCE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</w:p>
    <w:p w14:paraId="11B210A7" w14:textId="77777777" w:rsidR="00761023" w:rsidRPr="00761023" w:rsidRDefault="00761023" w:rsidP="00761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61023">
        <w:rPr>
          <w:rFonts w:ascii="Arial" w:eastAsia="Times New Roman" w:hAnsi="Arial" w:cs="Arial"/>
          <w:color w:val="5E5E5E"/>
          <w:sz w:val="27"/>
          <w:szCs w:val="27"/>
        </w:rPr>
        <w:t>$4.95 per guest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(Plus Sales Tax &amp; 18% Service Charge)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</w:p>
    <w:p w14:paraId="71B24DED" w14:textId="77777777" w:rsidR="00275EC6" w:rsidRDefault="00275EC6" w:rsidP="0076102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</w:pPr>
    </w:p>
    <w:p w14:paraId="09C3292D" w14:textId="77777777" w:rsidR="00275EC6" w:rsidRDefault="00275EC6" w:rsidP="0076102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</w:pPr>
    </w:p>
    <w:p w14:paraId="290FDF02" w14:textId="77777777" w:rsidR="00275EC6" w:rsidRDefault="00275EC6" w:rsidP="0076102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</w:pPr>
    </w:p>
    <w:p w14:paraId="37C35B91" w14:textId="77777777" w:rsidR="00275EC6" w:rsidRDefault="00275EC6" w:rsidP="0076102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</w:pPr>
    </w:p>
    <w:p w14:paraId="7D349369" w14:textId="77777777" w:rsidR="00275EC6" w:rsidRDefault="00275EC6" w:rsidP="0076102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</w:pPr>
    </w:p>
    <w:p w14:paraId="039746A3" w14:textId="77777777" w:rsidR="00275EC6" w:rsidRDefault="00275EC6" w:rsidP="0076102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</w:pPr>
    </w:p>
    <w:p w14:paraId="36B7F860" w14:textId="77777777" w:rsidR="00275EC6" w:rsidRDefault="00275EC6" w:rsidP="0076102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</w:pPr>
    </w:p>
    <w:p w14:paraId="773598FA" w14:textId="5D7D9B34" w:rsidR="00761023" w:rsidRPr="00761023" w:rsidRDefault="00761023" w:rsidP="00761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61023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>CLAM CHOWDER BAR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HOMEMADE NEW ENGLAND CLAM CHOWDER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OYSTER CRACKERS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SHREDDED CHEDDAR CHEESE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SLICED FRESH GREEN SCALLIONS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HOT SAUCE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FRESH BAKED SLICED FRENCH BAGUETTE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</w:p>
    <w:p w14:paraId="5E3AA581" w14:textId="77777777" w:rsidR="00761023" w:rsidRPr="00761023" w:rsidRDefault="00761023" w:rsidP="00761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61023">
        <w:rPr>
          <w:rFonts w:ascii="Arial" w:eastAsia="Times New Roman" w:hAnsi="Arial" w:cs="Arial"/>
          <w:color w:val="5E5E5E"/>
          <w:sz w:val="27"/>
          <w:szCs w:val="27"/>
        </w:rPr>
        <w:t>  $5.95 per guest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(Plus Sales Tax &amp; 18% Service Charge)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</w:p>
    <w:p w14:paraId="0AEC3B48" w14:textId="77777777" w:rsidR="00761023" w:rsidRPr="00761023" w:rsidRDefault="00761023" w:rsidP="00761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61023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>SPUD - BAKED POTATO BAR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FRESHLY BAKED IDAHO BAKED POTATOES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SHREDDED CHEDDAR CHEESE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ROMANO - PARMESAN CHEESE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CHOPPED CURED BROWN SUGAR BACON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SLICED FRESH GREEN SCALLIONS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SOUR CREAM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BUTTER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​HOT SAUCE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</w:p>
    <w:p w14:paraId="23AADE79" w14:textId="77777777" w:rsidR="00761023" w:rsidRPr="00761023" w:rsidRDefault="00761023" w:rsidP="00761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61023">
        <w:rPr>
          <w:rFonts w:ascii="Arial" w:eastAsia="Times New Roman" w:hAnsi="Arial" w:cs="Arial"/>
          <w:color w:val="5E5E5E"/>
          <w:sz w:val="27"/>
          <w:szCs w:val="27"/>
        </w:rPr>
        <w:t>$5.95 per guest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(Plus Sales Tax &amp; 18% Service Charge)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</w:p>
    <w:p w14:paraId="6D258CF7" w14:textId="77777777" w:rsidR="00761023" w:rsidRPr="00761023" w:rsidRDefault="00761023" w:rsidP="00761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61023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>FRESH GARDEN SALAD BAR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GARDEN FRESH CUT LETTUCE BLEND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DICED TOMATOES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SLICED CUCUMBERS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SLICED RED ONIONS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SLICED BLACK OLIVES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SHREDDED CHEDDAR CHEESE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CHOPPED CURED BROWN SUGAR BACON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FRESH CUT GARLIC CROUTONS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ITALIAN BALSAMIC DRESSING, HIDDEN VALLEY RANCH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</w:p>
    <w:p w14:paraId="549DC4BC" w14:textId="77777777" w:rsidR="00761023" w:rsidRPr="00761023" w:rsidRDefault="00761023" w:rsidP="00761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61023">
        <w:rPr>
          <w:rFonts w:ascii="Arial" w:eastAsia="Times New Roman" w:hAnsi="Arial" w:cs="Arial"/>
          <w:color w:val="5E5E5E"/>
          <w:sz w:val="27"/>
          <w:szCs w:val="27"/>
        </w:rPr>
        <w:t>$4.95 per guest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(Plus Sales Tax &amp; 18% Service Charge)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</w:p>
    <w:p w14:paraId="4FC69EEB" w14:textId="77777777" w:rsidR="00275EC6" w:rsidRDefault="00275EC6" w:rsidP="0076102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</w:pPr>
    </w:p>
    <w:p w14:paraId="4766B03E" w14:textId="77777777" w:rsidR="00275EC6" w:rsidRDefault="00275EC6" w:rsidP="0076102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</w:pPr>
    </w:p>
    <w:p w14:paraId="6CFF4F15" w14:textId="77777777" w:rsidR="00275EC6" w:rsidRDefault="00275EC6" w:rsidP="0076102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</w:pPr>
    </w:p>
    <w:p w14:paraId="54E37CA5" w14:textId="77777777" w:rsidR="00275EC6" w:rsidRDefault="00275EC6" w:rsidP="0076102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</w:pPr>
    </w:p>
    <w:p w14:paraId="297525B3" w14:textId="77777777" w:rsidR="00275EC6" w:rsidRDefault="00275EC6" w:rsidP="0076102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</w:pPr>
    </w:p>
    <w:p w14:paraId="7E681677" w14:textId="77777777" w:rsidR="00275EC6" w:rsidRDefault="00275EC6" w:rsidP="0076102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</w:pPr>
    </w:p>
    <w:p w14:paraId="0C252CCB" w14:textId="77777777" w:rsidR="00275EC6" w:rsidRDefault="00275EC6" w:rsidP="0076102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</w:pPr>
    </w:p>
    <w:p w14:paraId="317D8EEE" w14:textId="77777777" w:rsidR="00275EC6" w:rsidRDefault="00275EC6" w:rsidP="0076102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</w:pPr>
    </w:p>
    <w:p w14:paraId="43913471" w14:textId="09342BB6" w:rsidR="00761023" w:rsidRPr="00761023" w:rsidRDefault="00761023" w:rsidP="00761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61023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>CROSTINI BAR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FRESH BAKED SLICED FRENCH BAGUETTES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ITALIAN TOMATO GARLIC BASIL TOPPING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HOMAMADE CHICKEN SALAD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STRAWBERRY PRESERVES JAM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FRESH BASIL PESTO SAUCE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ROMANO - PARMESAN CHEESE</w:t>
      </w:r>
    </w:p>
    <w:p w14:paraId="3495AC37" w14:textId="2B063853" w:rsidR="00761023" w:rsidRPr="00761023" w:rsidRDefault="00761023" w:rsidP="00761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</w:p>
    <w:p w14:paraId="6CFC99A9" w14:textId="77777777" w:rsidR="00761023" w:rsidRPr="00761023" w:rsidRDefault="00761023" w:rsidP="00761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61023">
        <w:rPr>
          <w:rFonts w:ascii="Arial" w:eastAsia="Times New Roman" w:hAnsi="Arial" w:cs="Arial"/>
          <w:color w:val="5E5E5E"/>
          <w:sz w:val="27"/>
          <w:szCs w:val="27"/>
        </w:rPr>
        <w:t>$4.95 per guest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(Plus Sales Tax &amp; 18% Service Charge)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</w:p>
    <w:p w14:paraId="319FE6E0" w14:textId="77777777" w:rsidR="00761023" w:rsidRPr="00761023" w:rsidRDefault="00761023" w:rsidP="00761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61023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>PASTA BAR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SERVED WITH FRESH TOSSED CASAER SALAD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PENNE PASTA AND ROTINI PASTA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HOMEMADE BEEF BOLOGNESE MARINARA SAUCE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HOMEMADE PARMESAN ALFREDO SAUCE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ITALIAN SAUSAGE / GREEN PEPPERS AND ONIONS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FRESH BAKED SLICED ITALIAN BREAD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ROMANO - PARMESAN CHEESE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​CRUSHED RED PEPPER FLAKES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</w:p>
    <w:p w14:paraId="5E68EA3A" w14:textId="77777777" w:rsidR="00761023" w:rsidRPr="00761023" w:rsidRDefault="00761023" w:rsidP="00761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61023">
        <w:rPr>
          <w:rFonts w:ascii="Arial" w:eastAsia="Times New Roman" w:hAnsi="Arial" w:cs="Arial"/>
          <w:color w:val="5E5E5E"/>
          <w:sz w:val="27"/>
          <w:szCs w:val="27"/>
        </w:rPr>
        <w:t>$5.95 per guest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(Plus Sales Tax &amp; 18% Service Charge)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</w:p>
    <w:p w14:paraId="79EE9E84" w14:textId="77777777" w:rsidR="00761023" w:rsidRPr="00761023" w:rsidRDefault="00761023" w:rsidP="00761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61023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>SOUTHERN STYLE GULF SHRIMP STATION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GULF SHRIMP COCKTAIL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SAUTEED SHRIMP IN OUR LEMON GARLIC BUTTER SAUCE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 GULF SHRIMP LINGUINE PASTA ALFREDO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COCKTAIL SAUCE AND SLICED LEMONS</w:t>
      </w:r>
    </w:p>
    <w:p w14:paraId="524419ED" w14:textId="77777777" w:rsidR="00761023" w:rsidRPr="00761023" w:rsidRDefault="00761023" w:rsidP="00761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61023">
        <w:rPr>
          <w:rFonts w:ascii="Arial" w:eastAsia="Times New Roman" w:hAnsi="Arial" w:cs="Arial"/>
          <w:color w:val="5E5E5E"/>
          <w:sz w:val="27"/>
          <w:szCs w:val="27"/>
        </w:rPr>
        <w:t>SALTINE CRACKERS</w:t>
      </w:r>
    </w:p>
    <w:p w14:paraId="19A36933" w14:textId="77777777" w:rsidR="00761023" w:rsidRPr="00761023" w:rsidRDefault="00761023" w:rsidP="00761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61023">
        <w:rPr>
          <w:rFonts w:ascii="Arial" w:eastAsia="Times New Roman" w:hAnsi="Arial" w:cs="Arial"/>
          <w:color w:val="5E5E5E"/>
          <w:sz w:val="27"/>
          <w:szCs w:val="27"/>
        </w:rPr>
        <w:t>ROMANO - PARMESAN CHEESE</w:t>
      </w:r>
    </w:p>
    <w:p w14:paraId="2D0783AC" w14:textId="77777777" w:rsidR="00761023" w:rsidRPr="00761023" w:rsidRDefault="00761023" w:rsidP="00761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61023">
        <w:rPr>
          <w:rFonts w:ascii="Arial" w:eastAsia="Times New Roman" w:hAnsi="Arial" w:cs="Arial"/>
          <w:color w:val="5E5E5E"/>
          <w:sz w:val="27"/>
          <w:szCs w:val="27"/>
        </w:rPr>
        <w:t>​CHOPPED CURED BROWN SUGAR BACON</w:t>
      </w:r>
    </w:p>
    <w:p w14:paraId="14533587" w14:textId="77777777" w:rsidR="00761023" w:rsidRPr="00761023" w:rsidRDefault="00761023" w:rsidP="00761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61023">
        <w:rPr>
          <w:rFonts w:ascii="Arial" w:eastAsia="Times New Roman" w:hAnsi="Arial" w:cs="Arial"/>
          <w:color w:val="5E5E5E"/>
          <w:sz w:val="27"/>
          <w:szCs w:val="27"/>
        </w:rPr>
        <w:t>HOT SAUCE</w:t>
      </w:r>
    </w:p>
    <w:p w14:paraId="57393FED" w14:textId="38E10193" w:rsidR="00761023" w:rsidRPr="00761023" w:rsidRDefault="00761023" w:rsidP="00761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</w:p>
    <w:p w14:paraId="4A5656AA" w14:textId="77777777" w:rsidR="00761023" w:rsidRPr="00761023" w:rsidRDefault="00761023" w:rsidP="00761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61023">
        <w:rPr>
          <w:rFonts w:ascii="Arial" w:eastAsia="Times New Roman" w:hAnsi="Arial" w:cs="Arial"/>
          <w:color w:val="5E5E5E"/>
          <w:sz w:val="27"/>
          <w:szCs w:val="27"/>
        </w:rPr>
        <w:t> $11.95 per guest</w:t>
      </w:r>
      <w:r w:rsidRPr="00761023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(Plus Sales Tax &amp; 18% Service Charge)</w:t>
      </w:r>
    </w:p>
    <w:p w14:paraId="079C97CB" w14:textId="77777777" w:rsidR="008512FA" w:rsidRPr="008512FA" w:rsidRDefault="008512FA" w:rsidP="00761023"/>
    <w:sectPr w:rsidR="008512FA" w:rsidRPr="008512FA" w:rsidSect="00B774E6">
      <w:pgSz w:w="12240" w:h="15840" w:code="1"/>
      <w:pgMar w:top="720" w:right="720" w:bottom="720" w:left="720" w:header="720" w:footer="720" w:gutter="0"/>
      <w:paperSrc w:first="258" w:other="258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8D6A01"/>
    <w:multiLevelType w:val="multilevel"/>
    <w:tmpl w:val="F548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1B3D2A"/>
    <w:multiLevelType w:val="multilevel"/>
    <w:tmpl w:val="49AA8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6C4219"/>
    <w:multiLevelType w:val="multilevel"/>
    <w:tmpl w:val="FB4C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6F5"/>
    <w:rsid w:val="000B6D65"/>
    <w:rsid w:val="00275EC6"/>
    <w:rsid w:val="002C16F5"/>
    <w:rsid w:val="003E4A10"/>
    <w:rsid w:val="005E757D"/>
    <w:rsid w:val="0064549E"/>
    <w:rsid w:val="00761023"/>
    <w:rsid w:val="007A19A6"/>
    <w:rsid w:val="007D1FFB"/>
    <w:rsid w:val="008512FA"/>
    <w:rsid w:val="00A02567"/>
    <w:rsid w:val="00B67180"/>
    <w:rsid w:val="00B7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89179"/>
  <w15:chartTrackingRefBased/>
  <w15:docId w15:val="{A52984D3-5B2A-4777-9D6E-E0E173A3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5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5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25374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9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02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51838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71511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3579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4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8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2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926493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9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32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2650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56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0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7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39111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7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84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03616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65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8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13127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82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15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89681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47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7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376125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97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30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45405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6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1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001568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33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19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06264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6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95564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2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14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42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3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4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455572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31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77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7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5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985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3881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816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66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74394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7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94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29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4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8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4910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64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60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05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6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2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5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266325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54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65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6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26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1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53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218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1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06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33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1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9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4319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94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88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5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6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799644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09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50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94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pepe</dc:creator>
  <cp:keywords/>
  <dc:description/>
  <cp:lastModifiedBy>anthony pepe</cp:lastModifiedBy>
  <cp:revision>3</cp:revision>
  <cp:lastPrinted>2020-10-05T16:49:00Z</cp:lastPrinted>
  <dcterms:created xsi:type="dcterms:W3CDTF">2020-10-05T16:46:00Z</dcterms:created>
  <dcterms:modified xsi:type="dcterms:W3CDTF">2020-10-05T16:50:00Z</dcterms:modified>
</cp:coreProperties>
</file>