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90E7" w14:textId="77777777" w:rsidR="00275EC6" w:rsidRDefault="00275EC6" w:rsidP="007610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7"/>
          <w:szCs w:val="27"/>
        </w:rPr>
      </w:pPr>
    </w:p>
    <w:p w14:paraId="47689E14" w14:textId="77777777" w:rsidR="00275EC6" w:rsidRDefault="00275EC6" w:rsidP="007610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7"/>
          <w:szCs w:val="27"/>
        </w:rPr>
      </w:pPr>
    </w:p>
    <w:p w14:paraId="24668BB3" w14:textId="6FA5D1A5" w:rsidR="00761023" w:rsidRPr="00761023" w:rsidRDefault="00761023" w:rsidP="007610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6102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6D47A35A" wp14:editId="438D3755">
            <wp:extent cx="2762250" cy="1829991"/>
            <wp:effectExtent l="0" t="0" r="0" b="0"/>
            <wp:docPr id="19" name="Picture 19" descr="image2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24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53" cy="183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FF2DD" w14:textId="77777777" w:rsidR="00275EC6" w:rsidRDefault="00275EC6" w:rsidP="00761023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</w:p>
    <w:p w14:paraId="0D0A2A85" w14:textId="15025DAA" w:rsidR="00761023" w:rsidRPr="00761023" w:rsidRDefault="00761023" w:rsidP="00761023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 w:rsidRPr="00761023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FOOD BARS AND STATIONS</w:t>
      </w:r>
    </w:p>
    <w:p w14:paraId="5A0DF7A6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 </w:t>
      </w:r>
    </w:p>
    <w:p w14:paraId="64E27225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The following items may be added to your buffets at a minimum of 75 guests. </w:t>
      </w:r>
    </w:p>
    <w:p w14:paraId="5E41E349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The below suggestions are not sufficient as a stand-alone item.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20B94C4D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Chef Attended Stations add $125.00 per Chef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7FB0E535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All Food Bars Include:</w:t>
      </w:r>
    </w:p>
    <w:p w14:paraId="40562E25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All Support Staff and Setup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Stainless Chafing Dishes and More!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All disposable appropriate station ware including plates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bowls, napkins, eating utensils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(China and Martini Glasses Available)</w:t>
      </w:r>
    </w:p>
    <w:p w14:paraId="45352013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61023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Italian Antipasto Table Display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221C628E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IMPORTED GENOA SALAMI, IMPORTED CURED SWEET ITALIAN HAM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CHEESE CUBES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 MOZZARELLA &amp; SWEET ROMA TOMATO CAPRESE TRAY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PEPPERONCINI PEPPERS, ASSORTED OLIVES, CORN RELISH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MARINATED BUTTON MUSHROOMS, PICKLES, SEASONED BEETS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FRESH VEGETABLES, RANCH DRESSING FOR DIPPING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BAKED SLICED ITALIAN BREAD TRAY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GRATED IMPORTED PARMESAN CHEESE AND CRUSHED RED PEPPER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35FD9969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$6.95 per guest</w:t>
      </w:r>
    </w:p>
    <w:p w14:paraId="5CF310FB" w14:textId="4AC75292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(</w:t>
      </w:r>
      <w:r w:rsidR="00275EC6" w:rsidRPr="00761023">
        <w:rPr>
          <w:rFonts w:ascii="Arial" w:eastAsia="Times New Roman" w:hAnsi="Arial" w:cs="Arial"/>
          <w:color w:val="5E5E5E"/>
          <w:sz w:val="27"/>
          <w:szCs w:val="27"/>
        </w:rPr>
        <w:t>Plus,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t xml:space="preserve"> Sales Tax &amp; 18% Service Charge)</w:t>
      </w:r>
    </w:p>
    <w:p w14:paraId="73DF6418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12DA210A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00BA3BDE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549E8A89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6093207A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66D1ADB8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14808B7D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5C0FD0AC" w14:textId="53558FF5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TACO &amp; BURRITO BAR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65C53C4F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TACO SEASONED BEEF</w:t>
      </w:r>
    </w:p>
    <w:p w14:paraId="5AA79D21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TACO SEASONED CHICKEN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SHREDDED LETTUCE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SHREDDED CHEDDAR CHEESE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DICED TOMATO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DICED ONION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SLICED BLACK OLIVES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 SOUTHWEST SALSA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SOUR CREAM</w:t>
      </w:r>
    </w:p>
    <w:p w14:paraId="6B43F38C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FRESH LIMES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 SLICED JALAPENO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FLOUR TORTILLAS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HOT SAUCE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(GUACAMOLE ADD $1.00)</w:t>
      </w:r>
    </w:p>
    <w:p w14:paraId="28E325AA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2D28C280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$6.95 per guest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0FBA76E1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CHEESEBURGER SLIDER BAR</w:t>
      </w:r>
    </w:p>
    <w:p w14:paraId="7F6F4910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AMERICAN CHEESEBURGER SLIDERS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SHREDDED LETTUCE</w:t>
      </w:r>
    </w:p>
    <w:p w14:paraId="6B52D4E9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SLICED TOMATO</w:t>
      </w:r>
    </w:p>
    <w:p w14:paraId="63BED046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SLICED RED ONION</w:t>
      </w:r>
    </w:p>
    <w:p w14:paraId="2A490158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SLICED PICKLES</w:t>
      </w:r>
    </w:p>
    <w:p w14:paraId="4DC566BB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SAUTEED ONIONS</w:t>
      </w:r>
    </w:p>
    <w:p w14:paraId="29030501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SAUTEED MUSHROOMS</w:t>
      </w:r>
    </w:p>
    <w:p w14:paraId="73E3AE82" w14:textId="5648BA50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MAYO KETCHUP MUSTARD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HOT SAUCE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00AAA572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$5.95 per guest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2912CD31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7FA76341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7D0952CB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244D8423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54EC33E8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2B7F2A52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09CEEBA5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4F9CF047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60BD7956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68BDC5AE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2D99AF67" w14:textId="5FE4D49F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THE CARVING STATION</w:t>
      </w:r>
    </w:p>
    <w:p w14:paraId="7BEAC39A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(CARVED TO ORDER)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TOP SIRLOIN OF BEEF </w:t>
      </w:r>
    </w:p>
    <w:p w14:paraId="785EF7B2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ROSEMARY PORK LOIN</w:t>
      </w:r>
    </w:p>
    <w:p w14:paraId="6E515CED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OVEN ROASTED TURKEY BREAST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VIRGINIA HONEY - BROWN SUGAR HAM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SERVED WITH APPROPRIATE CONDIMENTS AND FRESH SLIDER ROLLS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4266D447" w14:textId="06B74C6F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Choice of (2) $9.95 per guest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(CHEF CARVING FEE APPLIES)</w:t>
      </w:r>
    </w:p>
    <w:p w14:paraId="7DEA7C15" w14:textId="05DF770B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 xml:space="preserve">(75 </w:t>
      </w:r>
      <w:proofErr w:type="gramStart"/>
      <w:r w:rsidR="00275EC6">
        <w:rPr>
          <w:rFonts w:ascii="Arial" w:eastAsia="Times New Roman" w:hAnsi="Arial" w:cs="Arial"/>
          <w:color w:val="5E5E5E"/>
          <w:sz w:val="27"/>
          <w:szCs w:val="27"/>
        </w:rPr>
        <w:t>guest</w:t>
      </w:r>
      <w:proofErr w:type="gramEnd"/>
      <w:r w:rsidR="00275EC6">
        <w:rPr>
          <w:rFonts w:ascii="Arial" w:eastAsia="Times New Roman" w:hAnsi="Arial" w:cs="Arial"/>
          <w:color w:val="5E5E5E"/>
          <w:sz w:val="27"/>
          <w:szCs w:val="27"/>
        </w:rPr>
        <w:t xml:space="preserve"> Minimum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t>)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27A73F18" w14:textId="5D61A9AD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​MAC &amp; CHEESE BAR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BAKED HOMEMADE MACARONI &amp; CHEESE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SHREDDED CHEDDAR CHEESE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ROMANO- PARMESAN CHEESE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CHOPPED CURED BROWN SUGAR BACON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="00275EC6" w:rsidRPr="00761023">
        <w:rPr>
          <w:rFonts w:ascii="Arial" w:eastAsia="Times New Roman" w:hAnsi="Arial" w:cs="Arial"/>
          <w:color w:val="5E5E5E"/>
          <w:sz w:val="27"/>
          <w:szCs w:val="27"/>
        </w:rPr>
        <w:t>BREADCRUMBS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SLICED FRESH GREEN SCALLIONS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SOUTHWEST SALSA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HOT SAUCE</w:t>
      </w:r>
    </w:p>
    <w:p w14:paraId="562C5329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$5.95 per guest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7D7F24C2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MASHED POTATO BAR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WHIPPED MASHED POTATOES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SHREDDED CHEDDAR CHEESE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ROMANO - PARMESAN CHEESE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CHOPPED CURED BROWN SUGAR BACON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SLICED FRESH GREEN SCALLIONS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SOUR CREAM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BUTTER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​HOT SAUCE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11B210A7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$4.95 per guest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71B24DED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09C3292D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290FDF02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37C35B91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7D349369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039746A3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36B7F860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773598FA" w14:textId="5D7D9B34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CLAM CHOWDER BAR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HOMEMADE NEW ENGLAND CLAM CHOWDER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OYSTER CRACKERS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SHREDDED CHEDDAR CHEESE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SLICED FRESH GREEN SCALLIONS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HOT SAUCE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BAKED SLICED FRENCH BAGUETTE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5E3AA581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  $5.95 per guest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0AEC3B48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SPUD - BAKED POTATO BAR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FRESHLY BAKED IDAHO BAKED POTATOES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SHREDDED CHEDDAR CHEESE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ROMANO - PARMESAN CHEESE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CHOPPED CURED BROWN SUGAR BACON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SLICED FRESH GREEN SCALLIONS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SOUR CREAM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BUTTER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​HOT SAUCE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23AADE79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$5.95 per guest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6D258CF7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FRESH GARDEN SALAD BAR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GARDEN FRESH CUT LETTUCE BLEND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DICED TOMATOES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SLICED CUCUMBERS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SLICED RED ONIONS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SLICED BLACK OLIVES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SHREDDED CHEDDAR CHEESE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CHOPPED CURED BROWN SUGAR BACON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CUT GARLIC CROUTONS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ITALIAN BALSAMIC DRESSING, HIDDEN VALLEY RANCH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549DC4BC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$4.95 per guest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4FC69EEB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4766B03E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6CFF4F15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54E37CA5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297525B3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7E681677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0C252CCB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317D8EEE" w14:textId="77777777" w:rsidR="00275EC6" w:rsidRDefault="00275EC6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43913471" w14:textId="09342BB6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CROSTINI BAR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BAKED SLICED FRENCH BAGUETTES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ITALIAN TOMATO GARLIC BASIL TOPPING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HOMAMADE CHICKEN SALAD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STRAWBERRY PRESERVES JAM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BASIL PESTO SAUCE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ROMANO - PARMESAN CHEESE</w:t>
      </w:r>
    </w:p>
    <w:p w14:paraId="3495AC37" w14:textId="2B063853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6CFC99A9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$4.95 per guest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319FE6E0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PASTA BAR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SERVED WITH FRESH TOSSED CASAER SALAD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PENNE PASTA AND ROTINI PASTA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HOMEMADE BEEF BOLOGNESE MARINARA SAUCE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HOMEMADE PARMESAN ALFREDO SAUCE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ITALIAN SAUSAGE / GREEN PEPPERS AND ONIONS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BAKED SLICED ITALIAN BREAD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ROMANO - PARMESAN CHEESE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​CRUSHED RED PEPPER FLAKES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5E68EA3A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$5.95 per guest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79EE9E84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SOUTHERN STYLE GULF SHRIMP STATION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GULF SHRIMP COCKTAIL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SAUTEED SHRIMP IN OUR LEMON GARLIC BUTTER SAUCE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 GULF SHRIMP LINGUINE PASTA ALFREDO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COCKTAIL SAUCE AND SLICED LEMONS</w:t>
      </w:r>
    </w:p>
    <w:p w14:paraId="524419ED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SALTINE CRACKERS</w:t>
      </w:r>
    </w:p>
    <w:p w14:paraId="19A36933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ROMANO - PARMESAN CHEESE</w:t>
      </w:r>
    </w:p>
    <w:p w14:paraId="2D0783AC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​CHOPPED CURED BROWN SUGAR BACON</w:t>
      </w:r>
    </w:p>
    <w:p w14:paraId="14533587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HOT SAUCE</w:t>
      </w:r>
    </w:p>
    <w:p w14:paraId="57393FED" w14:textId="38E10193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4A5656AA" w14:textId="77777777" w:rsidR="00761023" w:rsidRPr="00761023" w:rsidRDefault="00761023" w:rsidP="0076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61023">
        <w:rPr>
          <w:rFonts w:ascii="Arial" w:eastAsia="Times New Roman" w:hAnsi="Arial" w:cs="Arial"/>
          <w:color w:val="5E5E5E"/>
          <w:sz w:val="27"/>
          <w:szCs w:val="27"/>
        </w:rPr>
        <w:t> $11.95 per guest</w:t>
      </w:r>
      <w:r w:rsidRPr="00761023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</w:p>
    <w:p w14:paraId="079C97CB" w14:textId="77777777" w:rsidR="008512FA" w:rsidRPr="008512FA" w:rsidRDefault="008512FA" w:rsidP="00761023"/>
    <w:sectPr w:rsidR="008512FA" w:rsidRPr="008512FA" w:rsidSect="00B774E6"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D6A01"/>
    <w:multiLevelType w:val="multilevel"/>
    <w:tmpl w:val="F548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B3D2A"/>
    <w:multiLevelType w:val="multilevel"/>
    <w:tmpl w:val="49AA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6C4219"/>
    <w:multiLevelType w:val="multilevel"/>
    <w:tmpl w:val="FB4C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F5"/>
    <w:rsid w:val="000B6D65"/>
    <w:rsid w:val="00275EC6"/>
    <w:rsid w:val="002C16F5"/>
    <w:rsid w:val="003E4A10"/>
    <w:rsid w:val="005E757D"/>
    <w:rsid w:val="0064549E"/>
    <w:rsid w:val="00761023"/>
    <w:rsid w:val="007A19A6"/>
    <w:rsid w:val="007D1FFB"/>
    <w:rsid w:val="008512FA"/>
    <w:rsid w:val="00A02567"/>
    <w:rsid w:val="00B67180"/>
    <w:rsid w:val="00B7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9179"/>
  <w15:chartTrackingRefBased/>
  <w15:docId w15:val="{A52984D3-5B2A-4777-9D6E-E0E173A3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537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83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51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57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649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65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911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61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1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68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612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05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156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26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556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557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298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88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1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439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4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91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632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21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431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964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3</cp:revision>
  <cp:lastPrinted>2020-10-05T16:49:00Z</cp:lastPrinted>
  <dcterms:created xsi:type="dcterms:W3CDTF">2020-10-05T16:46:00Z</dcterms:created>
  <dcterms:modified xsi:type="dcterms:W3CDTF">2020-10-05T16:50:00Z</dcterms:modified>
</cp:coreProperties>
</file>