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D0712" w14:textId="427FA1C3" w:rsidR="003455D1" w:rsidRPr="006153BC" w:rsidRDefault="00B17798" w:rsidP="00331E2E">
      <w:pPr>
        <w:jc w:val="center"/>
        <w:rPr>
          <w:rFonts w:asciiTheme="minorHAnsi" w:hAnsiTheme="minorHAnsi" w:cstheme="minorHAnsi"/>
          <w:b/>
          <w:sz w:val="22"/>
          <w:szCs w:val="22"/>
          <w:lang w:val="fr-CA"/>
        </w:rPr>
      </w:pPr>
      <w:r w:rsidRPr="006153BC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B4B3EFE" wp14:editId="70BC8CF5">
            <wp:simplePos x="0" y="0"/>
            <wp:positionH relativeFrom="column">
              <wp:posOffset>133350</wp:posOffset>
            </wp:positionH>
            <wp:positionV relativeFrom="paragraph">
              <wp:posOffset>-342900</wp:posOffset>
            </wp:positionV>
            <wp:extent cx="1114425" cy="1002665"/>
            <wp:effectExtent l="0" t="0" r="9525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eum-logo-2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AE7" w:rsidRPr="006153BC">
        <w:rPr>
          <w:rFonts w:asciiTheme="minorHAnsi" w:hAnsiTheme="minorHAnsi" w:cstheme="minorHAnsi"/>
          <w:b/>
          <w:sz w:val="22"/>
          <w:szCs w:val="22"/>
          <w:lang w:val="fr-CA"/>
        </w:rPr>
        <w:t>Musée d’art de la femme du Canada</w:t>
      </w:r>
      <w:r w:rsidR="00071AE7" w:rsidRPr="006153BC">
        <w:rPr>
          <w:rFonts w:asciiTheme="minorHAnsi" w:hAnsiTheme="minorHAnsi" w:cstheme="minorHAnsi"/>
          <w:b/>
          <w:sz w:val="22"/>
          <w:szCs w:val="22"/>
          <w:lang w:val="fr-CA"/>
        </w:rPr>
        <w:br/>
      </w:r>
      <w:r w:rsidR="00BC58C3" w:rsidRPr="006153BC">
        <w:rPr>
          <w:rFonts w:asciiTheme="minorHAnsi" w:hAnsiTheme="minorHAnsi" w:cstheme="minorHAnsi"/>
          <w:b/>
          <w:sz w:val="22"/>
          <w:szCs w:val="22"/>
          <w:lang w:val="fr-CA"/>
        </w:rPr>
        <w:t>Women’s Art Museum of Canada</w:t>
      </w:r>
    </w:p>
    <w:p w14:paraId="2A4529BD" w14:textId="77777777" w:rsidR="00BC58C3" w:rsidRPr="00071AE7" w:rsidRDefault="00BC58C3" w:rsidP="00D968AA">
      <w:pPr>
        <w:rPr>
          <w:rFonts w:asciiTheme="minorHAnsi" w:hAnsiTheme="minorHAnsi" w:cstheme="minorHAnsi"/>
          <w:b/>
          <w:sz w:val="24"/>
          <w:szCs w:val="24"/>
          <w:lang w:val="fr-CA"/>
        </w:rPr>
      </w:pPr>
    </w:p>
    <w:p w14:paraId="6395F089" w14:textId="48B0A9A2" w:rsidR="003F490B" w:rsidRDefault="004E75E9" w:rsidP="003F490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14706">
        <w:rPr>
          <w:rFonts w:asciiTheme="minorHAnsi" w:hAnsiTheme="minorHAnsi" w:cstheme="minorHAnsi"/>
          <w:b/>
          <w:sz w:val="24"/>
          <w:szCs w:val="24"/>
        </w:rPr>
        <w:t>Annual General Meeting</w:t>
      </w:r>
      <w:r w:rsidR="00856360" w:rsidRPr="004147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53BC">
        <w:rPr>
          <w:rFonts w:asciiTheme="minorHAnsi" w:hAnsiTheme="minorHAnsi" w:cstheme="minorHAnsi"/>
          <w:b/>
          <w:sz w:val="24"/>
          <w:szCs w:val="24"/>
        </w:rPr>
        <w:t>(</w:t>
      </w:r>
      <w:r w:rsidR="00414706" w:rsidRPr="00414706">
        <w:rPr>
          <w:rFonts w:asciiTheme="minorHAnsi" w:hAnsiTheme="minorHAnsi" w:cstheme="minorHAnsi"/>
          <w:b/>
          <w:sz w:val="24"/>
          <w:szCs w:val="24"/>
        </w:rPr>
        <w:t>AGM</w:t>
      </w:r>
      <w:r w:rsidR="006153BC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925ECF">
        <w:rPr>
          <w:rFonts w:asciiTheme="minorHAnsi" w:hAnsiTheme="minorHAnsi" w:cstheme="minorHAnsi"/>
          <w:b/>
          <w:sz w:val="24"/>
          <w:szCs w:val="24"/>
        </w:rPr>
        <w:br/>
      </w:r>
      <w:r w:rsidR="00B54C65" w:rsidRPr="00414706">
        <w:rPr>
          <w:rFonts w:asciiTheme="minorHAnsi" w:hAnsiTheme="minorHAnsi" w:cstheme="minorHAnsi"/>
          <w:b/>
          <w:sz w:val="24"/>
          <w:szCs w:val="24"/>
        </w:rPr>
        <w:t>Wednesday</w:t>
      </w:r>
      <w:r w:rsidR="003B5B70" w:rsidRPr="00414706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B54C65" w:rsidRPr="00414706">
        <w:rPr>
          <w:rFonts w:asciiTheme="minorHAnsi" w:hAnsiTheme="minorHAnsi" w:cstheme="minorHAnsi"/>
          <w:b/>
          <w:sz w:val="24"/>
          <w:szCs w:val="24"/>
        </w:rPr>
        <w:t>October</w:t>
      </w:r>
      <w:r w:rsidR="00060410" w:rsidRPr="004147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4D89" w:rsidRPr="00414706">
        <w:rPr>
          <w:rFonts w:asciiTheme="minorHAnsi" w:hAnsiTheme="minorHAnsi" w:cstheme="minorHAnsi"/>
          <w:b/>
          <w:sz w:val="24"/>
          <w:szCs w:val="24"/>
        </w:rPr>
        <w:t>1</w:t>
      </w:r>
      <w:r w:rsidR="003F490B">
        <w:rPr>
          <w:rFonts w:asciiTheme="minorHAnsi" w:hAnsiTheme="minorHAnsi" w:cstheme="minorHAnsi"/>
          <w:b/>
          <w:sz w:val="24"/>
          <w:szCs w:val="24"/>
        </w:rPr>
        <w:t>5</w:t>
      </w:r>
      <w:r w:rsidR="003B5B70" w:rsidRPr="00414706">
        <w:rPr>
          <w:rFonts w:asciiTheme="minorHAnsi" w:hAnsiTheme="minorHAnsi" w:cstheme="minorHAnsi"/>
          <w:b/>
          <w:sz w:val="24"/>
          <w:szCs w:val="24"/>
        </w:rPr>
        <w:t>, 20</w:t>
      </w:r>
      <w:r w:rsidR="00675A92" w:rsidRPr="00414706">
        <w:rPr>
          <w:rFonts w:asciiTheme="minorHAnsi" w:hAnsiTheme="minorHAnsi" w:cstheme="minorHAnsi"/>
          <w:b/>
          <w:sz w:val="24"/>
          <w:szCs w:val="24"/>
        </w:rPr>
        <w:t>2</w:t>
      </w:r>
      <w:r w:rsidR="003F490B">
        <w:rPr>
          <w:rFonts w:asciiTheme="minorHAnsi" w:hAnsiTheme="minorHAnsi" w:cstheme="minorHAnsi"/>
          <w:b/>
          <w:sz w:val="24"/>
          <w:szCs w:val="24"/>
        </w:rPr>
        <w:t>5</w:t>
      </w:r>
      <w:r w:rsidR="00226CD9" w:rsidRPr="00414706">
        <w:rPr>
          <w:rFonts w:asciiTheme="minorHAnsi" w:hAnsiTheme="minorHAnsi" w:cstheme="minorHAnsi"/>
          <w:b/>
          <w:sz w:val="24"/>
          <w:szCs w:val="24"/>
        </w:rPr>
        <w:t xml:space="preserve"> at </w:t>
      </w:r>
      <w:r w:rsidR="00675A92" w:rsidRPr="00414706">
        <w:rPr>
          <w:rFonts w:asciiTheme="minorHAnsi" w:hAnsiTheme="minorHAnsi" w:cstheme="minorHAnsi"/>
          <w:b/>
          <w:sz w:val="24"/>
          <w:szCs w:val="24"/>
        </w:rPr>
        <w:t>7</w:t>
      </w:r>
      <w:r w:rsidR="00226CD9" w:rsidRPr="004147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56038" w:rsidRPr="00414706">
        <w:rPr>
          <w:rFonts w:asciiTheme="minorHAnsi" w:hAnsiTheme="minorHAnsi" w:cstheme="minorHAnsi"/>
          <w:b/>
          <w:sz w:val="24"/>
          <w:szCs w:val="24"/>
        </w:rPr>
        <w:t>pm</w:t>
      </w:r>
      <w:r w:rsidR="009F43A6" w:rsidRPr="00414706">
        <w:rPr>
          <w:rFonts w:asciiTheme="minorHAnsi" w:hAnsiTheme="minorHAnsi" w:cstheme="minorHAnsi"/>
          <w:sz w:val="24"/>
          <w:szCs w:val="24"/>
        </w:rPr>
        <w:t xml:space="preserve"> </w:t>
      </w:r>
      <w:r w:rsidR="00925ECF">
        <w:rPr>
          <w:rFonts w:asciiTheme="minorHAnsi" w:hAnsiTheme="minorHAnsi" w:cstheme="minorHAnsi"/>
          <w:sz w:val="24"/>
          <w:szCs w:val="24"/>
        </w:rPr>
        <w:br/>
      </w:r>
    </w:p>
    <w:p w14:paraId="2BD206A3" w14:textId="376BC598" w:rsidR="009F43A6" w:rsidRPr="00414706" w:rsidRDefault="006153BC" w:rsidP="00925EC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</w:p>
    <w:p w14:paraId="33556565" w14:textId="77777777" w:rsidR="00BC58C3" w:rsidRPr="00E93BBE" w:rsidRDefault="00BC58C3" w:rsidP="0033753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93BBE">
        <w:rPr>
          <w:rFonts w:asciiTheme="minorHAnsi" w:hAnsiTheme="minorHAnsi" w:cstheme="minorHAnsi"/>
          <w:b/>
          <w:sz w:val="28"/>
          <w:szCs w:val="28"/>
        </w:rPr>
        <w:t>A</w:t>
      </w:r>
      <w:r w:rsidR="004E75E9" w:rsidRPr="00E93BBE">
        <w:rPr>
          <w:rFonts w:asciiTheme="minorHAnsi" w:hAnsiTheme="minorHAnsi" w:cstheme="minorHAnsi"/>
          <w:b/>
          <w:sz w:val="28"/>
          <w:szCs w:val="28"/>
        </w:rPr>
        <w:t>GENDA</w:t>
      </w:r>
    </w:p>
    <w:p w14:paraId="4F4E57B8" w14:textId="77777777" w:rsidR="00B63980" w:rsidRPr="00414706" w:rsidRDefault="00B63980" w:rsidP="009A7BB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87FA80" w14:textId="54118AA3" w:rsidR="00491968" w:rsidRPr="00414706" w:rsidRDefault="00BC58C3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Call to Order</w:t>
      </w:r>
      <w:r w:rsidR="00505DAD" w:rsidRPr="00414706">
        <w:rPr>
          <w:rFonts w:asciiTheme="minorHAnsi" w:hAnsiTheme="minorHAnsi" w:cstheme="minorHAnsi"/>
          <w:b/>
          <w:sz w:val="22"/>
          <w:szCs w:val="22"/>
        </w:rPr>
        <w:t>/</w:t>
      </w:r>
      <w:r w:rsidR="00505DAD" w:rsidRPr="00414706">
        <w:rPr>
          <w:rFonts w:asciiTheme="minorHAnsi" w:hAnsiTheme="minorHAnsi" w:cstheme="minorHAnsi"/>
          <w:sz w:val="22"/>
          <w:szCs w:val="22"/>
        </w:rPr>
        <w:t xml:space="preserve"> </w:t>
      </w:r>
      <w:r w:rsidR="00505DAD" w:rsidRPr="00414706">
        <w:rPr>
          <w:rFonts w:asciiTheme="minorHAnsi" w:hAnsiTheme="minorHAnsi" w:cstheme="minorHAnsi"/>
          <w:b/>
          <w:sz w:val="22"/>
          <w:szCs w:val="22"/>
        </w:rPr>
        <w:t>Welcome/Apologies for Absence</w:t>
      </w:r>
      <w:r w:rsidR="00C672F7" w:rsidRPr="00414706">
        <w:rPr>
          <w:rFonts w:asciiTheme="minorHAnsi" w:hAnsiTheme="minorHAnsi" w:cstheme="minorHAnsi"/>
          <w:b/>
          <w:sz w:val="22"/>
          <w:szCs w:val="22"/>
        </w:rPr>
        <w:t>s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7AA1AD01" w14:textId="0E725AC9" w:rsidR="008F40EE" w:rsidRPr="00414706" w:rsidRDefault="00491968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A</w:t>
      </w:r>
      <w:r w:rsidR="00AE4D89" w:rsidRPr="00414706">
        <w:rPr>
          <w:rFonts w:asciiTheme="minorHAnsi" w:hAnsiTheme="minorHAnsi" w:cstheme="minorHAnsi"/>
          <w:b/>
          <w:sz w:val="22"/>
          <w:szCs w:val="22"/>
        </w:rPr>
        <w:t>doption</w:t>
      </w:r>
      <w:r w:rsidRPr="00414706">
        <w:rPr>
          <w:rFonts w:asciiTheme="minorHAnsi" w:hAnsiTheme="minorHAnsi" w:cstheme="minorHAnsi"/>
          <w:b/>
          <w:sz w:val="22"/>
          <w:szCs w:val="22"/>
        </w:rPr>
        <w:t xml:space="preserve"> of the </w:t>
      </w:r>
      <w:r w:rsidR="00505DAD" w:rsidRPr="00414706">
        <w:rPr>
          <w:rFonts w:asciiTheme="minorHAnsi" w:hAnsiTheme="minorHAnsi" w:cstheme="minorHAnsi"/>
          <w:b/>
          <w:sz w:val="22"/>
          <w:szCs w:val="22"/>
        </w:rPr>
        <w:t xml:space="preserve">AGM </w:t>
      </w:r>
      <w:r w:rsidRPr="00414706">
        <w:rPr>
          <w:rFonts w:asciiTheme="minorHAnsi" w:hAnsiTheme="minorHAnsi" w:cstheme="minorHAnsi"/>
          <w:b/>
          <w:sz w:val="22"/>
          <w:szCs w:val="22"/>
        </w:rPr>
        <w:t>Agenda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59BCFB8F" w14:textId="7DFF3E02" w:rsidR="003F490B" w:rsidRDefault="00505DAD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Approval</w:t>
      </w:r>
      <w:r w:rsidR="006806E8" w:rsidRPr="00414706">
        <w:rPr>
          <w:rFonts w:asciiTheme="minorHAnsi" w:hAnsiTheme="minorHAnsi" w:cstheme="minorHAnsi"/>
          <w:b/>
          <w:sz w:val="22"/>
          <w:szCs w:val="22"/>
        </w:rPr>
        <w:t xml:space="preserve"> of the 2</w:t>
      </w:r>
      <w:r w:rsidR="00B63980" w:rsidRPr="00414706">
        <w:rPr>
          <w:rFonts w:asciiTheme="minorHAnsi" w:hAnsiTheme="minorHAnsi" w:cstheme="minorHAnsi"/>
          <w:b/>
          <w:sz w:val="22"/>
          <w:szCs w:val="22"/>
        </w:rPr>
        <w:t>0</w:t>
      </w:r>
      <w:r w:rsidR="00B54C65" w:rsidRPr="00414706">
        <w:rPr>
          <w:rFonts w:asciiTheme="minorHAnsi" w:hAnsiTheme="minorHAnsi" w:cstheme="minorHAnsi"/>
          <w:b/>
          <w:sz w:val="22"/>
          <w:szCs w:val="22"/>
        </w:rPr>
        <w:t>2</w:t>
      </w:r>
      <w:r w:rsidR="003F490B">
        <w:rPr>
          <w:rFonts w:asciiTheme="minorHAnsi" w:hAnsiTheme="minorHAnsi" w:cstheme="minorHAnsi"/>
          <w:b/>
          <w:sz w:val="22"/>
          <w:szCs w:val="22"/>
        </w:rPr>
        <w:t>4</w:t>
      </w:r>
      <w:r w:rsidR="00856360" w:rsidRPr="00414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06E8" w:rsidRPr="00414706">
        <w:rPr>
          <w:rFonts w:asciiTheme="minorHAnsi" w:hAnsiTheme="minorHAnsi" w:cstheme="minorHAnsi"/>
          <w:b/>
          <w:sz w:val="22"/>
          <w:szCs w:val="22"/>
        </w:rPr>
        <w:t>Annual General Meeting</w:t>
      </w:r>
      <w:r w:rsidR="00B63980" w:rsidRPr="00414706">
        <w:rPr>
          <w:rFonts w:asciiTheme="minorHAnsi" w:hAnsiTheme="minorHAnsi" w:cstheme="minorHAnsi"/>
          <w:sz w:val="22"/>
          <w:szCs w:val="22"/>
        </w:rPr>
        <w:t xml:space="preserve"> </w:t>
      </w:r>
      <w:r w:rsidR="008C2857" w:rsidRPr="00414706">
        <w:rPr>
          <w:rFonts w:asciiTheme="minorHAnsi" w:hAnsiTheme="minorHAnsi" w:cstheme="minorHAnsi"/>
          <w:b/>
          <w:sz w:val="22"/>
          <w:szCs w:val="22"/>
        </w:rPr>
        <w:t>M</w:t>
      </w:r>
      <w:r w:rsidR="00B63980" w:rsidRPr="00414706">
        <w:rPr>
          <w:rFonts w:asciiTheme="minorHAnsi" w:hAnsiTheme="minorHAnsi" w:cstheme="minorHAnsi"/>
          <w:b/>
          <w:sz w:val="22"/>
          <w:szCs w:val="22"/>
        </w:rPr>
        <w:t>inutes</w:t>
      </w:r>
      <w:r w:rsidR="003F490B">
        <w:rPr>
          <w:rFonts w:asciiTheme="minorHAnsi" w:hAnsiTheme="minorHAnsi" w:cstheme="minorHAnsi"/>
          <w:b/>
          <w:sz w:val="22"/>
          <w:szCs w:val="22"/>
        </w:rPr>
        <w:br/>
      </w:r>
    </w:p>
    <w:p w14:paraId="2776FB85" w14:textId="211B92E8" w:rsidR="006806E8" w:rsidRPr="00414706" w:rsidRDefault="003F490B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Business arising from the 2024 AGM minutes</w:t>
      </w:r>
      <w:r>
        <w:rPr>
          <w:rFonts w:asciiTheme="minorHAnsi" w:hAnsiTheme="minorHAnsi" w:cstheme="minorHAnsi"/>
          <w:b/>
          <w:sz w:val="22"/>
          <w:szCs w:val="22"/>
        </w:rPr>
        <w:br/>
        <w:t xml:space="preserve">a) </w:t>
      </w:r>
      <w:r>
        <w:rPr>
          <w:rFonts w:asciiTheme="minorHAnsi" w:hAnsiTheme="minorHAnsi" w:cstheme="minorHAnsi"/>
          <w:b/>
          <w:sz w:val="22"/>
          <w:szCs w:val="22"/>
        </w:rPr>
        <w:tab/>
        <w:t>Bylaw review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18263A" w:rsidRPr="00414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1A9BF669" w14:textId="7A9BDA49" w:rsidR="00491968" w:rsidRPr="00414706" w:rsidRDefault="008D38E9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Annual</w:t>
      </w:r>
      <w:r w:rsidR="0018263A" w:rsidRPr="00414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05DAD" w:rsidRPr="00414706">
        <w:rPr>
          <w:rFonts w:asciiTheme="minorHAnsi" w:hAnsiTheme="minorHAnsi" w:cstheme="minorHAnsi"/>
          <w:b/>
          <w:sz w:val="22"/>
          <w:szCs w:val="22"/>
        </w:rPr>
        <w:t>R</w:t>
      </w:r>
      <w:r w:rsidR="0018263A" w:rsidRPr="00414706">
        <w:rPr>
          <w:rFonts w:asciiTheme="minorHAnsi" w:hAnsiTheme="minorHAnsi" w:cstheme="minorHAnsi"/>
          <w:b/>
          <w:sz w:val="22"/>
          <w:szCs w:val="22"/>
        </w:rPr>
        <w:t>eport</w:t>
      </w:r>
      <w:r w:rsidR="00505DAD" w:rsidRPr="0041470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6C48CC7E" w14:textId="6C2F67F5" w:rsidR="003B5B70" w:rsidRPr="00414706" w:rsidRDefault="0018263A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 xml:space="preserve">Financial 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t xml:space="preserve">Report 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3FDA0060" w14:textId="1D0E48B6" w:rsidR="006F2276" w:rsidRPr="00414706" w:rsidRDefault="007175B3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Appointment of A</w:t>
      </w:r>
      <w:r w:rsidR="001168A3" w:rsidRPr="00414706">
        <w:rPr>
          <w:rFonts w:asciiTheme="minorHAnsi" w:hAnsiTheme="minorHAnsi" w:cstheme="minorHAnsi"/>
          <w:b/>
          <w:sz w:val="22"/>
          <w:szCs w:val="22"/>
        </w:rPr>
        <w:t>uditors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4C5A86EF" w14:textId="47F74FE5" w:rsidR="009A7BBD" w:rsidRPr="00414706" w:rsidRDefault="004E75E9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 xml:space="preserve">Election of </w:t>
      </w:r>
      <w:r w:rsidR="00F51DCF" w:rsidRPr="00414706">
        <w:rPr>
          <w:rFonts w:asciiTheme="minorHAnsi" w:hAnsiTheme="minorHAnsi" w:cstheme="minorHAnsi"/>
          <w:b/>
          <w:sz w:val="22"/>
          <w:szCs w:val="22"/>
        </w:rPr>
        <w:t>the Board of Directors</w:t>
      </w:r>
      <w:r w:rsidR="009A7BBD" w:rsidRPr="00414706">
        <w:rPr>
          <w:rFonts w:asciiTheme="minorHAnsi" w:hAnsiTheme="minorHAnsi" w:cstheme="minorHAnsi"/>
          <w:b/>
          <w:sz w:val="22"/>
          <w:szCs w:val="22"/>
        </w:rPr>
        <w:br/>
      </w:r>
    </w:p>
    <w:p w14:paraId="10D4A48A" w14:textId="0E8CD881" w:rsidR="008F40EE" w:rsidRPr="00414706" w:rsidRDefault="008F40EE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New Business</w:t>
      </w:r>
    </w:p>
    <w:p w14:paraId="4990306B" w14:textId="250C7A05" w:rsidR="00AE4D89" w:rsidRPr="003F490B" w:rsidRDefault="00E4427E" w:rsidP="003F490B">
      <w:pPr>
        <w:pStyle w:val="ListParagraph"/>
        <w:numPr>
          <w:ilvl w:val="1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/>
      </w:r>
    </w:p>
    <w:p w14:paraId="3E04E1D3" w14:textId="77777777" w:rsidR="008F40EE" w:rsidRPr="00414706" w:rsidRDefault="001F5A38" w:rsidP="009A7BBD">
      <w:pPr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14706">
        <w:rPr>
          <w:rFonts w:asciiTheme="minorHAnsi" w:hAnsiTheme="minorHAnsi" w:cstheme="minorHAnsi"/>
          <w:b/>
          <w:sz w:val="22"/>
          <w:szCs w:val="22"/>
        </w:rPr>
        <w:t>Adjournment</w:t>
      </w:r>
    </w:p>
    <w:p w14:paraId="5C583D95" w14:textId="77777777" w:rsidR="00331E2E" w:rsidRPr="00414706" w:rsidRDefault="00331E2E" w:rsidP="009A7BBD">
      <w:pPr>
        <w:spacing w:line="276" w:lineRule="auto"/>
        <w:ind w:left="360"/>
        <w:rPr>
          <w:rFonts w:asciiTheme="minorHAnsi" w:hAnsiTheme="minorHAnsi" w:cstheme="minorHAnsi"/>
        </w:rPr>
      </w:pPr>
    </w:p>
    <w:p w14:paraId="403F667A" w14:textId="62CE9344" w:rsidR="00331E2E" w:rsidRPr="00414706" w:rsidRDefault="00331E2E" w:rsidP="009A7BBD">
      <w:pPr>
        <w:spacing w:line="276" w:lineRule="auto"/>
        <w:ind w:left="360"/>
        <w:rPr>
          <w:rFonts w:asciiTheme="minorHAnsi" w:hAnsiTheme="minorHAnsi" w:cstheme="minorHAnsi"/>
          <w:i/>
        </w:rPr>
      </w:pPr>
      <w:r w:rsidRPr="00414706">
        <w:rPr>
          <w:rFonts w:asciiTheme="minorHAnsi" w:hAnsiTheme="minorHAnsi" w:cstheme="minorHAnsi"/>
          <w:i/>
        </w:rPr>
        <w:t xml:space="preserve"> If you have any questions, please do not hesitate to </w:t>
      </w:r>
      <w:r w:rsidR="00A16A2C" w:rsidRPr="00414706">
        <w:rPr>
          <w:rFonts w:asciiTheme="minorHAnsi" w:hAnsiTheme="minorHAnsi" w:cstheme="minorHAnsi"/>
          <w:i/>
        </w:rPr>
        <w:t xml:space="preserve">contact </w:t>
      </w:r>
      <w:r w:rsidR="00925ECF">
        <w:rPr>
          <w:rFonts w:asciiTheme="minorHAnsi" w:hAnsiTheme="minorHAnsi" w:cstheme="minorHAnsi"/>
          <w:i/>
        </w:rPr>
        <w:t xml:space="preserve">the President, </w:t>
      </w:r>
      <w:r w:rsidR="00A16A2C" w:rsidRPr="00414706">
        <w:rPr>
          <w:rFonts w:asciiTheme="minorHAnsi" w:hAnsiTheme="minorHAnsi" w:cstheme="minorHAnsi"/>
          <w:i/>
        </w:rPr>
        <w:t>Danielle</w:t>
      </w:r>
      <w:r w:rsidRPr="00414706">
        <w:rPr>
          <w:rFonts w:asciiTheme="minorHAnsi" w:hAnsiTheme="minorHAnsi" w:cstheme="minorHAnsi"/>
          <w:i/>
        </w:rPr>
        <w:t xml:space="preserve"> LaBrie at 780</w:t>
      </w:r>
      <w:r w:rsidR="00B63980" w:rsidRPr="00414706">
        <w:rPr>
          <w:rFonts w:asciiTheme="minorHAnsi" w:hAnsiTheme="minorHAnsi" w:cstheme="minorHAnsi"/>
          <w:i/>
        </w:rPr>
        <w:t xml:space="preserve"> 803 2016</w:t>
      </w:r>
      <w:r w:rsidRPr="00414706">
        <w:rPr>
          <w:rFonts w:asciiTheme="minorHAnsi" w:hAnsiTheme="minorHAnsi" w:cstheme="minorHAnsi"/>
          <w:i/>
        </w:rPr>
        <w:t>.</w:t>
      </w:r>
    </w:p>
    <w:sectPr w:rsidR="00331E2E" w:rsidRPr="00414706" w:rsidSect="0033753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4F12"/>
    <w:multiLevelType w:val="hybridMultilevel"/>
    <w:tmpl w:val="4EEAF900"/>
    <w:lvl w:ilvl="0" w:tplc="10090017">
      <w:start w:val="1"/>
      <w:numFmt w:val="lowerLetter"/>
      <w:lvlText w:val="%1)"/>
      <w:lvlJc w:val="left"/>
      <w:pPr>
        <w:ind w:left="1800" w:hanging="360"/>
      </w:p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E9083F"/>
    <w:multiLevelType w:val="hybridMultilevel"/>
    <w:tmpl w:val="F1E0A3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7F2214"/>
    <w:multiLevelType w:val="hybridMultilevel"/>
    <w:tmpl w:val="F1583CB8"/>
    <w:lvl w:ilvl="0" w:tplc="7F16EA2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1F090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81EC0"/>
    <w:multiLevelType w:val="hybridMultilevel"/>
    <w:tmpl w:val="9F5ACC98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EC5531"/>
    <w:multiLevelType w:val="hybridMultilevel"/>
    <w:tmpl w:val="EBB03ECA"/>
    <w:lvl w:ilvl="0" w:tplc="1126295E">
      <w:start w:val="1"/>
      <w:numFmt w:val="bullet"/>
      <w:lvlText w:val=""/>
      <w:lvlJc w:val="left"/>
      <w:pPr>
        <w:tabs>
          <w:tab w:val="num" w:pos="-31680"/>
        </w:tabs>
        <w:ind w:left="2189" w:hanging="1829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475678881">
    <w:abstractNumId w:val="2"/>
  </w:num>
  <w:num w:numId="2" w16cid:durableId="1665429652">
    <w:abstractNumId w:val="4"/>
  </w:num>
  <w:num w:numId="3" w16cid:durableId="2106001264">
    <w:abstractNumId w:val="3"/>
  </w:num>
  <w:num w:numId="4" w16cid:durableId="578561637">
    <w:abstractNumId w:val="1"/>
  </w:num>
  <w:num w:numId="5" w16cid:durableId="87839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8C3"/>
    <w:rsid w:val="00005D0B"/>
    <w:rsid w:val="00023E0C"/>
    <w:rsid w:val="00046DDD"/>
    <w:rsid w:val="00060410"/>
    <w:rsid w:val="0006532D"/>
    <w:rsid w:val="00071AE7"/>
    <w:rsid w:val="00071D83"/>
    <w:rsid w:val="000748CC"/>
    <w:rsid w:val="00082FD7"/>
    <w:rsid w:val="0009530D"/>
    <w:rsid w:val="000D0347"/>
    <w:rsid w:val="000E086F"/>
    <w:rsid w:val="001027B9"/>
    <w:rsid w:val="00103696"/>
    <w:rsid w:val="001056B6"/>
    <w:rsid w:val="001168A3"/>
    <w:rsid w:val="00154C1F"/>
    <w:rsid w:val="001667CD"/>
    <w:rsid w:val="001803A6"/>
    <w:rsid w:val="0018263A"/>
    <w:rsid w:val="001848A6"/>
    <w:rsid w:val="001C318C"/>
    <w:rsid w:val="001E6F01"/>
    <w:rsid w:val="001F5A38"/>
    <w:rsid w:val="002113A7"/>
    <w:rsid w:val="00217F92"/>
    <w:rsid w:val="00221F9E"/>
    <w:rsid w:val="00226CD9"/>
    <w:rsid w:val="0026122C"/>
    <w:rsid w:val="002C7CE9"/>
    <w:rsid w:val="002E1E1E"/>
    <w:rsid w:val="002E3AD7"/>
    <w:rsid w:val="002F7DD4"/>
    <w:rsid w:val="00331E2E"/>
    <w:rsid w:val="003359DF"/>
    <w:rsid w:val="0033753D"/>
    <w:rsid w:val="00340FA4"/>
    <w:rsid w:val="003455D1"/>
    <w:rsid w:val="00351116"/>
    <w:rsid w:val="00353848"/>
    <w:rsid w:val="00357D36"/>
    <w:rsid w:val="003771E1"/>
    <w:rsid w:val="003A33E1"/>
    <w:rsid w:val="003B5B70"/>
    <w:rsid w:val="003B6C81"/>
    <w:rsid w:val="003F490B"/>
    <w:rsid w:val="00404E37"/>
    <w:rsid w:val="00414706"/>
    <w:rsid w:val="00445971"/>
    <w:rsid w:val="00445D64"/>
    <w:rsid w:val="0045503D"/>
    <w:rsid w:val="00456B01"/>
    <w:rsid w:val="00482102"/>
    <w:rsid w:val="00491968"/>
    <w:rsid w:val="004B3330"/>
    <w:rsid w:val="004D4D5B"/>
    <w:rsid w:val="004E34D1"/>
    <w:rsid w:val="004E72AC"/>
    <w:rsid w:val="004E75E9"/>
    <w:rsid w:val="004F487F"/>
    <w:rsid w:val="004F6613"/>
    <w:rsid w:val="004F72B4"/>
    <w:rsid w:val="00505DAD"/>
    <w:rsid w:val="0051044C"/>
    <w:rsid w:val="00522F15"/>
    <w:rsid w:val="005C42FB"/>
    <w:rsid w:val="00607991"/>
    <w:rsid w:val="0061399A"/>
    <w:rsid w:val="006153BC"/>
    <w:rsid w:val="00617CA2"/>
    <w:rsid w:val="00623C87"/>
    <w:rsid w:val="00644C39"/>
    <w:rsid w:val="00663B51"/>
    <w:rsid w:val="00670CCF"/>
    <w:rsid w:val="00675A92"/>
    <w:rsid w:val="006806E8"/>
    <w:rsid w:val="00680D09"/>
    <w:rsid w:val="00680F19"/>
    <w:rsid w:val="0068127C"/>
    <w:rsid w:val="006A33D2"/>
    <w:rsid w:val="006E6FC0"/>
    <w:rsid w:val="006F2276"/>
    <w:rsid w:val="0071754E"/>
    <w:rsid w:val="007175B3"/>
    <w:rsid w:val="00736BFE"/>
    <w:rsid w:val="00762A33"/>
    <w:rsid w:val="00774EB4"/>
    <w:rsid w:val="00783C0B"/>
    <w:rsid w:val="00783D4A"/>
    <w:rsid w:val="00787053"/>
    <w:rsid w:val="0079008E"/>
    <w:rsid w:val="007935AD"/>
    <w:rsid w:val="007C5486"/>
    <w:rsid w:val="007D4F4D"/>
    <w:rsid w:val="007F6E0A"/>
    <w:rsid w:val="008333BF"/>
    <w:rsid w:val="00856360"/>
    <w:rsid w:val="00874A6F"/>
    <w:rsid w:val="008775BC"/>
    <w:rsid w:val="00887C00"/>
    <w:rsid w:val="0089539D"/>
    <w:rsid w:val="008C2857"/>
    <w:rsid w:val="008D38E9"/>
    <w:rsid w:val="008F40EE"/>
    <w:rsid w:val="00912DB1"/>
    <w:rsid w:val="00925ECF"/>
    <w:rsid w:val="00967B6C"/>
    <w:rsid w:val="00971F29"/>
    <w:rsid w:val="009830D2"/>
    <w:rsid w:val="00991FEE"/>
    <w:rsid w:val="009A7BBD"/>
    <w:rsid w:val="009C4B96"/>
    <w:rsid w:val="009D428A"/>
    <w:rsid w:val="009D6842"/>
    <w:rsid w:val="009E2634"/>
    <w:rsid w:val="009F43A6"/>
    <w:rsid w:val="009F7E9F"/>
    <w:rsid w:val="00A16A2C"/>
    <w:rsid w:val="00A32EEE"/>
    <w:rsid w:val="00A3497B"/>
    <w:rsid w:val="00A542C7"/>
    <w:rsid w:val="00A65875"/>
    <w:rsid w:val="00A664B9"/>
    <w:rsid w:val="00A76446"/>
    <w:rsid w:val="00A773CC"/>
    <w:rsid w:val="00A96AAD"/>
    <w:rsid w:val="00AB15E4"/>
    <w:rsid w:val="00AE4D89"/>
    <w:rsid w:val="00AF7432"/>
    <w:rsid w:val="00B07BEC"/>
    <w:rsid w:val="00B17798"/>
    <w:rsid w:val="00B42D5C"/>
    <w:rsid w:val="00B53901"/>
    <w:rsid w:val="00B54C65"/>
    <w:rsid w:val="00B63980"/>
    <w:rsid w:val="00BC58C3"/>
    <w:rsid w:val="00BE1321"/>
    <w:rsid w:val="00C3216E"/>
    <w:rsid w:val="00C34E2B"/>
    <w:rsid w:val="00C4016A"/>
    <w:rsid w:val="00C43D9D"/>
    <w:rsid w:val="00C5334D"/>
    <w:rsid w:val="00C57117"/>
    <w:rsid w:val="00C612EB"/>
    <w:rsid w:val="00C672F7"/>
    <w:rsid w:val="00CC2E32"/>
    <w:rsid w:val="00D065D2"/>
    <w:rsid w:val="00D56038"/>
    <w:rsid w:val="00D561F7"/>
    <w:rsid w:val="00D661BA"/>
    <w:rsid w:val="00D70110"/>
    <w:rsid w:val="00D76A1B"/>
    <w:rsid w:val="00D83B0E"/>
    <w:rsid w:val="00D85418"/>
    <w:rsid w:val="00D968AA"/>
    <w:rsid w:val="00DA34D1"/>
    <w:rsid w:val="00DA62D0"/>
    <w:rsid w:val="00DA74F9"/>
    <w:rsid w:val="00DB0CFB"/>
    <w:rsid w:val="00DB1C56"/>
    <w:rsid w:val="00DB70AB"/>
    <w:rsid w:val="00DD33F9"/>
    <w:rsid w:val="00DF0576"/>
    <w:rsid w:val="00E34FEB"/>
    <w:rsid w:val="00E4427E"/>
    <w:rsid w:val="00E666F5"/>
    <w:rsid w:val="00E717E1"/>
    <w:rsid w:val="00E93BBE"/>
    <w:rsid w:val="00EA2972"/>
    <w:rsid w:val="00EA4CE2"/>
    <w:rsid w:val="00EC6BF3"/>
    <w:rsid w:val="00EF3C9E"/>
    <w:rsid w:val="00F246F0"/>
    <w:rsid w:val="00F51DCF"/>
    <w:rsid w:val="00F9485D"/>
    <w:rsid w:val="00FA0E85"/>
    <w:rsid w:val="00FD7E10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63CA1"/>
  <w15:docId w15:val="{33A024A8-F907-4321-91CE-6F43E6A3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634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6E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31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1E2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51DCF"/>
    <w:rPr>
      <w:i/>
      <w:iCs/>
    </w:rPr>
  </w:style>
  <w:style w:type="character" w:styleId="Hyperlink">
    <w:name w:val="Hyperlink"/>
    <w:basedOn w:val="DefaultParagraphFont"/>
    <w:unhideWhenUsed/>
    <w:rsid w:val="009F4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8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1470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Women’s Art Museum Society of Canada</vt:lpstr>
    </vt:vector>
  </TitlesOfParts>
  <Company>ASA_E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Women’s Art Museum Society of Canada</dc:title>
  <dc:creator>Danielle LaBrie</dc:creator>
  <cp:lastModifiedBy>Danielle LaBrie</cp:lastModifiedBy>
  <cp:revision>8</cp:revision>
  <cp:lastPrinted>2023-09-07T00:17:00Z</cp:lastPrinted>
  <dcterms:created xsi:type="dcterms:W3CDTF">2024-09-18T19:31:00Z</dcterms:created>
  <dcterms:modified xsi:type="dcterms:W3CDTF">2025-09-22T22:00:00Z</dcterms:modified>
</cp:coreProperties>
</file>