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C60B1" w14:textId="452B24E9" w:rsidR="00BE6776" w:rsidRDefault="00EE5F10" w:rsidP="008639E2">
      <w:pPr>
        <w:ind w:left="4963" w:firstLine="709"/>
        <w:rPr>
          <w:sz w:val="44"/>
          <w:szCs w:val="44"/>
        </w:rPr>
      </w:pPr>
      <w:r>
        <w:rPr>
          <w:rFonts w:eastAsia="Perpetua"/>
          <w:b/>
          <w:bCs/>
          <w:color w:val="000000"/>
          <w:sz w:val="28"/>
          <w:szCs w:val="28"/>
          <w:shd w:val="clear" w:color="auto" w:fill="00FF00"/>
        </w:rPr>
        <w:t>LAKE ORION VOLLEYBALL</w:t>
      </w:r>
    </w:p>
    <w:tbl>
      <w:tblPr>
        <w:tblW w:w="15372" w:type="dxa"/>
        <w:tblInd w:w="-573" w:type="dxa"/>
        <w:tblLayout w:type="fixed"/>
        <w:tblCellMar>
          <w:left w:w="115" w:type="dxa"/>
          <w:bottom w:w="187" w:type="dxa"/>
          <w:right w:w="115" w:type="dxa"/>
        </w:tblCellMar>
        <w:tblLook w:val="0000" w:firstRow="0" w:lastRow="0" w:firstColumn="0" w:lastColumn="0" w:noHBand="0" w:noVBand="0"/>
      </w:tblPr>
      <w:tblGrid>
        <w:gridCol w:w="2184"/>
        <w:gridCol w:w="2076"/>
        <w:gridCol w:w="2064"/>
        <w:gridCol w:w="2232"/>
        <w:gridCol w:w="2042"/>
        <w:gridCol w:w="2084"/>
        <w:gridCol w:w="2690"/>
      </w:tblGrid>
      <w:tr w:rsidR="00BE6776" w14:paraId="1AAE2F40" w14:textId="77777777" w:rsidTr="00FA1FFC">
        <w:trPr>
          <w:cantSplit/>
          <w:trHeight w:hRule="exact" w:val="605"/>
        </w:trPr>
        <w:tc>
          <w:tcPr>
            <w:tcW w:w="1537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8F6447C" w14:textId="1F0AB5D2" w:rsidR="00BE6776" w:rsidRDefault="008639E2" w:rsidP="008639E2">
            <w:pPr>
              <w:pStyle w:val="MonthNames"/>
            </w:pPr>
            <w:r>
              <w:rPr>
                <w:sz w:val="44"/>
                <w:szCs w:val="44"/>
              </w:rPr>
              <w:t xml:space="preserve">    </w:t>
            </w:r>
            <w:r w:rsidR="00EE5F10">
              <w:rPr>
                <w:sz w:val="44"/>
                <w:szCs w:val="44"/>
              </w:rPr>
              <w:t>JULY 20</w:t>
            </w:r>
            <w:r w:rsidR="00B15F54">
              <w:rPr>
                <w:sz w:val="44"/>
                <w:szCs w:val="44"/>
              </w:rPr>
              <w:t>20</w:t>
            </w:r>
          </w:p>
        </w:tc>
      </w:tr>
      <w:tr w:rsidR="00BE6776" w14:paraId="74CF1991" w14:textId="77777777" w:rsidTr="00FA1FFC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259"/>
        </w:trPr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27577ACD" w14:textId="77777777" w:rsidR="00BE6776" w:rsidRDefault="00EE5F10">
            <w:pPr>
              <w:pStyle w:val="Weekdays"/>
            </w:pPr>
            <w:r>
              <w:t xml:space="preserve">Sunday </w:t>
            </w:r>
          </w:p>
        </w:tc>
        <w:tc>
          <w:tcPr>
            <w:tcW w:w="20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20EC810" w14:textId="77777777" w:rsidR="00BE6776" w:rsidRDefault="00EE5F10">
            <w:pPr>
              <w:pStyle w:val="Weekdays"/>
            </w:pPr>
            <w:r>
              <w:t>Monday</w:t>
            </w:r>
          </w:p>
        </w:tc>
        <w:tc>
          <w:tcPr>
            <w:tcW w:w="2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C1DF37D" w14:textId="77777777" w:rsidR="00BE6776" w:rsidRDefault="00EE5F10">
            <w:pPr>
              <w:pStyle w:val="Weekdays"/>
            </w:pPr>
            <w:r>
              <w:t>Tuesday</w:t>
            </w:r>
          </w:p>
        </w:tc>
        <w:tc>
          <w:tcPr>
            <w:tcW w:w="2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5412EEE8" w14:textId="77777777" w:rsidR="00BE6776" w:rsidRDefault="00EE5F10">
            <w:pPr>
              <w:pStyle w:val="Weekdays"/>
            </w:pPr>
            <w:r>
              <w:t>Wednesday</w:t>
            </w:r>
          </w:p>
        </w:tc>
        <w:tc>
          <w:tcPr>
            <w:tcW w:w="2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756414B7" w14:textId="77777777" w:rsidR="00BE6776" w:rsidRDefault="00EE5F10">
            <w:pPr>
              <w:pStyle w:val="Weekdays"/>
            </w:pPr>
            <w:r>
              <w:t>Thursday</w:t>
            </w:r>
          </w:p>
        </w:tc>
        <w:tc>
          <w:tcPr>
            <w:tcW w:w="20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B7BB9E7" w14:textId="77777777" w:rsidR="00BE6776" w:rsidRDefault="00EE5F10">
            <w:pPr>
              <w:pStyle w:val="Weekdays"/>
            </w:pPr>
            <w:r>
              <w:t>Friday</w:t>
            </w:r>
          </w:p>
        </w:tc>
        <w:tc>
          <w:tcPr>
            <w:tcW w:w="2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4978B7C" w14:textId="77777777" w:rsidR="00BE6776" w:rsidRDefault="00EE5F10">
            <w:pPr>
              <w:pStyle w:val="Weekdays"/>
              <w:rPr>
                <w:rFonts w:ascii="Perpetua" w:hAnsi="Perpetua" w:cs="Perpetua"/>
                <w:b w:val="0"/>
                <w:sz w:val="20"/>
                <w:szCs w:val="20"/>
              </w:rPr>
            </w:pPr>
            <w:r>
              <w:t>Saturday</w:t>
            </w:r>
          </w:p>
        </w:tc>
      </w:tr>
      <w:tr w:rsidR="00BE6776" w14:paraId="6E3D0C41" w14:textId="77777777" w:rsidTr="00FA1FFC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1169"/>
        </w:trPr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14C3E4" w14:textId="77777777" w:rsidR="00BE6776" w:rsidRDefault="00BE6776">
            <w:pPr>
              <w:pStyle w:val="Dates"/>
              <w:snapToGrid w:val="0"/>
              <w:rPr>
                <w:rFonts w:cs="Perpetua"/>
              </w:rPr>
            </w:pPr>
          </w:p>
          <w:p w14:paraId="5FABD12D" w14:textId="28C47AE9" w:rsidR="00BE6776" w:rsidRDefault="00BE6776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  <w:shd w:val="clear" w:color="auto" w:fill="00FF00"/>
              </w:rPr>
            </w:pPr>
          </w:p>
          <w:p w14:paraId="5D8492E6" w14:textId="77777777" w:rsidR="00BE6776" w:rsidRDefault="00BE6776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20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2045C71" w14:textId="217175D9" w:rsidR="00BE6776" w:rsidRDefault="00B15F54">
            <w:pPr>
              <w:pStyle w:val="Dates"/>
              <w:snapToGrid w:val="0"/>
            </w:pPr>
            <w:r>
              <w:t>29</w:t>
            </w:r>
          </w:p>
          <w:p w14:paraId="3C5B418E" w14:textId="77777777" w:rsidR="00BE6776" w:rsidRDefault="00BE6776">
            <w:pPr>
              <w:pStyle w:val="Dates"/>
            </w:pPr>
          </w:p>
          <w:p w14:paraId="13EEAAA6" w14:textId="77777777" w:rsidR="00BE6776" w:rsidRDefault="00BE6776">
            <w:pPr>
              <w:pStyle w:val="Dates"/>
              <w:jc w:val="center"/>
              <w:rPr>
                <w:rFonts w:ascii="Arial" w:hAnsi="Arial"/>
              </w:rPr>
            </w:pPr>
          </w:p>
        </w:tc>
        <w:tc>
          <w:tcPr>
            <w:tcW w:w="2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154F69" w14:textId="5C0DEDFC" w:rsidR="00BE6776" w:rsidRDefault="00B15F54">
            <w:pPr>
              <w:pStyle w:val="Dates"/>
              <w:snapToGrid w:val="0"/>
            </w:pPr>
            <w:r>
              <w:t>30</w:t>
            </w:r>
          </w:p>
          <w:p w14:paraId="3A945652" w14:textId="77777777" w:rsidR="00BE6776" w:rsidRDefault="00BE6776">
            <w:pPr>
              <w:pStyle w:val="Dates"/>
            </w:pPr>
          </w:p>
          <w:p w14:paraId="67C06632" w14:textId="77777777" w:rsidR="00BE6776" w:rsidRDefault="00BE6776">
            <w:pPr>
              <w:pStyle w:val="Dates"/>
              <w:jc w:val="center"/>
              <w:rPr>
                <w:rFonts w:ascii="Arial" w:hAnsi="Arial"/>
              </w:rPr>
            </w:pPr>
          </w:p>
        </w:tc>
        <w:tc>
          <w:tcPr>
            <w:tcW w:w="2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B1D8745" w14:textId="63EE0308" w:rsidR="00BE6776" w:rsidRDefault="00B15F54">
            <w:pPr>
              <w:pStyle w:val="Dates"/>
              <w:snapToGrid w:val="0"/>
            </w:pPr>
            <w:r>
              <w:t>1</w:t>
            </w:r>
          </w:p>
          <w:p w14:paraId="16DB4C9E" w14:textId="77777777" w:rsidR="00BE6776" w:rsidRDefault="00BE6776">
            <w:pPr>
              <w:pStyle w:val="Dates"/>
            </w:pPr>
          </w:p>
          <w:p w14:paraId="7617081C" w14:textId="77777777" w:rsidR="00BE6776" w:rsidRDefault="00BE6776">
            <w:pPr>
              <w:pStyle w:val="Dates"/>
              <w:jc w:val="center"/>
              <w:rPr>
                <w:rFonts w:ascii="Arial" w:hAnsi="Arial"/>
              </w:rPr>
            </w:pPr>
          </w:p>
        </w:tc>
        <w:tc>
          <w:tcPr>
            <w:tcW w:w="2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C9F1BA5" w14:textId="72E9281D" w:rsidR="00BE6776" w:rsidRDefault="00B15F54">
            <w:pPr>
              <w:pStyle w:val="Dates"/>
            </w:pPr>
            <w:r>
              <w:t>2</w:t>
            </w:r>
          </w:p>
          <w:p w14:paraId="2EF4845A" w14:textId="77777777" w:rsidR="00BE6776" w:rsidRDefault="00BE6776">
            <w:pPr>
              <w:pStyle w:val="Dates"/>
            </w:pPr>
          </w:p>
          <w:p w14:paraId="75862A76" w14:textId="77777777" w:rsidR="00BE6776" w:rsidRDefault="00BE6776">
            <w:pPr>
              <w:pStyle w:val="Dates"/>
              <w:jc w:val="center"/>
            </w:pPr>
          </w:p>
        </w:tc>
        <w:tc>
          <w:tcPr>
            <w:tcW w:w="20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717F2CB" w14:textId="33FC886A" w:rsidR="00BE6776" w:rsidRDefault="00B15F54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3</w:t>
            </w:r>
          </w:p>
          <w:p w14:paraId="2CCA2E63" w14:textId="77777777" w:rsidR="00BE6776" w:rsidRDefault="00BE6776">
            <w:pPr>
              <w:pStyle w:val="Dates"/>
              <w:jc w:val="center"/>
              <w:rPr>
                <w:rFonts w:cs="Perpetua"/>
              </w:rPr>
            </w:pPr>
          </w:p>
        </w:tc>
        <w:tc>
          <w:tcPr>
            <w:tcW w:w="2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62613B" w14:textId="71E7BE96" w:rsidR="00BE6776" w:rsidRDefault="00B15F54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4</w:t>
            </w:r>
          </w:p>
          <w:p w14:paraId="50390965" w14:textId="77777777" w:rsidR="00BE6776" w:rsidRDefault="00BE6776">
            <w:pPr>
              <w:pStyle w:val="Dates"/>
              <w:rPr>
                <w:rFonts w:cs="Perpetua"/>
              </w:rPr>
            </w:pPr>
          </w:p>
          <w:p w14:paraId="372A5649" w14:textId="77777777" w:rsidR="00BE6776" w:rsidRDefault="00BE6776">
            <w:pPr>
              <w:pStyle w:val="Dates"/>
              <w:rPr>
                <w:rFonts w:cs="Perpetua"/>
              </w:rPr>
            </w:pPr>
          </w:p>
        </w:tc>
      </w:tr>
      <w:tr w:rsidR="00BE6776" w14:paraId="139E6CF1" w14:textId="77777777" w:rsidTr="00FA1FFC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1531"/>
        </w:trPr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70BFC5F" w14:textId="101B018A" w:rsidR="00BE6776" w:rsidRDefault="00B15F54" w:rsidP="00B15F54">
            <w:pPr>
              <w:pStyle w:val="Dates"/>
              <w:rPr>
                <w:rFonts w:cs="Perpetua"/>
                <w:b/>
                <w:bCs/>
                <w:color w:val="FFFFFF"/>
                <w:sz w:val="30"/>
                <w:szCs w:val="30"/>
              </w:rPr>
            </w:pPr>
            <w:r>
              <w:rPr>
                <w:rFonts w:cs="Perpetua"/>
                <w:color w:val="FFFFFF"/>
              </w:rPr>
              <w:t>5</w:t>
            </w:r>
            <w:r w:rsidR="00FA1FFC">
              <w:rPr>
                <w:rFonts w:cs="Perpetua"/>
                <w:color w:val="FFFFFF"/>
              </w:rPr>
              <w:t>5</w:t>
            </w:r>
            <w:r w:rsidR="00EE5F10">
              <w:rPr>
                <w:rFonts w:cs="Perpetua"/>
                <w:color w:val="FFFFFF"/>
              </w:rPr>
              <w:t>87888888</w:t>
            </w:r>
            <w:r w:rsidR="00EE5F10">
              <w:rPr>
                <w:rFonts w:cs="Perpetua"/>
                <w:b/>
                <w:bCs/>
                <w:color w:val="FFFFFF"/>
                <w:sz w:val="30"/>
                <w:szCs w:val="30"/>
              </w:rPr>
              <w:t>822228888888888</w:t>
            </w:r>
          </w:p>
        </w:tc>
        <w:tc>
          <w:tcPr>
            <w:tcW w:w="20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1DD8B92" w14:textId="7716D2B0" w:rsidR="00BE6776" w:rsidRDefault="00FA1FFC">
            <w:pPr>
              <w:pStyle w:val="Dates"/>
              <w:rPr>
                <w:rFonts w:cs="Perpetua"/>
              </w:rPr>
            </w:pPr>
            <w:r>
              <w:rPr>
                <w:rFonts w:cs="Perpetua"/>
                <w:b/>
                <w:bCs/>
                <w:color w:val="FFFFFF"/>
                <w:sz w:val="30"/>
                <w:szCs w:val="30"/>
              </w:rPr>
              <w:t>6</w:t>
            </w:r>
            <w:r w:rsidR="00EE5F10">
              <w:rPr>
                <w:rFonts w:cs="Perpetua"/>
                <w:b/>
                <w:bCs/>
                <w:color w:val="FFFFFF"/>
                <w:sz w:val="30"/>
                <w:szCs w:val="30"/>
              </w:rPr>
              <w:t>8110009TOM4</w:t>
            </w:r>
          </w:p>
        </w:tc>
        <w:tc>
          <w:tcPr>
            <w:tcW w:w="2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67ED415" w14:textId="419D95AF" w:rsidR="00BE6776" w:rsidRPr="00EC7642" w:rsidRDefault="00FA1FFC" w:rsidP="00FA1FFC">
            <w:pPr>
              <w:pStyle w:val="Dates"/>
              <w:shd w:val="clear" w:color="auto" w:fill="00FFFF"/>
              <w:spacing w:line="276" w:lineRule="auto"/>
            </w:pPr>
            <w:r w:rsidRPr="00EC7642">
              <w:t>7</w:t>
            </w:r>
          </w:p>
        </w:tc>
        <w:tc>
          <w:tcPr>
            <w:tcW w:w="2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D25461B" w14:textId="55843C34" w:rsidR="00BE6776" w:rsidRPr="00EC7642" w:rsidRDefault="00FA1FFC" w:rsidP="00FA1FFC">
            <w:pPr>
              <w:pStyle w:val="Dates"/>
              <w:shd w:val="clear" w:color="auto" w:fill="00FFFF"/>
              <w:rPr>
                <w:rFonts w:cs="Perpetua"/>
              </w:rPr>
            </w:pPr>
            <w:r w:rsidRPr="00EC7642">
              <w:rPr>
                <w:rFonts w:cs="Perpetua"/>
              </w:rPr>
              <w:t>8</w:t>
            </w:r>
          </w:p>
        </w:tc>
        <w:tc>
          <w:tcPr>
            <w:tcW w:w="2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E0EC358" w14:textId="4D068ABB" w:rsidR="00BE6776" w:rsidRPr="00EC7642" w:rsidRDefault="00FA1FFC" w:rsidP="00FA1FFC">
            <w:pPr>
              <w:pStyle w:val="Dates"/>
              <w:shd w:val="clear" w:color="auto" w:fill="00FFFF"/>
              <w:spacing w:line="276" w:lineRule="auto"/>
            </w:pPr>
            <w:r w:rsidRPr="00EC7642">
              <w:t>9</w:t>
            </w:r>
          </w:p>
        </w:tc>
        <w:tc>
          <w:tcPr>
            <w:tcW w:w="20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284797E" w14:textId="4D13A6C2" w:rsidR="00BE6776" w:rsidRDefault="00FA1FFC">
            <w:pPr>
              <w:pStyle w:val="Dates"/>
            </w:pPr>
            <w:r>
              <w:t>10</w:t>
            </w:r>
          </w:p>
        </w:tc>
        <w:tc>
          <w:tcPr>
            <w:tcW w:w="2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3596C2" w14:textId="1015733C" w:rsidR="00BE6776" w:rsidRDefault="00B15F54">
            <w:pPr>
              <w:pStyle w:val="Dates"/>
              <w:rPr>
                <w:rFonts w:eastAsia="Perpetua" w:cs="Perpetua"/>
              </w:rPr>
            </w:pPr>
            <w:r>
              <w:rPr>
                <w:rFonts w:eastAsia="Perpetua" w:cs="Perpetua"/>
              </w:rPr>
              <w:t>11</w:t>
            </w:r>
          </w:p>
          <w:p w14:paraId="45E59553" w14:textId="77777777" w:rsidR="00BE6776" w:rsidRDefault="00EE5F10">
            <w:pPr>
              <w:pStyle w:val="Dates"/>
              <w:jc w:val="center"/>
              <w:rPr>
                <w:rFonts w:cs="Perpetua"/>
              </w:rPr>
            </w:pPr>
            <w:r>
              <w:rPr>
                <w:rFonts w:eastAsia="Perpetua" w:cs="Perpetua"/>
              </w:rPr>
              <w:t xml:space="preserve"> </w:t>
            </w:r>
          </w:p>
        </w:tc>
      </w:tr>
      <w:tr w:rsidR="00BE6776" w14:paraId="71B50EFE" w14:textId="77777777" w:rsidTr="00FA1FFC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1799"/>
        </w:trPr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FC62095" w14:textId="6F757628" w:rsidR="00BE6776" w:rsidRDefault="00EE5F10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</w:t>
            </w:r>
            <w:r w:rsidR="00B15F54">
              <w:rPr>
                <w:rFonts w:cs="Perpetua"/>
              </w:rPr>
              <w:t>2</w:t>
            </w:r>
          </w:p>
          <w:p w14:paraId="2EDCD576" w14:textId="77777777" w:rsidR="00BE6776" w:rsidRDefault="00BE6776">
            <w:pPr>
              <w:pStyle w:val="Dates"/>
              <w:rPr>
                <w:rFonts w:cs="Perpetua"/>
              </w:rPr>
            </w:pPr>
          </w:p>
          <w:p w14:paraId="68F5E7D5" w14:textId="24099F75" w:rsidR="00BE6776" w:rsidRDefault="00BE6776">
            <w:pPr>
              <w:pStyle w:val="Dates"/>
              <w:jc w:val="center"/>
              <w:rPr>
                <w:rFonts w:cs="Perpetua"/>
              </w:rPr>
            </w:pPr>
          </w:p>
        </w:tc>
        <w:tc>
          <w:tcPr>
            <w:tcW w:w="20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CCBB9A9" w14:textId="079F4F89" w:rsidR="00BE6776" w:rsidRDefault="00EE5F10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</w:t>
            </w:r>
            <w:r w:rsidR="00B15F54">
              <w:rPr>
                <w:rFonts w:cs="Perpetua"/>
              </w:rPr>
              <w:t>3</w:t>
            </w:r>
          </w:p>
          <w:p w14:paraId="6E9E55B8" w14:textId="77777777" w:rsidR="00BE6776" w:rsidRDefault="00BE6776">
            <w:pPr>
              <w:pStyle w:val="Dates"/>
              <w:rPr>
                <w:rFonts w:cs="Perpetua"/>
              </w:rPr>
            </w:pPr>
          </w:p>
          <w:p w14:paraId="4B4B5F11" w14:textId="20371EE7" w:rsidR="00BE6776" w:rsidRDefault="00BE6776">
            <w:pPr>
              <w:pStyle w:val="Dates"/>
              <w:jc w:val="center"/>
              <w:rPr>
                <w:rFonts w:cs="Perpetua"/>
              </w:rPr>
            </w:pPr>
          </w:p>
        </w:tc>
        <w:tc>
          <w:tcPr>
            <w:tcW w:w="2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8AE652" w14:textId="3E35FB51" w:rsidR="00BE6776" w:rsidRDefault="00B15F54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14</w:t>
            </w:r>
          </w:p>
          <w:p w14:paraId="5CB294C7" w14:textId="77777777" w:rsidR="00BE6776" w:rsidRDefault="00BE6776">
            <w:pPr>
              <w:pStyle w:val="Dates"/>
              <w:rPr>
                <w:rFonts w:cs="Perpetua"/>
              </w:rPr>
            </w:pPr>
          </w:p>
          <w:p w14:paraId="4A0290F3" w14:textId="7DA93DC2" w:rsidR="00BE6776" w:rsidRDefault="00BE6776">
            <w:pPr>
              <w:pStyle w:val="Dates"/>
              <w:jc w:val="center"/>
              <w:rPr>
                <w:rFonts w:cs="Perpetua"/>
              </w:rPr>
            </w:pPr>
          </w:p>
        </w:tc>
        <w:tc>
          <w:tcPr>
            <w:tcW w:w="2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F7FA161" w14:textId="07E84123" w:rsidR="00BE6776" w:rsidRDefault="00B15F54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15</w:t>
            </w:r>
          </w:p>
          <w:p w14:paraId="3E5EDDAE" w14:textId="77777777" w:rsidR="00BE6776" w:rsidRDefault="00BE6776">
            <w:pPr>
              <w:pStyle w:val="Dates"/>
              <w:rPr>
                <w:rFonts w:cs="Perpetua"/>
              </w:rPr>
            </w:pPr>
          </w:p>
          <w:p w14:paraId="586B3513" w14:textId="77777777" w:rsidR="00BE6776" w:rsidRDefault="00BE6776">
            <w:pPr>
              <w:pStyle w:val="Dates"/>
              <w:jc w:val="center"/>
              <w:rPr>
                <w:rFonts w:ascii="Arial" w:hAnsi="Arial"/>
                <w:b/>
                <w:bCs/>
                <w:sz w:val="28"/>
                <w:szCs w:val="28"/>
                <w:shd w:val="clear" w:color="auto" w:fill="23FF23"/>
              </w:rPr>
            </w:pPr>
          </w:p>
        </w:tc>
        <w:tc>
          <w:tcPr>
            <w:tcW w:w="2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FBFBF"/>
          </w:tcPr>
          <w:p w14:paraId="23E00414" w14:textId="159654C2" w:rsidR="00BE6776" w:rsidRDefault="00B15F54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16</w:t>
            </w:r>
          </w:p>
          <w:p w14:paraId="64093580" w14:textId="77777777" w:rsidR="00BE6776" w:rsidRDefault="00BE6776">
            <w:pPr>
              <w:pStyle w:val="Dates"/>
              <w:rPr>
                <w:rFonts w:cs="Perpetua"/>
              </w:rPr>
            </w:pPr>
          </w:p>
          <w:p w14:paraId="50565F38" w14:textId="77777777" w:rsidR="00BE6776" w:rsidRDefault="00BE6776">
            <w:pPr>
              <w:spacing w:line="276" w:lineRule="auto"/>
              <w:jc w:val="center"/>
            </w:pPr>
          </w:p>
        </w:tc>
        <w:tc>
          <w:tcPr>
            <w:tcW w:w="20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C8FBA84" w14:textId="5F6D36E3" w:rsidR="00BE6776" w:rsidRDefault="00B15F54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17</w:t>
            </w:r>
          </w:p>
          <w:p w14:paraId="50F32541" w14:textId="77777777" w:rsidR="00BE6776" w:rsidRDefault="00BE6776">
            <w:pPr>
              <w:pStyle w:val="Dates"/>
              <w:rPr>
                <w:rFonts w:cs="Perpetua"/>
              </w:rPr>
            </w:pPr>
          </w:p>
          <w:p w14:paraId="1AE91D82" w14:textId="25AA7C54" w:rsidR="00BE6776" w:rsidRDefault="00BE6776">
            <w:pPr>
              <w:pStyle w:val="Dates"/>
              <w:jc w:val="center"/>
              <w:rPr>
                <w:rFonts w:eastAsia="Perpetua" w:cs="Perpetua"/>
              </w:rPr>
            </w:pPr>
          </w:p>
        </w:tc>
        <w:tc>
          <w:tcPr>
            <w:tcW w:w="2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1DD778" w14:textId="00609257" w:rsidR="00BE6776" w:rsidRDefault="00B15F54">
            <w:pPr>
              <w:pStyle w:val="Dates"/>
              <w:rPr>
                <w:rFonts w:eastAsia="Perpetua" w:cs="Perpetua"/>
              </w:rPr>
            </w:pPr>
            <w:r>
              <w:rPr>
                <w:rFonts w:eastAsia="Perpetua" w:cs="Perpetua"/>
              </w:rPr>
              <w:t>18</w:t>
            </w:r>
          </w:p>
          <w:p w14:paraId="1FE00F3B" w14:textId="77777777" w:rsidR="00BE6776" w:rsidRDefault="00EE5F10">
            <w:pPr>
              <w:pStyle w:val="Dates"/>
              <w:jc w:val="center"/>
            </w:pPr>
            <w:r>
              <w:rPr>
                <w:rFonts w:eastAsia="Perpetua" w:cs="Perpetua"/>
              </w:rPr>
              <w:t xml:space="preserve"> </w:t>
            </w:r>
          </w:p>
        </w:tc>
      </w:tr>
      <w:tr w:rsidR="00FA1FFC" w14:paraId="60D10D03" w14:textId="77777777" w:rsidTr="00FA1FFC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1969"/>
        </w:trPr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A0D07D4" w14:textId="4458A4B0" w:rsidR="00FA1FFC" w:rsidRDefault="00FA1FFC" w:rsidP="00FA1FFC">
            <w:pPr>
              <w:pStyle w:val="Dates"/>
            </w:pPr>
            <w:r>
              <w:t>19</w:t>
            </w:r>
          </w:p>
        </w:tc>
        <w:tc>
          <w:tcPr>
            <w:tcW w:w="20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2B24FC6" w14:textId="77777777" w:rsidR="00FA1FFC" w:rsidRDefault="00FA1FFC" w:rsidP="004C17D1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20</w:t>
            </w:r>
          </w:p>
          <w:p w14:paraId="3CDBAD2B" w14:textId="77777777" w:rsidR="00FA1FFC" w:rsidRDefault="00FA1FFC" w:rsidP="004C17D1">
            <w:pPr>
              <w:pStyle w:val="Dates"/>
              <w:jc w:val="center"/>
              <w:rPr>
                <w:rFonts w:cs="Perpetua"/>
              </w:rPr>
            </w:pPr>
          </w:p>
          <w:p w14:paraId="3EFF1135" w14:textId="6B368AF3" w:rsidR="00FA1FFC" w:rsidRDefault="00FA1FFC" w:rsidP="004C17D1">
            <w:pPr>
              <w:pStyle w:val="Dates"/>
              <w:jc w:val="center"/>
              <w:rPr>
                <w:rFonts w:cs="Perpetua"/>
              </w:rPr>
            </w:pPr>
          </w:p>
        </w:tc>
        <w:tc>
          <w:tcPr>
            <w:tcW w:w="2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D696D69" w14:textId="77777777" w:rsidR="00FA1FFC" w:rsidRDefault="00FA1FFC" w:rsidP="00FA1FFC">
            <w:pPr>
              <w:pStyle w:val="Dates"/>
            </w:pPr>
            <w:r>
              <w:t>21</w:t>
            </w:r>
          </w:p>
          <w:p w14:paraId="02E3EBDF" w14:textId="77777777" w:rsidR="004C17D1" w:rsidRDefault="004C17D1" w:rsidP="00FA1FFC">
            <w:pPr>
              <w:pStyle w:val="Dates"/>
            </w:pPr>
          </w:p>
          <w:p w14:paraId="250C99B7" w14:textId="77777777" w:rsidR="004C17D1" w:rsidRPr="004C17D1" w:rsidRDefault="004C17D1" w:rsidP="004C17D1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  <w:highlight w:val="cyan"/>
              </w:rPr>
            </w:pP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LOHS Camp</w:t>
            </w:r>
          </w:p>
          <w:p w14:paraId="6F71BA33" w14:textId="77777777" w:rsidR="004C17D1" w:rsidRPr="004C17D1" w:rsidRDefault="004C17D1" w:rsidP="004C17D1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  <w:highlight w:val="cyan"/>
              </w:rPr>
            </w:pP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9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  <w:vertAlign w:val="superscript"/>
              </w:rPr>
              <w:t>th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-12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  <w:vertAlign w:val="superscript"/>
              </w:rPr>
              <w:t>th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 xml:space="preserve"> Grade</w:t>
            </w:r>
          </w:p>
          <w:p w14:paraId="023D594A" w14:textId="77777777" w:rsidR="004C17D1" w:rsidRDefault="004C17D1" w:rsidP="004C17D1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</w:rPr>
            </w:pP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5-</w:t>
            </w:r>
            <w:r w:rsidR="0003195C">
              <w:rPr>
                <w:rFonts w:cs="Perpetua"/>
                <w:b/>
                <w:bCs/>
                <w:sz w:val="28"/>
                <w:szCs w:val="28"/>
                <w:highlight w:val="cyan"/>
              </w:rPr>
              <w:t>7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pm</w:t>
            </w:r>
          </w:p>
          <w:p w14:paraId="18CDC512" w14:textId="169C0977" w:rsidR="0003195C" w:rsidRPr="0003195C" w:rsidRDefault="0003195C" w:rsidP="004C17D1">
            <w:pPr>
              <w:pStyle w:val="Dates"/>
              <w:jc w:val="center"/>
              <w:rPr>
                <w:sz w:val="24"/>
                <w:szCs w:val="24"/>
              </w:rPr>
            </w:pPr>
            <w:r w:rsidRPr="0003195C">
              <w:rPr>
                <w:rFonts w:cs="Perpetua"/>
                <w:b/>
                <w:bCs/>
                <w:sz w:val="24"/>
                <w:szCs w:val="24"/>
                <w:highlight w:val="cyan"/>
              </w:rPr>
              <w:t>(on softball field)</w:t>
            </w:r>
          </w:p>
        </w:tc>
        <w:tc>
          <w:tcPr>
            <w:tcW w:w="2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985C07D" w14:textId="77777777" w:rsidR="004C17D1" w:rsidRDefault="00FA1FFC" w:rsidP="004C17D1">
            <w:pPr>
              <w:pStyle w:val="Dates"/>
              <w:rPr>
                <w:rFonts w:eastAsia="Arial" w:cs="Perpetua"/>
              </w:rPr>
            </w:pPr>
            <w:r>
              <w:rPr>
                <w:rFonts w:eastAsia="Arial" w:cs="Perpetua"/>
              </w:rPr>
              <w:t>22</w:t>
            </w:r>
          </w:p>
          <w:p w14:paraId="708AD1BC" w14:textId="77777777" w:rsidR="004C17D1" w:rsidRDefault="004C17D1" w:rsidP="004C17D1">
            <w:pPr>
              <w:pStyle w:val="Dates"/>
              <w:jc w:val="center"/>
              <w:rPr>
                <w:rFonts w:eastAsia="Arial" w:cs="Perpetua"/>
              </w:rPr>
            </w:pPr>
          </w:p>
          <w:p w14:paraId="3BC07696" w14:textId="189D15C1" w:rsidR="004C17D1" w:rsidRPr="004C17D1" w:rsidRDefault="004C17D1" w:rsidP="004C17D1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  <w:highlight w:val="cyan"/>
              </w:rPr>
            </w:pP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LOHS Camp</w:t>
            </w:r>
          </w:p>
          <w:p w14:paraId="61921AA7" w14:textId="77777777" w:rsidR="004C17D1" w:rsidRPr="004C17D1" w:rsidRDefault="004C17D1" w:rsidP="004C17D1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  <w:highlight w:val="cyan"/>
              </w:rPr>
            </w:pP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9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  <w:vertAlign w:val="superscript"/>
              </w:rPr>
              <w:t>th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-12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  <w:vertAlign w:val="superscript"/>
              </w:rPr>
              <w:t>th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 xml:space="preserve"> Grade</w:t>
            </w:r>
          </w:p>
          <w:p w14:paraId="40471823" w14:textId="77777777" w:rsidR="00FA1FFC" w:rsidRDefault="004C17D1" w:rsidP="004C17D1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</w:rPr>
            </w:pP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5-</w:t>
            </w:r>
            <w:r w:rsidR="0003195C">
              <w:rPr>
                <w:rFonts w:cs="Perpetua"/>
                <w:b/>
                <w:bCs/>
                <w:sz w:val="28"/>
                <w:szCs w:val="28"/>
                <w:highlight w:val="cyan"/>
              </w:rPr>
              <w:t>7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pm</w:t>
            </w:r>
          </w:p>
          <w:p w14:paraId="7553C7AC" w14:textId="0275DA60" w:rsidR="0003195C" w:rsidRDefault="0003195C" w:rsidP="004C17D1">
            <w:pPr>
              <w:pStyle w:val="Dates"/>
              <w:jc w:val="center"/>
              <w:rPr>
                <w:rFonts w:eastAsia="Arial" w:cs="Perpetua"/>
              </w:rPr>
            </w:pPr>
            <w:r w:rsidRPr="0003195C">
              <w:rPr>
                <w:rFonts w:cs="Perpetua"/>
                <w:b/>
                <w:bCs/>
                <w:sz w:val="24"/>
                <w:szCs w:val="24"/>
                <w:highlight w:val="cyan"/>
              </w:rPr>
              <w:t>(on softball field)</w:t>
            </w:r>
          </w:p>
        </w:tc>
        <w:tc>
          <w:tcPr>
            <w:tcW w:w="2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A1FFECE" w14:textId="7425FB02" w:rsidR="00FA1FFC" w:rsidRDefault="00FA1FFC" w:rsidP="00FA1FFC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eastAsia="Arial" w:cs="Perpetua"/>
              </w:rPr>
              <w:t>23</w:t>
            </w:r>
          </w:p>
          <w:p w14:paraId="21C343B7" w14:textId="77777777" w:rsidR="00FA1FFC" w:rsidRDefault="00FA1FFC" w:rsidP="00FA1FFC">
            <w:pPr>
              <w:pStyle w:val="Dates"/>
              <w:jc w:val="center"/>
            </w:pPr>
          </w:p>
          <w:p w14:paraId="5B097ADA" w14:textId="77777777" w:rsidR="004C17D1" w:rsidRPr="004C17D1" w:rsidRDefault="004C17D1" w:rsidP="004C17D1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  <w:highlight w:val="cyan"/>
              </w:rPr>
            </w:pP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LOHS Camp</w:t>
            </w:r>
          </w:p>
          <w:p w14:paraId="15BADFF4" w14:textId="77777777" w:rsidR="004C17D1" w:rsidRPr="004C17D1" w:rsidRDefault="004C17D1" w:rsidP="004C17D1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  <w:highlight w:val="cyan"/>
              </w:rPr>
            </w:pP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9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  <w:vertAlign w:val="superscript"/>
              </w:rPr>
              <w:t>th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-12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  <w:vertAlign w:val="superscript"/>
              </w:rPr>
              <w:t>th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 xml:space="preserve"> Grade</w:t>
            </w:r>
          </w:p>
          <w:p w14:paraId="0D48520C" w14:textId="77777777" w:rsidR="004C17D1" w:rsidRDefault="004C17D1" w:rsidP="004C17D1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</w:rPr>
            </w:pP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5-</w:t>
            </w:r>
            <w:r w:rsidR="0003195C">
              <w:rPr>
                <w:rFonts w:cs="Perpetua"/>
                <w:b/>
                <w:bCs/>
                <w:sz w:val="28"/>
                <w:szCs w:val="28"/>
                <w:highlight w:val="cyan"/>
              </w:rPr>
              <w:t>7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pm</w:t>
            </w:r>
          </w:p>
          <w:p w14:paraId="61A08FE3" w14:textId="2A806004" w:rsidR="0003195C" w:rsidRDefault="0003195C" w:rsidP="004C17D1">
            <w:pPr>
              <w:pStyle w:val="Dates"/>
              <w:jc w:val="center"/>
            </w:pPr>
            <w:r w:rsidRPr="0003195C">
              <w:rPr>
                <w:rFonts w:cs="Perpetua"/>
                <w:b/>
                <w:bCs/>
                <w:sz w:val="24"/>
                <w:szCs w:val="24"/>
                <w:highlight w:val="cyan"/>
              </w:rPr>
              <w:t>(on softball field)</w:t>
            </w:r>
          </w:p>
        </w:tc>
        <w:tc>
          <w:tcPr>
            <w:tcW w:w="20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7BCDE7D" w14:textId="2B6B85B5" w:rsidR="00FA1FFC" w:rsidRDefault="00FA1FFC" w:rsidP="00FA1FFC">
            <w:pPr>
              <w:pStyle w:val="Dates"/>
              <w:rPr>
                <w:rFonts w:ascii="Arial" w:hAnsi="Arial"/>
                <w:b/>
                <w:sz w:val="26"/>
                <w:szCs w:val="26"/>
              </w:rPr>
            </w:pPr>
            <w:r>
              <w:t>24</w:t>
            </w:r>
          </w:p>
          <w:p w14:paraId="53B0583F" w14:textId="77777777" w:rsidR="00FA1FFC" w:rsidRDefault="00FA1FFC" w:rsidP="00FA1FFC">
            <w:pPr>
              <w:pStyle w:val="Dates"/>
              <w:rPr>
                <w:rFonts w:ascii="Arial" w:hAnsi="Arial"/>
                <w:b/>
                <w:sz w:val="26"/>
                <w:szCs w:val="26"/>
              </w:rPr>
            </w:pPr>
          </w:p>
          <w:p w14:paraId="2F3645E0" w14:textId="77777777" w:rsidR="00FA1FFC" w:rsidRDefault="00FA1FFC" w:rsidP="00FA1FFC">
            <w:pPr>
              <w:spacing w:line="276" w:lineRule="auto"/>
              <w:jc w:val="center"/>
            </w:pPr>
          </w:p>
        </w:tc>
        <w:tc>
          <w:tcPr>
            <w:tcW w:w="2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2365CF" w14:textId="20DEB22B" w:rsidR="00FA1FFC" w:rsidRDefault="00FA1FFC" w:rsidP="00FA1FFC">
            <w:pPr>
              <w:pStyle w:val="Dates"/>
              <w:rPr>
                <w:rFonts w:cs="Perpetua"/>
                <w:b/>
              </w:rPr>
            </w:pPr>
            <w:r>
              <w:rPr>
                <w:rFonts w:cs="Perpetua"/>
              </w:rPr>
              <w:t>25</w:t>
            </w:r>
          </w:p>
          <w:p w14:paraId="7905A251" w14:textId="77777777" w:rsidR="00FA1FFC" w:rsidRDefault="00FA1FFC" w:rsidP="00FA1FFC">
            <w:pPr>
              <w:pStyle w:val="Dates"/>
              <w:jc w:val="center"/>
              <w:rPr>
                <w:rFonts w:cs="Perpetua"/>
                <w:b/>
              </w:rPr>
            </w:pPr>
          </w:p>
          <w:p w14:paraId="683101BF" w14:textId="77777777" w:rsidR="00FA1FFC" w:rsidRDefault="00FA1FFC" w:rsidP="00FA1FFC">
            <w:pPr>
              <w:pStyle w:val="Dates"/>
              <w:jc w:val="center"/>
              <w:rPr>
                <w:rFonts w:cs="Perpetua"/>
                <w:b/>
              </w:rPr>
            </w:pPr>
          </w:p>
          <w:p w14:paraId="3B1CF433" w14:textId="77777777" w:rsidR="00FA1FFC" w:rsidRDefault="00FA1FFC" w:rsidP="00FA1FFC">
            <w:pPr>
              <w:pStyle w:val="Dates"/>
              <w:jc w:val="center"/>
              <w:rPr>
                <w:rFonts w:cs="Perpetua"/>
                <w:b/>
              </w:rPr>
            </w:pPr>
          </w:p>
        </w:tc>
      </w:tr>
      <w:tr w:rsidR="00BE6776" w14:paraId="32DCE171" w14:textId="77777777" w:rsidTr="00FA1FFC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1970"/>
        </w:trPr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EED06AD" w14:textId="102FDB3E" w:rsidR="00BE6776" w:rsidRDefault="00B15F54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26</w:t>
            </w:r>
          </w:p>
        </w:tc>
        <w:tc>
          <w:tcPr>
            <w:tcW w:w="20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1B5C8F2" w14:textId="73321097" w:rsidR="00BE6776" w:rsidRDefault="00B15F54" w:rsidP="00B15F54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cs="Perpetua"/>
              </w:rPr>
              <w:t>27</w:t>
            </w:r>
          </w:p>
          <w:p w14:paraId="2671A6DB" w14:textId="280AD46E" w:rsidR="00B15F54" w:rsidRDefault="00B15F54" w:rsidP="00B15F54">
            <w:pPr>
              <w:pStyle w:val="Dates"/>
              <w:jc w:val="center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Middle School Camp</w:t>
            </w:r>
          </w:p>
          <w:p w14:paraId="630FEAE9" w14:textId="77777777" w:rsidR="00B15F54" w:rsidRDefault="00B15F54" w:rsidP="00B15F54">
            <w:pPr>
              <w:pStyle w:val="Dates"/>
              <w:jc w:val="center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Grades 7 – 8</w:t>
            </w:r>
          </w:p>
          <w:p w14:paraId="436FDEE4" w14:textId="77777777" w:rsidR="00951F7D" w:rsidRDefault="00B15F54" w:rsidP="00B15F54">
            <w:pPr>
              <w:pStyle w:val="Dates"/>
              <w:jc w:val="center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6 to 8pm</w:t>
            </w:r>
          </w:p>
          <w:p w14:paraId="2CA10DA6" w14:textId="46B1ED2B" w:rsidR="0003195C" w:rsidRPr="00951F7D" w:rsidRDefault="0003195C" w:rsidP="00B15F54">
            <w:pPr>
              <w:pStyle w:val="Dates"/>
              <w:jc w:val="center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(on softball field)</w:t>
            </w:r>
          </w:p>
        </w:tc>
        <w:tc>
          <w:tcPr>
            <w:tcW w:w="2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4443190" w14:textId="5F985CEE" w:rsidR="00BE6776" w:rsidRDefault="00B15F54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cs="Perpetua"/>
              </w:rPr>
              <w:t>28</w:t>
            </w:r>
          </w:p>
          <w:p w14:paraId="4157AE7C" w14:textId="42844BDD" w:rsidR="00B15F54" w:rsidRDefault="00B15F54" w:rsidP="00B15F54">
            <w:pPr>
              <w:pStyle w:val="Dates"/>
              <w:jc w:val="center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Middle School Camp</w:t>
            </w:r>
          </w:p>
          <w:p w14:paraId="23B60657" w14:textId="77777777" w:rsidR="00B15F54" w:rsidRDefault="00B15F54" w:rsidP="00B15F54">
            <w:pPr>
              <w:pStyle w:val="Dates"/>
              <w:jc w:val="center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Grades 7 – 8</w:t>
            </w:r>
          </w:p>
          <w:p w14:paraId="016A17F6" w14:textId="77777777" w:rsidR="00BE6776" w:rsidRDefault="00B15F54" w:rsidP="00B15F54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6 to 8pm</w:t>
            </w:r>
          </w:p>
          <w:p w14:paraId="372E414C" w14:textId="265539FE" w:rsidR="0003195C" w:rsidRDefault="0003195C" w:rsidP="00B15F54">
            <w:pPr>
              <w:spacing w:line="276" w:lineRule="auto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(on softball field)</w:t>
            </w:r>
          </w:p>
        </w:tc>
        <w:tc>
          <w:tcPr>
            <w:tcW w:w="2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7442255" w14:textId="25520E51" w:rsidR="00951F7D" w:rsidRDefault="00B15F54" w:rsidP="00951F7D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cs="Perpetua"/>
              </w:rPr>
              <w:t>29</w:t>
            </w:r>
          </w:p>
          <w:p w14:paraId="3B385CA1" w14:textId="685F3732" w:rsidR="00B15F54" w:rsidRDefault="00B15F54" w:rsidP="00B15F54">
            <w:pPr>
              <w:pStyle w:val="Dates"/>
              <w:jc w:val="center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Middle School Camp</w:t>
            </w:r>
          </w:p>
          <w:p w14:paraId="78A80F43" w14:textId="77777777" w:rsidR="00B15F54" w:rsidRDefault="00B15F54" w:rsidP="00B15F54">
            <w:pPr>
              <w:pStyle w:val="Dates"/>
              <w:jc w:val="center"/>
              <w:rPr>
                <w:rFonts w:ascii="Arial" w:eastAsia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Grades 7 – 8</w:t>
            </w:r>
          </w:p>
          <w:p w14:paraId="13DE0925" w14:textId="77777777" w:rsidR="00B15F54" w:rsidRDefault="00B15F54" w:rsidP="00B15F54">
            <w:pPr>
              <w:pStyle w:val="Dates"/>
              <w:snapToGrid w:val="0"/>
              <w:jc w:val="center"/>
              <w:rPr>
                <w:rFonts w:ascii="Arial" w:eastAsia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  <w:shd w:val="clear" w:color="auto" w:fill="FF8080"/>
              </w:rPr>
              <w:t>6 to 8pm</w:t>
            </w:r>
          </w:p>
          <w:p w14:paraId="048BCE3D" w14:textId="4441265F" w:rsidR="0003195C" w:rsidRDefault="0003195C" w:rsidP="00B15F54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  <w:shd w:val="clear" w:color="auto" w:fill="FF8080"/>
              </w:rPr>
              <w:t>(on softball field)</w:t>
            </w:r>
          </w:p>
        </w:tc>
        <w:tc>
          <w:tcPr>
            <w:tcW w:w="2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B6198E7" w14:textId="0589D934" w:rsidR="00B15F54" w:rsidRDefault="00B15F54" w:rsidP="00B15F54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cs="Perpetua"/>
              </w:rPr>
              <w:t>30</w:t>
            </w:r>
          </w:p>
          <w:p w14:paraId="0273B489" w14:textId="19F04223" w:rsidR="00BE6776" w:rsidRDefault="00BE6776" w:rsidP="00B15F54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</w:p>
        </w:tc>
        <w:tc>
          <w:tcPr>
            <w:tcW w:w="20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BE18BFE" w14:textId="02A843B4" w:rsidR="00BE6776" w:rsidRDefault="00B15F54">
            <w:pPr>
              <w:pStyle w:val="Dates"/>
              <w:snapToGrid w:val="0"/>
            </w:pPr>
            <w:r>
              <w:t>31</w:t>
            </w:r>
          </w:p>
        </w:tc>
        <w:tc>
          <w:tcPr>
            <w:tcW w:w="2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C446CD" w14:textId="0C39FA47" w:rsidR="00BE6776" w:rsidRDefault="00B15F54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1</w:t>
            </w:r>
          </w:p>
        </w:tc>
      </w:tr>
    </w:tbl>
    <w:p w14:paraId="5EC18404" w14:textId="12453B66" w:rsidR="00BE6776" w:rsidRDefault="00EE5F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Lake Orion Volleyball Website: </w:t>
      </w:r>
      <w:hyperlink r:id="rId5" w:anchor="_blank" w:history="1">
        <w:r>
          <w:rPr>
            <w:rStyle w:val="Hyperlink"/>
          </w:rPr>
          <w:t>www.lovolleyball.com</w:t>
        </w:r>
      </w:hyperlink>
    </w:p>
    <w:p w14:paraId="40F270BC" w14:textId="4A5C0270" w:rsidR="00BE6776" w:rsidRDefault="00EE5F10">
      <w:pPr>
        <w:jc w:val="center"/>
        <w:rPr>
          <w:rFonts w:eastAsia="Perpetua"/>
          <w:b/>
          <w:sz w:val="28"/>
          <w:szCs w:val="28"/>
        </w:rPr>
      </w:pPr>
      <w:r>
        <w:rPr>
          <w:b/>
          <w:sz w:val="28"/>
          <w:szCs w:val="28"/>
        </w:rPr>
        <w:t xml:space="preserve">Varsity Coach Tony Scavarda       JV Coach </w:t>
      </w:r>
      <w:r w:rsidR="00AE401F">
        <w:rPr>
          <w:rFonts w:eastAsia="Perpetua"/>
          <w:b/>
          <w:sz w:val="28"/>
          <w:szCs w:val="28"/>
        </w:rPr>
        <w:t>Missy Macaulay</w:t>
      </w:r>
      <w:r>
        <w:rPr>
          <w:rFonts w:eastAsia="Perpetua"/>
          <w:b/>
        </w:rPr>
        <w:t xml:space="preserve">        </w:t>
      </w:r>
    </w:p>
    <w:p w14:paraId="2FDBA9A0" w14:textId="6E823139" w:rsidR="00BE6776" w:rsidRDefault="00EE5F10">
      <w:pPr>
        <w:jc w:val="center"/>
        <w:rPr>
          <w:sz w:val="44"/>
          <w:szCs w:val="44"/>
        </w:rPr>
      </w:pPr>
      <w:r>
        <w:rPr>
          <w:rFonts w:eastAsia="Perpetua"/>
          <w:b/>
          <w:sz w:val="28"/>
          <w:szCs w:val="28"/>
        </w:rPr>
        <w:t xml:space="preserve">         Freshman Coach </w:t>
      </w:r>
      <w:r w:rsidR="00AE401F">
        <w:rPr>
          <w:rFonts w:eastAsia="Perpetua"/>
          <w:b/>
          <w:sz w:val="28"/>
          <w:szCs w:val="28"/>
        </w:rPr>
        <w:t>Greg Brandon</w:t>
      </w:r>
      <w:r>
        <w:rPr>
          <w:rFonts w:eastAsia="Perpetua"/>
          <w:b/>
        </w:rPr>
        <w:t xml:space="preserve">                        </w:t>
      </w:r>
    </w:p>
    <w:tbl>
      <w:tblPr>
        <w:tblW w:w="15626" w:type="dxa"/>
        <w:tblInd w:w="-615" w:type="dxa"/>
        <w:tblLayout w:type="fixed"/>
        <w:tblCellMar>
          <w:left w:w="115" w:type="dxa"/>
          <w:bottom w:w="86" w:type="dxa"/>
          <w:right w:w="115" w:type="dxa"/>
        </w:tblCellMar>
        <w:tblLook w:val="0000" w:firstRow="0" w:lastRow="0" w:firstColumn="0" w:lastColumn="0" w:noHBand="0" w:noVBand="0"/>
      </w:tblPr>
      <w:tblGrid>
        <w:gridCol w:w="2052"/>
        <w:gridCol w:w="2338"/>
        <w:gridCol w:w="1888"/>
        <w:gridCol w:w="2257"/>
        <w:gridCol w:w="2365"/>
        <w:gridCol w:w="1980"/>
        <w:gridCol w:w="2746"/>
      </w:tblGrid>
      <w:tr w:rsidR="00BE6776" w14:paraId="41FC519D" w14:textId="77777777" w:rsidTr="004A33DF">
        <w:trPr>
          <w:cantSplit/>
          <w:trHeight w:hRule="exact" w:val="605"/>
        </w:trPr>
        <w:tc>
          <w:tcPr>
            <w:tcW w:w="1562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90723FD" w14:textId="4004EE4B" w:rsidR="00BE6776" w:rsidRDefault="00EE5F10">
            <w:pPr>
              <w:pStyle w:val="MonthNames"/>
            </w:pPr>
            <w:r>
              <w:rPr>
                <w:sz w:val="44"/>
                <w:szCs w:val="44"/>
              </w:rPr>
              <w:lastRenderedPageBreak/>
              <w:t>AUGUST 20</w:t>
            </w:r>
            <w:r w:rsidR="00B15F54">
              <w:rPr>
                <w:sz w:val="44"/>
                <w:szCs w:val="44"/>
              </w:rPr>
              <w:t>20</w:t>
            </w:r>
          </w:p>
        </w:tc>
      </w:tr>
      <w:tr w:rsidR="00BE6776" w14:paraId="2985C893" w14:textId="77777777" w:rsidTr="005341D9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259"/>
        </w:trPr>
        <w:tc>
          <w:tcPr>
            <w:tcW w:w="2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07D3D06D" w14:textId="77777777" w:rsidR="00BE6776" w:rsidRDefault="00EE5F10">
            <w:pPr>
              <w:pStyle w:val="Weekdays"/>
            </w:pPr>
            <w:r>
              <w:t xml:space="preserve">Sunday </w:t>
            </w:r>
          </w:p>
        </w:tc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3EF97A6" w14:textId="77777777" w:rsidR="00BE6776" w:rsidRDefault="00EE5F10">
            <w:pPr>
              <w:pStyle w:val="Weekdays"/>
            </w:pPr>
            <w:r>
              <w:t>Monday</w:t>
            </w:r>
          </w:p>
        </w:tc>
        <w:tc>
          <w:tcPr>
            <w:tcW w:w="18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7999A207" w14:textId="77777777" w:rsidR="00BE6776" w:rsidRDefault="00EE5F10">
            <w:pPr>
              <w:pStyle w:val="Weekdays"/>
            </w:pPr>
            <w:r>
              <w:t>Tuesday</w:t>
            </w:r>
          </w:p>
        </w:tc>
        <w:tc>
          <w:tcPr>
            <w:tcW w:w="2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5E9E7DF" w14:textId="77777777" w:rsidR="00BE6776" w:rsidRDefault="00EE5F10">
            <w:pPr>
              <w:pStyle w:val="Weekdays"/>
            </w:pPr>
            <w:r>
              <w:t>Wednesday</w:t>
            </w:r>
          </w:p>
        </w:tc>
        <w:tc>
          <w:tcPr>
            <w:tcW w:w="2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49711D45" w14:textId="77777777" w:rsidR="00BE6776" w:rsidRDefault="00EE5F10">
            <w:pPr>
              <w:pStyle w:val="Weekdays"/>
            </w:pPr>
            <w:r>
              <w:t>Thursday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37CAFF1" w14:textId="77777777" w:rsidR="00BE6776" w:rsidRDefault="00EE5F10">
            <w:pPr>
              <w:pStyle w:val="Weekdays"/>
            </w:pPr>
            <w:r>
              <w:t>Friday</w:t>
            </w:r>
          </w:p>
        </w:tc>
        <w:tc>
          <w:tcPr>
            <w:tcW w:w="2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1767C28" w14:textId="77777777" w:rsidR="00BE6776" w:rsidRDefault="00EE5F10">
            <w:pPr>
              <w:pStyle w:val="Weekdays"/>
            </w:pPr>
            <w:r>
              <w:t>Saturday</w:t>
            </w:r>
          </w:p>
        </w:tc>
      </w:tr>
      <w:tr w:rsidR="00BE6776" w14:paraId="4D1B2FAC" w14:textId="77777777" w:rsidTr="005341D9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1446"/>
        </w:trPr>
        <w:tc>
          <w:tcPr>
            <w:tcW w:w="2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C6C722B" w14:textId="021B7930" w:rsidR="00BE6776" w:rsidRDefault="00BE6776">
            <w:pPr>
              <w:pStyle w:val="Dates"/>
              <w:snapToGrid w:val="0"/>
            </w:pPr>
          </w:p>
        </w:tc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7648907" w14:textId="7304E2AD" w:rsidR="00BE6776" w:rsidRDefault="00BE6776">
            <w:pPr>
              <w:pStyle w:val="Dates"/>
              <w:snapToGrid w:val="0"/>
            </w:pPr>
          </w:p>
        </w:tc>
        <w:tc>
          <w:tcPr>
            <w:tcW w:w="18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DCDDB5B" w14:textId="1D79088E" w:rsidR="00BE6776" w:rsidRDefault="00BE6776">
            <w:pPr>
              <w:pStyle w:val="Dates"/>
              <w:spacing w:line="276" w:lineRule="auto"/>
              <w:rPr>
                <w:rFonts w:ascii="Arial" w:eastAsia="Arial" w:hAnsi="Arial"/>
                <w:sz w:val="24"/>
                <w:szCs w:val="24"/>
              </w:rPr>
            </w:pPr>
          </w:p>
          <w:p w14:paraId="0D652EAB" w14:textId="77777777" w:rsidR="00BE6776" w:rsidRDefault="00BE6776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99BEF38" w14:textId="77777777" w:rsidR="00BE6776" w:rsidRDefault="00BE6776" w:rsidP="00B15F54">
            <w:pPr>
              <w:spacing w:line="276" w:lineRule="auto"/>
            </w:pPr>
          </w:p>
        </w:tc>
        <w:tc>
          <w:tcPr>
            <w:tcW w:w="2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17FD0AD" w14:textId="77777777" w:rsidR="00BE6776" w:rsidRDefault="00BE6776">
            <w:pPr>
              <w:pStyle w:val="Dates"/>
              <w:spacing w:line="276" w:lineRule="auto"/>
            </w:pPr>
          </w:p>
          <w:p w14:paraId="6F753CAF" w14:textId="77777777" w:rsidR="00BE6776" w:rsidRDefault="00BE6776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DD40514" w14:textId="77777777" w:rsidR="00BE6776" w:rsidRDefault="00BE6776">
            <w:pPr>
              <w:spacing w:line="276" w:lineRule="auto"/>
              <w:jc w:val="center"/>
            </w:pPr>
          </w:p>
          <w:p w14:paraId="69D3969F" w14:textId="77777777" w:rsidR="00BE6776" w:rsidRDefault="00BE6776">
            <w:pPr>
              <w:spacing w:line="276" w:lineRule="auto"/>
              <w:jc w:val="center"/>
            </w:pPr>
          </w:p>
        </w:tc>
        <w:tc>
          <w:tcPr>
            <w:tcW w:w="2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3C7F81" w14:textId="4749E3D0" w:rsidR="00BE6776" w:rsidRDefault="00B15F54">
            <w:pPr>
              <w:pStyle w:val="Dates"/>
            </w:pPr>
            <w:r>
              <w:t>1</w:t>
            </w:r>
          </w:p>
          <w:p w14:paraId="62F4317B" w14:textId="77777777" w:rsidR="00BE6776" w:rsidRDefault="00BE6776">
            <w:pPr>
              <w:pStyle w:val="Date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E6776" w14:paraId="6B31EFAC" w14:textId="77777777" w:rsidTr="005341D9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1434"/>
        </w:trPr>
        <w:tc>
          <w:tcPr>
            <w:tcW w:w="2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700BA38" w14:textId="632AC757" w:rsidR="00BE6776" w:rsidRDefault="00B15F54">
            <w:pPr>
              <w:pStyle w:val="Dates"/>
            </w:pPr>
            <w:r>
              <w:t>2</w:t>
            </w:r>
          </w:p>
        </w:tc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5D3A1C" w14:textId="3A4D6852" w:rsidR="004A33DF" w:rsidRDefault="00B15F54" w:rsidP="004A33DF">
            <w:pPr>
              <w:pStyle w:val="Dates"/>
            </w:pPr>
            <w:r>
              <w:t>3</w:t>
            </w:r>
          </w:p>
          <w:p w14:paraId="55A0CF8C" w14:textId="77777777" w:rsidR="004A33DF" w:rsidRDefault="004A33DF" w:rsidP="004A33DF">
            <w:pPr>
              <w:pStyle w:val="Dates"/>
            </w:pPr>
          </w:p>
          <w:p w14:paraId="0C99E7EC" w14:textId="15470647" w:rsidR="004A33DF" w:rsidRPr="004A33DF" w:rsidRDefault="004A33DF" w:rsidP="004A33DF">
            <w:pPr>
              <w:pStyle w:val="Dates"/>
            </w:pP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>Conditioning</w:t>
            </w:r>
          </w:p>
          <w:p w14:paraId="07631158" w14:textId="48E3D9B9" w:rsidR="004A33DF" w:rsidRPr="00951F7D" w:rsidRDefault="004A33DF" w:rsidP="004A33DF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</w:pP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>5-</w:t>
            </w:r>
            <w:r w:rsidR="00731266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>6</w:t>
            </w: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>pm</w:t>
            </w:r>
          </w:p>
          <w:p w14:paraId="7DBA8067" w14:textId="6A9B1670" w:rsidR="00BE6776" w:rsidRDefault="004A33DF" w:rsidP="004A33DF">
            <w:pPr>
              <w:pStyle w:val="Dates"/>
              <w:rPr>
                <w:rFonts w:ascii="Arial" w:hAnsi="Arial"/>
                <w:b/>
                <w:color w:val="FF0000"/>
                <w:sz w:val="24"/>
                <w:szCs w:val="24"/>
              </w:rPr>
            </w:pP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>9</w:t>
            </w: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  <w:vertAlign w:val="superscript"/>
              </w:rPr>
              <w:t>th</w:t>
            </w: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 xml:space="preserve"> – 12</w:t>
            </w: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  <w:vertAlign w:val="superscript"/>
              </w:rPr>
              <w:t>th</w:t>
            </w: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 xml:space="preserve"> graders</w:t>
            </w:r>
            <w:r>
              <w:rPr>
                <w:rFonts w:ascii="Arial" w:hAnsi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6DCF83C" w14:textId="33F8C64C" w:rsidR="00BE6776" w:rsidRDefault="00B15F54">
            <w:pPr>
              <w:pStyle w:val="Dates"/>
            </w:pPr>
            <w:r>
              <w:rPr>
                <w:rFonts w:eastAsia="Arial" w:cs="Perpetua"/>
              </w:rPr>
              <w:t>4</w:t>
            </w:r>
          </w:p>
          <w:p w14:paraId="162C09B7" w14:textId="77777777" w:rsidR="00BE6776" w:rsidRDefault="00BE6776">
            <w:pPr>
              <w:pStyle w:val="Dates"/>
              <w:spacing w:line="276" w:lineRule="auto"/>
            </w:pPr>
          </w:p>
          <w:p w14:paraId="327D64F5" w14:textId="77777777" w:rsidR="00BE6776" w:rsidRDefault="00BE6776">
            <w:pPr>
              <w:pStyle w:val="Dates"/>
            </w:pPr>
          </w:p>
        </w:tc>
        <w:tc>
          <w:tcPr>
            <w:tcW w:w="2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F96DCAE" w14:textId="3E47EEC7" w:rsidR="00BE6776" w:rsidRDefault="00B15F54">
            <w:pPr>
              <w:pStyle w:val="Dates"/>
            </w:pPr>
            <w:r>
              <w:rPr>
                <w:rFonts w:cs="Perpetua"/>
              </w:rPr>
              <w:t>5</w:t>
            </w:r>
          </w:p>
          <w:p w14:paraId="7778F5CA" w14:textId="77777777" w:rsidR="00BE6776" w:rsidRDefault="00BE6776">
            <w:pPr>
              <w:pStyle w:val="Dates"/>
            </w:pPr>
          </w:p>
          <w:p w14:paraId="0B0311FF" w14:textId="77777777" w:rsidR="004A33DF" w:rsidRPr="004A33DF" w:rsidRDefault="004A33DF" w:rsidP="004A33DF">
            <w:pPr>
              <w:pStyle w:val="Dates"/>
            </w:pP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>Conditioning</w:t>
            </w:r>
          </w:p>
          <w:p w14:paraId="0FD60AE7" w14:textId="5A2DE9B5" w:rsidR="004A33DF" w:rsidRPr="00951F7D" w:rsidRDefault="004A33DF" w:rsidP="004A33DF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</w:pP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>5-</w:t>
            </w:r>
            <w:r w:rsidR="00731266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>6</w:t>
            </w: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>pm</w:t>
            </w:r>
          </w:p>
          <w:p w14:paraId="299CB23D" w14:textId="216CFA4A" w:rsidR="004A33DF" w:rsidRDefault="004A33DF" w:rsidP="004A33DF">
            <w:pPr>
              <w:pStyle w:val="Dates"/>
            </w:pP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>9</w:t>
            </w: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  <w:vertAlign w:val="superscript"/>
              </w:rPr>
              <w:t>th</w:t>
            </w: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 xml:space="preserve"> – 12</w:t>
            </w: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  <w:vertAlign w:val="superscript"/>
              </w:rPr>
              <w:t>th</w:t>
            </w: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 xml:space="preserve"> graders</w:t>
            </w:r>
          </w:p>
        </w:tc>
        <w:tc>
          <w:tcPr>
            <w:tcW w:w="2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B6E9C62" w14:textId="61D74932" w:rsidR="00BE6776" w:rsidRDefault="00B15F54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6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D724DB7" w14:textId="3211EE28" w:rsidR="00BE6776" w:rsidRDefault="00B15F54">
            <w:pPr>
              <w:pStyle w:val="Dates"/>
              <w:rPr>
                <w:rFonts w:cs="Perpetua"/>
                <w:b/>
                <w:bCs/>
                <w:sz w:val="26"/>
                <w:szCs w:val="26"/>
              </w:rPr>
            </w:pPr>
            <w:r>
              <w:rPr>
                <w:rFonts w:cs="Perpetua"/>
              </w:rPr>
              <w:t>7</w:t>
            </w:r>
          </w:p>
          <w:p w14:paraId="0CFE60E3" w14:textId="77777777" w:rsidR="004A33DF" w:rsidRDefault="004A33DF" w:rsidP="004A33DF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</w:pPr>
          </w:p>
          <w:p w14:paraId="2320B74E" w14:textId="43D2E740" w:rsidR="004A33DF" w:rsidRPr="004A33DF" w:rsidRDefault="004A33DF" w:rsidP="004A33DF">
            <w:pPr>
              <w:pStyle w:val="Dates"/>
            </w:pP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>Conditioning</w:t>
            </w:r>
          </w:p>
          <w:p w14:paraId="3924ECF9" w14:textId="7459403D" w:rsidR="004A33DF" w:rsidRPr="00951F7D" w:rsidRDefault="004A33DF" w:rsidP="004A33DF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</w:pP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>5-</w:t>
            </w:r>
            <w:r w:rsidR="00731266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>6</w:t>
            </w: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>pm</w:t>
            </w:r>
          </w:p>
          <w:p w14:paraId="36BA461E" w14:textId="58A3EACA" w:rsidR="004A33DF" w:rsidRDefault="004A33DF" w:rsidP="004A33DF">
            <w:pPr>
              <w:pStyle w:val="Dates"/>
              <w:rPr>
                <w:rFonts w:cs="Perpetua"/>
                <w:b/>
                <w:bCs/>
                <w:sz w:val="26"/>
                <w:szCs w:val="26"/>
              </w:rPr>
            </w:pP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>9</w:t>
            </w: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  <w:vertAlign w:val="superscript"/>
              </w:rPr>
              <w:t>th</w:t>
            </w: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 xml:space="preserve"> – 12</w:t>
            </w: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  <w:vertAlign w:val="superscript"/>
              </w:rPr>
              <w:t>th</w:t>
            </w: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 xml:space="preserve"> graders</w:t>
            </w:r>
          </w:p>
          <w:p w14:paraId="2B64D40B" w14:textId="77777777" w:rsidR="00BE6776" w:rsidRDefault="00BE6776">
            <w:pPr>
              <w:pStyle w:val="Dates"/>
            </w:pPr>
          </w:p>
        </w:tc>
        <w:tc>
          <w:tcPr>
            <w:tcW w:w="2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277A65" w14:textId="57CE1239" w:rsidR="00BE6776" w:rsidRDefault="00B15F54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6633"/>
              </w:rPr>
            </w:pPr>
            <w:r>
              <w:rPr>
                <w:rFonts w:eastAsia="Arial" w:cs="Perpetua"/>
              </w:rPr>
              <w:t>8</w:t>
            </w:r>
          </w:p>
          <w:p w14:paraId="438F4AB6" w14:textId="77777777" w:rsidR="00BE6776" w:rsidRDefault="00BE6776">
            <w:pPr>
              <w:pStyle w:val="Dates"/>
              <w:jc w:val="center"/>
              <w:rPr>
                <w:rFonts w:ascii="Arial" w:hAnsi="Arial"/>
                <w:b/>
                <w:bCs/>
                <w:sz w:val="22"/>
                <w:szCs w:val="22"/>
                <w:shd w:val="clear" w:color="auto" w:fill="FF6633"/>
              </w:rPr>
            </w:pPr>
          </w:p>
        </w:tc>
      </w:tr>
      <w:tr w:rsidR="00BE6776" w14:paraId="02655224" w14:textId="77777777" w:rsidTr="005341D9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2160"/>
        </w:trPr>
        <w:tc>
          <w:tcPr>
            <w:tcW w:w="2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5C4853A" w14:textId="222E3304" w:rsidR="00BE6776" w:rsidRDefault="00B15F54">
            <w:pPr>
              <w:pStyle w:val="Dates"/>
            </w:pPr>
            <w:r>
              <w:rPr>
                <w:rFonts w:cs="Perpetua"/>
              </w:rPr>
              <w:t>9</w:t>
            </w:r>
          </w:p>
          <w:p w14:paraId="0F380A12" w14:textId="77777777" w:rsidR="00BE6776" w:rsidRDefault="00BE6776">
            <w:pPr>
              <w:pStyle w:val="Dates"/>
            </w:pPr>
          </w:p>
        </w:tc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3E6FBB9" w14:textId="1FEAC816" w:rsidR="00BE6776" w:rsidRDefault="002254D7">
            <w:pPr>
              <w:pStyle w:val="Dates"/>
              <w:rPr>
                <w:rFonts w:ascii="Arial" w:hAnsi="Arial"/>
                <w:b/>
                <w:bCs/>
                <w:shd w:val="clear" w:color="auto" w:fill="00FFFF"/>
              </w:rPr>
            </w:pPr>
            <w:r>
              <w:t>10</w:t>
            </w:r>
          </w:p>
          <w:p w14:paraId="7F53E855" w14:textId="77777777" w:rsidR="00BE6776" w:rsidRDefault="00BE6776">
            <w:pPr>
              <w:pStyle w:val="Dates"/>
              <w:rPr>
                <w:rFonts w:ascii="Arial" w:hAnsi="Arial"/>
                <w:b/>
                <w:bCs/>
                <w:shd w:val="clear" w:color="auto" w:fill="00FFFF"/>
              </w:rPr>
            </w:pPr>
          </w:p>
          <w:p w14:paraId="558141CB" w14:textId="77777777" w:rsidR="007A2FC7" w:rsidRDefault="007A2FC7" w:rsidP="004A33DF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</w:pPr>
          </w:p>
          <w:p w14:paraId="1D200D07" w14:textId="1B20D467" w:rsidR="004A33DF" w:rsidRPr="004A33DF" w:rsidRDefault="004A33DF" w:rsidP="004A33DF">
            <w:pPr>
              <w:pStyle w:val="Dates"/>
            </w:pP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>Conditioning</w:t>
            </w:r>
          </w:p>
          <w:p w14:paraId="71A09617" w14:textId="7864185D" w:rsidR="004A33DF" w:rsidRPr="00951F7D" w:rsidRDefault="004A33DF" w:rsidP="004A33DF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</w:pP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>5-</w:t>
            </w:r>
            <w:r w:rsidR="00731266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>6</w:t>
            </w: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>pm</w:t>
            </w:r>
          </w:p>
          <w:p w14:paraId="5104F618" w14:textId="38AAD450" w:rsidR="00BE6776" w:rsidRDefault="004A33DF" w:rsidP="004A33DF">
            <w:pPr>
              <w:pStyle w:val="Dates"/>
            </w:pP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>9</w:t>
            </w: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  <w:vertAlign w:val="superscript"/>
              </w:rPr>
              <w:t>th</w:t>
            </w: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 xml:space="preserve"> – 12</w:t>
            </w: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  <w:vertAlign w:val="superscript"/>
              </w:rPr>
              <w:t>th</w:t>
            </w:r>
            <w:r w:rsidRPr="00951F7D">
              <w:rPr>
                <w:rFonts w:ascii="Arial" w:hAnsi="Arial"/>
                <w:b/>
                <w:bCs/>
                <w:sz w:val="22"/>
                <w:szCs w:val="22"/>
                <w:highlight w:val="cyan"/>
                <w:shd w:val="clear" w:color="auto" w:fill="FF8080"/>
              </w:rPr>
              <w:t xml:space="preserve"> graders</w:t>
            </w:r>
          </w:p>
        </w:tc>
        <w:tc>
          <w:tcPr>
            <w:tcW w:w="18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61E23E" w14:textId="7DBB83C2" w:rsidR="00BE6776" w:rsidRDefault="002254D7">
            <w:pPr>
              <w:pStyle w:val="Dates"/>
              <w:rPr>
                <w:rFonts w:ascii="Arial" w:hAnsi="Arial"/>
              </w:rPr>
            </w:pPr>
            <w:r>
              <w:rPr>
                <w:rFonts w:cs="Perpetua"/>
              </w:rPr>
              <w:t>11</w:t>
            </w:r>
          </w:p>
          <w:p w14:paraId="3431311A" w14:textId="77777777" w:rsidR="00BE6776" w:rsidRDefault="00BE6776">
            <w:pPr>
              <w:pStyle w:val="Dates"/>
              <w:rPr>
                <w:rFonts w:ascii="Arial" w:hAnsi="Arial"/>
              </w:rPr>
            </w:pPr>
          </w:p>
          <w:p w14:paraId="5E357E59" w14:textId="77777777" w:rsidR="00BE6776" w:rsidRDefault="00BE6776">
            <w:pPr>
              <w:pStyle w:val="Dates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53CF63F" w14:textId="4A7C797B" w:rsidR="00BE6776" w:rsidRDefault="002254D7">
            <w:pPr>
              <w:pStyle w:val="Dates"/>
              <w:rPr>
                <w:rFonts w:ascii="Arial" w:hAnsi="Arial"/>
                <w:b/>
                <w:bCs/>
                <w:shd w:val="clear" w:color="auto" w:fill="FFFF00"/>
              </w:rPr>
            </w:pPr>
            <w:r>
              <w:rPr>
                <w:rFonts w:cs="Perpetua"/>
              </w:rPr>
              <w:t>12</w:t>
            </w:r>
          </w:p>
          <w:p w14:paraId="4EBFA787" w14:textId="77777777" w:rsidR="00BE6776" w:rsidRDefault="00BE6776">
            <w:pPr>
              <w:pStyle w:val="Dates"/>
              <w:jc w:val="center"/>
              <w:rPr>
                <w:rFonts w:ascii="Arial" w:hAnsi="Arial"/>
                <w:b/>
                <w:bCs/>
                <w:shd w:val="clear" w:color="auto" w:fill="FFFF00"/>
              </w:rPr>
            </w:pPr>
          </w:p>
          <w:p w14:paraId="298ABB50" w14:textId="77777777" w:rsidR="00BE6776" w:rsidRDefault="00EE5F10">
            <w:pPr>
              <w:pStyle w:val="Dates"/>
              <w:shd w:val="clear" w:color="auto" w:fill="00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TRYOUTS</w:t>
            </w:r>
          </w:p>
          <w:p w14:paraId="4A40BAA9" w14:textId="77777777" w:rsidR="00BE6776" w:rsidRDefault="00EE5F10">
            <w:pPr>
              <w:pStyle w:val="Date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Fresh 1-3pm</w:t>
            </w:r>
          </w:p>
          <w:p w14:paraId="3045D3FD" w14:textId="77777777" w:rsidR="00BE6776" w:rsidRDefault="00EE5F10">
            <w:pPr>
              <w:pStyle w:val="Dates"/>
              <w:rPr>
                <w:rFonts w:eastAsia="Arial" w:cs="Perpetu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JV 3-5pm</w:t>
            </w:r>
          </w:p>
          <w:p w14:paraId="01E26EA6" w14:textId="77777777" w:rsidR="00BE6776" w:rsidRDefault="00EE5F10">
            <w:pPr>
              <w:pStyle w:val="Dates"/>
              <w:rPr>
                <w:rFonts w:cs="Perpetua"/>
              </w:rPr>
            </w:pPr>
            <w:r>
              <w:rPr>
                <w:rFonts w:eastAsia="Arial" w:cs="Perpetua"/>
                <w:b/>
                <w:bCs/>
                <w:sz w:val="26"/>
                <w:szCs w:val="26"/>
              </w:rPr>
              <w:t>Vars 5-7pm</w:t>
            </w:r>
          </w:p>
        </w:tc>
        <w:tc>
          <w:tcPr>
            <w:tcW w:w="2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6BB92B2" w14:textId="10BC4DB1" w:rsidR="00BE6776" w:rsidRDefault="002254D7">
            <w:pPr>
              <w:pStyle w:val="Dates"/>
              <w:rPr>
                <w:rFonts w:ascii="Arial" w:hAnsi="Arial"/>
                <w:sz w:val="22"/>
                <w:szCs w:val="22"/>
              </w:rPr>
            </w:pPr>
            <w:r>
              <w:rPr>
                <w:rFonts w:cs="Perpetua"/>
              </w:rPr>
              <w:t>13</w:t>
            </w:r>
          </w:p>
          <w:p w14:paraId="44F79FF1" w14:textId="77777777" w:rsidR="00BE6776" w:rsidRDefault="00BE6776">
            <w:pPr>
              <w:pStyle w:val="Dates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ABFB2E5" w14:textId="77777777" w:rsidR="00BE6776" w:rsidRDefault="00EE5F10">
            <w:pPr>
              <w:pStyle w:val="Dates"/>
              <w:shd w:val="clear" w:color="auto" w:fill="00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TRYOUTS</w:t>
            </w:r>
          </w:p>
          <w:p w14:paraId="573EECEE" w14:textId="77777777" w:rsidR="00BE6776" w:rsidRDefault="00EE5F10">
            <w:pPr>
              <w:pStyle w:val="Date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Fresh 1-3pm</w:t>
            </w:r>
          </w:p>
          <w:p w14:paraId="24145C53" w14:textId="77777777" w:rsidR="00BE6776" w:rsidRDefault="00EE5F10">
            <w:pPr>
              <w:pStyle w:val="Dates"/>
              <w:rPr>
                <w:rFonts w:cs="Perpetu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JV 3-5pm</w:t>
            </w:r>
          </w:p>
          <w:p w14:paraId="3C26AB47" w14:textId="77777777" w:rsidR="00BE6776" w:rsidRDefault="00EE5F10">
            <w:pPr>
              <w:pStyle w:val="Dates"/>
              <w:rPr>
                <w:rFonts w:cs="Perpetua"/>
              </w:rPr>
            </w:pPr>
            <w:r>
              <w:rPr>
                <w:rFonts w:cs="Perpetua"/>
                <w:b/>
                <w:bCs/>
                <w:sz w:val="26"/>
                <w:szCs w:val="26"/>
              </w:rPr>
              <w:t>Vars 5-7pm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2859571" w14:textId="0E9C400A" w:rsidR="00BE6776" w:rsidRDefault="002254D7">
            <w:pPr>
              <w:pStyle w:val="Dates"/>
            </w:pPr>
            <w:r>
              <w:rPr>
                <w:rFonts w:cs="Perpetua"/>
              </w:rPr>
              <w:t>14</w:t>
            </w:r>
          </w:p>
          <w:p w14:paraId="49C2D0F0" w14:textId="77777777" w:rsidR="00BE6776" w:rsidRDefault="00BE6776">
            <w:pPr>
              <w:pStyle w:val="Dates"/>
            </w:pPr>
          </w:p>
          <w:p w14:paraId="51D66C91" w14:textId="77777777" w:rsidR="00BE6776" w:rsidRDefault="00EE5F10">
            <w:pPr>
              <w:pStyle w:val="Dates"/>
              <w:shd w:val="clear" w:color="auto" w:fill="00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TRYOUTS</w:t>
            </w:r>
          </w:p>
          <w:p w14:paraId="2A0FC74D" w14:textId="77777777" w:rsidR="00BE6776" w:rsidRDefault="00EE5F10">
            <w:pPr>
              <w:pStyle w:val="Date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Fresh 1-3pm</w:t>
            </w:r>
          </w:p>
          <w:p w14:paraId="3A5D9988" w14:textId="77777777" w:rsidR="00BE6776" w:rsidRDefault="00EE5F10">
            <w:pPr>
              <w:pStyle w:val="Dates"/>
              <w:rPr>
                <w:rFonts w:cs="Perpetu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JV 3-5pm</w:t>
            </w:r>
          </w:p>
          <w:p w14:paraId="33D7D7F7" w14:textId="22BE801D" w:rsidR="00BE6776" w:rsidRDefault="00EE5F10">
            <w:pPr>
              <w:pStyle w:val="Dates"/>
            </w:pPr>
            <w:r>
              <w:rPr>
                <w:rFonts w:cs="Perpetua"/>
                <w:b/>
                <w:bCs/>
                <w:sz w:val="26"/>
                <w:szCs w:val="26"/>
              </w:rPr>
              <w:t xml:space="preserve">Vars 5-7pm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*Teams posted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by </w:t>
            </w:r>
            <w:r w:rsidR="00BC13AC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8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pm</w:t>
            </w:r>
          </w:p>
        </w:tc>
        <w:tc>
          <w:tcPr>
            <w:tcW w:w="2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84E53C" w14:textId="69C59E6E" w:rsidR="00BE6776" w:rsidRPr="00E47B7A" w:rsidRDefault="002254D7">
            <w:pPr>
              <w:pStyle w:val="Dates"/>
            </w:pPr>
            <w:r w:rsidRPr="00E47B7A">
              <w:t>15</w:t>
            </w:r>
          </w:p>
          <w:p w14:paraId="575B2C13" w14:textId="77777777" w:rsidR="00BE6776" w:rsidRPr="00E47B7A" w:rsidRDefault="00BE6776">
            <w:pPr>
              <w:pStyle w:val="Dates"/>
            </w:pPr>
          </w:p>
          <w:p w14:paraId="621FA28B" w14:textId="42D6DE58" w:rsidR="00E47B7A" w:rsidRPr="00D16DAD" w:rsidRDefault="00E47B7A" w:rsidP="00E47B7A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</w:rPr>
            </w:pPr>
            <w:r w:rsidRPr="00D16DAD">
              <w:rPr>
                <w:rFonts w:ascii="Arial" w:hAnsi="Arial"/>
                <w:b/>
                <w:sz w:val="24"/>
                <w:szCs w:val="24"/>
                <w:shd w:val="clear" w:color="auto" w:fill="00FF00"/>
              </w:rPr>
              <w:t xml:space="preserve">V: </w:t>
            </w:r>
            <w:r>
              <w:rPr>
                <w:rFonts w:ascii="Arial" w:hAnsi="Arial"/>
                <w:b/>
                <w:sz w:val="24"/>
                <w:szCs w:val="24"/>
                <w:shd w:val="clear" w:color="auto" w:fill="00FF00"/>
              </w:rPr>
              <w:t xml:space="preserve">Scrimmage </w:t>
            </w:r>
            <w:r w:rsidRPr="00D16DAD">
              <w:rPr>
                <w:rFonts w:ascii="Arial" w:hAnsi="Arial"/>
                <w:b/>
                <w:sz w:val="24"/>
                <w:szCs w:val="24"/>
                <w:shd w:val="clear" w:color="auto" w:fill="00FF00"/>
              </w:rPr>
              <w:t>@</w:t>
            </w:r>
            <w:r>
              <w:rPr>
                <w:rFonts w:ascii="Arial" w:hAnsi="Arial"/>
                <w:b/>
                <w:sz w:val="24"/>
                <w:szCs w:val="24"/>
                <w:shd w:val="clear" w:color="auto" w:fill="00FF00"/>
              </w:rPr>
              <w:t xml:space="preserve"> LO (9am-1pm)</w:t>
            </w:r>
          </w:p>
          <w:p w14:paraId="0D218698" w14:textId="77777777" w:rsidR="00590592" w:rsidRDefault="00E47B7A" w:rsidP="00590592">
            <w:pPr>
              <w:pStyle w:val="Dates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Stoney Creek, Holly</w:t>
            </w:r>
            <w:r w:rsidR="0020508F">
              <w:rPr>
                <w:rFonts w:cs="Perpetua"/>
                <w:sz w:val="28"/>
                <w:szCs w:val="28"/>
              </w:rPr>
              <w:t>, Marian</w:t>
            </w:r>
            <w:r w:rsidR="002F7E71">
              <w:rPr>
                <w:rFonts w:cs="Perpetua"/>
                <w:sz w:val="28"/>
                <w:szCs w:val="28"/>
              </w:rPr>
              <w:t xml:space="preserve">, </w:t>
            </w:r>
            <w:r w:rsidR="00590592">
              <w:rPr>
                <w:rFonts w:cs="Perpetua"/>
                <w:sz w:val="28"/>
                <w:szCs w:val="28"/>
              </w:rPr>
              <w:t>N. Branch</w:t>
            </w:r>
          </w:p>
          <w:p w14:paraId="5FB6C9B7" w14:textId="215D2357" w:rsidR="002A4EF3" w:rsidRPr="00E47B7A" w:rsidRDefault="00427E2C" w:rsidP="00590592">
            <w:pPr>
              <w:pStyle w:val="Dates"/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cs="Perpetua"/>
                <w:sz w:val="28"/>
                <w:szCs w:val="28"/>
              </w:rPr>
              <w:t>Northville</w:t>
            </w:r>
          </w:p>
        </w:tc>
      </w:tr>
      <w:tr w:rsidR="00BE6776" w14:paraId="2552E7A6" w14:textId="77777777" w:rsidTr="005341D9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1926"/>
        </w:trPr>
        <w:tc>
          <w:tcPr>
            <w:tcW w:w="2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40CEEB2" w14:textId="699EA172" w:rsidR="00BE6776" w:rsidRDefault="00EE5F10">
            <w:pPr>
              <w:pStyle w:val="Dates"/>
            </w:pPr>
            <w:r>
              <w:rPr>
                <w:rFonts w:cs="Perpetua"/>
              </w:rPr>
              <w:t>1</w:t>
            </w:r>
            <w:r w:rsidR="00960665">
              <w:rPr>
                <w:rFonts w:cs="Perpetua"/>
              </w:rPr>
              <w:t>6</w:t>
            </w:r>
          </w:p>
          <w:p w14:paraId="7F2DDE4E" w14:textId="77777777" w:rsidR="00BE6776" w:rsidRDefault="00BE6776">
            <w:pPr>
              <w:pStyle w:val="Dates"/>
            </w:pPr>
          </w:p>
        </w:tc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DB65DA6" w14:textId="10EDBEDF" w:rsidR="00BE6776" w:rsidRDefault="00EE5F10">
            <w:pPr>
              <w:pStyle w:val="Dates"/>
              <w:rPr>
                <w:rFonts w:ascii="Arial" w:hAnsi="Arial"/>
              </w:rPr>
            </w:pPr>
            <w:r>
              <w:rPr>
                <w:rFonts w:cs="Perpetua"/>
              </w:rPr>
              <w:t>1</w:t>
            </w:r>
            <w:r w:rsidR="00960665">
              <w:rPr>
                <w:rFonts w:cs="Perpetua"/>
              </w:rPr>
              <w:t>7</w:t>
            </w:r>
          </w:p>
          <w:p w14:paraId="783375A7" w14:textId="77777777" w:rsidR="00BE6776" w:rsidRDefault="00EE5F10">
            <w:pPr>
              <w:pStyle w:val="Dates"/>
              <w:rPr>
                <w:rFonts w:ascii="Arial" w:hAnsi="Arial"/>
                <w:b/>
                <w:bCs/>
                <w:shd w:val="clear" w:color="auto" w:fill="00FFFF"/>
              </w:rPr>
            </w:pPr>
            <w:r>
              <w:rPr>
                <w:rFonts w:ascii="Arial" w:hAnsi="Arial"/>
              </w:rPr>
              <w:t>Fresh/JV 3-4:30</w:t>
            </w:r>
          </w:p>
          <w:p w14:paraId="69358B64" w14:textId="77777777" w:rsidR="00BE6776" w:rsidRDefault="00EE5F10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val="clear" w:color="auto" w:fill="00FFFF"/>
              </w:rPr>
              <w:t>Fundraiser mtg for all players 4:30pm</w:t>
            </w:r>
          </w:p>
          <w:p w14:paraId="463161C1" w14:textId="77777777" w:rsidR="00BE6776" w:rsidRDefault="00EE5F10">
            <w:pPr>
              <w:pStyle w:val="Dates"/>
              <w:rPr>
                <w:rFonts w:ascii="Arial" w:hAnsi="Arial"/>
                <w:b/>
                <w:bCs/>
                <w:shd w:val="clear" w:color="auto" w:fill="00FFFF"/>
              </w:rPr>
            </w:pPr>
            <w:r>
              <w:rPr>
                <w:rFonts w:ascii="Arial" w:hAnsi="Arial"/>
              </w:rPr>
              <w:t>Vars 5-6:30pm</w:t>
            </w:r>
          </w:p>
          <w:p w14:paraId="6F800E90" w14:textId="77777777" w:rsidR="00BE6776" w:rsidRDefault="00EE5F10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val="clear" w:color="auto" w:fill="00FFFF"/>
              </w:rPr>
              <w:t>Parent Mtg ALL TEAMS KIVA Rm</w:t>
            </w:r>
          </w:p>
          <w:p w14:paraId="1EBBA845" w14:textId="77777777" w:rsidR="00BE6776" w:rsidRDefault="00EE5F10">
            <w:pPr>
              <w:pStyle w:val="Dates"/>
              <w:rPr>
                <w:rFonts w:cs="Perpetua"/>
              </w:rPr>
            </w:pPr>
            <w:r>
              <w:rPr>
                <w:rFonts w:ascii="Arial" w:hAnsi="Arial"/>
              </w:rPr>
              <w:t>6:45-7:45</w:t>
            </w:r>
          </w:p>
        </w:tc>
        <w:tc>
          <w:tcPr>
            <w:tcW w:w="18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159B5F3" w14:textId="200F9A31" w:rsidR="00B97DF3" w:rsidRPr="00252B9C" w:rsidRDefault="00960665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18</w:t>
            </w:r>
          </w:p>
          <w:p w14:paraId="301B00B6" w14:textId="77777777" w:rsidR="00AA20EB" w:rsidRPr="00252B9C" w:rsidRDefault="00AA20EB" w:rsidP="00B97DF3">
            <w:pPr>
              <w:pStyle w:val="Dates"/>
              <w:jc w:val="center"/>
              <w:rPr>
                <w:rFonts w:cs="Perpetua"/>
                <w:sz w:val="24"/>
                <w:szCs w:val="24"/>
              </w:rPr>
            </w:pPr>
            <w:r w:rsidRPr="00252B9C">
              <w:rPr>
                <w:rFonts w:cs="Perpetua"/>
                <w:sz w:val="24"/>
                <w:szCs w:val="24"/>
              </w:rPr>
              <w:t>Vars 5-7pm</w:t>
            </w:r>
          </w:p>
          <w:p w14:paraId="68982659" w14:textId="23A9F275" w:rsidR="00AA20EB" w:rsidRPr="00252B9C" w:rsidRDefault="005341D9" w:rsidP="00B97DF3">
            <w:pPr>
              <w:pStyle w:val="Dates"/>
              <w:jc w:val="center"/>
              <w:rPr>
                <w:rFonts w:cs="Perpetua"/>
                <w:sz w:val="24"/>
                <w:szCs w:val="24"/>
              </w:rPr>
            </w:pPr>
            <w:r>
              <w:rPr>
                <w:rFonts w:cs="Perpetua"/>
                <w:sz w:val="24"/>
                <w:szCs w:val="24"/>
              </w:rPr>
              <w:t>Fresh/</w:t>
            </w:r>
            <w:r w:rsidR="00AA20EB" w:rsidRPr="00252B9C">
              <w:rPr>
                <w:rFonts w:cs="Perpetua"/>
                <w:sz w:val="24"/>
                <w:szCs w:val="24"/>
              </w:rPr>
              <w:t xml:space="preserve">JV  </w:t>
            </w:r>
            <w:r>
              <w:rPr>
                <w:rFonts w:cs="Perpetua"/>
                <w:sz w:val="24"/>
                <w:szCs w:val="24"/>
              </w:rPr>
              <w:t>3</w:t>
            </w:r>
            <w:r w:rsidR="00BB240E" w:rsidRPr="00252B9C">
              <w:rPr>
                <w:rFonts w:cs="Perpetua"/>
                <w:sz w:val="24"/>
                <w:szCs w:val="24"/>
              </w:rPr>
              <w:t>-</w:t>
            </w:r>
            <w:r>
              <w:rPr>
                <w:rFonts w:cs="Perpetua"/>
                <w:sz w:val="24"/>
                <w:szCs w:val="24"/>
              </w:rPr>
              <w:t>5</w:t>
            </w:r>
            <w:r w:rsidR="00BB240E" w:rsidRPr="00252B9C">
              <w:rPr>
                <w:rFonts w:cs="Perpetua"/>
                <w:sz w:val="24"/>
                <w:szCs w:val="24"/>
              </w:rPr>
              <w:t>pm</w:t>
            </w:r>
          </w:p>
          <w:p w14:paraId="20331F95" w14:textId="1C53247B" w:rsidR="00252B9C" w:rsidRPr="00252B9C" w:rsidRDefault="00252B9C" w:rsidP="00B97DF3">
            <w:pPr>
              <w:pStyle w:val="Dates"/>
              <w:jc w:val="center"/>
              <w:rPr>
                <w:rFonts w:cs="Perpetua"/>
                <w:b/>
              </w:rPr>
            </w:pPr>
            <w:r w:rsidRPr="00252B9C">
              <w:rPr>
                <w:rFonts w:cs="Perpetua"/>
                <w:sz w:val="24"/>
                <w:szCs w:val="24"/>
              </w:rPr>
              <w:t xml:space="preserve">(setters start 30 mins before </w:t>
            </w:r>
            <w:proofErr w:type="spellStart"/>
            <w:r w:rsidRPr="00252B9C">
              <w:rPr>
                <w:rFonts w:cs="Perpetua"/>
                <w:sz w:val="24"/>
                <w:szCs w:val="24"/>
              </w:rPr>
              <w:t>pract</w:t>
            </w:r>
            <w:proofErr w:type="spellEnd"/>
            <w:r w:rsidRPr="00252B9C">
              <w:rPr>
                <w:rFonts w:cs="Perpetua"/>
                <w:sz w:val="24"/>
                <w:szCs w:val="24"/>
              </w:rPr>
              <w:t>)</w:t>
            </w:r>
          </w:p>
        </w:tc>
        <w:tc>
          <w:tcPr>
            <w:tcW w:w="2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A95B978" w14:textId="3D35F65B" w:rsidR="00FB0636" w:rsidRDefault="00960665">
            <w:pPr>
              <w:pStyle w:val="Dates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</w:rPr>
              <w:t>19</w:t>
            </w:r>
          </w:p>
          <w:p w14:paraId="56242E23" w14:textId="77777777" w:rsidR="00FB0636" w:rsidRPr="00BB240E" w:rsidRDefault="00FB0636" w:rsidP="009176D9">
            <w:pPr>
              <w:pStyle w:val="Dates"/>
              <w:jc w:val="center"/>
              <w:rPr>
                <w:rFonts w:ascii="Arial" w:hAnsi="Arial"/>
                <w:b/>
                <w:shd w:val="clear" w:color="auto" w:fill="FFFFFF"/>
              </w:rPr>
            </w:pPr>
            <w:r w:rsidRPr="00BB240E">
              <w:rPr>
                <w:rFonts w:ascii="Arial" w:hAnsi="Arial"/>
                <w:b/>
                <w:highlight w:val="green"/>
                <w:shd w:val="clear" w:color="auto" w:fill="FFFFFF"/>
              </w:rPr>
              <w:t>Varsity Scrimmage @ Marian 5pm</w:t>
            </w:r>
          </w:p>
          <w:p w14:paraId="3EA2D878" w14:textId="77777777" w:rsidR="00567B28" w:rsidRDefault="00567B28" w:rsidP="009176D9">
            <w:pPr>
              <w:pStyle w:val="Dates"/>
              <w:jc w:val="center"/>
              <w:rPr>
                <w:rFonts w:ascii="Arial" w:hAnsi="Arial"/>
                <w:b/>
                <w:shd w:val="clear" w:color="auto" w:fill="FFFFFF"/>
              </w:rPr>
            </w:pPr>
            <w:r w:rsidRPr="00BB240E">
              <w:rPr>
                <w:rFonts w:ascii="Arial" w:hAnsi="Arial"/>
                <w:b/>
                <w:highlight w:val="yellow"/>
                <w:shd w:val="clear" w:color="auto" w:fill="FFFFFF"/>
              </w:rPr>
              <w:t>Freshman Scrimmage @ NDP 5pm</w:t>
            </w:r>
          </w:p>
          <w:p w14:paraId="0CE969F1" w14:textId="6BC6C09E" w:rsidR="00BB240E" w:rsidRPr="00C852B1" w:rsidRDefault="00BB240E" w:rsidP="00BB240E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proofErr w:type="gramStart"/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4</w:t>
            </w:r>
            <w:r w:rsidR="00882485">
              <w:rPr>
                <w:rFonts w:cs="Perpetua"/>
                <w:sz w:val="28"/>
                <w:szCs w:val="28"/>
              </w:rPr>
              <w:t>:</w:t>
            </w:r>
            <w:r w:rsidR="005341D9">
              <w:rPr>
                <w:rFonts w:cs="Perpetua"/>
                <w:sz w:val="28"/>
                <w:szCs w:val="28"/>
              </w:rPr>
              <w:t>0</w:t>
            </w:r>
            <w:r w:rsidR="00882485">
              <w:rPr>
                <w:rFonts w:cs="Perpetua"/>
                <w:sz w:val="28"/>
                <w:szCs w:val="28"/>
              </w:rPr>
              <w:t>0</w:t>
            </w:r>
            <w:proofErr w:type="gramEnd"/>
            <w:r>
              <w:rPr>
                <w:rFonts w:cs="Perpetua"/>
                <w:sz w:val="28"/>
                <w:szCs w:val="28"/>
              </w:rPr>
              <w:t>-6</w:t>
            </w:r>
            <w:r w:rsidR="00882485">
              <w:rPr>
                <w:rFonts w:cs="Perpetua"/>
                <w:sz w:val="28"/>
                <w:szCs w:val="28"/>
              </w:rPr>
              <w:t>:</w:t>
            </w:r>
            <w:r w:rsidR="005341D9">
              <w:rPr>
                <w:rFonts w:cs="Perpetua"/>
                <w:sz w:val="28"/>
                <w:szCs w:val="28"/>
              </w:rPr>
              <w:t>0</w:t>
            </w:r>
            <w:r w:rsidR="00882485">
              <w:rPr>
                <w:rFonts w:cs="Perpetua"/>
                <w:sz w:val="28"/>
                <w:szCs w:val="28"/>
              </w:rPr>
              <w:t>0</w:t>
            </w:r>
            <w:r>
              <w:rPr>
                <w:rFonts w:cs="Perpetua"/>
                <w:sz w:val="28"/>
                <w:szCs w:val="28"/>
              </w:rPr>
              <w:t>pm</w:t>
            </w:r>
          </w:p>
          <w:p w14:paraId="644F59AA" w14:textId="0C10DC06" w:rsidR="00BB240E" w:rsidRPr="009176D9" w:rsidRDefault="00BB240E" w:rsidP="009176D9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830CA71" w14:textId="52A58D0E" w:rsidR="00BE6776" w:rsidRDefault="00EE5F10">
            <w:pPr>
              <w:pStyle w:val="Dates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  <w:shd w:val="clear" w:color="auto" w:fill="FFFFFF"/>
              </w:rPr>
              <w:t>2</w:t>
            </w:r>
            <w:r w:rsidR="00960665">
              <w:rPr>
                <w:rFonts w:cs="Perpetua"/>
                <w:shd w:val="clear" w:color="auto" w:fill="FFFFFF"/>
              </w:rPr>
              <w:t>0</w:t>
            </w:r>
          </w:p>
          <w:p w14:paraId="5BDECA74" w14:textId="77777777" w:rsidR="009176D9" w:rsidRPr="009176D9" w:rsidRDefault="009176D9" w:rsidP="009176D9"/>
          <w:p w14:paraId="34C79E95" w14:textId="77777777" w:rsidR="00BB240E" w:rsidRPr="00C852B1" w:rsidRDefault="00BB240E" w:rsidP="00BB240E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691B81D5" w14:textId="7F13F407" w:rsidR="00BB240E" w:rsidRPr="00C852B1" w:rsidRDefault="005341D9" w:rsidP="00BB240E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="00BB240E"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</w:t>
            </w:r>
            <w:r w:rsidR="00BB240E">
              <w:rPr>
                <w:rFonts w:cs="Perpetua"/>
                <w:sz w:val="28"/>
                <w:szCs w:val="28"/>
              </w:rPr>
              <w:t>-</w:t>
            </w:r>
            <w:r>
              <w:rPr>
                <w:rFonts w:cs="Perpetua"/>
                <w:sz w:val="28"/>
                <w:szCs w:val="28"/>
              </w:rPr>
              <w:t>5</w:t>
            </w:r>
            <w:r w:rsidR="00BB240E">
              <w:rPr>
                <w:rFonts w:cs="Perpetua"/>
                <w:sz w:val="28"/>
                <w:szCs w:val="28"/>
              </w:rPr>
              <w:t>pm</w:t>
            </w:r>
          </w:p>
          <w:p w14:paraId="4F3C9C95" w14:textId="77777777" w:rsidR="009176D9" w:rsidRPr="009176D9" w:rsidRDefault="009176D9" w:rsidP="009176D9"/>
          <w:p w14:paraId="07FFA110" w14:textId="77777777" w:rsidR="009176D9" w:rsidRDefault="009176D9" w:rsidP="009176D9">
            <w:pPr>
              <w:rPr>
                <w:sz w:val="20"/>
                <w:szCs w:val="20"/>
                <w:shd w:val="clear" w:color="auto" w:fill="FFFFFF"/>
              </w:rPr>
            </w:pPr>
          </w:p>
          <w:p w14:paraId="532FB3FC" w14:textId="634FD086" w:rsidR="009176D9" w:rsidRPr="009176D9" w:rsidRDefault="009176D9" w:rsidP="009176D9">
            <w:pPr>
              <w:jc w:val="right"/>
            </w:pP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818B398" w14:textId="7A3CB6A2" w:rsidR="00BE6776" w:rsidRDefault="00EE5F10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2</w:t>
            </w:r>
            <w:r w:rsidR="00960665">
              <w:rPr>
                <w:rFonts w:cs="Perpetua"/>
              </w:rPr>
              <w:t>1</w:t>
            </w:r>
          </w:p>
          <w:p w14:paraId="16AEC163" w14:textId="77777777" w:rsidR="00BE6776" w:rsidRDefault="00BE6776">
            <w:pPr>
              <w:pStyle w:val="Dates"/>
              <w:rPr>
                <w:rFonts w:cs="Perpetua"/>
              </w:rPr>
            </w:pPr>
          </w:p>
          <w:p w14:paraId="3831B90E" w14:textId="77777777" w:rsidR="00BB240E" w:rsidRPr="00C852B1" w:rsidRDefault="00BB240E" w:rsidP="00BB240E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493DAD69" w14:textId="07D8D0E3" w:rsidR="00BE6776" w:rsidRDefault="00BB240E" w:rsidP="00BB240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C852B1">
              <w:rPr>
                <w:sz w:val="28"/>
                <w:szCs w:val="28"/>
              </w:rPr>
              <w:t>Fresh</w:t>
            </w:r>
            <w:r w:rsidR="005341D9">
              <w:rPr>
                <w:sz w:val="28"/>
                <w:szCs w:val="28"/>
              </w:rPr>
              <w:t>/JV</w:t>
            </w:r>
            <w:r w:rsidRPr="00C852B1">
              <w:rPr>
                <w:sz w:val="28"/>
                <w:szCs w:val="28"/>
              </w:rPr>
              <w:t xml:space="preserve">  3-5pm</w:t>
            </w:r>
          </w:p>
        </w:tc>
        <w:tc>
          <w:tcPr>
            <w:tcW w:w="2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3262B2" w14:textId="72C0C39C" w:rsidR="00BE6776" w:rsidRDefault="002254D7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22</w:t>
            </w:r>
          </w:p>
          <w:p w14:paraId="4E01206D" w14:textId="77777777" w:rsidR="00BE6776" w:rsidRDefault="00BE6776">
            <w:pPr>
              <w:pStyle w:val="Dates"/>
              <w:rPr>
                <w:rFonts w:cs="Perpetua"/>
              </w:rPr>
            </w:pPr>
          </w:p>
          <w:p w14:paraId="40AEE545" w14:textId="02446F7F" w:rsidR="00BE6776" w:rsidRPr="00D16DAD" w:rsidRDefault="00EE5F10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</w:rPr>
            </w:pPr>
            <w:r w:rsidRPr="00D16DAD">
              <w:rPr>
                <w:rFonts w:ascii="Arial" w:hAnsi="Arial"/>
                <w:b/>
                <w:sz w:val="24"/>
                <w:szCs w:val="24"/>
                <w:shd w:val="clear" w:color="auto" w:fill="00FF00"/>
              </w:rPr>
              <w:t xml:space="preserve">V: @ </w:t>
            </w:r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00FF00"/>
              </w:rPr>
              <w:t>Elite Sportsplex</w:t>
            </w:r>
            <w:r w:rsidRPr="00D16DAD">
              <w:rPr>
                <w:rFonts w:ascii="Arial" w:eastAsia="Arial" w:hAnsi="Arial"/>
                <w:sz w:val="24"/>
                <w:szCs w:val="24"/>
              </w:rPr>
              <w:t xml:space="preserve"> </w:t>
            </w:r>
          </w:p>
          <w:p w14:paraId="5087BC02" w14:textId="77777777" w:rsidR="00BE6776" w:rsidRPr="00D16DAD" w:rsidRDefault="00EE5F10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</w:rPr>
            </w:pPr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</w:rPr>
              <w:t>JV: @ Home</w:t>
            </w:r>
          </w:p>
          <w:p w14:paraId="109E55EC" w14:textId="5A6C525D" w:rsidR="00257B98" w:rsidRPr="00257B98" w:rsidRDefault="00257B98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16DAD">
              <w:rPr>
                <w:rFonts w:ascii="Arial" w:hAnsi="Arial"/>
                <w:b/>
                <w:sz w:val="24"/>
                <w:szCs w:val="24"/>
                <w:highlight w:val="yellow"/>
              </w:rPr>
              <w:t>F: @ Novi</w:t>
            </w:r>
          </w:p>
        </w:tc>
      </w:tr>
      <w:tr w:rsidR="00BE6776" w14:paraId="583D5DFD" w14:textId="77777777" w:rsidTr="005341D9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2100"/>
        </w:trPr>
        <w:tc>
          <w:tcPr>
            <w:tcW w:w="2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0ADBE8D" w14:textId="15F03EA0" w:rsidR="00BE6776" w:rsidRDefault="00EE5F10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2</w:t>
            </w:r>
            <w:r w:rsidR="00960665">
              <w:rPr>
                <w:rFonts w:cs="Perpetua"/>
              </w:rPr>
              <w:t>3</w:t>
            </w:r>
          </w:p>
          <w:p w14:paraId="611D3733" w14:textId="77777777" w:rsidR="00A72909" w:rsidRDefault="00A72909">
            <w:pPr>
              <w:pStyle w:val="Dates"/>
              <w:rPr>
                <w:rFonts w:cs="Perpetua"/>
              </w:rPr>
            </w:pPr>
          </w:p>
          <w:p w14:paraId="6A0465EB" w14:textId="77777777" w:rsidR="00A72909" w:rsidRPr="00A72909" w:rsidRDefault="00A72909">
            <w:pPr>
              <w:pStyle w:val="Dates"/>
              <w:rPr>
                <w:rFonts w:cs="Perpetua"/>
                <w:b/>
                <w:sz w:val="24"/>
                <w:szCs w:val="24"/>
                <w:highlight w:val="cyan"/>
              </w:rPr>
            </w:pPr>
            <w:r w:rsidRPr="00A72909">
              <w:rPr>
                <w:rFonts w:cs="Perpetua"/>
                <w:b/>
                <w:sz w:val="28"/>
                <w:szCs w:val="28"/>
                <w:highlight w:val="cyan"/>
              </w:rPr>
              <w:t>CAR WASH</w:t>
            </w:r>
            <w:r w:rsidRPr="00A72909">
              <w:rPr>
                <w:rFonts w:cs="Perpetua"/>
                <w:b/>
                <w:sz w:val="24"/>
                <w:szCs w:val="24"/>
                <w:highlight w:val="cyan"/>
              </w:rPr>
              <w:t xml:space="preserve"> Fundraiser ALL TEAMS</w:t>
            </w:r>
          </w:p>
          <w:p w14:paraId="788D8585" w14:textId="4ADC5569" w:rsidR="00A72909" w:rsidRDefault="00A72909">
            <w:pPr>
              <w:pStyle w:val="Dates"/>
              <w:rPr>
                <w:rFonts w:cs="Perpetua"/>
              </w:rPr>
            </w:pPr>
            <w:r w:rsidRPr="00A72909">
              <w:rPr>
                <w:rFonts w:cs="Perpetua"/>
                <w:b/>
                <w:sz w:val="24"/>
                <w:szCs w:val="24"/>
                <w:highlight w:val="cyan"/>
              </w:rPr>
              <w:t xml:space="preserve">@ </w:t>
            </w:r>
            <w:proofErr w:type="spellStart"/>
            <w:r w:rsidRPr="00A72909">
              <w:rPr>
                <w:rFonts w:cs="Perpetua"/>
                <w:b/>
                <w:sz w:val="24"/>
                <w:szCs w:val="24"/>
                <w:highlight w:val="cyan"/>
              </w:rPr>
              <w:t>Golling</w:t>
            </w:r>
            <w:proofErr w:type="spellEnd"/>
            <w:r w:rsidRPr="00A72909">
              <w:rPr>
                <w:rFonts w:cs="Perpetua"/>
                <w:b/>
                <w:sz w:val="24"/>
                <w:szCs w:val="24"/>
                <w:highlight w:val="cyan"/>
              </w:rPr>
              <w:t xml:space="preserve"> GMC 11am-3pm</w:t>
            </w:r>
          </w:p>
        </w:tc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84844B0" w14:textId="46096466" w:rsidR="00BE6776" w:rsidRDefault="00EE5F10">
            <w:pPr>
              <w:pStyle w:val="Dates"/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</w:pPr>
            <w:r>
              <w:rPr>
                <w:rFonts w:cs="Perpetua"/>
              </w:rPr>
              <w:t>2</w:t>
            </w:r>
            <w:r w:rsidR="00960665">
              <w:rPr>
                <w:rFonts w:cs="Perpetua"/>
              </w:rPr>
              <w:t>4</w:t>
            </w:r>
          </w:p>
          <w:p w14:paraId="5B72D834" w14:textId="77777777" w:rsidR="00BE6776" w:rsidRDefault="00BE6776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</w:pPr>
          </w:p>
          <w:p w14:paraId="5FDD2FD6" w14:textId="77777777" w:rsidR="00BB240E" w:rsidRPr="00C852B1" w:rsidRDefault="00BB240E" w:rsidP="00BB240E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377FFA11" w14:textId="747681F1" w:rsidR="00BB240E" w:rsidRDefault="00BB240E" w:rsidP="00BB240E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</w:pPr>
            <w:r w:rsidRPr="00C852B1">
              <w:rPr>
                <w:rFonts w:cs="Perpetua"/>
                <w:sz w:val="28"/>
                <w:szCs w:val="28"/>
              </w:rPr>
              <w:t>Fresh</w:t>
            </w:r>
            <w:r w:rsidR="005341D9">
              <w:rPr>
                <w:rFonts w:cs="Perpetua"/>
                <w:sz w:val="28"/>
                <w:szCs w:val="28"/>
              </w:rPr>
              <w:t>/JV</w:t>
            </w:r>
            <w:r w:rsidRPr="00C852B1">
              <w:rPr>
                <w:rFonts w:cs="Perpetua"/>
                <w:sz w:val="28"/>
                <w:szCs w:val="28"/>
              </w:rPr>
              <w:t xml:space="preserve">  3-5pm</w:t>
            </w:r>
          </w:p>
        </w:tc>
        <w:tc>
          <w:tcPr>
            <w:tcW w:w="18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B66FF30" w14:textId="273CFCAC" w:rsidR="00BE6776" w:rsidRPr="006529B0" w:rsidRDefault="00EE5F10" w:rsidP="006529B0">
            <w:pPr>
              <w:pStyle w:val="Dates"/>
              <w:rPr>
                <w:rFonts w:ascii="Arial" w:hAnsi="Arial"/>
                <w:sz w:val="24"/>
                <w:szCs w:val="24"/>
              </w:rPr>
            </w:pPr>
            <w:r w:rsidRPr="006529B0">
              <w:t>2</w:t>
            </w:r>
            <w:r w:rsidR="00960665">
              <w:t>5</w:t>
            </w:r>
          </w:p>
          <w:p w14:paraId="722E6A52" w14:textId="278B06C9" w:rsidR="00BE6776" w:rsidRPr="006529B0" w:rsidRDefault="006529B0">
            <w:pPr>
              <w:pStyle w:val="Dates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6529B0">
              <w:rPr>
                <w:rFonts w:ascii="Arial" w:hAnsi="Arial"/>
                <w:b/>
                <w:sz w:val="28"/>
                <w:szCs w:val="28"/>
                <w:highlight w:val="cyan"/>
              </w:rPr>
              <w:t>QUAD:</w:t>
            </w:r>
          </w:p>
          <w:p w14:paraId="7C307DD8" w14:textId="77777777" w:rsidR="00CF236A" w:rsidRDefault="00CF236A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  <w:shd w:val="clear" w:color="auto" w:fill="00FF00"/>
              </w:rPr>
            </w:pPr>
            <w:r w:rsidRPr="00D16DAD">
              <w:rPr>
                <w:rFonts w:ascii="Arial" w:hAnsi="Arial"/>
                <w:b/>
                <w:sz w:val="24"/>
                <w:szCs w:val="24"/>
                <w:shd w:val="clear" w:color="auto" w:fill="00FF00"/>
              </w:rPr>
              <w:t xml:space="preserve">V @ </w:t>
            </w:r>
            <w:r>
              <w:rPr>
                <w:rFonts w:ascii="Arial" w:hAnsi="Arial"/>
                <w:b/>
                <w:sz w:val="24"/>
                <w:szCs w:val="24"/>
                <w:shd w:val="clear" w:color="auto" w:fill="00FF00"/>
              </w:rPr>
              <w:t>LO</w:t>
            </w:r>
          </w:p>
          <w:p w14:paraId="3356FABB" w14:textId="74EB267D" w:rsidR="006529B0" w:rsidRPr="006529B0" w:rsidRDefault="00CF236A">
            <w:pPr>
              <w:pStyle w:val="Dates"/>
              <w:jc w:val="center"/>
              <w:rPr>
                <w:rFonts w:ascii="Arial" w:hAnsi="Arial"/>
                <w:b/>
                <w:sz w:val="22"/>
                <w:szCs w:val="22"/>
                <w:highlight w:val="yellow"/>
              </w:rPr>
            </w:pPr>
            <w:r w:rsidRPr="006529B0">
              <w:rPr>
                <w:rFonts w:ascii="Arial" w:hAnsi="Arial"/>
                <w:b/>
                <w:bCs/>
                <w:sz w:val="22"/>
                <w:szCs w:val="22"/>
                <w:shd w:val="clear" w:color="auto" w:fill="FF6633"/>
              </w:rPr>
              <w:t xml:space="preserve"> </w:t>
            </w:r>
            <w:r w:rsidR="006529B0" w:rsidRPr="006529B0">
              <w:rPr>
                <w:rFonts w:ascii="Arial" w:hAnsi="Arial"/>
                <w:b/>
                <w:bCs/>
                <w:sz w:val="22"/>
                <w:szCs w:val="22"/>
                <w:shd w:val="clear" w:color="auto" w:fill="FF6633"/>
              </w:rPr>
              <w:t xml:space="preserve">JV: @ </w:t>
            </w: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6633"/>
              </w:rPr>
              <w:t>Oxford</w:t>
            </w:r>
            <w:r w:rsidR="006529B0" w:rsidRPr="006529B0">
              <w:rPr>
                <w:rFonts w:ascii="Arial" w:hAnsi="Arial"/>
                <w:b/>
                <w:sz w:val="22"/>
                <w:szCs w:val="22"/>
                <w:highlight w:val="yellow"/>
              </w:rPr>
              <w:t xml:space="preserve"> </w:t>
            </w:r>
          </w:p>
          <w:p w14:paraId="52A2EA54" w14:textId="62587ED9" w:rsidR="006529B0" w:rsidRDefault="006529B0">
            <w:pPr>
              <w:pStyle w:val="Dates"/>
              <w:jc w:val="center"/>
              <w:rPr>
                <w:rFonts w:ascii="Arial" w:hAnsi="Arial"/>
                <w:b/>
                <w:sz w:val="22"/>
                <w:szCs w:val="22"/>
                <w:highlight w:val="yellow"/>
              </w:rPr>
            </w:pPr>
            <w:r w:rsidRPr="006529B0">
              <w:rPr>
                <w:rFonts w:ascii="Arial" w:hAnsi="Arial"/>
                <w:b/>
                <w:sz w:val="22"/>
                <w:szCs w:val="22"/>
                <w:highlight w:val="yellow"/>
              </w:rPr>
              <w:t xml:space="preserve">F @ </w:t>
            </w:r>
            <w:r w:rsidR="00CF236A">
              <w:rPr>
                <w:rFonts w:ascii="Arial" w:hAnsi="Arial"/>
                <w:b/>
                <w:sz w:val="22"/>
                <w:szCs w:val="22"/>
                <w:highlight w:val="yellow"/>
              </w:rPr>
              <w:t>NDP</w:t>
            </w:r>
          </w:p>
          <w:p w14:paraId="372E16E4" w14:textId="01E33788" w:rsidR="00BE1CCE" w:rsidRPr="00BE1CCE" w:rsidRDefault="00BE1CCE">
            <w:pPr>
              <w:pStyle w:val="Dates"/>
              <w:jc w:val="center"/>
              <w:rPr>
                <w:rFonts w:cs="Perpetua"/>
                <w:b/>
                <w:sz w:val="24"/>
                <w:szCs w:val="24"/>
              </w:rPr>
            </w:pPr>
            <w:r w:rsidRPr="00BE1CCE">
              <w:rPr>
                <w:rFonts w:cs="Perpetua"/>
                <w:b/>
                <w:sz w:val="24"/>
                <w:szCs w:val="24"/>
              </w:rPr>
              <w:t>5pm</w:t>
            </w:r>
            <w:r w:rsidR="000811DC">
              <w:rPr>
                <w:rFonts w:cs="Perpetua"/>
                <w:b/>
                <w:sz w:val="24"/>
                <w:szCs w:val="24"/>
              </w:rPr>
              <w:t xml:space="preserve"> for all</w:t>
            </w:r>
          </w:p>
        </w:tc>
        <w:tc>
          <w:tcPr>
            <w:tcW w:w="2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A5F9EDC" w14:textId="078DFA5A" w:rsidR="00BE6776" w:rsidRDefault="00EE5F10" w:rsidP="00BB240E">
            <w:pPr>
              <w:pStyle w:val="Dates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</w:rPr>
            </w:pPr>
            <w:r>
              <w:rPr>
                <w:rFonts w:cs="Perpetua"/>
              </w:rPr>
              <w:t>2</w:t>
            </w:r>
            <w:r w:rsidR="00960665">
              <w:rPr>
                <w:rFonts w:cs="Perpetua"/>
              </w:rPr>
              <w:t>6</w:t>
            </w:r>
          </w:p>
          <w:p w14:paraId="67A25BF5" w14:textId="77777777" w:rsidR="00BB240E" w:rsidRDefault="00BB240E" w:rsidP="00C41310">
            <w:pPr>
              <w:pStyle w:val="Dates"/>
              <w:spacing w:line="276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AAEA8FC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7995A35C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015E415B" w14:textId="2D9FD45A" w:rsidR="005341D9" w:rsidRPr="00C41310" w:rsidRDefault="005341D9" w:rsidP="00C41310">
            <w:pPr>
              <w:pStyle w:val="Dates"/>
              <w:spacing w:line="276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7FDF4F6" w14:textId="1E435254" w:rsidR="00BE6776" w:rsidRDefault="00EE5F10">
            <w:pPr>
              <w:pStyle w:val="Dates"/>
              <w:snapToGrid w:val="0"/>
            </w:pPr>
            <w:r>
              <w:t>2</w:t>
            </w:r>
            <w:r w:rsidR="00960665">
              <w:t>7</w:t>
            </w:r>
          </w:p>
          <w:p w14:paraId="04AB3DFD" w14:textId="77777777" w:rsidR="00BE6776" w:rsidRDefault="00BE6776">
            <w:pPr>
              <w:pStyle w:val="Dates"/>
              <w:snapToGrid w:val="0"/>
            </w:pPr>
          </w:p>
          <w:p w14:paraId="0A5592AF" w14:textId="77777777" w:rsidR="003D358A" w:rsidRPr="003D358A" w:rsidRDefault="003D358A" w:rsidP="00BB240E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D358A"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F: @ Stoney Creek</w:t>
            </w:r>
          </w:p>
          <w:p w14:paraId="2F15C6F6" w14:textId="68186131" w:rsidR="00BB240E" w:rsidRPr="00C852B1" w:rsidRDefault="00BB240E" w:rsidP="00BB240E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717E8775" w14:textId="2065C986" w:rsidR="00BB240E" w:rsidRPr="00C852B1" w:rsidRDefault="00BB240E" w:rsidP="00BB240E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 w:rsidR="005341D9">
              <w:rPr>
                <w:rFonts w:cs="Perpetua"/>
                <w:sz w:val="28"/>
                <w:szCs w:val="28"/>
              </w:rPr>
              <w:t>3</w:t>
            </w:r>
            <w:r>
              <w:rPr>
                <w:rFonts w:cs="Perpetua"/>
                <w:sz w:val="28"/>
                <w:szCs w:val="28"/>
              </w:rPr>
              <w:t>-</w:t>
            </w:r>
            <w:r w:rsidR="005341D9">
              <w:rPr>
                <w:rFonts w:cs="Perpetua"/>
                <w:sz w:val="28"/>
                <w:szCs w:val="28"/>
              </w:rPr>
              <w:t>5</w:t>
            </w:r>
            <w:r>
              <w:rPr>
                <w:rFonts w:cs="Perpetua"/>
                <w:sz w:val="28"/>
                <w:szCs w:val="28"/>
              </w:rPr>
              <w:t>pm</w:t>
            </w:r>
          </w:p>
          <w:p w14:paraId="0E6CBAD0" w14:textId="0FE8FD0C" w:rsidR="00BE6776" w:rsidRPr="009176D9" w:rsidRDefault="00BE6776" w:rsidP="00BB240E">
            <w:pPr>
              <w:pStyle w:val="Dates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47851E" w14:textId="2BD08411" w:rsidR="00BE6776" w:rsidRDefault="00960665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28</w:t>
            </w:r>
          </w:p>
          <w:p w14:paraId="5ECABBA5" w14:textId="77777777" w:rsidR="00BE6776" w:rsidRDefault="00BE6776">
            <w:pPr>
              <w:pStyle w:val="Dates"/>
              <w:snapToGrid w:val="0"/>
              <w:rPr>
                <w:rFonts w:cs="Perpetua"/>
              </w:rPr>
            </w:pPr>
          </w:p>
          <w:p w14:paraId="7CA8FC20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79DD53A1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2B09F6E1" w14:textId="5DEBBAD0" w:rsidR="00BE6776" w:rsidRDefault="00BE6776">
            <w:pPr>
              <w:pStyle w:val="Dates"/>
              <w:snapToGrid w:val="0"/>
              <w:jc w:val="center"/>
              <w:rPr>
                <w:rFonts w:cs="Perpetua"/>
                <w:b/>
              </w:rPr>
            </w:pPr>
          </w:p>
        </w:tc>
        <w:tc>
          <w:tcPr>
            <w:tcW w:w="2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50E889" w14:textId="13B57F67" w:rsidR="00BE6776" w:rsidRDefault="002254D7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  <w:b/>
              </w:rPr>
              <w:t>29</w:t>
            </w:r>
          </w:p>
          <w:p w14:paraId="12F59E99" w14:textId="77777777" w:rsidR="00BE6776" w:rsidRDefault="00BE6776">
            <w:pPr>
              <w:pStyle w:val="Dates"/>
              <w:rPr>
                <w:rFonts w:cs="Perpetua"/>
              </w:rPr>
            </w:pPr>
          </w:p>
          <w:p w14:paraId="7B02F832" w14:textId="7186A388" w:rsidR="00960665" w:rsidRDefault="00960665" w:rsidP="00960665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</w:rPr>
            </w:pPr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</w:rPr>
              <w:t>JV: @ Novi</w:t>
            </w:r>
          </w:p>
          <w:p w14:paraId="59BFE3C6" w14:textId="6C40E475" w:rsidR="004A5CFB" w:rsidRPr="00D16DAD" w:rsidRDefault="004A5CFB" w:rsidP="004A5CFB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</w:rPr>
            </w:pPr>
            <w:r w:rsidRPr="00D16DAD">
              <w:rPr>
                <w:rFonts w:ascii="Arial" w:hAnsi="Arial"/>
                <w:b/>
                <w:sz w:val="24"/>
                <w:szCs w:val="24"/>
                <w:shd w:val="clear" w:color="auto" w:fill="00FF00"/>
              </w:rPr>
              <w:t xml:space="preserve">V: @ </w:t>
            </w: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00FF00"/>
              </w:rPr>
              <w:t>Milford (Region Tourney)</w:t>
            </w:r>
            <w:r w:rsidRPr="00D16DAD">
              <w:rPr>
                <w:rFonts w:ascii="Arial" w:eastAsia="Arial" w:hAnsi="Arial"/>
                <w:sz w:val="24"/>
                <w:szCs w:val="24"/>
              </w:rPr>
              <w:t xml:space="preserve"> </w:t>
            </w:r>
          </w:p>
          <w:p w14:paraId="553C838E" w14:textId="77777777" w:rsidR="004A5CFB" w:rsidRPr="00D16DAD" w:rsidRDefault="004A5CFB" w:rsidP="00960665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</w:rPr>
            </w:pPr>
          </w:p>
          <w:p w14:paraId="5BE4166E" w14:textId="11289BBF" w:rsidR="00BE6776" w:rsidRDefault="00BE6776">
            <w:pPr>
              <w:pStyle w:val="Dates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54B9F8E" w14:textId="18860FDA" w:rsidR="00BE6776" w:rsidRDefault="00EE5F10">
      <w:pPr>
        <w:jc w:val="center"/>
      </w:pPr>
      <w:r>
        <w:rPr>
          <w:b/>
          <w:sz w:val="28"/>
          <w:szCs w:val="28"/>
        </w:rPr>
        <w:t xml:space="preserve">Varsity Coach Tony Scavarda    JV Coach </w:t>
      </w:r>
      <w:r w:rsidR="00AE401F">
        <w:rPr>
          <w:b/>
          <w:bCs/>
          <w:sz w:val="28"/>
          <w:szCs w:val="28"/>
        </w:rPr>
        <w:t>Missy Macaulay</w:t>
      </w:r>
      <w:r>
        <w:rPr>
          <w:b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Freshman Coach </w:t>
      </w:r>
      <w:r w:rsidR="00AE401F">
        <w:rPr>
          <w:b/>
          <w:bCs/>
          <w:sz w:val="28"/>
          <w:szCs w:val="28"/>
        </w:rPr>
        <w:t>Greg Brandon</w:t>
      </w:r>
      <w:r>
        <w:rPr>
          <w:b/>
          <w:bCs/>
          <w:sz w:val="44"/>
          <w:szCs w:val="44"/>
        </w:rPr>
        <w:t xml:space="preserve"> </w:t>
      </w:r>
    </w:p>
    <w:p w14:paraId="0134F2F7" w14:textId="77777777" w:rsidR="00BE6776" w:rsidRDefault="00BE6776">
      <w:pPr>
        <w:jc w:val="center"/>
      </w:pPr>
    </w:p>
    <w:tbl>
      <w:tblPr>
        <w:tblW w:w="0" w:type="auto"/>
        <w:tblInd w:w="-573" w:type="dxa"/>
        <w:tblLayout w:type="fixed"/>
        <w:tblCellMar>
          <w:left w:w="115" w:type="dxa"/>
          <w:bottom w:w="86" w:type="dxa"/>
          <w:right w:w="115" w:type="dxa"/>
        </w:tblCellMar>
        <w:tblLook w:val="0000" w:firstRow="0" w:lastRow="0" w:firstColumn="0" w:lastColumn="0" w:noHBand="0" w:noVBand="0"/>
      </w:tblPr>
      <w:tblGrid>
        <w:gridCol w:w="1678"/>
        <w:gridCol w:w="2070"/>
        <w:gridCol w:w="2303"/>
        <w:gridCol w:w="2184"/>
        <w:gridCol w:w="2310"/>
        <w:gridCol w:w="1998"/>
        <w:gridCol w:w="3270"/>
      </w:tblGrid>
      <w:tr w:rsidR="00BE6776" w14:paraId="74AF9E3E" w14:textId="77777777">
        <w:trPr>
          <w:cantSplit/>
          <w:trHeight w:hRule="exact" w:val="605"/>
        </w:trPr>
        <w:tc>
          <w:tcPr>
            <w:tcW w:w="15813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759A22E" w14:textId="01DAD9EA" w:rsidR="00BE6776" w:rsidRDefault="00EE5F10">
            <w:pPr>
              <w:pStyle w:val="MonthNames"/>
            </w:pPr>
            <w:r>
              <w:rPr>
                <w:sz w:val="44"/>
                <w:szCs w:val="44"/>
              </w:rPr>
              <w:lastRenderedPageBreak/>
              <w:t>SEPTEMBER 20</w:t>
            </w:r>
            <w:r w:rsidR="00960665">
              <w:rPr>
                <w:sz w:val="44"/>
                <w:szCs w:val="44"/>
              </w:rPr>
              <w:t>20</w:t>
            </w:r>
          </w:p>
        </w:tc>
      </w:tr>
      <w:tr w:rsidR="00BE6776" w14:paraId="283CFF20" w14:textId="77777777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379"/>
        </w:trPr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056AC88" w14:textId="77777777" w:rsidR="00BE6776" w:rsidRDefault="00EE5F10">
            <w:pPr>
              <w:pStyle w:val="Weekdays"/>
            </w:pPr>
            <w:r>
              <w:t xml:space="preserve">Sunday 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825A88F" w14:textId="77777777" w:rsidR="00BE6776" w:rsidRDefault="00EE5F10">
            <w:pPr>
              <w:pStyle w:val="Weekdays"/>
            </w:pPr>
            <w:r>
              <w:t>Monday</w:t>
            </w:r>
          </w:p>
        </w:tc>
        <w:tc>
          <w:tcPr>
            <w:tcW w:w="23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07C056E9" w14:textId="77777777" w:rsidR="00BE6776" w:rsidRDefault="00EE5F10">
            <w:pPr>
              <w:pStyle w:val="Weekdays"/>
            </w:pPr>
            <w:r>
              <w:t>Tuesday</w:t>
            </w:r>
          </w:p>
        </w:tc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78D2DDC4" w14:textId="77777777" w:rsidR="00BE6776" w:rsidRDefault="00EE5F10">
            <w:pPr>
              <w:pStyle w:val="Weekdays"/>
            </w:pPr>
            <w:r>
              <w:t>Wednesday</w:t>
            </w:r>
          </w:p>
        </w:tc>
        <w:tc>
          <w:tcPr>
            <w:tcW w:w="2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4C92A017" w14:textId="77777777" w:rsidR="00BE6776" w:rsidRDefault="00EE5F10">
            <w:pPr>
              <w:pStyle w:val="Weekdays"/>
            </w:pPr>
            <w:r>
              <w:t>Thursday</w:t>
            </w:r>
          </w:p>
        </w:tc>
        <w:tc>
          <w:tcPr>
            <w:tcW w:w="1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30145DCF" w14:textId="77777777" w:rsidR="00BE6776" w:rsidRDefault="00EE5F10">
            <w:pPr>
              <w:pStyle w:val="Weekdays"/>
            </w:pPr>
            <w:r>
              <w:t>Friday</w:t>
            </w:r>
          </w:p>
        </w:tc>
        <w:tc>
          <w:tcPr>
            <w:tcW w:w="3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85FA4AB" w14:textId="77777777" w:rsidR="00BE6776" w:rsidRDefault="00EE5F10">
            <w:pPr>
              <w:pStyle w:val="Weekdays"/>
              <w:rPr>
                <w:rFonts w:ascii="Perpetua" w:hAnsi="Perpetua" w:cs="Perpetua"/>
                <w:sz w:val="20"/>
                <w:szCs w:val="20"/>
                <w:shd w:val="clear" w:color="auto" w:fill="FFFFFF"/>
              </w:rPr>
            </w:pPr>
            <w:r>
              <w:t>Saturday</w:t>
            </w:r>
          </w:p>
        </w:tc>
      </w:tr>
      <w:tr w:rsidR="00BE6776" w14:paraId="60386BFB" w14:textId="77777777">
        <w:tblPrEx>
          <w:tblCellMar>
            <w:top w:w="115" w:type="dxa"/>
            <w:bottom w:w="115" w:type="dxa"/>
          </w:tblCellMar>
        </w:tblPrEx>
        <w:trPr>
          <w:cantSplit/>
          <w:trHeight w:hRule="exact" w:val="2061"/>
        </w:trPr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71441A5" w14:textId="096272CA" w:rsidR="00BE6776" w:rsidRDefault="00960665">
            <w:pPr>
              <w:pStyle w:val="Dates"/>
              <w:snapToGrid w:val="0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  <w:shd w:val="clear" w:color="auto" w:fill="FFFFFF"/>
              </w:rPr>
              <w:t>30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F273AAB" w14:textId="786918AA" w:rsidR="00BE6776" w:rsidRDefault="00960665">
            <w:pPr>
              <w:pStyle w:val="Dates"/>
              <w:snapToGrid w:val="0"/>
              <w:rPr>
                <w:rFonts w:ascii="Arial" w:hAnsi="Arial"/>
                <w:sz w:val="24"/>
                <w:szCs w:val="24"/>
                <w:shd w:val="clear" w:color="auto" w:fill="FFFFFF"/>
              </w:rPr>
            </w:pPr>
            <w:r>
              <w:rPr>
                <w:rFonts w:cs="Perpetua"/>
                <w:shd w:val="clear" w:color="auto" w:fill="FFFFFF"/>
              </w:rPr>
              <w:t>31</w:t>
            </w:r>
          </w:p>
          <w:p w14:paraId="4F02A942" w14:textId="77777777" w:rsidR="00BE6776" w:rsidRDefault="00BE6776">
            <w:pPr>
              <w:pStyle w:val="Dates"/>
              <w:snapToGrid w:val="0"/>
              <w:rPr>
                <w:rFonts w:ascii="Arial" w:hAnsi="Arial"/>
                <w:sz w:val="24"/>
                <w:szCs w:val="24"/>
                <w:shd w:val="clear" w:color="auto" w:fill="FFFFFF"/>
              </w:rPr>
            </w:pPr>
          </w:p>
          <w:p w14:paraId="34241BA0" w14:textId="72E4388D" w:rsidR="00BE6776" w:rsidRDefault="00BE6776">
            <w:pPr>
              <w:pStyle w:val="Dates"/>
              <w:snapToGrid w:val="0"/>
              <w:jc w:val="center"/>
              <w:rPr>
                <w:rFonts w:cs="Perpetua"/>
                <w:shd w:val="clear" w:color="auto" w:fill="FFFFFF"/>
              </w:rPr>
            </w:pPr>
          </w:p>
        </w:tc>
        <w:tc>
          <w:tcPr>
            <w:tcW w:w="23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86F7A78" w14:textId="00A3AB5A" w:rsidR="00BE6776" w:rsidRDefault="00960665">
            <w:pPr>
              <w:pStyle w:val="Dates"/>
              <w:snapToGrid w:val="0"/>
              <w:rPr>
                <w:rFonts w:ascii="Arial" w:hAnsi="Arial"/>
                <w:sz w:val="24"/>
                <w:szCs w:val="24"/>
              </w:rPr>
            </w:pPr>
            <w:r>
              <w:rPr>
                <w:rFonts w:cs="Perpetua"/>
                <w:shd w:val="clear" w:color="auto" w:fill="FFFFFF"/>
              </w:rPr>
              <w:t>1</w:t>
            </w:r>
          </w:p>
          <w:p w14:paraId="6FE59F87" w14:textId="18520F19" w:rsidR="003453AA" w:rsidRDefault="003453AA" w:rsidP="006B373D">
            <w:pPr>
              <w:pStyle w:val="Dates"/>
              <w:rPr>
                <w:rFonts w:ascii="Arial" w:hAnsi="Arial"/>
                <w:b/>
                <w:sz w:val="24"/>
                <w:szCs w:val="24"/>
                <w:highlight w:val="yellow"/>
              </w:rPr>
            </w:pPr>
          </w:p>
          <w:p w14:paraId="236EF169" w14:textId="77777777" w:rsidR="006B373D" w:rsidRDefault="006B373D" w:rsidP="006B373D">
            <w:pPr>
              <w:pStyle w:val="Dates"/>
              <w:jc w:val="center"/>
            </w:pPr>
            <w:proofErr w:type="gramStart"/>
            <w:r w:rsidRPr="00C852B1">
              <w:rPr>
                <w:rFonts w:cs="Perpetua"/>
                <w:sz w:val="28"/>
                <w:szCs w:val="28"/>
              </w:rPr>
              <w:t>Fresh  3</w:t>
            </w:r>
            <w:proofErr w:type="gramEnd"/>
            <w:r w:rsidRPr="00C852B1">
              <w:rPr>
                <w:rFonts w:cs="Perpetua"/>
                <w:sz w:val="28"/>
                <w:szCs w:val="28"/>
              </w:rPr>
              <w:t>-5pm</w:t>
            </w:r>
          </w:p>
          <w:p w14:paraId="5DE75BBF" w14:textId="77777777" w:rsidR="00BB240E" w:rsidRPr="00C852B1" w:rsidRDefault="00BB240E" w:rsidP="00BB240E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6B79C21E" w14:textId="69FEB550" w:rsidR="006B373D" w:rsidRPr="00D16DAD" w:rsidRDefault="006B373D" w:rsidP="006B373D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  <w:t xml:space="preserve">JV : </w:t>
            </w: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  <w:t xml:space="preserve">QUAD </w:t>
            </w:r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  <w:t>@ M</w:t>
            </w: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  <w:t>arian (5 :30)</w:t>
            </w:r>
          </w:p>
          <w:p w14:paraId="4BF76F34" w14:textId="77777777" w:rsidR="006B373D" w:rsidRPr="00F77922" w:rsidRDefault="006B373D" w:rsidP="00BB240E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4116957A" w14:textId="5CD60068" w:rsidR="00BE6776" w:rsidRDefault="00BE6776">
            <w:pPr>
              <w:pStyle w:val="Dates"/>
              <w:snapToGrid w:val="0"/>
              <w:jc w:val="center"/>
            </w:pPr>
          </w:p>
        </w:tc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A712FD5" w14:textId="3F57D51A" w:rsidR="00BE6776" w:rsidRDefault="00960665">
            <w:pPr>
              <w:pStyle w:val="Dates"/>
              <w:snapToGrid w:val="0"/>
            </w:pPr>
            <w:r>
              <w:t>2</w:t>
            </w:r>
          </w:p>
          <w:p w14:paraId="0344AEF0" w14:textId="77777777" w:rsidR="00BE6776" w:rsidRDefault="00BE6776">
            <w:pPr>
              <w:pStyle w:val="Dates"/>
              <w:jc w:val="center"/>
            </w:pPr>
          </w:p>
          <w:p w14:paraId="5F882337" w14:textId="77777777" w:rsidR="00BB240E" w:rsidRPr="00C852B1" w:rsidRDefault="00BB240E" w:rsidP="00BB240E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04BBDD5C" w14:textId="6F42EC5A" w:rsidR="00BB240E" w:rsidRPr="00C852B1" w:rsidRDefault="00BB240E" w:rsidP="00BB240E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 w:rsidR="005341D9">
              <w:rPr>
                <w:rFonts w:cs="Perpetua"/>
                <w:sz w:val="28"/>
                <w:szCs w:val="28"/>
              </w:rPr>
              <w:t>3</w:t>
            </w:r>
            <w:r>
              <w:rPr>
                <w:rFonts w:cs="Perpetua"/>
                <w:sz w:val="28"/>
                <w:szCs w:val="28"/>
              </w:rPr>
              <w:t>-</w:t>
            </w:r>
            <w:r w:rsidR="005341D9">
              <w:rPr>
                <w:rFonts w:cs="Perpetua"/>
                <w:sz w:val="28"/>
                <w:szCs w:val="28"/>
              </w:rPr>
              <w:t>5</w:t>
            </w:r>
            <w:r>
              <w:rPr>
                <w:rFonts w:cs="Perpetua"/>
                <w:sz w:val="28"/>
                <w:szCs w:val="28"/>
              </w:rPr>
              <w:t>pm</w:t>
            </w:r>
          </w:p>
          <w:p w14:paraId="4520C260" w14:textId="37154458" w:rsidR="006B373D" w:rsidRDefault="006B373D" w:rsidP="006B373D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fr-FR"/>
              </w:rPr>
            </w:pPr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fr-FR"/>
              </w:rPr>
              <w:t>F :</w:t>
            </w: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fr-FR"/>
              </w:rPr>
              <w:t xml:space="preserve"> QUAD </w:t>
            </w:r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fr-FR"/>
              </w:rPr>
              <w:t>@</w:t>
            </w: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fr-FR"/>
              </w:rPr>
              <w:t xml:space="preserve"> Marian (5 :30)</w:t>
            </w:r>
          </w:p>
          <w:p w14:paraId="4ABDBF17" w14:textId="3981C8D3" w:rsidR="00BE6776" w:rsidRDefault="00BE6776" w:rsidP="006B373D">
            <w:pPr>
              <w:pStyle w:val="Dates"/>
              <w:jc w:val="center"/>
            </w:pPr>
          </w:p>
        </w:tc>
        <w:tc>
          <w:tcPr>
            <w:tcW w:w="2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C58AC0C" w14:textId="4328B329" w:rsidR="00BE6776" w:rsidRDefault="00960665">
            <w:pPr>
              <w:pStyle w:val="Dates"/>
              <w:rPr>
                <w:rFonts w:eastAsia="Arial" w:cs="Perpetua"/>
              </w:rPr>
            </w:pPr>
            <w:r>
              <w:rPr>
                <w:rFonts w:eastAsia="Arial" w:cs="Perpetua"/>
              </w:rPr>
              <w:t>3</w:t>
            </w:r>
          </w:p>
          <w:p w14:paraId="0B6E0D9B" w14:textId="77777777" w:rsidR="00960665" w:rsidRDefault="00960665">
            <w:pPr>
              <w:pStyle w:val="Dates"/>
              <w:rPr>
                <w:rFonts w:ascii="Arial" w:hAnsi="Arial"/>
                <w:b/>
                <w:bCs/>
                <w:sz w:val="24"/>
                <w:szCs w:val="24"/>
                <w:shd w:val="clear" w:color="auto" w:fill="00FF00"/>
              </w:rPr>
            </w:pPr>
          </w:p>
          <w:p w14:paraId="20CD2845" w14:textId="77777777" w:rsidR="00BE6776" w:rsidRPr="00BB240E" w:rsidRDefault="00EE5F10">
            <w:pPr>
              <w:pStyle w:val="Dates"/>
              <w:jc w:val="center"/>
              <w:rPr>
                <w:rFonts w:ascii="Arial" w:hAnsi="Arial"/>
                <w:b/>
                <w:bCs/>
                <w:shd w:val="clear" w:color="auto" w:fill="00FF00"/>
              </w:rPr>
            </w:pPr>
            <w:r w:rsidRPr="00BB240E">
              <w:rPr>
                <w:rFonts w:ascii="Arial" w:hAnsi="Arial"/>
                <w:b/>
                <w:bCs/>
                <w:shd w:val="clear" w:color="auto" w:fill="00FF00"/>
              </w:rPr>
              <w:t xml:space="preserve">V: QUAD @ Home </w:t>
            </w:r>
          </w:p>
          <w:p w14:paraId="798EA5B8" w14:textId="77777777" w:rsidR="00BE6776" w:rsidRDefault="00EE5F10">
            <w:pPr>
              <w:pStyle w:val="Dates"/>
              <w:jc w:val="center"/>
              <w:rPr>
                <w:rFonts w:ascii="Arial" w:eastAsia="Perpetua" w:hAnsi="Arial"/>
                <w:b/>
                <w:bCs/>
                <w:sz w:val="22"/>
                <w:szCs w:val="22"/>
                <w:shd w:val="clear" w:color="auto" w:fill="FFFFFF"/>
                <w:lang w:val="de-DE"/>
              </w:rPr>
            </w:pPr>
            <w:r>
              <w:rPr>
                <w:rFonts w:ascii="Arial" w:hAnsi="Arial"/>
                <w:b/>
                <w:bCs/>
                <w:shd w:val="clear" w:color="auto" w:fill="00FF00"/>
              </w:rPr>
              <w:t xml:space="preserve">5pm </w:t>
            </w:r>
          </w:p>
          <w:p w14:paraId="70788F0F" w14:textId="78D61B79" w:rsidR="00BE6776" w:rsidRDefault="00EE5F10">
            <w:pPr>
              <w:pStyle w:val="Dates"/>
              <w:jc w:val="center"/>
              <w:rPr>
                <w:rFonts w:ascii="Arial" w:eastAsia="Perpetua" w:hAnsi="Arial"/>
                <w:b/>
                <w:bCs/>
                <w:sz w:val="22"/>
                <w:szCs w:val="22"/>
                <w:shd w:val="clear" w:color="auto" w:fill="FF6633"/>
                <w:lang w:val="de-DE"/>
              </w:rPr>
            </w:pPr>
            <w:r>
              <w:rPr>
                <w:rFonts w:ascii="Arial" w:eastAsia="Perpetua" w:hAnsi="Arial"/>
                <w:b/>
                <w:bCs/>
                <w:sz w:val="22"/>
                <w:szCs w:val="22"/>
                <w:shd w:val="clear" w:color="auto" w:fill="FFFFFF"/>
                <w:lang w:val="de-DE"/>
              </w:rPr>
              <w:t>(Freshman working quad</w:t>
            </w:r>
            <w:r w:rsidR="00BB240E">
              <w:rPr>
                <w:rFonts w:ascii="Arial" w:eastAsia="Perpetua" w:hAnsi="Arial"/>
                <w:b/>
                <w:bCs/>
                <w:sz w:val="22"/>
                <w:szCs w:val="22"/>
                <w:shd w:val="clear" w:color="auto" w:fill="FFFFFF"/>
                <w:lang w:val="de-DE"/>
              </w:rPr>
              <w:t xml:space="preserve"> after pract</w:t>
            </w:r>
            <w:r>
              <w:rPr>
                <w:rFonts w:ascii="Arial" w:eastAsia="Perpetua" w:hAnsi="Arial"/>
                <w:b/>
                <w:bCs/>
                <w:sz w:val="22"/>
                <w:szCs w:val="22"/>
                <w:shd w:val="clear" w:color="auto" w:fill="FFFFFF"/>
                <w:lang w:val="de-DE"/>
              </w:rPr>
              <w:t>)</w:t>
            </w:r>
          </w:p>
          <w:p w14:paraId="5C151F2B" w14:textId="2CD37371" w:rsidR="00BB240E" w:rsidRDefault="00BB240E" w:rsidP="00960665">
            <w:pPr>
              <w:pStyle w:val="Dates"/>
              <w:jc w:val="center"/>
              <w:rPr>
                <w:rFonts w:eastAsia="Perpetua" w:cs="Perpetua"/>
                <w:shd w:val="clear" w:color="auto" w:fill="FFFFFF"/>
                <w:lang w:val="de-DE"/>
              </w:rPr>
            </w:pPr>
          </w:p>
        </w:tc>
        <w:tc>
          <w:tcPr>
            <w:tcW w:w="1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6F6F14B" w14:textId="37984801" w:rsidR="00BE6776" w:rsidRDefault="00960665">
            <w:pPr>
              <w:pStyle w:val="Dates"/>
              <w:rPr>
                <w:rFonts w:ascii="Arial" w:eastAsia="Perpetua" w:hAnsi="Arial"/>
                <w:b/>
                <w:bCs/>
                <w:sz w:val="22"/>
                <w:szCs w:val="22"/>
              </w:rPr>
            </w:pPr>
            <w:r>
              <w:rPr>
                <w:rFonts w:eastAsia="Perpetua" w:cs="Perpetua"/>
                <w:shd w:val="clear" w:color="auto" w:fill="FFFFFF"/>
                <w:lang w:val="de-DE"/>
              </w:rPr>
              <w:t>4</w:t>
            </w:r>
          </w:p>
          <w:p w14:paraId="64B16B8A" w14:textId="77777777" w:rsidR="005341D9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</w:p>
          <w:p w14:paraId="757238D2" w14:textId="63DE5D62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39FAC182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0175614F" w14:textId="0E66CBDE" w:rsidR="00034475" w:rsidRPr="00034475" w:rsidRDefault="00034475" w:rsidP="003E6183">
            <w:pPr>
              <w:pStyle w:val="Dates"/>
              <w:jc w:val="center"/>
              <w:rPr>
                <w:rFonts w:cs="Perpetua"/>
                <w:b/>
                <w:bCs/>
                <w:lang w:val="de-DE"/>
              </w:rPr>
            </w:pPr>
            <w:r w:rsidRPr="005D0593">
              <w:rPr>
                <w:rFonts w:cs="Perpetua"/>
                <w:b/>
                <w:bCs/>
                <w:sz w:val="28"/>
                <w:szCs w:val="28"/>
                <w:highlight w:val="cyan"/>
              </w:rPr>
              <w:t>Fundraiser turn-in</w:t>
            </w:r>
          </w:p>
        </w:tc>
        <w:tc>
          <w:tcPr>
            <w:tcW w:w="3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22C561" w14:textId="26EDF6EE" w:rsidR="00BE6776" w:rsidRPr="00960665" w:rsidRDefault="00960665">
            <w:pPr>
              <w:pStyle w:val="Dates"/>
              <w:rPr>
                <w:rFonts w:ascii="Arial" w:hAnsi="Arial"/>
                <w:b/>
                <w:bCs/>
                <w:sz w:val="24"/>
                <w:szCs w:val="24"/>
                <w:shd w:val="clear" w:color="auto" w:fill="00FF00"/>
                <w:lang w:val="de-DE"/>
              </w:rPr>
            </w:pPr>
            <w:r w:rsidRPr="00960665">
              <w:rPr>
                <w:rFonts w:cs="Perpetua"/>
                <w:lang w:val="de-DE"/>
              </w:rPr>
              <w:t>5</w:t>
            </w:r>
          </w:p>
          <w:p w14:paraId="43FADE20" w14:textId="77777777" w:rsidR="00BE6776" w:rsidRPr="00960665" w:rsidRDefault="00BE6776">
            <w:pPr>
              <w:pStyle w:val="Dates"/>
              <w:rPr>
                <w:rFonts w:ascii="Arial" w:hAnsi="Arial"/>
                <w:b/>
                <w:bCs/>
                <w:sz w:val="24"/>
                <w:szCs w:val="24"/>
                <w:shd w:val="clear" w:color="auto" w:fill="00FF00"/>
                <w:lang w:val="de-DE"/>
              </w:rPr>
            </w:pPr>
          </w:p>
          <w:p w14:paraId="26E229D9" w14:textId="7DA9061F" w:rsidR="00BE6776" w:rsidRPr="00960665" w:rsidRDefault="00960665">
            <w:pPr>
              <w:pStyle w:val="Dates"/>
              <w:jc w:val="center"/>
              <w:rPr>
                <w:rFonts w:ascii="Arial" w:eastAsia="Perpetua" w:hAnsi="Arial"/>
                <w:b/>
                <w:bCs/>
                <w:sz w:val="24"/>
                <w:szCs w:val="24"/>
                <w:shd w:val="clear" w:color="auto" w:fill="FFFF00"/>
                <w:lang w:val="de-DE"/>
              </w:rPr>
            </w:pPr>
            <w:r w:rsidRPr="00960665">
              <w:rPr>
                <w:rFonts w:ascii="Arial" w:hAnsi="Arial"/>
                <w:b/>
                <w:bCs/>
                <w:sz w:val="32"/>
                <w:szCs w:val="32"/>
              </w:rPr>
              <w:t>OFF</w:t>
            </w:r>
          </w:p>
          <w:p w14:paraId="2E21C2BC" w14:textId="49455F02" w:rsidR="00960665" w:rsidRPr="00960665" w:rsidRDefault="00960665">
            <w:pPr>
              <w:pStyle w:val="Dates"/>
              <w:jc w:val="center"/>
              <w:rPr>
                <w:rFonts w:ascii="Arial" w:eastAsia="Perpetua" w:hAnsi="Arial"/>
                <w:b/>
                <w:bCs/>
                <w:sz w:val="24"/>
                <w:szCs w:val="24"/>
                <w:shd w:val="clear" w:color="auto" w:fill="FFFF00"/>
                <w:lang w:val="de-DE"/>
              </w:rPr>
            </w:pPr>
          </w:p>
        </w:tc>
      </w:tr>
      <w:tr w:rsidR="00BE6776" w14:paraId="0CF1DD74" w14:textId="77777777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1848"/>
        </w:trPr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F93532C" w14:textId="336EA781" w:rsidR="00BE6776" w:rsidRDefault="00960665">
            <w:pPr>
              <w:pStyle w:val="Dates"/>
              <w:rPr>
                <w:rFonts w:cs="Perpetua"/>
              </w:rPr>
            </w:pPr>
            <w:r>
              <w:rPr>
                <w:rFonts w:eastAsia="Perpetua" w:cs="Perpetua"/>
                <w:lang w:val="de-DE"/>
              </w:rPr>
              <w:t>6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1EABAC5" w14:textId="3A3DAD2E" w:rsidR="00BE6776" w:rsidRDefault="00960665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7</w:t>
            </w:r>
          </w:p>
          <w:p w14:paraId="250BCDBE" w14:textId="77777777" w:rsidR="00BE6776" w:rsidRDefault="00BE6776">
            <w:pPr>
              <w:pStyle w:val="Dates"/>
              <w:rPr>
                <w:rFonts w:cs="Perpetua"/>
              </w:rPr>
            </w:pPr>
          </w:p>
          <w:p w14:paraId="1E478A6A" w14:textId="5439C66F" w:rsidR="00BE6776" w:rsidRPr="00960665" w:rsidRDefault="00960665" w:rsidP="00BB240E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960665">
              <w:rPr>
                <w:rFonts w:ascii="Arial" w:hAnsi="Arial"/>
                <w:b/>
                <w:bCs/>
                <w:sz w:val="32"/>
                <w:szCs w:val="32"/>
              </w:rPr>
              <w:t>OFF</w:t>
            </w:r>
          </w:p>
        </w:tc>
        <w:tc>
          <w:tcPr>
            <w:tcW w:w="23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995C565" w14:textId="30AB6A02" w:rsidR="00BE6776" w:rsidRDefault="00960665">
            <w:pPr>
              <w:pStyle w:val="Dates"/>
              <w:rPr>
                <w:rFonts w:ascii="Arial" w:hAnsi="Arial"/>
                <w:b/>
                <w:bCs/>
              </w:rPr>
            </w:pPr>
            <w:r>
              <w:t>8</w:t>
            </w:r>
          </w:p>
          <w:p w14:paraId="41C29912" w14:textId="77777777" w:rsidR="00BE6776" w:rsidRDefault="00BE6776">
            <w:pPr>
              <w:pStyle w:val="Dates"/>
              <w:jc w:val="center"/>
              <w:rPr>
                <w:rFonts w:ascii="Arial" w:hAnsi="Arial"/>
                <w:b/>
                <w:bCs/>
              </w:rPr>
            </w:pPr>
          </w:p>
          <w:p w14:paraId="05777F67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545F45F8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7F6BACC6" w14:textId="77777777" w:rsidR="00B36F77" w:rsidRDefault="00B36F77" w:rsidP="00BB240E">
            <w:pPr>
              <w:pStyle w:val="Dates"/>
              <w:jc w:val="center"/>
              <w:rPr>
                <w:rFonts w:cs="Perpetua"/>
                <w:b/>
                <w:bCs/>
                <w:sz w:val="32"/>
                <w:szCs w:val="32"/>
              </w:rPr>
            </w:pPr>
          </w:p>
          <w:p w14:paraId="665D1B80" w14:textId="77777777" w:rsidR="00BE6776" w:rsidRDefault="00BE6776" w:rsidP="00960665">
            <w:pPr>
              <w:pStyle w:val="Dates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CF4F251" w14:textId="607A6AFB" w:rsidR="00BE6776" w:rsidRDefault="00960665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9</w:t>
            </w:r>
          </w:p>
          <w:p w14:paraId="7C00C7B7" w14:textId="77777777" w:rsidR="00BE6776" w:rsidRDefault="00BE6776">
            <w:pPr>
              <w:pStyle w:val="Dates"/>
              <w:rPr>
                <w:rFonts w:cs="Perpetua"/>
              </w:rPr>
            </w:pPr>
          </w:p>
          <w:p w14:paraId="785DE890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45AFD147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576DDA6F" w14:textId="660C13BB" w:rsidR="00BE6776" w:rsidRDefault="00BE6776" w:rsidP="00BB240E">
            <w:pPr>
              <w:pStyle w:val="Dates"/>
              <w:snapToGrid w:val="0"/>
              <w:jc w:val="center"/>
              <w:rPr>
                <w:rFonts w:cs="Perpetua"/>
              </w:rPr>
            </w:pPr>
          </w:p>
        </w:tc>
        <w:tc>
          <w:tcPr>
            <w:tcW w:w="2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C61B4C2" w14:textId="59B9AD82" w:rsidR="00BE6776" w:rsidRDefault="00EE5F10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</w:t>
            </w:r>
            <w:r w:rsidR="00960665">
              <w:rPr>
                <w:rFonts w:cs="Perpetua"/>
              </w:rPr>
              <w:t>0</w:t>
            </w:r>
          </w:p>
          <w:p w14:paraId="3B60478D" w14:textId="77777777" w:rsidR="00BE6776" w:rsidRDefault="00BE6776">
            <w:pPr>
              <w:pStyle w:val="Dates"/>
              <w:rPr>
                <w:rFonts w:cs="Perpetua"/>
              </w:rPr>
            </w:pPr>
          </w:p>
          <w:p w14:paraId="5FF2F8C9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073F15A8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77A5B43A" w14:textId="04FC591A" w:rsidR="00BE6776" w:rsidRDefault="00BE6776" w:rsidP="00BB240E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</w:pPr>
          </w:p>
          <w:p w14:paraId="2B000444" w14:textId="77777777" w:rsidR="00BE6776" w:rsidRDefault="00BE6776">
            <w:pPr>
              <w:pStyle w:val="Dates"/>
              <w:jc w:val="center"/>
              <w:rPr>
                <w:rFonts w:ascii="Arial" w:hAnsi="Arial"/>
                <w:b/>
                <w:bCs/>
                <w:sz w:val="28"/>
                <w:szCs w:val="28"/>
                <w:shd w:val="clear" w:color="auto" w:fill="00FFFF"/>
              </w:rPr>
            </w:pPr>
          </w:p>
        </w:tc>
        <w:tc>
          <w:tcPr>
            <w:tcW w:w="1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AB06D76" w14:textId="2EFF091B" w:rsidR="00BE6776" w:rsidRDefault="00EE5F10">
            <w:pPr>
              <w:pStyle w:val="Dates"/>
            </w:pPr>
            <w:r>
              <w:t>1</w:t>
            </w:r>
            <w:r w:rsidR="00960665">
              <w:t>1</w:t>
            </w:r>
          </w:p>
          <w:p w14:paraId="1D6409A8" w14:textId="77777777" w:rsidR="00BE6776" w:rsidRDefault="00BE6776">
            <w:pPr>
              <w:pStyle w:val="Dates"/>
            </w:pPr>
          </w:p>
          <w:p w14:paraId="0789AE9D" w14:textId="77777777" w:rsidR="005341D9" w:rsidRPr="00C852B1" w:rsidRDefault="00EE5F10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5341D9"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47FC7CE0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1D050AB1" w14:textId="3C4F6DEC" w:rsidR="00B97DF3" w:rsidRPr="00AC1639" w:rsidRDefault="00B97DF3" w:rsidP="003E6183">
            <w:pPr>
              <w:pStyle w:val="Dates"/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</w:p>
          <w:p w14:paraId="3F15DE16" w14:textId="72DF99A1" w:rsidR="00BE6776" w:rsidRPr="00AC1639" w:rsidRDefault="00BE6776">
            <w:pPr>
              <w:pStyle w:val="Dates"/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</w:p>
        </w:tc>
        <w:tc>
          <w:tcPr>
            <w:tcW w:w="3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F5BB0C" w14:textId="52516391" w:rsidR="00BE6776" w:rsidRDefault="00EE5F10">
            <w:pPr>
              <w:pStyle w:val="Dates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  <w:r>
              <w:rPr>
                <w:rFonts w:cs="Perpetua"/>
                <w:lang w:val="fr-FR"/>
              </w:rPr>
              <w:t>1</w:t>
            </w:r>
            <w:r w:rsidR="00960665">
              <w:rPr>
                <w:rFonts w:cs="Perpetua"/>
                <w:lang w:val="fr-FR"/>
              </w:rPr>
              <w:t>2</w:t>
            </w:r>
          </w:p>
          <w:p w14:paraId="22159906" w14:textId="77777777" w:rsidR="00BE6776" w:rsidRDefault="00BE6776">
            <w:pPr>
              <w:pStyle w:val="Dates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</w:p>
          <w:p w14:paraId="319C309B" w14:textId="5A0253A7" w:rsidR="00BE6776" w:rsidRDefault="00EE5F10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fr-FR"/>
              </w:rPr>
            </w:pPr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fr-FR"/>
              </w:rPr>
              <w:t xml:space="preserve">F : @ Home </w:t>
            </w:r>
          </w:p>
          <w:p w14:paraId="39CA6677" w14:textId="049AC609" w:rsidR="00FC65D3" w:rsidRPr="00D16DAD" w:rsidRDefault="00FC65D3" w:rsidP="00FC65D3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  <w:t>JV : @ M</w:t>
            </w: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  <w:t>t. Morris</w:t>
            </w:r>
          </w:p>
          <w:p w14:paraId="6265F7EF" w14:textId="2655202D" w:rsidR="00BE6776" w:rsidRPr="00D16DAD" w:rsidRDefault="00EE5F10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00FF00"/>
                <w:lang w:val="fr-FR"/>
              </w:rPr>
              <w:t xml:space="preserve">V : @ </w:t>
            </w:r>
            <w:proofErr w:type="spellStart"/>
            <w:r w:rsidR="000507A0"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00FF00"/>
                <w:lang w:val="fr-FR"/>
              </w:rPr>
              <w:t>Novi</w:t>
            </w:r>
            <w:proofErr w:type="spellEnd"/>
          </w:p>
          <w:p w14:paraId="7CE58A26" w14:textId="77777777" w:rsidR="00BE6776" w:rsidRDefault="00BE6776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</w:p>
        </w:tc>
      </w:tr>
      <w:tr w:rsidR="00BE6776" w14:paraId="207521AC" w14:textId="77777777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1920"/>
        </w:trPr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5C9522E" w14:textId="4EA77190" w:rsidR="00BE6776" w:rsidRDefault="00EE5F10">
            <w:pPr>
              <w:pStyle w:val="Dates"/>
            </w:pPr>
            <w:r>
              <w:rPr>
                <w:rFonts w:cs="Perpetua"/>
              </w:rPr>
              <w:t>1</w:t>
            </w:r>
            <w:r w:rsidR="000507A0">
              <w:rPr>
                <w:rFonts w:cs="Perpetua"/>
              </w:rPr>
              <w:t>3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7627A8B" w14:textId="1718FEAD" w:rsidR="00BE6776" w:rsidRDefault="00EE5F10">
            <w:pPr>
              <w:pStyle w:val="Dates"/>
            </w:pPr>
            <w:r>
              <w:t>1</w:t>
            </w:r>
            <w:r w:rsidR="000507A0">
              <w:t>4</w:t>
            </w:r>
          </w:p>
          <w:p w14:paraId="6803D314" w14:textId="77777777" w:rsidR="00BE6776" w:rsidRDefault="00BE6776">
            <w:pPr>
              <w:pStyle w:val="Dates"/>
            </w:pPr>
          </w:p>
          <w:p w14:paraId="762A779D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563BAE88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4A01EBE8" w14:textId="4E38DAB0" w:rsidR="00BE6776" w:rsidRDefault="00BE6776" w:rsidP="00BB240E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3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C3FB06" w14:textId="243FCE16" w:rsidR="00BE6776" w:rsidRDefault="00EE5F10">
            <w:pPr>
              <w:pStyle w:val="Dates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  <w:shd w:val="clear" w:color="auto" w:fill="FFFFFF"/>
              </w:rPr>
              <w:t>1</w:t>
            </w:r>
            <w:r w:rsidR="000507A0">
              <w:rPr>
                <w:rFonts w:cs="Perpetua"/>
                <w:shd w:val="clear" w:color="auto" w:fill="FFFFFF"/>
              </w:rPr>
              <w:t>5</w:t>
            </w:r>
          </w:p>
          <w:p w14:paraId="6781E38D" w14:textId="77777777" w:rsidR="00BE6776" w:rsidRDefault="00BE6776">
            <w:pPr>
              <w:pStyle w:val="Dates"/>
              <w:rPr>
                <w:rFonts w:cs="Perpetua"/>
                <w:shd w:val="clear" w:color="auto" w:fill="FFFFFF"/>
              </w:rPr>
            </w:pPr>
          </w:p>
          <w:p w14:paraId="7B534E85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45F84977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4D92BD53" w14:textId="4AA371D8" w:rsidR="00BE6776" w:rsidRDefault="00BE6776" w:rsidP="00BB240E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hd w:val="clear" w:color="auto" w:fill="00FFFF"/>
              </w:rPr>
            </w:pPr>
          </w:p>
        </w:tc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175EBF4" w14:textId="7E2F2123" w:rsidR="00BE6776" w:rsidRDefault="00EE5F10">
            <w:pPr>
              <w:pStyle w:val="Dates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  <w:shd w:val="clear" w:color="auto" w:fill="FFFFFF"/>
              </w:rPr>
              <w:t>1</w:t>
            </w:r>
            <w:r w:rsidR="000507A0">
              <w:rPr>
                <w:rFonts w:cs="Perpetua"/>
                <w:shd w:val="clear" w:color="auto" w:fill="FFFFFF"/>
              </w:rPr>
              <w:t>6</w:t>
            </w:r>
          </w:p>
          <w:p w14:paraId="73E99819" w14:textId="77777777" w:rsidR="00BE6776" w:rsidRDefault="00BE6776">
            <w:pPr>
              <w:pStyle w:val="Dates"/>
              <w:rPr>
                <w:rFonts w:cs="Perpetua"/>
                <w:shd w:val="clear" w:color="auto" w:fill="FFFFFF"/>
              </w:rPr>
            </w:pPr>
          </w:p>
          <w:p w14:paraId="36BDB6F4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27209179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1617AD41" w14:textId="61272B87" w:rsidR="00BE6776" w:rsidRDefault="00BE6776" w:rsidP="00BB240E">
            <w:pPr>
              <w:pStyle w:val="Dates"/>
              <w:snapToGrid w:val="0"/>
              <w:jc w:val="center"/>
              <w:rPr>
                <w:rFonts w:cs="Perpetua"/>
              </w:rPr>
            </w:pPr>
          </w:p>
        </w:tc>
        <w:tc>
          <w:tcPr>
            <w:tcW w:w="2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5E4AD7" w14:textId="189EF74B" w:rsidR="00BE6776" w:rsidRDefault="00EE5F10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</w:t>
            </w:r>
            <w:r w:rsidR="000507A0">
              <w:rPr>
                <w:rFonts w:cs="Perpetua"/>
              </w:rPr>
              <w:t>7</w:t>
            </w:r>
          </w:p>
          <w:p w14:paraId="2D69E4BC" w14:textId="77777777" w:rsidR="00BE6776" w:rsidRDefault="00BE6776">
            <w:pPr>
              <w:pStyle w:val="Dates"/>
              <w:rPr>
                <w:rFonts w:cs="Perpetua"/>
              </w:rPr>
            </w:pPr>
          </w:p>
          <w:p w14:paraId="5278D6D7" w14:textId="77777777" w:rsidR="00BE6776" w:rsidRDefault="00BE6776">
            <w:pPr>
              <w:pStyle w:val="Dates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4AC6762A" w14:textId="7604D319" w:rsidR="00BE6776" w:rsidRDefault="00F13BB9" w:rsidP="00F13BB9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  <w:t>Oxford @ Home</w:t>
            </w:r>
          </w:p>
        </w:tc>
        <w:tc>
          <w:tcPr>
            <w:tcW w:w="1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AB00D5D" w14:textId="274FBB2D" w:rsidR="00BE6776" w:rsidRDefault="000507A0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18</w:t>
            </w:r>
          </w:p>
          <w:p w14:paraId="0EFD8181" w14:textId="77777777" w:rsidR="00BE6776" w:rsidRDefault="00BE6776">
            <w:pPr>
              <w:pStyle w:val="Dates"/>
              <w:rPr>
                <w:rFonts w:cs="Perpetua"/>
              </w:rPr>
            </w:pPr>
          </w:p>
          <w:p w14:paraId="277998D7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7EE92753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0C6CC9AB" w14:textId="77777777" w:rsidR="00AC1639" w:rsidRDefault="00AC1639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lang w:val="fr-FR"/>
              </w:rPr>
            </w:pPr>
          </w:p>
          <w:p w14:paraId="1D6DB4CA" w14:textId="77777777" w:rsidR="00BE6776" w:rsidRDefault="00BE6776" w:rsidP="000507A0">
            <w:pPr>
              <w:pStyle w:val="Dates"/>
              <w:jc w:val="center"/>
              <w:rPr>
                <w:rFonts w:ascii="Arial" w:hAnsi="Arial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3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BD7789" w14:textId="5DC86C15" w:rsidR="00BE6776" w:rsidRDefault="000507A0">
            <w:pPr>
              <w:pStyle w:val="Dates"/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fr-FR"/>
              </w:rPr>
            </w:pPr>
            <w:r>
              <w:rPr>
                <w:rFonts w:cs="Perpetua"/>
                <w:lang w:val="fr-FR"/>
              </w:rPr>
              <w:t>19</w:t>
            </w:r>
          </w:p>
          <w:p w14:paraId="439F878E" w14:textId="77777777" w:rsidR="00BE6776" w:rsidRDefault="00BE6776">
            <w:pPr>
              <w:pStyle w:val="Dates"/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fr-FR"/>
              </w:rPr>
            </w:pPr>
          </w:p>
          <w:p w14:paraId="7448A528" w14:textId="77777777" w:rsidR="00BE6776" w:rsidRPr="00D16DAD" w:rsidRDefault="00E34B3C" w:rsidP="000507A0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  <w:t>JV : @ MEVBA</w:t>
            </w:r>
          </w:p>
          <w:p w14:paraId="600F6DDC" w14:textId="097550F6" w:rsidR="00E34B3C" w:rsidRPr="00D16DAD" w:rsidRDefault="00E34B3C" w:rsidP="00E34B3C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fr-FR"/>
              </w:rPr>
              <w:t>F : @ MEVBA</w:t>
            </w:r>
          </w:p>
          <w:p w14:paraId="1DDF7416" w14:textId="4CB7C6E2" w:rsidR="00E34B3C" w:rsidRDefault="00E34B3C" w:rsidP="000507A0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</w:p>
        </w:tc>
      </w:tr>
      <w:tr w:rsidR="00BE6776" w14:paraId="5DD0B8B4" w14:textId="77777777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1733"/>
        </w:trPr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99875F" w14:textId="40EE99CE" w:rsidR="00BE6776" w:rsidRDefault="000507A0">
            <w:pPr>
              <w:pStyle w:val="Dates"/>
              <w:rPr>
                <w:rFonts w:cs="Perpetua"/>
                <w:lang w:val="fr-FR"/>
              </w:rPr>
            </w:pPr>
            <w:r>
              <w:rPr>
                <w:rFonts w:cs="Perpetua"/>
                <w:lang w:val="fr-FR"/>
              </w:rPr>
              <w:t>20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4EB10B7" w14:textId="40619A7F" w:rsidR="00BE6776" w:rsidRDefault="00EE5F10">
            <w:pPr>
              <w:pStyle w:val="Dates"/>
              <w:rPr>
                <w:rFonts w:cs="Perpetua"/>
                <w:lang w:val="fr-FR"/>
              </w:rPr>
            </w:pPr>
            <w:r>
              <w:rPr>
                <w:rFonts w:cs="Perpetua"/>
                <w:lang w:val="fr-FR"/>
              </w:rPr>
              <w:t>2</w:t>
            </w:r>
            <w:r w:rsidR="000507A0">
              <w:rPr>
                <w:rFonts w:cs="Perpetua"/>
                <w:lang w:val="fr-FR"/>
              </w:rPr>
              <w:t>1</w:t>
            </w:r>
          </w:p>
          <w:p w14:paraId="08ED2815" w14:textId="77777777" w:rsidR="00BE6776" w:rsidRDefault="00BE6776">
            <w:pPr>
              <w:pStyle w:val="Dates"/>
              <w:rPr>
                <w:rFonts w:cs="Perpetua"/>
                <w:lang w:val="fr-FR"/>
              </w:rPr>
            </w:pPr>
          </w:p>
          <w:p w14:paraId="19122C66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693DFFA5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077AFB43" w14:textId="51969655" w:rsidR="00BE6776" w:rsidRDefault="00BE6776" w:rsidP="003E6183">
            <w:pPr>
              <w:pStyle w:val="Dates"/>
              <w:snapToGrid w:val="0"/>
              <w:jc w:val="center"/>
              <w:rPr>
                <w:rFonts w:cs="Perpetua"/>
                <w:lang w:val="fr-FR"/>
              </w:rPr>
            </w:pPr>
          </w:p>
        </w:tc>
        <w:tc>
          <w:tcPr>
            <w:tcW w:w="23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405E819" w14:textId="2F64B351" w:rsidR="00BE6776" w:rsidRDefault="00EE5F10">
            <w:pPr>
              <w:pStyle w:val="Dates"/>
              <w:rPr>
                <w:rFonts w:cs="Perpetua"/>
                <w:lang w:val="fr-FR"/>
              </w:rPr>
            </w:pPr>
            <w:r>
              <w:rPr>
                <w:rFonts w:cs="Perpetua"/>
                <w:lang w:val="fr-FR"/>
              </w:rPr>
              <w:t>2</w:t>
            </w:r>
            <w:r w:rsidR="000507A0">
              <w:rPr>
                <w:rFonts w:cs="Perpetua"/>
                <w:lang w:val="fr-FR"/>
              </w:rPr>
              <w:t>2</w:t>
            </w:r>
          </w:p>
          <w:p w14:paraId="41A5C7BF" w14:textId="77777777" w:rsidR="00BE6776" w:rsidRDefault="00BE6776">
            <w:pPr>
              <w:pStyle w:val="Dates"/>
              <w:rPr>
                <w:rFonts w:cs="Perpetua"/>
                <w:lang w:val="fr-FR"/>
              </w:rPr>
            </w:pPr>
          </w:p>
          <w:p w14:paraId="0FECBADD" w14:textId="10CAC61D" w:rsidR="00563AEC" w:rsidRDefault="00F13BB9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  <w:lang w:val="fr-FR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  <w:lang w:val="fr-FR"/>
              </w:rPr>
              <w:t>Seaholm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  <w:lang w:val="fr-FR"/>
              </w:rPr>
              <w:t xml:space="preserve"> @ Home</w:t>
            </w:r>
          </w:p>
        </w:tc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7C966E9" w14:textId="427AC730" w:rsidR="00BE6776" w:rsidRDefault="00EE5F10">
            <w:pPr>
              <w:pStyle w:val="Dates"/>
              <w:rPr>
                <w:rFonts w:cs="Perpetua"/>
                <w:lang w:val="fr-FR"/>
              </w:rPr>
            </w:pPr>
            <w:r>
              <w:rPr>
                <w:rFonts w:cs="Perpetua"/>
                <w:lang w:val="fr-FR"/>
              </w:rPr>
              <w:t>2</w:t>
            </w:r>
            <w:r w:rsidR="000507A0">
              <w:rPr>
                <w:rFonts w:cs="Perpetua"/>
                <w:lang w:val="fr-FR"/>
              </w:rPr>
              <w:t>3</w:t>
            </w:r>
          </w:p>
          <w:p w14:paraId="547DBC14" w14:textId="77777777" w:rsidR="00BE6776" w:rsidRDefault="00BE6776">
            <w:pPr>
              <w:pStyle w:val="Dates"/>
              <w:rPr>
                <w:rFonts w:cs="Perpetua"/>
                <w:lang w:val="fr-FR"/>
              </w:rPr>
            </w:pPr>
          </w:p>
          <w:p w14:paraId="39926345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3FF71985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3B258B8C" w14:textId="0A855ECC" w:rsidR="00BE6776" w:rsidRDefault="00BE6776" w:rsidP="003E6183">
            <w:pPr>
              <w:pStyle w:val="Dates"/>
              <w:snapToGrid w:val="0"/>
              <w:jc w:val="center"/>
              <w:rPr>
                <w:rFonts w:cs="Perpetua"/>
                <w:lang w:val="fr-FR"/>
              </w:rPr>
            </w:pPr>
          </w:p>
        </w:tc>
        <w:tc>
          <w:tcPr>
            <w:tcW w:w="2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5687240" w14:textId="3B0DB692" w:rsidR="00BE6776" w:rsidRDefault="00EE5F10">
            <w:pPr>
              <w:pStyle w:val="Dates"/>
              <w:rPr>
                <w:rFonts w:cs="Perpetua"/>
                <w:lang w:val="fr-FR"/>
              </w:rPr>
            </w:pPr>
            <w:r>
              <w:rPr>
                <w:rFonts w:cs="Perpetua"/>
                <w:lang w:val="fr-FR"/>
              </w:rPr>
              <w:t>2</w:t>
            </w:r>
            <w:r w:rsidR="000507A0">
              <w:rPr>
                <w:rFonts w:cs="Perpetua"/>
                <w:lang w:val="fr-FR"/>
              </w:rPr>
              <w:t>4</w:t>
            </w:r>
          </w:p>
          <w:p w14:paraId="13A6CB12" w14:textId="77777777" w:rsidR="00563AEC" w:rsidRDefault="00563AEC" w:rsidP="00722F4F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543AC2F1" w14:textId="77777777" w:rsidR="002455E0" w:rsidRDefault="00F13BB9" w:rsidP="002455E0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  <w:highlight w:val="cyan"/>
              </w:rPr>
            </w:pPr>
            <w:r w:rsidRPr="00F13BB9">
              <w:rPr>
                <w:rFonts w:ascii="Arial" w:hAnsi="Arial"/>
                <w:b/>
                <w:sz w:val="24"/>
                <w:szCs w:val="24"/>
                <w:highlight w:val="cyan"/>
              </w:rPr>
              <w:t>West Bloomfield @ H</w:t>
            </w:r>
            <w:r w:rsidR="002455E0">
              <w:rPr>
                <w:rFonts w:ascii="Arial" w:hAnsi="Arial"/>
                <w:b/>
                <w:sz w:val="24"/>
                <w:szCs w:val="24"/>
                <w:highlight w:val="cyan"/>
              </w:rPr>
              <w:t>ome</w:t>
            </w:r>
          </w:p>
          <w:p w14:paraId="2A673E58" w14:textId="6D558192" w:rsidR="002455E0" w:rsidRPr="00722F4F" w:rsidRDefault="002455E0" w:rsidP="002455E0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  <w:highlight w:val="cyan"/>
              </w:rPr>
              <w:t>(Parent Night)</w:t>
            </w:r>
          </w:p>
        </w:tc>
        <w:tc>
          <w:tcPr>
            <w:tcW w:w="1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7A83A69" w14:textId="63119DDC" w:rsidR="00BE6776" w:rsidRDefault="00EE5F10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2</w:t>
            </w:r>
            <w:r w:rsidR="000507A0">
              <w:rPr>
                <w:rFonts w:cs="Perpetua"/>
              </w:rPr>
              <w:t>5</w:t>
            </w:r>
          </w:p>
          <w:p w14:paraId="4CE6C3D0" w14:textId="77777777" w:rsidR="003E6183" w:rsidRDefault="003E6183">
            <w:pPr>
              <w:pStyle w:val="Dates"/>
              <w:rPr>
                <w:rFonts w:cs="Perpetua"/>
              </w:rPr>
            </w:pPr>
          </w:p>
          <w:p w14:paraId="4BF2D369" w14:textId="4D6A0BA4" w:rsidR="003E6183" w:rsidRPr="00504F22" w:rsidRDefault="003E6183" w:rsidP="003E6183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</w:rPr>
            </w:pPr>
            <w:r w:rsidRPr="00504F22">
              <w:rPr>
                <w:rFonts w:cs="Perpetua"/>
                <w:b/>
                <w:bCs/>
                <w:sz w:val="28"/>
                <w:szCs w:val="28"/>
              </w:rPr>
              <w:t>Vars OFF</w:t>
            </w:r>
          </w:p>
          <w:p w14:paraId="782A1C32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55CF908E" w14:textId="059AD9CA" w:rsidR="003E6183" w:rsidRDefault="003E6183" w:rsidP="003E6183">
            <w:pPr>
              <w:pStyle w:val="Dates"/>
              <w:jc w:val="center"/>
              <w:rPr>
                <w:rFonts w:cs="Perpetua"/>
                <w:lang w:val="de-DE"/>
              </w:rPr>
            </w:pPr>
          </w:p>
        </w:tc>
        <w:tc>
          <w:tcPr>
            <w:tcW w:w="3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E98895" w14:textId="238FBEB0" w:rsidR="00BE6776" w:rsidRDefault="00EE5F10">
            <w:pPr>
              <w:pStyle w:val="Dates"/>
              <w:rPr>
                <w:rFonts w:cs="Perpetua"/>
                <w:lang w:val="de-DE"/>
              </w:rPr>
            </w:pPr>
            <w:r>
              <w:rPr>
                <w:rFonts w:cs="Perpetua"/>
                <w:lang w:val="de-DE"/>
              </w:rPr>
              <w:t>2</w:t>
            </w:r>
            <w:r w:rsidR="000507A0">
              <w:rPr>
                <w:rFonts w:cs="Perpetua"/>
                <w:lang w:val="de-DE"/>
              </w:rPr>
              <w:t>6</w:t>
            </w:r>
          </w:p>
          <w:p w14:paraId="5C932D1E" w14:textId="1536C72B" w:rsidR="00D16DAD" w:rsidRDefault="00D16DAD">
            <w:pPr>
              <w:pStyle w:val="Dates"/>
              <w:rPr>
                <w:rFonts w:cs="Perpetua"/>
                <w:lang w:val="de-DE"/>
              </w:rPr>
            </w:pPr>
          </w:p>
          <w:p w14:paraId="71838C58" w14:textId="77777777" w:rsidR="00D16DAD" w:rsidRDefault="00D16DAD">
            <w:pPr>
              <w:pStyle w:val="Dates"/>
              <w:rPr>
                <w:rFonts w:cs="Perpetua"/>
                <w:lang w:val="de-DE"/>
              </w:rPr>
            </w:pPr>
          </w:p>
          <w:p w14:paraId="4D0110B4" w14:textId="72B0BF67" w:rsidR="00D16DAD" w:rsidRPr="00D16DAD" w:rsidRDefault="00D16DAD" w:rsidP="00D16DAD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  <w:t xml:space="preserve">JV : @ Elite </w:t>
            </w:r>
            <w:proofErr w:type="spellStart"/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  <w:t>Sportsplex</w:t>
            </w:r>
            <w:proofErr w:type="spellEnd"/>
          </w:p>
          <w:p w14:paraId="3CEAB2F7" w14:textId="0E4F7772" w:rsidR="00D16DAD" w:rsidRPr="00D16DAD" w:rsidRDefault="00D16DAD" w:rsidP="00D16DAD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fr-FR"/>
              </w:rPr>
              <w:t xml:space="preserve">F : @ Elite </w:t>
            </w:r>
            <w:proofErr w:type="spellStart"/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fr-FR"/>
              </w:rPr>
              <w:t>Sportsplex</w:t>
            </w:r>
            <w:proofErr w:type="spellEnd"/>
          </w:p>
          <w:p w14:paraId="0D9A2E16" w14:textId="4F49ADE5" w:rsidR="0038020E" w:rsidRPr="00D16DAD" w:rsidRDefault="0038020E" w:rsidP="0038020E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00FF00"/>
                <w:lang w:val="fr-FR"/>
              </w:rPr>
              <w:t xml:space="preserve">V : @ </w:t>
            </w:r>
            <w:proofErr w:type="spellStart"/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00FF00"/>
                <w:lang w:val="fr-FR"/>
              </w:rPr>
              <w:t>N</w:t>
            </w: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00FF00"/>
                <w:lang w:val="fr-FR"/>
              </w:rPr>
              <w:t>orthville</w:t>
            </w:r>
            <w:proofErr w:type="spellEnd"/>
          </w:p>
          <w:p w14:paraId="3D4D6962" w14:textId="77777777" w:rsidR="00BE6776" w:rsidRDefault="00BE6776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de-DE"/>
              </w:rPr>
            </w:pPr>
          </w:p>
        </w:tc>
      </w:tr>
      <w:tr w:rsidR="00BE6776" w14:paraId="661B8308" w14:textId="77777777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1723"/>
        </w:trPr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B4AC502" w14:textId="620379E3" w:rsidR="00BE6776" w:rsidRDefault="00EE5F10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2</w:t>
            </w:r>
            <w:r w:rsidR="000507A0">
              <w:rPr>
                <w:rFonts w:cs="Perpetua"/>
              </w:rPr>
              <w:t>7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AEEF368" w14:textId="51F219F3" w:rsidR="00BE6776" w:rsidRDefault="000507A0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28</w:t>
            </w:r>
          </w:p>
          <w:p w14:paraId="17FCAEB0" w14:textId="77777777" w:rsidR="003E6183" w:rsidRDefault="003E6183">
            <w:pPr>
              <w:pStyle w:val="Dates"/>
              <w:snapToGrid w:val="0"/>
              <w:rPr>
                <w:rFonts w:cs="Perpetua"/>
              </w:rPr>
            </w:pPr>
          </w:p>
          <w:p w14:paraId="517818D3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075D301F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6E749B9D" w14:textId="0288B443" w:rsidR="003E6183" w:rsidRDefault="003E6183" w:rsidP="003E6183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3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79F2EFE3" w14:textId="5D437810" w:rsidR="000507A0" w:rsidRDefault="000507A0" w:rsidP="000507A0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29</w:t>
            </w:r>
          </w:p>
          <w:p w14:paraId="0C6FC057" w14:textId="17803D6E" w:rsidR="00BE6776" w:rsidRDefault="00BE6776">
            <w:pPr>
              <w:pStyle w:val="Dates"/>
              <w:snapToGrid w:val="0"/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</w:pPr>
          </w:p>
          <w:p w14:paraId="0A82D797" w14:textId="461F5EF4" w:rsidR="003E6183" w:rsidRDefault="00F13BB9" w:rsidP="00F13BB9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  <w:t>@ Clarkston</w:t>
            </w:r>
          </w:p>
        </w:tc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BB37280" w14:textId="1798FEBB" w:rsidR="000507A0" w:rsidRDefault="000507A0" w:rsidP="000507A0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30</w:t>
            </w:r>
          </w:p>
          <w:p w14:paraId="6AE10CA5" w14:textId="77777777" w:rsidR="00BE6776" w:rsidRDefault="00BE6776">
            <w:pPr>
              <w:pStyle w:val="Dates"/>
              <w:snapToGrid w:val="0"/>
              <w:rPr>
                <w:rFonts w:ascii="Arial" w:hAnsi="Arial"/>
                <w:sz w:val="24"/>
                <w:szCs w:val="24"/>
              </w:rPr>
            </w:pPr>
          </w:p>
          <w:p w14:paraId="1ACB1925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7C9073D5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58957194" w14:textId="1D0BDB19" w:rsidR="005341D9" w:rsidRDefault="005341D9">
            <w:pPr>
              <w:pStyle w:val="Dates"/>
              <w:snapToGrid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D643AAF" w14:textId="5049B02C" w:rsidR="000507A0" w:rsidRDefault="000507A0" w:rsidP="000507A0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1</w:t>
            </w:r>
          </w:p>
          <w:p w14:paraId="78331DAB" w14:textId="0356360D" w:rsidR="00BE6776" w:rsidRDefault="00BE6776">
            <w:pPr>
              <w:pStyle w:val="Dates"/>
              <w:snapToGrid w:val="0"/>
              <w:rPr>
                <w:rFonts w:ascii="Arial" w:hAnsi="Arial"/>
                <w:b/>
                <w:bCs/>
                <w:shd w:val="clear" w:color="auto" w:fill="00FFFF"/>
              </w:rPr>
            </w:pPr>
          </w:p>
        </w:tc>
        <w:tc>
          <w:tcPr>
            <w:tcW w:w="1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5979ED9" w14:textId="184E84FA" w:rsidR="000507A0" w:rsidRDefault="000507A0" w:rsidP="000507A0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2</w:t>
            </w:r>
          </w:p>
          <w:p w14:paraId="5C062055" w14:textId="77777777" w:rsidR="00BE6776" w:rsidRDefault="00BE6776">
            <w:pPr>
              <w:pStyle w:val="Dates"/>
              <w:snapToGrid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3ACD9D" w14:textId="7A5EBBFB" w:rsidR="000507A0" w:rsidRDefault="000507A0" w:rsidP="000507A0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3</w:t>
            </w:r>
          </w:p>
          <w:p w14:paraId="7213366A" w14:textId="77777777" w:rsidR="00BE6776" w:rsidRDefault="00BE6776">
            <w:pPr>
              <w:pStyle w:val="Dates"/>
              <w:snapToGrid w:val="0"/>
              <w:rPr>
                <w:rFonts w:cs="Perpetua"/>
              </w:rPr>
            </w:pPr>
          </w:p>
        </w:tc>
      </w:tr>
    </w:tbl>
    <w:p w14:paraId="487EB3EE" w14:textId="77777777" w:rsidR="00BE6776" w:rsidRDefault="00EE5F10">
      <w:pPr>
        <w:jc w:val="center"/>
        <w:rPr>
          <w:sz w:val="44"/>
          <w:szCs w:val="44"/>
        </w:rPr>
      </w:pPr>
      <w:r>
        <w:rPr>
          <w:rFonts w:eastAsia="Perpetua"/>
          <w:b/>
        </w:rPr>
        <w:lastRenderedPageBreak/>
        <w:t xml:space="preserve">      </w:t>
      </w:r>
      <w:r>
        <w:rPr>
          <w:b/>
        </w:rPr>
        <w:tab/>
        <w:t xml:space="preserve">                          </w:t>
      </w:r>
    </w:p>
    <w:tbl>
      <w:tblPr>
        <w:tblW w:w="15674" w:type="dxa"/>
        <w:tblInd w:w="-573" w:type="dxa"/>
        <w:tblLayout w:type="fixed"/>
        <w:tblCellMar>
          <w:left w:w="115" w:type="dxa"/>
          <w:bottom w:w="86" w:type="dxa"/>
          <w:right w:w="115" w:type="dxa"/>
        </w:tblCellMar>
        <w:tblLook w:val="0000" w:firstRow="0" w:lastRow="0" w:firstColumn="0" w:lastColumn="0" w:noHBand="0" w:noVBand="0"/>
      </w:tblPr>
      <w:tblGrid>
        <w:gridCol w:w="1800"/>
        <w:gridCol w:w="2472"/>
        <w:gridCol w:w="2208"/>
        <w:gridCol w:w="2128"/>
        <w:gridCol w:w="2192"/>
        <w:gridCol w:w="2038"/>
        <w:gridCol w:w="2836"/>
      </w:tblGrid>
      <w:tr w:rsidR="00BE6776" w14:paraId="32117939" w14:textId="77777777" w:rsidTr="00A35D5F">
        <w:trPr>
          <w:cantSplit/>
          <w:trHeight w:hRule="exact" w:val="605"/>
        </w:trPr>
        <w:tc>
          <w:tcPr>
            <w:tcW w:w="1567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FC98C20" w14:textId="387C15EA" w:rsidR="00BE6776" w:rsidRDefault="00EE5F10">
            <w:pPr>
              <w:pStyle w:val="MonthNames"/>
            </w:pPr>
            <w:r>
              <w:rPr>
                <w:sz w:val="44"/>
                <w:szCs w:val="44"/>
              </w:rPr>
              <w:t>OCTOBER 20</w:t>
            </w:r>
            <w:r w:rsidR="000507A0">
              <w:rPr>
                <w:sz w:val="44"/>
                <w:szCs w:val="44"/>
              </w:rPr>
              <w:t>20</w:t>
            </w:r>
          </w:p>
        </w:tc>
      </w:tr>
      <w:tr w:rsidR="00BE6776" w14:paraId="23BDDAA8" w14:textId="77777777" w:rsidTr="005341D9">
        <w:tblPrEx>
          <w:tblCellMar>
            <w:bottom w:w="0" w:type="dxa"/>
          </w:tblCellMar>
        </w:tblPrEx>
        <w:trPr>
          <w:cantSplit/>
          <w:trHeight w:hRule="exact" w:val="271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3645220" w14:textId="77777777" w:rsidR="00BE6776" w:rsidRDefault="00EE5F10">
            <w:pPr>
              <w:pStyle w:val="Weekdays"/>
            </w:pPr>
            <w:r>
              <w:t xml:space="preserve">Sunday </w:t>
            </w:r>
          </w:p>
        </w:tc>
        <w:tc>
          <w:tcPr>
            <w:tcW w:w="2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AAF8E56" w14:textId="77777777" w:rsidR="00BE6776" w:rsidRDefault="00EE5F10">
            <w:pPr>
              <w:pStyle w:val="Weekdays"/>
            </w:pPr>
            <w:r>
              <w:t>Monday</w:t>
            </w:r>
          </w:p>
        </w:tc>
        <w:tc>
          <w:tcPr>
            <w:tcW w:w="2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5BF4449E" w14:textId="77777777" w:rsidR="00BE6776" w:rsidRDefault="00EE5F10">
            <w:pPr>
              <w:pStyle w:val="Weekdays"/>
            </w:pPr>
            <w:r>
              <w:t>Tuesday</w:t>
            </w:r>
          </w:p>
        </w:tc>
        <w:tc>
          <w:tcPr>
            <w:tcW w:w="2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44F95743" w14:textId="77777777" w:rsidR="00BE6776" w:rsidRDefault="00EE5F10">
            <w:pPr>
              <w:pStyle w:val="Weekdays"/>
            </w:pPr>
            <w:r>
              <w:t>Wednesday</w:t>
            </w:r>
          </w:p>
        </w:tc>
        <w:tc>
          <w:tcPr>
            <w:tcW w:w="21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2C957477" w14:textId="77777777" w:rsidR="00BE6776" w:rsidRDefault="00EE5F10">
            <w:pPr>
              <w:pStyle w:val="Weekdays"/>
            </w:pPr>
            <w:r>
              <w:t>Thursday</w:t>
            </w:r>
          </w:p>
        </w:tc>
        <w:tc>
          <w:tcPr>
            <w:tcW w:w="20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7CA1CBDF" w14:textId="77777777" w:rsidR="00BE6776" w:rsidRDefault="00EE5F10">
            <w:pPr>
              <w:pStyle w:val="Weekdays"/>
            </w:pPr>
            <w:r>
              <w:t>Friday</w:t>
            </w:r>
          </w:p>
        </w:tc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61737A0" w14:textId="77777777" w:rsidR="00BE6776" w:rsidRDefault="00EE5F10">
            <w:pPr>
              <w:pStyle w:val="Weekdays"/>
              <w:rPr>
                <w:rFonts w:ascii="Perpetua" w:eastAsia="Perpetua" w:hAnsi="Perpetua" w:cs="Perpetua"/>
                <w:b w:val="0"/>
                <w:sz w:val="20"/>
                <w:szCs w:val="20"/>
              </w:rPr>
            </w:pPr>
            <w:r>
              <w:t>Saturday</w:t>
            </w:r>
          </w:p>
        </w:tc>
      </w:tr>
      <w:tr w:rsidR="00BE6776" w14:paraId="5D41F9C6" w14:textId="77777777" w:rsidTr="005341D9">
        <w:tblPrEx>
          <w:tblCellMar>
            <w:bottom w:w="0" w:type="dxa"/>
          </w:tblCellMar>
        </w:tblPrEx>
        <w:trPr>
          <w:cantSplit/>
          <w:trHeight w:hRule="exact" w:val="1656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57A173A" w14:textId="3005060B" w:rsidR="00BE6776" w:rsidRDefault="000507A0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eastAsia="Perpetua" w:cs="Perpetua"/>
              </w:rPr>
              <w:t>27</w:t>
            </w:r>
          </w:p>
        </w:tc>
        <w:tc>
          <w:tcPr>
            <w:tcW w:w="2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7D9EEBF" w14:textId="511259BD" w:rsidR="00BE6776" w:rsidRDefault="000507A0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28</w:t>
            </w:r>
          </w:p>
          <w:p w14:paraId="7EA91E0D" w14:textId="77777777" w:rsidR="00BE6776" w:rsidRDefault="00BE6776">
            <w:pPr>
              <w:pStyle w:val="Dates"/>
              <w:snapToGrid w:val="0"/>
              <w:rPr>
                <w:rFonts w:cs="Perpetua"/>
              </w:rPr>
            </w:pPr>
          </w:p>
          <w:p w14:paraId="11B42A91" w14:textId="77777777" w:rsidR="00BE6776" w:rsidRDefault="00BE6776" w:rsidP="00B97DF3">
            <w:pPr>
              <w:pStyle w:val="Dates"/>
              <w:snapToGrid w:val="0"/>
              <w:jc w:val="center"/>
            </w:pPr>
          </w:p>
        </w:tc>
        <w:tc>
          <w:tcPr>
            <w:tcW w:w="2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7D1AE6E" w14:textId="0D0905BF" w:rsidR="00BE6776" w:rsidRDefault="000507A0">
            <w:pPr>
              <w:pStyle w:val="Dates"/>
              <w:snapToGrid w:val="0"/>
            </w:pPr>
            <w:r>
              <w:t>29</w:t>
            </w:r>
          </w:p>
          <w:p w14:paraId="521D7CD0" w14:textId="77777777" w:rsidR="00BE6776" w:rsidRDefault="00BE6776">
            <w:pPr>
              <w:pStyle w:val="Dates"/>
              <w:jc w:val="center"/>
            </w:pPr>
          </w:p>
          <w:p w14:paraId="504A2302" w14:textId="4CB8B8F3" w:rsidR="00BE6776" w:rsidRDefault="00BE6776" w:rsidP="003E6183">
            <w:pPr>
              <w:pStyle w:val="Dates"/>
              <w:jc w:val="center"/>
            </w:pPr>
          </w:p>
          <w:p w14:paraId="472DEFB3" w14:textId="77777777" w:rsidR="00BE6776" w:rsidRDefault="00BE6776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51760D" w14:textId="665D5A65" w:rsidR="00BE6776" w:rsidRDefault="000507A0">
            <w:pPr>
              <w:pStyle w:val="Dates"/>
              <w:snapToGrid w:val="0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  <w:shd w:val="clear" w:color="auto" w:fill="FFFFFF"/>
              </w:rPr>
              <w:t>30</w:t>
            </w:r>
          </w:p>
          <w:p w14:paraId="782AAA42" w14:textId="77777777" w:rsidR="00BE6776" w:rsidRDefault="00BE6776">
            <w:pPr>
              <w:pStyle w:val="Dates"/>
              <w:snapToGrid w:val="0"/>
              <w:rPr>
                <w:rFonts w:cs="Perpetua"/>
                <w:shd w:val="clear" w:color="auto" w:fill="FFFFFF"/>
              </w:rPr>
            </w:pPr>
          </w:p>
          <w:p w14:paraId="323CED92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6672C1BE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4BC78F58" w14:textId="659C24CE" w:rsidR="00BE6776" w:rsidRDefault="00BE6776" w:rsidP="003E6183">
            <w:pPr>
              <w:pStyle w:val="Dates"/>
              <w:snapToGrid w:val="0"/>
              <w:jc w:val="center"/>
              <w:rPr>
                <w:rFonts w:cs="Perpetua"/>
              </w:rPr>
            </w:pPr>
          </w:p>
        </w:tc>
        <w:tc>
          <w:tcPr>
            <w:tcW w:w="21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41D2F491" w14:textId="23FBAC6B" w:rsidR="00BE6776" w:rsidRDefault="000507A0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1</w:t>
            </w:r>
          </w:p>
          <w:p w14:paraId="54FD3119" w14:textId="77777777" w:rsidR="00BE6776" w:rsidRDefault="00BE6776">
            <w:pPr>
              <w:pStyle w:val="Dates"/>
              <w:snapToGrid w:val="0"/>
              <w:rPr>
                <w:rFonts w:cs="Perpetua"/>
              </w:rPr>
            </w:pPr>
          </w:p>
          <w:p w14:paraId="161A1E0B" w14:textId="77777777" w:rsidR="00BE6776" w:rsidRDefault="00F13BB9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  <w:t>Stoney Creek @ Home</w:t>
            </w:r>
          </w:p>
          <w:p w14:paraId="1CA06D57" w14:textId="004F4585" w:rsidR="00F13BB9" w:rsidRPr="00563AEC" w:rsidRDefault="00F13BB9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  <w:t>(Senior Night)</w:t>
            </w:r>
          </w:p>
        </w:tc>
        <w:tc>
          <w:tcPr>
            <w:tcW w:w="20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18F721B" w14:textId="3DA17034" w:rsidR="00BE6776" w:rsidRDefault="000507A0">
            <w:pPr>
              <w:pStyle w:val="Dates"/>
              <w:snapToGrid w:val="0"/>
              <w:rPr>
                <w:rFonts w:cs="Perpetua"/>
                <w:b/>
                <w:bCs/>
                <w:sz w:val="24"/>
                <w:szCs w:val="24"/>
                <w:shd w:val="clear" w:color="auto" w:fill="00FFFF"/>
              </w:rPr>
            </w:pPr>
            <w:r>
              <w:rPr>
                <w:rFonts w:cs="Perpetua"/>
              </w:rPr>
              <w:t>2</w:t>
            </w:r>
          </w:p>
          <w:p w14:paraId="071944F0" w14:textId="77777777" w:rsidR="00BE6776" w:rsidRDefault="00BE6776">
            <w:pPr>
              <w:pStyle w:val="Dates"/>
              <w:rPr>
                <w:rFonts w:cs="Perpetua"/>
                <w:b/>
                <w:bCs/>
                <w:sz w:val="24"/>
                <w:szCs w:val="24"/>
                <w:shd w:val="clear" w:color="auto" w:fill="00FFFF"/>
              </w:rPr>
            </w:pPr>
          </w:p>
          <w:p w14:paraId="3E3B1D29" w14:textId="77777777" w:rsidR="00BE6776" w:rsidRDefault="00C02638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02638">
              <w:rPr>
                <w:rFonts w:ascii="Arial" w:hAnsi="Arial"/>
                <w:b/>
                <w:sz w:val="24"/>
                <w:szCs w:val="24"/>
              </w:rPr>
              <w:t>Vars OFF</w:t>
            </w:r>
          </w:p>
          <w:p w14:paraId="1C4255ED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6F765778" w14:textId="5B7F8FB5" w:rsidR="003E6183" w:rsidRPr="00C02638" w:rsidRDefault="003E6183" w:rsidP="003E6183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3B3B3"/>
          </w:tcPr>
          <w:p w14:paraId="2A067DD9" w14:textId="35A9B340" w:rsidR="00BE6776" w:rsidRDefault="000507A0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3</w:t>
            </w:r>
          </w:p>
          <w:p w14:paraId="5616ACFF" w14:textId="77777777" w:rsidR="00BE6776" w:rsidRDefault="00BE6776">
            <w:pPr>
              <w:pStyle w:val="Dates"/>
              <w:snapToGrid w:val="0"/>
              <w:rPr>
                <w:rFonts w:cs="Perpetua"/>
              </w:rPr>
            </w:pPr>
          </w:p>
          <w:p w14:paraId="230C888D" w14:textId="07C3F488" w:rsidR="00FC65D3" w:rsidRPr="00D16DAD" w:rsidRDefault="00FC65D3" w:rsidP="00FC65D3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fr-FR"/>
              </w:rPr>
              <w:t xml:space="preserve">F : @ </w:t>
            </w: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fr-FR"/>
              </w:rPr>
              <w:t>Mt. Morris</w:t>
            </w:r>
          </w:p>
          <w:p w14:paraId="2CD3A2AD" w14:textId="2BC47611" w:rsidR="00FC65D3" w:rsidRPr="00D16DAD" w:rsidRDefault="00FC65D3" w:rsidP="00FC65D3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  <w:r w:rsidRPr="00D16DAD">
              <w:rPr>
                <w:rFonts w:ascii="Arial" w:hAnsi="Arial"/>
                <w:b/>
                <w:bCs/>
                <w:sz w:val="24"/>
                <w:szCs w:val="24"/>
                <w:highlight w:val="green"/>
                <w:shd w:val="clear" w:color="auto" w:fill="FF6633"/>
                <w:lang w:val="fr-FR"/>
              </w:rPr>
              <w:t>V : @ M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green"/>
                <w:shd w:val="clear" w:color="auto" w:fill="FF6633"/>
                <w:lang w:val="fr-FR"/>
              </w:rPr>
              <w:t>t. Morris</w:t>
            </w:r>
          </w:p>
          <w:p w14:paraId="3A8A0DD8" w14:textId="4B09BD63" w:rsidR="00BE6776" w:rsidRDefault="00BE6776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BE6776" w14:paraId="6350F8C0" w14:textId="77777777" w:rsidTr="005341D9">
        <w:tblPrEx>
          <w:tblCellMar>
            <w:bottom w:w="0" w:type="dxa"/>
          </w:tblCellMar>
        </w:tblPrEx>
        <w:trPr>
          <w:cantSplit/>
          <w:trHeight w:hRule="exact" w:val="1668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471806C2" w14:textId="542820CC" w:rsidR="00BE6776" w:rsidRDefault="000507A0">
            <w:pPr>
              <w:pStyle w:val="Dates"/>
              <w:snapToGrid w:val="0"/>
            </w:pPr>
            <w:r>
              <w:t>4</w:t>
            </w:r>
          </w:p>
        </w:tc>
        <w:tc>
          <w:tcPr>
            <w:tcW w:w="2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FC8148B" w14:textId="7E8CFFDC" w:rsidR="00BE6776" w:rsidRDefault="000507A0">
            <w:pPr>
              <w:pStyle w:val="Dates"/>
              <w:snapToGrid w:val="0"/>
            </w:pPr>
            <w:r>
              <w:t>5</w:t>
            </w:r>
          </w:p>
          <w:p w14:paraId="39C9110E" w14:textId="77777777" w:rsidR="00BE6776" w:rsidRDefault="00BE6776">
            <w:pPr>
              <w:pStyle w:val="Dates"/>
              <w:snapToGrid w:val="0"/>
              <w:jc w:val="center"/>
            </w:pPr>
          </w:p>
          <w:p w14:paraId="356C8679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1F6FA201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2876C771" w14:textId="7F77E3D6" w:rsidR="00BE6776" w:rsidRDefault="00BE6776" w:rsidP="003E6183">
            <w:pPr>
              <w:pStyle w:val="Dates"/>
              <w:snapToGrid w:val="0"/>
              <w:jc w:val="center"/>
              <w:rPr>
                <w:rFonts w:cs="Perpetua"/>
              </w:rPr>
            </w:pPr>
          </w:p>
        </w:tc>
        <w:tc>
          <w:tcPr>
            <w:tcW w:w="2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6FCE044D" w14:textId="03F367B8" w:rsidR="00BE6776" w:rsidRDefault="000507A0">
            <w:pPr>
              <w:pStyle w:val="Dates"/>
              <w:snapToGrid w:val="0"/>
              <w:rPr>
                <w:rFonts w:ascii="Arial" w:hAnsi="Arial"/>
                <w:sz w:val="24"/>
                <w:szCs w:val="24"/>
              </w:rPr>
            </w:pPr>
            <w:r>
              <w:rPr>
                <w:rFonts w:cs="Perpetua"/>
              </w:rPr>
              <w:t>6</w:t>
            </w:r>
          </w:p>
          <w:p w14:paraId="4D87FE66" w14:textId="77777777" w:rsidR="00BE6776" w:rsidRDefault="00BE6776">
            <w:pPr>
              <w:pStyle w:val="Dates"/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753775C7" w14:textId="5900FC89" w:rsidR="00BE6776" w:rsidRPr="00F13BB9" w:rsidRDefault="00F13BB9" w:rsidP="003E6183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13BB9">
              <w:rPr>
                <w:rFonts w:ascii="Arial" w:hAnsi="Arial"/>
                <w:b/>
                <w:bCs/>
                <w:sz w:val="24"/>
                <w:szCs w:val="24"/>
                <w:highlight w:val="cyan"/>
              </w:rPr>
              <w:t>@ Adams</w:t>
            </w:r>
          </w:p>
          <w:p w14:paraId="6BAE549E" w14:textId="77777777" w:rsidR="00BE6776" w:rsidRDefault="00BE6776">
            <w:pPr>
              <w:pStyle w:val="Dates"/>
              <w:snapToGrid w:val="0"/>
              <w:jc w:val="center"/>
              <w:rPr>
                <w:rFonts w:ascii="Arial" w:eastAsia="Arial" w:hAnsi="Arial"/>
                <w:b/>
                <w:bCs/>
                <w:sz w:val="28"/>
                <w:szCs w:val="28"/>
                <w:shd w:val="clear" w:color="auto" w:fill="00FFFF"/>
              </w:rPr>
            </w:pPr>
          </w:p>
        </w:tc>
        <w:tc>
          <w:tcPr>
            <w:tcW w:w="2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19F11F05" w14:textId="1B030B69" w:rsidR="00BE6776" w:rsidRDefault="000507A0">
            <w:pPr>
              <w:pStyle w:val="Dates"/>
              <w:snapToGrid w:val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t>7</w:t>
            </w:r>
          </w:p>
          <w:p w14:paraId="523FD2C4" w14:textId="77777777" w:rsidR="00BE6776" w:rsidRDefault="00BE6776">
            <w:pPr>
              <w:pStyle w:val="Dates"/>
              <w:snapToGrid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375756A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5C26577F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1CEA3B37" w14:textId="18A6D63C" w:rsidR="00BE6776" w:rsidRDefault="00BE6776" w:rsidP="003E6183">
            <w:pPr>
              <w:pStyle w:val="Dates"/>
              <w:jc w:val="center"/>
            </w:pPr>
          </w:p>
        </w:tc>
        <w:tc>
          <w:tcPr>
            <w:tcW w:w="21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60EE7031" w14:textId="5A81DCCF" w:rsidR="00BE6776" w:rsidRDefault="000507A0">
            <w:pPr>
              <w:pStyle w:val="Dates"/>
              <w:snapToGrid w:val="0"/>
            </w:pPr>
            <w:r>
              <w:t>8</w:t>
            </w:r>
          </w:p>
          <w:p w14:paraId="3652DF05" w14:textId="77777777" w:rsidR="00BE6776" w:rsidRDefault="00BE6776">
            <w:pPr>
              <w:pStyle w:val="Dates"/>
              <w:snapToGrid w:val="0"/>
            </w:pPr>
          </w:p>
          <w:p w14:paraId="5CD0CCB4" w14:textId="31229D6F" w:rsidR="00722F4F" w:rsidRPr="00722F4F" w:rsidRDefault="00F13BB9">
            <w:pPr>
              <w:pStyle w:val="Dates"/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13BB9">
              <w:rPr>
                <w:rFonts w:ascii="Arial" w:hAnsi="Arial"/>
                <w:b/>
                <w:sz w:val="24"/>
                <w:szCs w:val="24"/>
                <w:highlight w:val="cyan"/>
              </w:rPr>
              <w:t>@ Bloomfield Hills</w:t>
            </w:r>
          </w:p>
        </w:tc>
        <w:tc>
          <w:tcPr>
            <w:tcW w:w="20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514A0FAC" w14:textId="14DDFDBE" w:rsidR="00BE6776" w:rsidRDefault="000507A0">
            <w:pPr>
              <w:pStyle w:val="Dates"/>
              <w:snapToGrid w:val="0"/>
            </w:pPr>
            <w:r>
              <w:t>9</w:t>
            </w:r>
          </w:p>
          <w:p w14:paraId="2148241C" w14:textId="77777777" w:rsidR="00BE6776" w:rsidRDefault="00BE6776">
            <w:pPr>
              <w:pStyle w:val="Dates"/>
              <w:snapToGrid w:val="0"/>
            </w:pPr>
          </w:p>
          <w:p w14:paraId="3E3E4D1B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7720CF22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7FDDA1A3" w14:textId="68224BB4" w:rsidR="003E6183" w:rsidRPr="00B97DF3" w:rsidRDefault="003E6183" w:rsidP="000D3055">
            <w:pPr>
              <w:pStyle w:val="Dates"/>
              <w:snapToGrid w:val="0"/>
              <w:jc w:val="center"/>
              <w:rPr>
                <w:rFonts w:cs="Perpetua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8EED1D" w14:textId="1B940924" w:rsidR="00BE6776" w:rsidRDefault="000507A0">
            <w:pPr>
              <w:pStyle w:val="Dates"/>
              <w:snapToGrid w:val="0"/>
              <w:rPr>
                <w:rFonts w:cs="Perpetua"/>
                <w:shd w:val="clear" w:color="auto" w:fill="00FF00"/>
              </w:rPr>
            </w:pPr>
            <w:r>
              <w:rPr>
                <w:rFonts w:cs="Perpetua"/>
              </w:rPr>
              <w:t>10</w:t>
            </w:r>
          </w:p>
          <w:p w14:paraId="2A2B57F7" w14:textId="77777777" w:rsidR="00BE6776" w:rsidRDefault="00BE6776">
            <w:pPr>
              <w:pStyle w:val="Dates"/>
              <w:snapToGrid w:val="0"/>
              <w:rPr>
                <w:rFonts w:cs="Perpetua"/>
                <w:shd w:val="clear" w:color="auto" w:fill="00FF00"/>
              </w:rPr>
            </w:pPr>
          </w:p>
          <w:p w14:paraId="2F5F051C" w14:textId="6D6A1D34" w:rsidR="00AD5808" w:rsidRPr="00D16DAD" w:rsidRDefault="00AD5808" w:rsidP="00AD5808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  <w:r w:rsidRPr="00D16DAD">
              <w:rPr>
                <w:rFonts w:ascii="Arial" w:hAnsi="Arial"/>
                <w:b/>
                <w:bCs/>
                <w:sz w:val="24"/>
                <w:szCs w:val="24"/>
                <w:highlight w:val="green"/>
                <w:shd w:val="clear" w:color="auto" w:fill="FF6633"/>
                <w:lang w:val="fr-FR"/>
              </w:rPr>
              <w:t>V : @ M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green"/>
                <w:shd w:val="clear" w:color="auto" w:fill="FF6633"/>
                <w:lang w:val="fr-FR"/>
              </w:rPr>
              <w:t>arian</w:t>
            </w:r>
          </w:p>
          <w:p w14:paraId="5BDA5DE5" w14:textId="2EC28FE2" w:rsidR="00BE6776" w:rsidRDefault="00BE6776">
            <w:pPr>
              <w:pStyle w:val="Dates"/>
              <w:snapToGrid w:val="0"/>
              <w:jc w:val="center"/>
            </w:pPr>
          </w:p>
        </w:tc>
      </w:tr>
      <w:tr w:rsidR="00BE6776" w14:paraId="5833128A" w14:textId="77777777" w:rsidTr="005341D9">
        <w:tblPrEx>
          <w:tblCellMar>
            <w:bottom w:w="0" w:type="dxa"/>
          </w:tblCellMar>
        </w:tblPrEx>
        <w:trPr>
          <w:cantSplit/>
          <w:trHeight w:hRule="exact" w:val="1896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3463C06E" w14:textId="3EADC644" w:rsidR="00BE6776" w:rsidRDefault="00EE5F10">
            <w:pPr>
              <w:pStyle w:val="Dates"/>
              <w:snapToGrid w:val="0"/>
            </w:pPr>
            <w:r>
              <w:t>1</w:t>
            </w:r>
            <w:r w:rsidR="000D3055">
              <w:t>1</w:t>
            </w:r>
          </w:p>
        </w:tc>
        <w:tc>
          <w:tcPr>
            <w:tcW w:w="2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1DA1E44" w14:textId="34D8D755" w:rsidR="00BE6776" w:rsidRDefault="000D3055">
            <w:pPr>
              <w:pStyle w:val="Dates"/>
              <w:snapToGrid w:val="0"/>
            </w:pPr>
            <w:r>
              <w:t>12</w:t>
            </w:r>
          </w:p>
          <w:p w14:paraId="57C7FC88" w14:textId="77777777" w:rsidR="00BE6776" w:rsidRDefault="00BE6776">
            <w:pPr>
              <w:pStyle w:val="Dates"/>
              <w:snapToGrid w:val="0"/>
            </w:pPr>
          </w:p>
          <w:p w14:paraId="6FB588B8" w14:textId="5149B566" w:rsidR="003D0642" w:rsidRPr="00D16DAD" w:rsidRDefault="003D0642" w:rsidP="003D0642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  <w:t xml:space="preserve">JV : </w:t>
            </w: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  <w:t xml:space="preserve">QUAD </w:t>
            </w:r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  <w:t xml:space="preserve">@ </w:t>
            </w: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  <w:t>Rochester (5pm)</w:t>
            </w:r>
          </w:p>
          <w:p w14:paraId="2FDA95E7" w14:textId="77777777" w:rsidR="003D0642" w:rsidRDefault="003D0642" w:rsidP="003E6183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</w:p>
          <w:p w14:paraId="06BF38D2" w14:textId="6EF1085C" w:rsidR="003E6183" w:rsidRPr="00C852B1" w:rsidRDefault="003E6183" w:rsidP="003E6183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058B10A7" w14:textId="4AFB71E4" w:rsidR="00BE6776" w:rsidRDefault="003E6183" w:rsidP="003E6183">
            <w:pPr>
              <w:pStyle w:val="Dates"/>
              <w:snapToGrid w:val="0"/>
              <w:jc w:val="center"/>
              <w:rPr>
                <w:rFonts w:cs="Perpetua"/>
              </w:rPr>
            </w:pPr>
            <w:proofErr w:type="gramStart"/>
            <w:r w:rsidRPr="00C852B1">
              <w:rPr>
                <w:rFonts w:cs="Perpetua"/>
                <w:sz w:val="28"/>
                <w:szCs w:val="28"/>
              </w:rPr>
              <w:t>Fresh  3</w:t>
            </w:r>
            <w:proofErr w:type="gramEnd"/>
            <w:r w:rsidRPr="00C852B1">
              <w:rPr>
                <w:rFonts w:cs="Perpetua"/>
                <w:sz w:val="28"/>
                <w:szCs w:val="28"/>
              </w:rPr>
              <w:t>-5pm</w:t>
            </w:r>
          </w:p>
        </w:tc>
        <w:tc>
          <w:tcPr>
            <w:tcW w:w="2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430A887F" w14:textId="37EF33F3" w:rsidR="00BE6776" w:rsidRDefault="00EE5F10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1</w:t>
            </w:r>
            <w:r w:rsidR="000D3055">
              <w:rPr>
                <w:rFonts w:cs="Perpetua"/>
              </w:rPr>
              <w:t>3</w:t>
            </w:r>
          </w:p>
          <w:p w14:paraId="062341F6" w14:textId="77777777" w:rsidR="00BE6776" w:rsidRDefault="00BE6776">
            <w:pPr>
              <w:pStyle w:val="Dates"/>
              <w:snapToGrid w:val="0"/>
              <w:rPr>
                <w:rFonts w:cs="Perpetua"/>
              </w:rPr>
            </w:pPr>
          </w:p>
          <w:p w14:paraId="40B752BF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53EE4BEB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56D177C9" w14:textId="34542D33" w:rsidR="00563AEC" w:rsidRPr="00722F4F" w:rsidRDefault="00563AEC">
            <w:pPr>
              <w:pStyle w:val="Dates"/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CED4551" w14:textId="3B3E5329" w:rsidR="00BE6776" w:rsidRDefault="00EE5F10">
            <w:pPr>
              <w:pStyle w:val="Dates"/>
              <w:snapToGrid w:val="0"/>
              <w:rPr>
                <w:rFonts w:ascii="Arial" w:hAnsi="Arial"/>
                <w:sz w:val="24"/>
                <w:szCs w:val="24"/>
              </w:rPr>
            </w:pPr>
            <w:r>
              <w:rPr>
                <w:rFonts w:cs="Perpetua"/>
              </w:rPr>
              <w:t>1</w:t>
            </w:r>
            <w:r w:rsidR="000D3055">
              <w:rPr>
                <w:rFonts w:cs="Perpetua"/>
              </w:rPr>
              <w:t>4</w:t>
            </w:r>
          </w:p>
          <w:p w14:paraId="1637EFEE" w14:textId="2B4D072E" w:rsidR="00AC1639" w:rsidRDefault="00AC1639">
            <w:pPr>
              <w:pStyle w:val="Dates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41013FF" w14:textId="09CF7D2E" w:rsidR="009C3F51" w:rsidRDefault="009C3F51" w:rsidP="003E6183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fr-FR"/>
              </w:rPr>
              <w:t>F :</w:t>
            </w: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fr-FR"/>
              </w:rPr>
              <w:t xml:space="preserve"> QUAD </w:t>
            </w:r>
            <w:r w:rsidRPr="00D16DAD"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fr-FR"/>
              </w:rPr>
              <w:t>@</w:t>
            </w: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fr-FR"/>
              </w:rPr>
              <w:t xml:space="preserve"> LO (5 :00)</w:t>
            </w:r>
          </w:p>
          <w:p w14:paraId="7275C271" w14:textId="6BBF39D6" w:rsidR="003E6183" w:rsidRPr="00C852B1" w:rsidRDefault="003E6183" w:rsidP="003E6183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 xml:space="preserve">Vars </w:t>
            </w:r>
            <w:r w:rsidR="009C3F51">
              <w:rPr>
                <w:rFonts w:cs="Perpetua"/>
                <w:sz w:val="28"/>
                <w:szCs w:val="28"/>
              </w:rPr>
              <w:t>300-415</w:t>
            </w:r>
            <w:r w:rsidRPr="00C852B1">
              <w:rPr>
                <w:rFonts w:cs="Perpetua"/>
                <w:sz w:val="28"/>
                <w:szCs w:val="28"/>
              </w:rPr>
              <w:t>pm</w:t>
            </w:r>
          </w:p>
          <w:p w14:paraId="2AB14F8E" w14:textId="25E05070" w:rsidR="003E6183" w:rsidRPr="00C852B1" w:rsidRDefault="003E6183" w:rsidP="003E6183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 w:rsidR="007422DB">
              <w:rPr>
                <w:rFonts w:cs="Perpetua"/>
                <w:sz w:val="28"/>
                <w:szCs w:val="28"/>
              </w:rPr>
              <w:t>3</w:t>
            </w:r>
            <w:r w:rsidR="009C3F51">
              <w:rPr>
                <w:rFonts w:cs="Perpetua"/>
                <w:sz w:val="28"/>
                <w:szCs w:val="28"/>
              </w:rPr>
              <w:t>0</w:t>
            </w:r>
            <w:r w:rsidR="007422DB">
              <w:rPr>
                <w:rFonts w:cs="Perpetua"/>
                <w:sz w:val="28"/>
                <w:szCs w:val="28"/>
              </w:rPr>
              <w:t>0-</w:t>
            </w:r>
            <w:r w:rsidR="009C3F51">
              <w:rPr>
                <w:rFonts w:cs="Perpetua"/>
                <w:sz w:val="28"/>
                <w:szCs w:val="28"/>
              </w:rPr>
              <w:t>415</w:t>
            </w:r>
            <w:r w:rsidR="007422DB">
              <w:rPr>
                <w:rFonts w:cs="Perpetua"/>
                <w:sz w:val="28"/>
                <w:szCs w:val="28"/>
              </w:rPr>
              <w:t>pm</w:t>
            </w:r>
          </w:p>
          <w:p w14:paraId="661C1E4A" w14:textId="381C8061" w:rsidR="00BE6776" w:rsidRDefault="00BE6776" w:rsidP="009C3F51">
            <w:pPr>
              <w:pStyle w:val="Dates"/>
              <w:jc w:val="center"/>
              <w:rPr>
                <w:rFonts w:cs="Perpetua"/>
              </w:rPr>
            </w:pPr>
          </w:p>
        </w:tc>
        <w:tc>
          <w:tcPr>
            <w:tcW w:w="21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5FC2EE06" w14:textId="03C747EE" w:rsidR="00BE6776" w:rsidRDefault="00EE5F10">
            <w:pPr>
              <w:pStyle w:val="Dates"/>
              <w:snapToGrid w:val="0"/>
              <w:rPr>
                <w:rFonts w:ascii="Arial" w:hAnsi="Arial"/>
                <w:sz w:val="24"/>
                <w:szCs w:val="24"/>
              </w:rPr>
            </w:pPr>
            <w:r>
              <w:rPr>
                <w:rFonts w:cs="Perpetua"/>
              </w:rPr>
              <w:t>1</w:t>
            </w:r>
            <w:r w:rsidR="000D3055">
              <w:rPr>
                <w:rFonts w:cs="Perpetua"/>
              </w:rPr>
              <w:t>5</w:t>
            </w:r>
          </w:p>
          <w:p w14:paraId="39D40301" w14:textId="77777777" w:rsidR="00AC1639" w:rsidRDefault="00AC1639">
            <w:pPr>
              <w:pStyle w:val="Dates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3DBC3354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7809FDB8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14EC6447" w14:textId="1C56DA84" w:rsidR="00722F4F" w:rsidRPr="00722F4F" w:rsidRDefault="00722F4F">
            <w:pPr>
              <w:pStyle w:val="Dates"/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4BCFAE7D" w14:textId="18FB75A2" w:rsidR="00BE6776" w:rsidRDefault="00EE5F10">
            <w:pPr>
              <w:pStyle w:val="Dates"/>
              <w:snapToGrid w:val="0"/>
            </w:pPr>
            <w:r>
              <w:t>1</w:t>
            </w:r>
            <w:r w:rsidR="000D3055">
              <w:t>6</w:t>
            </w:r>
          </w:p>
          <w:p w14:paraId="4FCEDA6B" w14:textId="77777777" w:rsidR="00B97DF3" w:rsidRDefault="00B97DF3">
            <w:pPr>
              <w:pStyle w:val="Dates"/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AE58C2B" w14:textId="77777777" w:rsidR="005F7576" w:rsidRDefault="005F7576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27329C79" w14:textId="512EC918" w:rsidR="00BE6776" w:rsidRPr="005F7576" w:rsidRDefault="00EE5F10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5F7576">
              <w:rPr>
                <w:rFonts w:ascii="Arial" w:hAnsi="Arial"/>
                <w:b/>
                <w:bCs/>
                <w:sz w:val="28"/>
                <w:szCs w:val="28"/>
              </w:rPr>
              <w:t>OFF</w:t>
            </w:r>
          </w:p>
          <w:p w14:paraId="32EC11E6" w14:textId="340F7CAD" w:rsidR="003E6183" w:rsidRDefault="003E6183" w:rsidP="003E6183">
            <w:pPr>
              <w:pStyle w:val="Dates"/>
              <w:snapToGrid w:val="0"/>
              <w:jc w:val="center"/>
              <w:rPr>
                <w:rFonts w:cs="Perpetua"/>
              </w:rPr>
            </w:pPr>
          </w:p>
        </w:tc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3B3B3"/>
          </w:tcPr>
          <w:p w14:paraId="25776CDD" w14:textId="5B9A0828" w:rsidR="00BE6776" w:rsidRDefault="000507A0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17</w:t>
            </w:r>
          </w:p>
          <w:p w14:paraId="71982FA0" w14:textId="77777777" w:rsidR="00BE6776" w:rsidRDefault="00BE6776">
            <w:pPr>
              <w:pStyle w:val="Dates"/>
              <w:snapToGrid w:val="0"/>
              <w:rPr>
                <w:rFonts w:cs="Perpetua"/>
              </w:rPr>
            </w:pPr>
          </w:p>
          <w:p w14:paraId="739B4C1A" w14:textId="7EC5EC3B" w:rsidR="000507A0" w:rsidRDefault="000507A0" w:rsidP="000507A0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</w:p>
          <w:p w14:paraId="0A047EA9" w14:textId="057A3F3E" w:rsidR="000507A0" w:rsidRPr="00D16DAD" w:rsidRDefault="005F7576" w:rsidP="000507A0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  <w:r w:rsidRPr="005F7576">
              <w:rPr>
                <w:rFonts w:ascii="Arial" w:hAnsi="Arial"/>
                <w:b/>
                <w:bCs/>
                <w:sz w:val="24"/>
                <w:szCs w:val="24"/>
                <w:highlight w:val="cyan"/>
                <w:shd w:val="clear" w:color="auto" w:fill="FF6633"/>
                <w:lang w:val="fr-FR"/>
              </w:rPr>
              <w:t>HOMECOMING</w:t>
            </w:r>
          </w:p>
          <w:p w14:paraId="276233E1" w14:textId="77777777" w:rsidR="00BE6776" w:rsidRDefault="00BE6776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</w:rPr>
            </w:pPr>
          </w:p>
          <w:p w14:paraId="7D6CF655" w14:textId="77777777" w:rsidR="00BE6776" w:rsidRDefault="00BE6776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23FF23"/>
              </w:rPr>
            </w:pPr>
          </w:p>
        </w:tc>
      </w:tr>
      <w:tr w:rsidR="00BE6776" w14:paraId="5BC4279B" w14:textId="77777777" w:rsidTr="005341D9">
        <w:tblPrEx>
          <w:tblCellMar>
            <w:bottom w:w="0" w:type="dxa"/>
          </w:tblCellMar>
        </w:tblPrEx>
        <w:trPr>
          <w:cantSplit/>
          <w:trHeight w:hRule="exact" w:val="1944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A5B151F" w14:textId="7A6F08E8" w:rsidR="00BE6776" w:rsidRDefault="000D3055">
            <w:pPr>
              <w:pStyle w:val="Dates"/>
              <w:snapToGrid w:val="0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  <w:shd w:val="clear" w:color="auto" w:fill="FFFFFF"/>
              </w:rPr>
              <w:t>18</w:t>
            </w:r>
          </w:p>
        </w:tc>
        <w:tc>
          <w:tcPr>
            <w:tcW w:w="2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9CB723F" w14:textId="08135076" w:rsidR="00722F4F" w:rsidRPr="003E6183" w:rsidRDefault="000D3055" w:rsidP="003E6183">
            <w:pPr>
              <w:pStyle w:val="Dates"/>
              <w:snapToGrid w:val="0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  <w:r>
              <w:rPr>
                <w:rFonts w:cs="Perpetua"/>
                <w:shd w:val="clear" w:color="auto" w:fill="FFFFFF"/>
              </w:rPr>
              <w:t>19</w:t>
            </w:r>
          </w:p>
          <w:p w14:paraId="4E1A9398" w14:textId="77777777" w:rsidR="000507A0" w:rsidRDefault="000507A0" w:rsidP="00722F4F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</w:p>
          <w:p w14:paraId="61562195" w14:textId="77777777" w:rsidR="000507A0" w:rsidRDefault="000507A0" w:rsidP="00722F4F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</w:p>
          <w:p w14:paraId="325784BD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628C1B1A" w14:textId="77777777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Fresh/</w:t>
            </w:r>
            <w:r w:rsidRPr="00C852B1">
              <w:rPr>
                <w:rFonts w:cs="Perpetua"/>
                <w:sz w:val="28"/>
                <w:szCs w:val="28"/>
              </w:rPr>
              <w:t xml:space="preserve">JV  </w:t>
            </w:r>
            <w:r>
              <w:rPr>
                <w:rFonts w:cs="Perpetua"/>
                <w:sz w:val="28"/>
                <w:szCs w:val="28"/>
              </w:rPr>
              <w:t>3-5pm</w:t>
            </w:r>
          </w:p>
          <w:p w14:paraId="0B138B4D" w14:textId="60789EE1" w:rsidR="003E6183" w:rsidRDefault="003E6183" w:rsidP="00722F4F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</w:p>
          <w:p w14:paraId="26BF45FB" w14:textId="0746E4D5" w:rsidR="00722F4F" w:rsidRDefault="00722F4F">
            <w:pPr>
              <w:pStyle w:val="Dates"/>
              <w:snapToGrid w:val="0"/>
              <w:jc w:val="center"/>
              <w:rPr>
                <w:rFonts w:cs="Perpetua"/>
                <w:shd w:val="clear" w:color="auto" w:fill="FFFFFF"/>
              </w:rPr>
            </w:pPr>
          </w:p>
        </w:tc>
        <w:tc>
          <w:tcPr>
            <w:tcW w:w="2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5E36E99" w14:textId="4BDB3037" w:rsidR="00BE6776" w:rsidRDefault="00EE5F10">
            <w:pPr>
              <w:pStyle w:val="Dates"/>
              <w:snapToGrid w:val="0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  <w:shd w:val="clear" w:color="auto" w:fill="FFFFFF"/>
              </w:rPr>
              <w:t>2</w:t>
            </w:r>
            <w:r w:rsidR="000D3055">
              <w:rPr>
                <w:rFonts w:cs="Perpetua"/>
                <w:shd w:val="clear" w:color="auto" w:fill="FFFFFF"/>
              </w:rPr>
              <w:t>0</w:t>
            </w:r>
          </w:p>
          <w:p w14:paraId="7F073375" w14:textId="77777777" w:rsidR="00BE6776" w:rsidRPr="009830D6" w:rsidRDefault="009830D6" w:rsidP="003E6183">
            <w:pPr>
              <w:pStyle w:val="Dates"/>
              <w:snapToGrid w:val="0"/>
              <w:jc w:val="center"/>
              <w:rPr>
                <w:rFonts w:cs="Perpetua"/>
                <w:b/>
                <w:bCs/>
                <w:sz w:val="28"/>
                <w:szCs w:val="28"/>
                <w:highlight w:val="cyan"/>
              </w:rPr>
            </w:pPr>
            <w:r w:rsidRPr="009830D6">
              <w:rPr>
                <w:rFonts w:cs="Perpetua"/>
                <w:b/>
                <w:bCs/>
                <w:sz w:val="28"/>
                <w:szCs w:val="28"/>
                <w:highlight w:val="cyan"/>
              </w:rPr>
              <w:t>ALL 3 levels:</w:t>
            </w:r>
          </w:p>
          <w:p w14:paraId="5E132348" w14:textId="77777777" w:rsidR="009830D6" w:rsidRPr="009830D6" w:rsidRDefault="009830D6" w:rsidP="003E6183">
            <w:pPr>
              <w:pStyle w:val="Dates"/>
              <w:snapToGrid w:val="0"/>
              <w:jc w:val="center"/>
              <w:rPr>
                <w:rFonts w:cs="Perpetua"/>
                <w:b/>
                <w:bCs/>
                <w:sz w:val="28"/>
                <w:szCs w:val="28"/>
              </w:rPr>
            </w:pPr>
            <w:r w:rsidRPr="009830D6">
              <w:rPr>
                <w:rFonts w:cs="Perpetua"/>
                <w:b/>
                <w:bCs/>
                <w:sz w:val="28"/>
                <w:szCs w:val="28"/>
                <w:highlight w:val="cyan"/>
              </w:rPr>
              <w:t>@ Detroit Country Day</w:t>
            </w:r>
          </w:p>
          <w:p w14:paraId="374DAF6B" w14:textId="77777777" w:rsidR="009830D6" w:rsidRDefault="009830D6" w:rsidP="003E6183">
            <w:pPr>
              <w:pStyle w:val="Dates"/>
              <w:snapToGrid w:val="0"/>
              <w:jc w:val="center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  <w:sz w:val="28"/>
                <w:szCs w:val="28"/>
              </w:rPr>
              <w:t>JV/Fresh 5pm</w:t>
            </w:r>
          </w:p>
          <w:p w14:paraId="5116A00C" w14:textId="2EF6C473" w:rsidR="009830D6" w:rsidRDefault="009830D6" w:rsidP="003E6183">
            <w:pPr>
              <w:pStyle w:val="Dates"/>
              <w:snapToGrid w:val="0"/>
              <w:jc w:val="center"/>
            </w:pPr>
            <w:r>
              <w:rPr>
                <w:rFonts w:cs="Perpetua"/>
                <w:sz w:val="28"/>
                <w:szCs w:val="28"/>
              </w:rPr>
              <w:t>Varsity after</w:t>
            </w:r>
          </w:p>
        </w:tc>
        <w:tc>
          <w:tcPr>
            <w:tcW w:w="2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E49DD87" w14:textId="309B5FD6" w:rsidR="00BE6776" w:rsidRDefault="00EE5F10">
            <w:pPr>
              <w:pStyle w:val="Dates"/>
              <w:snapToGrid w:val="0"/>
            </w:pPr>
            <w:r>
              <w:t>2</w:t>
            </w:r>
            <w:r w:rsidR="000D3055">
              <w:t>1</w:t>
            </w:r>
          </w:p>
          <w:p w14:paraId="3908059E" w14:textId="77777777" w:rsidR="000507A0" w:rsidRDefault="000507A0" w:rsidP="003E6183">
            <w:pPr>
              <w:pStyle w:val="Dates"/>
              <w:jc w:val="center"/>
              <w:rPr>
                <w:rFonts w:ascii="Arial" w:hAnsi="Arial"/>
                <w:b/>
              </w:rPr>
            </w:pPr>
          </w:p>
          <w:p w14:paraId="556F7FB3" w14:textId="77777777" w:rsidR="005341D9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</w:p>
          <w:p w14:paraId="658AC93E" w14:textId="6B8B2DF8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52C47F4D" w14:textId="33F8A97C" w:rsidR="003E6183" w:rsidRPr="00722F4F" w:rsidRDefault="003E6183" w:rsidP="005341D9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7547F18" w14:textId="64352A49" w:rsidR="00BE6776" w:rsidRDefault="00EE5F10">
            <w:pPr>
              <w:pStyle w:val="Dates"/>
              <w:snapToGrid w:val="0"/>
              <w:rPr>
                <w:rFonts w:ascii="Arial" w:hAnsi="Arial"/>
                <w:b/>
                <w:bCs/>
                <w:sz w:val="22"/>
                <w:szCs w:val="22"/>
                <w:shd w:val="clear" w:color="auto" w:fill="23FF23"/>
              </w:rPr>
            </w:pPr>
            <w:r>
              <w:rPr>
                <w:rFonts w:cs="Perpetua"/>
              </w:rPr>
              <w:t>2</w:t>
            </w:r>
            <w:r w:rsidR="000D3055">
              <w:rPr>
                <w:rFonts w:cs="Perpetua"/>
              </w:rPr>
              <w:t>2</w:t>
            </w:r>
          </w:p>
          <w:p w14:paraId="41562674" w14:textId="77777777" w:rsidR="00BE6776" w:rsidRDefault="00BE6776" w:rsidP="00A35D5F">
            <w:pPr>
              <w:pStyle w:val="Dates"/>
              <w:snapToGrid w:val="0"/>
            </w:pPr>
          </w:p>
          <w:p w14:paraId="7068477B" w14:textId="77777777" w:rsidR="005341D9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</w:p>
          <w:p w14:paraId="3B313A3E" w14:textId="1CFB513D" w:rsidR="005341D9" w:rsidRPr="00C852B1" w:rsidRDefault="005341D9" w:rsidP="005341D9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>Vars 5-7pm</w:t>
            </w:r>
          </w:p>
          <w:p w14:paraId="15955B73" w14:textId="6891C4A1" w:rsidR="00AC1639" w:rsidRDefault="00AC1639" w:rsidP="005341D9">
            <w:pPr>
              <w:pStyle w:val="Dates"/>
              <w:jc w:val="center"/>
            </w:pPr>
          </w:p>
        </w:tc>
        <w:tc>
          <w:tcPr>
            <w:tcW w:w="20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DE218C8" w14:textId="3E97B5CD" w:rsidR="00BE6776" w:rsidRDefault="00EE5F10">
            <w:pPr>
              <w:pStyle w:val="Dates"/>
              <w:snapToGrid w:val="0"/>
            </w:pPr>
            <w:r>
              <w:t>2</w:t>
            </w:r>
            <w:r w:rsidR="000D3055">
              <w:t>3</w:t>
            </w:r>
          </w:p>
          <w:p w14:paraId="57FA86AA" w14:textId="77777777" w:rsidR="00BE6776" w:rsidRDefault="00BE6776">
            <w:pPr>
              <w:pStyle w:val="Dates"/>
              <w:snapToGrid w:val="0"/>
              <w:jc w:val="center"/>
              <w:rPr>
                <w:rFonts w:cs="Perpetua"/>
              </w:rPr>
            </w:pPr>
          </w:p>
          <w:p w14:paraId="1F014D12" w14:textId="77777777" w:rsidR="005341D9" w:rsidRDefault="005341D9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5EFE012" w14:textId="5CCC2702" w:rsidR="008D75C0" w:rsidRPr="005341D9" w:rsidRDefault="008D75C0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5341D9">
              <w:rPr>
                <w:rFonts w:ascii="Arial" w:hAnsi="Arial"/>
                <w:b/>
                <w:bCs/>
                <w:sz w:val="28"/>
                <w:szCs w:val="28"/>
              </w:rPr>
              <w:t>OFF</w:t>
            </w:r>
          </w:p>
          <w:p w14:paraId="19D89835" w14:textId="510DB571" w:rsidR="003E6183" w:rsidRDefault="003E6183" w:rsidP="005341D9">
            <w:pPr>
              <w:pStyle w:val="Dates"/>
              <w:jc w:val="center"/>
              <w:rPr>
                <w:rFonts w:cs="Perpetua"/>
              </w:rPr>
            </w:pPr>
          </w:p>
        </w:tc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53E2A7" w14:textId="21D87B6D" w:rsidR="00BE6776" w:rsidRDefault="00EE5F10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2</w:t>
            </w:r>
            <w:r w:rsidR="000D3055">
              <w:rPr>
                <w:rFonts w:cs="Perpetua"/>
              </w:rPr>
              <w:t>4</w:t>
            </w:r>
          </w:p>
          <w:p w14:paraId="1E2AD964" w14:textId="77777777" w:rsidR="00BE6776" w:rsidRDefault="00BE6776">
            <w:pPr>
              <w:pStyle w:val="Dates"/>
              <w:snapToGrid w:val="0"/>
              <w:rPr>
                <w:rFonts w:cs="Perpetua"/>
              </w:rPr>
            </w:pPr>
          </w:p>
          <w:p w14:paraId="5663F08B" w14:textId="77777777" w:rsidR="000507A0" w:rsidRDefault="000507A0" w:rsidP="005B337D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highlight w:val="green"/>
                <w:shd w:val="clear" w:color="auto" w:fill="FF6633"/>
                <w:lang w:val="fr-FR"/>
              </w:rPr>
            </w:pPr>
          </w:p>
          <w:p w14:paraId="4863CA4A" w14:textId="462A0DE5" w:rsidR="000507A0" w:rsidRPr="00D16DAD" w:rsidRDefault="000507A0" w:rsidP="005B337D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  <w:r w:rsidRPr="00D16DAD">
              <w:rPr>
                <w:rFonts w:ascii="Arial" w:hAnsi="Arial"/>
                <w:b/>
                <w:bCs/>
                <w:sz w:val="24"/>
                <w:szCs w:val="24"/>
                <w:highlight w:val="green"/>
                <w:shd w:val="clear" w:color="auto" w:fill="FF6633"/>
                <w:lang w:val="fr-FR"/>
              </w:rPr>
              <w:t>V : @ Lowell</w:t>
            </w:r>
          </w:p>
          <w:p w14:paraId="601D3697" w14:textId="77777777" w:rsidR="00BE6776" w:rsidRDefault="00BE6776" w:rsidP="000507A0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23FF23"/>
              </w:rPr>
            </w:pPr>
          </w:p>
        </w:tc>
      </w:tr>
      <w:tr w:rsidR="00BE6776" w14:paraId="2D4D1E24" w14:textId="77777777" w:rsidTr="005341D9">
        <w:tblPrEx>
          <w:tblCellMar>
            <w:bottom w:w="0" w:type="dxa"/>
          </w:tblCellMar>
        </w:tblPrEx>
        <w:trPr>
          <w:cantSplit/>
          <w:trHeight w:hRule="exact" w:val="1584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F303C9A" w14:textId="72D5933D" w:rsidR="00BE6776" w:rsidRDefault="00EE5F10">
            <w:pPr>
              <w:pStyle w:val="Dates"/>
              <w:snapToGrid w:val="0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</w:rPr>
              <w:t>2</w:t>
            </w:r>
            <w:r w:rsidR="000D3055">
              <w:rPr>
                <w:rFonts w:cs="Perpetua"/>
              </w:rPr>
              <w:t>5</w:t>
            </w:r>
          </w:p>
        </w:tc>
        <w:tc>
          <w:tcPr>
            <w:tcW w:w="2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93A93C" w14:textId="3DD25642" w:rsidR="00BE6776" w:rsidRDefault="00EE5F10">
            <w:pPr>
              <w:pStyle w:val="Dates"/>
              <w:snapToGrid w:val="0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  <w:shd w:val="clear" w:color="auto" w:fill="FFFFFF"/>
              </w:rPr>
              <w:t>2</w:t>
            </w:r>
            <w:r w:rsidR="000D3055">
              <w:rPr>
                <w:rFonts w:cs="Perpetua"/>
                <w:shd w:val="clear" w:color="auto" w:fill="FFFFFF"/>
              </w:rPr>
              <w:t>6</w:t>
            </w:r>
          </w:p>
          <w:p w14:paraId="34E3E8B0" w14:textId="77777777" w:rsidR="00AC1639" w:rsidRDefault="00AC1639">
            <w:pPr>
              <w:pStyle w:val="Dates"/>
              <w:snapToGrid w:val="0"/>
              <w:rPr>
                <w:rFonts w:cs="Perpetua"/>
                <w:shd w:val="clear" w:color="auto" w:fill="FFFFFF"/>
              </w:rPr>
            </w:pPr>
          </w:p>
          <w:p w14:paraId="34F83568" w14:textId="58B1C649" w:rsidR="007818EF" w:rsidRPr="00C852B1" w:rsidRDefault="007818EF" w:rsidP="007818EF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 xml:space="preserve">Vars </w:t>
            </w:r>
            <w:r w:rsidR="005341D9">
              <w:rPr>
                <w:rFonts w:cs="Perpetua"/>
                <w:sz w:val="28"/>
                <w:szCs w:val="28"/>
              </w:rPr>
              <w:t>5</w:t>
            </w:r>
            <w:r w:rsidRPr="00C852B1">
              <w:rPr>
                <w:rFonts w:cs="Perpetua"/>
                <w:sz w:val="28"/>
                <w:szCs w:val="28"/>
              </w:rPr>
              <w:t>-</w:t>
            </w:r>
            <w:r w:rsidR="005341D9">
              <w:rPr>
                <w:rFonts w:cs="Perpetua"/>
                <w:sz w:val="28"/>
                <w:szCs w:val="28"/>
              </w:rPr>
              <w:t>7</w:t>
            </w:r>
            <w:r w:rsidRPr="00C852B1">
              <w:rPr>
                <w:rFonts w:cs="Perpetua"/>
                <w:sz w:val="28"/>
                <w:szCs w:val="28"/>
              </w:rPr>
              <w:t>pm</w:t>
            </w:r>
          </w:p>
          <w:p w14:paraId="4891AAE0" w14:textId="10353FC1" w:rsidR="00AC1639" w:rsidRDefault="00AC1639" w:rsidP="00AC1639">
            <w:pPr>
              <w:pStyle w:val="Dates"/>
              <w:snapToGrid w:val="0"/>
              <w:jc w:val="center"/>
              <w:rPr>
                <w:rFonts w:cs="Perpetua"/>
                <w:shd w:val="clear" w:color="auto" w:fill="FFFFFF"/>
              </w:rPr>
            </w:pPr>
          </w:p>
        </w:tc>
        <w:tc>
          <w:tcPr>
            <w:tcW w:w="2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37D26CB" w14:textId="515F643E" w:rsidR="00BE6776" w:rsidRDefault="00EE5F10">
            <w:pPr>
              <w:pStyle w:val="Dates"/>
              <w:snapToGrid w:val="0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  <w:shd w:val="clear" w:color="auto" w:fill="FFFFFF"/>
              </w:rPr>
              <w:t>2</w:t>
            </w:r>
            <w:r w:rsidR="000D3055">
              <w:rPr>
                <w:rFonts w:cs="Perpetua"/>
                <w:shd w:val="clear" w:color="auto" w:fill="FFFFFF"/>
              </w:rPr>
              <w:t>7</w:t>
            </w:r>
          </w:p>
          <w:p w14:paraId="5D00B17F" w14:textId="77777777" w:rsidR="00AC1639" w:rsidRDefault="00AC1639">
            <w:pPr>
              <w:pStyle w:val="Dates"/>
              <w:snapToGrid w:val="0"/>
              <w:rPr>
                <w:rFonts w:eastAsia="Arial" w:cs="Perpetua"/>
              </w:rPr>
            </w:pPr>
          </w:p>
          <w:p w14:paraId="33494537" w14:textId="46EB34AE" w:rsidR="007818EF" w:rsidRPr="00C852B1" w:rsidRDefault="007818EF" w:rsidP="007818EF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 xml:space="preserve">Vars </w:t>
            </w:r>
            <w:r w:rsidR="005341D9">
              <w:rPr>
                <w:rFonts w:cs="Perpetua"/>
                <w:sz w:val="28"/>
                <w:szCs w:val="28"/>
              </w:rPr>
              <w:t>5</w:t>
            </w:r>
            <w:r w:rsidRPr="00C852B1">
              <w:rPr>
                <w:rFonts w:cs="Perpetua"/>
                <w:sz w:val="28"/>
                <w:szCs w:val="28"/>
              </w:rPr>
              <w:t>-</w:t>
            </w:r>
            <w:r w:rsidR="005341D9">
              <w:rPr>
                <w:rFonts w:cs="Perpetua"/>
                <w:sz w:val="28"/>
                <w:szCs w:val="28"/>
              </w:rPr>
              <w:t>7</w:t>
            </w:r>
            <w:r w:rsidRPr="00C852B1">
              <w:rPr>
                <w:rFonts w:cs="Perpetua"/>
                <w:sz w:val="28"/>
                <w:szCs w:val="28"/>
              </w:rPr>
              <w:t>pm</w:t>
            </w:r>
          </w:p>
          <w:p w14:paraId="17551F6E" w14:textId="65DB88E2" w:rsidR="00AC1639" w:rsidRDefault="00AC1639" w:rsidP="00AC1639">
            <w:pPr>
              <w:pStyle w:val="Dates"/>
              <w:snapToGrid w:val="0"/>
              <w:jc w:val="center"/>
              <w:rPr>
                <w:rFonts w:eastAsia="Arial" w:cs="Perpetua"/>
              </w:rPr>
            </w:pPr>
          </w:p>
        </w:tc>
        <w:tc>
          <w:tcPr>
            <w:tcW w:w="2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F870244" w14:textId="25835D4A" w:rsidR="00BE6776" w:rsidRDefault="000D3055">
            <w:pPr>
              <w:pStyle w:val="Dates"/>
              <w:snapToGrid w:val="0"/>
              <w:rPr>
                <w:rFonts w:eastAsia="Arial" w:cs="Perpetua"/>
              </w:rPr>
            </w:pPr>
            <w:r>
              <w:rPr>
                <w:rFonts w:eastAsia="Arial" w:cs="Perpetua"/>
              </w:rPr>
              <w:t>28</w:t>
            </w:r>
          </w:p>
          <w:p w14:paraId="1D437851" w14:textId="77777777" w:rsidR="006D0551" w:rsidRDefault="006D0551" w:rsidP="006D0551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23FF23"/>
              </w:rPr>
              <w:t>Pre-district Varsity scrimmage 5-8:30</w:t>
            </w:r>
          </w:p>
          <w:p w14:paraId="37A38073" w14:textId="40FE62C9" w:rsidR="00A35D5F" w:rsidRDefault="008C4028" w:rsidP="008C4028">
            <w:pPr>
              <w:pStyle w:val="Dates"/>
              <w:snapToGrid w:val="0"/>
            </w:pPr>
            <w:r>
              <w:t xml:space="preserve">N. Branch, </w:t>
            </w:r>
            <w:r w:rsidR="00F77B2C">
              <w:t>Marian, Ike,</w:t>
            </w:r>
            <w:r w:rsidR="00772055">
              <w:t xml:space="preserve"> Novi</w:t>
            </w:r>
          </w:p>
        </w:tc>
        <w:tc>
          <w:tcPr>
            <w:tcW w:w="21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5C92D9" w14:textId="44854F04" w:rsidR="00AC1639" w:rsidRDefault="000D3055">
            <w:pPr>
              <w:pStyle w:val="Dates"/>
              <w:snapToGrid w:val="0"/>
              <w:rPr>
                <w:rFonts w:ascii="Arial" w:eastAsia="Arial" w:hAnsi="Arial"/>
                <w:sz w:val="24"/>
                <w:szCs w:val="24"/>
                <w:shd w:val="clear" w:color="auto" w:fill="FFFFFF"/>
              </w:rPr>
            </w:pPr>
            <w:r>
              <w:t>29</w:t>
            </w:r>
          </w:p>
          <w:p w14:paraId="6A7E548C" w14:textId="77777777" w:rsidR="00AC1639" w:rsidRDefault="00AC1639" w:rsidP="006D0551">
            <w:pPr>
              <w:pStyle w:val="Dates"/>
              <w:snapToGrid w:val="0"/>
              <w:jc w:val="center"/>
              <w:rPr>
                <w:rFonts w:ascii="Arial" w:eastAsia="Arial" w:hAnsi="Arial"/>
                <w:sz w:val="24"/>
                <w:szCs w:val="24"/>
                <w:shd w:val="clear" w:color="auto" w:fill="FFFFFF"/>
              </w:rPr>
            </w:pPr>
          </w:p>
          <w:p w14:paraId="0B7E5DF2" w14:textId="1624CDE4" w:rsidR="007818EF" w:rsidRPr="00C852B1" w:rsidRDefault="007818EF" w:rsidP="007818EF">
            <w:pPr>
              <w:pStyle w:val="Dates"/>
              <w:jc w:val="center"/>
              <w:rPr>
                <w:rFonts w:cs="Perpetua"/>
                <w:sz w:val="28"/>
                <w:szCs w:val="28"/>
              </w:rPr>
            </w:pPr>
            <w:r w:rsidRPr="00C852B1">
              <w:rPr>
                <w:rFonts w:cs="Perpetua"/>
                <w:sz w:val="28"/>
                <w:szCs w:val="28"/>
              </w:rPr>
              <w:t xml:space="preserve">Vars </w:t>
            </w:r>
            <w:r w:rsidR="005341D9">
              <w:rPr>
                <w:rFonts w:cs="Perpetua"/>
                <w:sz w:val="28"/>
                <w:szCs w:val="28"/>
              </w:rPr>
              <w:t>5</w:t>
            </w:r>
            <w:r w:rsidRPr="00C852B1">
              <w:rPr>
                <w:rFonts w:cs="Perpetua"/>
                <w:sz w:val="28"/>
                <w:szCs w:val="28"/>
              </w:rPr>
              <w:t>-</w:t>
            </w:r>
            <w:r w:rsidR="005341D9">
              <w:rPr>
                <w:rFonts w:cs="Perpetua"/>
                <w:sz w:val="28"/>
                <w:szCs w:val="28"/>
              </w:rPr>
              <w:t>7</w:t>
            </w:r>
            <w:r w:rsidRPr="00C852B1">
              <w:rPr>
                <w:rFonts w:cs="Perpetua"/>
                <w:sz w:val="28"/>
                <w:szCs w:val="28"/>
              </w:rPr>
              <w:t>pm</w:t>
            </w:r>
          </w:p>
          <w:p w14:paraId="16838C2E" w14:textId="1CF12753" w:rsidR="007818EF" w:rsidRDefault="007818EF" w:rsidP="006D0551">
            <w:pPr>
              <w:pStyle w:val="Dates"/>
              <w:snapToGrid w:val="0"/>
              <w:jc w:val="center"/>
              <w:rPr>
                <w:rFonts w:ascii="Arial" w:eastAsia="Arial" w:hAnsi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E1D25DF" w14:textId="5BE88E3D" w:rsidR="00BE6776" w:rsidRDefault="000D3055">
            <w:pPr>
              <w:pStyle w:val="Dates"/>
              <w:snapToGrid w:val="0"/>
              <w:rPr>
                <w:rFonts w:eastAsia="Arial"/>
                <w:shd w:val="clear" w:color="auto" w:fill="FFFFFF"/>
              </w:rPr>
            </w:pPr>
            <w:r>
              <w:rPr>
                <w:rFonts w:eastAsia="Arial"/>
                <w:shd w:val="clear" w:color="auto" w:fill="FFFFFF"/>
              </w:rPr>
              <w:t>30</w:t>
            </w:r>
          </w:p>
          <w:p w14:paraId="5D166010" w14:textId="77777777" w:rsidR="00A35D5F" w:rsidRDefault="00A35D5F">
            <w:pPr>
              <w:pStyle w:val="Dates"/>
              <w:snapToGrid w:val="0"/>
              <w:rPr>
                <w:rFonts w:eastAsia="Arial"/>
                <w:shd w:val="clear" w:color="auto" w:fill="FFFFFF"/>
              </w:rPr>
            </w:pPr>
          </w:p>
          <w:p w14:paraId="4FA5705D" w14:textId="198442DD" w:rsidR="00A35D5F" w:rsidRPr="007538A7" w:rsidRDefault="007538A7" w:rsidP="00A35D5F">
            <w:pPr>
              <w:pStyle w:val="Dates"/>
              <w:snapToGrid w:val="0"/>
              <w:jc w:val="center"/>
              <w:rPr>
                <w:rFonts w:eastAsia="Arial"/>
                <w:bCs/>
                <w:sz w:val="28"/>
                <w:szCs w:val="28"/>
                <w:shd w:val="clear" w:color="auto" w:fill="FFFFFF"/>
              </w:rPr>
            </w:pPr>
            <w:r w:rsidRPr="007538A7">
              <w:rPr>
                <w:rFonts w:eastAsia="Arial"/>
                <w:bCs/>
                <w:sz w:val="28"/>
                <w:szCs w:val="28"/>
                <w:shd w:val="clear" w:color="auto" w:fill="FFFFFF"/>
              </w:rPr>
              <w:t>Vars 5-7pm</w:t>
            </w:r>
          </w:p>
        </w:tc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78E2AF" w14:textId="0BB80B44" w:rsidR="00AC1639" w:rsidRDefault="000D3055" w:rsidP="00AC1639">
            <w:pPr>
              <w:pStyle w:val="Dates"/>
              <w:snapToGrid w:val="0"/>
              <w:rPr>
                <w:rFonts w:eastAsia="Arial"/>
                <w:shd w:val="clear" w:color="auto" w:fill="FFFFFF"/>
              </w:rPr>
            </w:pPr>
            <w:r>
              <w:rPr>
                <w:rFonts w:eastAsia="Arial"/>
                <w:shd w:val="clear" w:color="auto" w:fill="FFFFFF"/>
              </w:rPr>
              <w:t>31</w:t>
            </w:r>
          </w:p>
          <w:p w14:paraId="2B57BD4B" w14:textId="77777777" w:rsidR="00BE6776" w:rsidRDefault="00BE6776" w:rsidP="007818EF">
            <w:pPr>
              <w:pStyle w:val="Dates"/>
              <w:snapToGrid w:val="0"/>
              <w:jc w:val="center"/>
              <w:rPr>
                <w:bCs/>
                <w:shd w:val="clear" w:color="auto" w:fill="00FF00"/>
              </w:rPr>
            </w:pPr>
          </w:p>
          <w:p w14:paraId="18D48DB5" w14:textId="30738052" w:rsidR="007818EF" w:rsidRPr="00A35D5F" w:rsidRDefault="007818EF" w:rsidP="007818EF">
            <w:pPr>
              <w:pStyle w:val="Dates"/>
              <w:snapToGrid w:val="0"/>
              <w:jc w:val="center"/>
              <w:rPr>
                <w:bCs/>
                <w:shd w:val="clear" w:color="auto" w:fill="00FF00"/>
              </w:rPr>
            </w:pPr>
            <w:r w:rsidRPr="00A35D5F">
              <w:rPr>
                <w:rFonts w:ascii="Arial" w:eastAsia="Arial" w:hAnsi="Arial"/>
                <w:b/>
                <w:sz w:val="28"/>
                <w:szCs w:val="28"/>
                <w:shd w:val="clear" w:color="auto" w:fill="FFFFFF"/>
              </w:rPr>
              <w:t>OFF</w:t>
            </w:r>
          </w:p>
        </w:tc>
      </w:tr>
    </w:tbl>
    <w:p w14:paraId="028A0633" w14:textId="77777777" w:rsidR="00BE6776" w:rsidRDefault="00BE6776">
      <w:pPr>
        <w:jc w:val="center"/>
      </w:pPr>
    </w:p>
    <w:p w14:paraId="041C9212" w14:textId="77777777" w:rsidR="00BE6776" w:rsidRDefault="00BE6776">
      <w:pPr>
        <w:jc w:val="center"/>
        <w:rPr>
          <w:sz w:val="28"/>
          <w:szCs w:val="28"/>
        </w:rPr>
      </w:pPr>
    </w:p>
    <w:p w14:paraId="571C7137" w14:textId="77777777" w:rsidR="00BE6776" w:rsidRDefault="00BE6776">
      <w:pPr>
        <w:pStyle w:val="MonthNames"/>
      </w:pPr>
    </w:p>
    <w:p w14:paraId="7930300C" w14:textId="46CF6F2D" w:rsidR="00BE6776" w:rsidRDefault="00EE5F10">
      <w:pPr>
        <w:pStyle w:val="MonthNames"/>
      </w:pPr>
      <w:r>
        <w:t>NOVEMBER 20</w:t>
      </w:r>
      <w:r w:rsidR="000D3055">
        <w:t>20</w:t>
      </w:r>
    </w:p>
    <w:tbl>
      <w:tblPr>
        <w:tblW w:w="0" w:type="auto"/>
        <w:tblInd w:w="-57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54"/>
        <w:gridCol w:w="2054"/>
        <w:gridCol w:w="2112"/>
        <w:gridCol w:w="2316"/>
        <w:gridCol w:w="2016"/>
        <w:gridCol w:w="2076"/>
        <w:gridCol w:w="3146"/>
      </w:tblGrid>
      <w:tr w:rsidR="00BE6776" w14:paraId="39EE94E0" w14:textId="77777777">
        <w:trPr>
          <w:cantSplit/>
          <w:trHeight w:hRule="exact" w:val="271"/>
        </w:trPr>
        <w:tc>
          <w:tcPr>
            <w:tcW w:w="1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48B02E8D" w14:textId="77777777" w:rsidR="00BE6776" w:rsidRDefault="00EE5F10">
            <w:pPr>
              <w:pStyle w:val="Weekdays"/>
            </w:pPr>
            <w:r>
              <w:t xml:space="preserve">Sunday 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29F6AA2C" w14:textId="77777777" w:rsidR="00BE6776" w:rsidRDefault="00EE5F10">
            <w:pPr>
              <w:pStyle w:val="Weekdays"/>
            </w:pPr>
            <w:r>
              <w:t>Monday</w:t>
            </w:r>
          </w:p>
        </w:tc>
        <w:tc>
          <w:tcPr>
            <w:tcW w:w="2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76EB1061" w14:textId="77777777" w:rsidR="00BE6776" w:rsidRDefault="00EE5F10">
            <w:pPr>
              <w:pStyle w:val="Weekdays"/>
            </w:pPr>
            <w:r>
              <w:t>Tuesday</w:t>
            </w:r>
          </w:p>
        </w:tc>
        <w:tc>
          <w:tcPr>
            <w:tcW w:w="2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32E0547F" w14:textId="77777777" w:rsidR="00BE6776" w:rsidRDefault="00EE5F10">
            <w:pPr>
              <w:pStyle w:val="Weekdays"/>
            </w:pPr>
            <w:r>
              <w:t>Wednesday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3165E55" w14:textId="77777777" w:rsidR="00BE6776" w:rsidRDefault="00EE5F10">
            <w:pPr>
              <w:pStyle w:val="Weekdays"/>
            </w:pPr>
            <w:r>
              <w:t>Thursday</w:t>
            </w:r>
          </w:p>
        </w:tc>
        <w:tc>
          <w:tcPr>
            <w:tcW w:w="20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C2DC6AE" w14:textId="77777777" w:rsidR="00BE6776" w:rsidRDefault="00EE5F10">
            <w:pPr>
              <w:pStyle w:val="Weekdays"/>
            </w:pPr>
            <w:r>
              <w:t>Friday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32BFF51" w14:textId="77777777" w:rsidR="00BE6776" w:rsidRDefault="00EE5F10">
            <w:pPr>
              <w:pStyle w:val="Weekdays"/>
              <w:rPr>
                <w:rFonts w:ascii="Perpetua" w:hAnsi="Perpetua" w:cs="Perpetua"/>
                <w:sz w:val="20"/>
                <w:szCs w:val="20"/>
              </w:rPr>
            </w:pPr>
            <w:r>
              <w:t>Saturday</w:t>
            </w:r>
          </w:p>
        </w:tc>
      </w:tr>
      <w:tr w:rsidR="00BE6776" w14:paraId="607E38CE" w14:textId="77777777">
        <w:trPr>
          <w:cantSplit/>
          <w:trHeight w:hRule="exact" w:val="1584"/>
        </w:trPr>
        <w:tc>
          <w:tcPr>
            <w:tcW w:w="1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0D23609" w14:textId="212F89A2" w:rsidR="00BE6776" w:rsidRDefault="000D3055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B6FB6E2" w14:textId="5720B161" w:rsidR="00BE6776" w:rsidRDefault="000D3055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2</w:t>
            </w:r>
          </w:p>
          <w:p w14:paraId="37C7DE1C" w14:textId="77777777" w:rsidR="00BE6776" w:rsidRDefault="00BE6776">
            <w:pPr>
              <w:pStyle w:val="Dates"/>
              <w:snapToGrid w:val="0"/>
              <w:rPr>
                <w:rFonts w:cs="Perpetua"/>
              </w:rPr>
            </w:pPr>
          </w:p>
          <w:p w14:paraId="09A0A221" w14:textId="5C99117C" w:rsidR="00BE6776" w:rsidRPr="00A35D5F" w:rsidRDefault="00A35D5F">
            <w:pPr>
              <w:pStyle w:val="Dates"/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35D5F">
              <w:rPr>
                <w:rFonts w:ascii="Arial" w:hAnsi="Arial"/>
                <w:b/>
                <w:sz w:val="24"/>
                <w:szCs w:val="24"/>
              </w:rPr>
              <w:t>DISTRICT PLAYOFFS WEEK</w:t>
            </w:r>
          </w:p>
        </w:tc>
        <w:tc>
          <w:tcPr>
            <w:tcW w:w="2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2788A2D" w14:textId="1EE1A2E1" w:rsidR="00BE6776" w:rsidRDefault="000D3055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3</w:t>
            </w:r>
          </w:p>
          <w:p w14:paraId="1559D769" w14:textId="77777777" w:rsidR="00BE6776" w:rsidRDefault="00BE6776">
            <w:pPr>
              <w:pStyle w:val="Dates"/>
              <w:snapToGrid w:val="0"/>
              <w:rPr>
                <w:rFonts w:cs="Perpetua"/>
              </w:rPr>
            </w:pPr>
          </w:p>
          <w:p w14:paraId="32A9A2C0" w14:textId="77777777" w:rsidR="00BE6776" w:rsidRDefault="00BE6776">
            <w:pPr>
              <w:pStyle w:val="Dates"/>
              <w:snapToGrid w:val="0"/>
              <w:jc w:val="center"/>
              <w:rPr>
                <w:rFonts w:ascii="Arial" w:hAnsi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0D55DCB" w14:textId="140898F4" w:rsidR="00BE6776" w:rsidRDefault="000D3055">
            <w:pPr>
              <w:pStyle w:val="Dates"/>
              <w:snapToGrid w:val="0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  <w:shd w:val="clear" w:color="auto" w:fill="FFFFFF"/>
              </w:rPr>
              <w:t>4</w:t>
            </w:r>
          </w:p>
          <w:p w14:paraId="22D30A00" w14:textId="77777777" w:rsidR="00BE6776" w:rsidRDefault="00BE6776" w:rsidP="00A35D5F">
            <w:pPr>
              <w:pStyle w:val="Dates"/>
              <w:snapToGrid w:val="0"/>
              <w:rPr>
                <w:rFonts w:cs="Perpetua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15335853" w14:textId="4714BBEC" w:rsidR="00BE6776" w:rsidRDefault="000D3055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5</w:t>
            </w:r>
          </w:p>
          <w:p w14:paraId="6DD03613" w14:textId="77777777" w:rsidR="00BE6776" w:rsidRDefault="00BE6776">
            <w:pPr>
              <w:pStyle w:val="Dates"/>
              <w:snapToGrid w:val="0"/>
              <w:rPr>
                <w:rFonts w:cs="Perpetua"/>
              </w:rPr>
            </w:pPr>
          </w:p>
          <w:p w14:paraId="67B77382" w14:textId="77777777" w:rsidR="00BE6776" w:rsidRDefault="00BE6776">
            <w:pPr>
              <w:pStyle w:val="Dates"/>
              <w:snapToGrid w:val="0"/>
              <w:jc w:val="center"/>
              <w:rPr>
                <w:rFonts w:cs="Perpetu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3D71EC4" w14:textId="48BEA933" w:rsidR="00BE6776" w:rsidRDefault="000D3055">
            <w:pPr>
              <w:pStyle w:val="Dates"/>
              <w:snapToGrid w:val="0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  <w:shd w:val="clear" w:color="auto" w:fill="FFFFFF"/>
              </w:rPr>
              <w:t>6</w:t>
            </w:r>
          </w:p>
          <w:p w14:paraId="6EC40530" w14:textId="77777777" w:rsidR="00BE6776" w:rsidRDefault="00BE6776">
            <w:pPr>
              <w:pStyle w:val="Dates"/>
              <w:snapToGrid w:val="0"/>
              <w:rPr>
                <w:rFonts w:cs="Perpetua"/>
                <w:shd w:val="clear" w:color="auto" w:fill="FFFFFF"/>
              </w:rPr>
            </w:pPr>
          </w:p>
          <w:p w14:paraId="71080748" w14:textId="77777777" w:rsidR="00BE6776" w:rsidRDefault="00BE6776">
            <w:pPr>
              <w:pStyle w:val="Dates"/>
              <w:snapToGrid w:val="0"/>
              <w:jc w:val="center"/>
            </w:pP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3B3B3"/>
          </w:tcPr>
          <w:p w14:paraId="5C0C574E" w14:textId="74B83EC5" w:rsidR="00BE6776" w:rsidRDefault="000D3055">
            <w:pPr>
              <w:pStyle w:val="Dates"/>
              <w:snapToGrid w:val="0"/>
            </w:pPr>
            <w:r>
              <w:rPr>
                <w:rFonts w:cs="Perpetua"/>
              </w:rPr>
              <w:t>7</w:t>
            </w:r>
          </w:p>
        </w:tc>
      </w:tr>
      <w:tr w:rsidR="00BE6776" w14:paraId="0A1B56BE" w14:textId="77777777">
        <w:trPr>
          <w:cantSplit/>
          <w:trHeight w:hRule="exact" w:val="1572"/>
        </w:trPr>
        <w:tc>
          <w:tcPr>
            <w:tcW w:w="1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65561F22" w14:textId="049F2D51" w:rsidR="00BE6776" w:rsidRDefault="000D3055">
            <w:pPr>
              <w:pStyle w:val="Dates"/>
              <w:snapToGrid w:val="0"/>
              <w:rPr>
                <w:rFonts w:cs="Perpetua"/>
              </w:rPr>
            </w:pPr>
            <w:r>
              <w:t>8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3F55590" w14:textId="1BA90C4C" w:rsidR="00BE6776" w:rsidRDefault="000D3055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9</w:t>
            </w:r>
          </w:p>
          <w:p w14:paraId="62B1EDE4" w14:textId="77777777" w:rsidR="00CB20A0" w:rsidRDefault="00CB20A0" w:rsidP="00CB20A0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5E0329A" w14:textId="4504C2CC" w:rsidR="00BE6776" w:rsidRPr="00CB20A0" w:rsidRDefault="00CB20A0" w:rsidP="00CB20A0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B20A0">
              <w:rPr>
                <w:rFonts w:ascii="Arial" w:hAnsi="Arial"/>
                <w:b/>
                <w:bCs/>
                <w:sz w:val="24"/>
                <w:szCs w:val="24"/>
              </w:rPr>
              <w:t>REGIONALS</w:t>
            </w:r>
          </w:p>
          <w:p w14:paraId="7C632098" w14:textId="28854F4B" w:rsidR="00CB20A0" w:rsidRPr="00CB20A0" w:rsidRDefault="00CB20A0" w:rsidP="00CB20A0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B20A0">
              <w:rPr>
                <w:rFonts w:ascii="Arial" w:hAnsi="Arial"/>
                <w:b/>
                <w:bCs/>
                <w:sz w:val="24"/>
                <w:szCs w:val="24"/>
              </w:rPr>
              <w:t>WEEK</w:t>
            </w:r>
          </w:p>
          <w:p w14:paraId="65022E1C" w14:textId="77777777" w:rsidR="00BE6776" w:rsidRDefault="00BE6776">
            <w:pPr>
              <w:pStyle w:val="Dates"/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1FAFE528" w14:textId="0F7C05D7" w:rsidR="00BE6776" w:rsidRDefault="00A35D5F">
            <w:pPr>
              <w:pStyle w:val="Dates"/>
              <w:snapToGrid w:val="0"/>
              <w:rPr>
                <w:rFonts w:cs="Perpetua"/>
                <w:b/>
                <w:bCs/>
                <w:sz w:val="24"/>
                <w:szCs w:val="24"/>
              </w:rPr>
            </w:pPr>
            <w:r>
              <w:rPr>
                <w:rFonts w:cs="Perpetua"/>
              </w:rPr>
              <w:t>1</w:t>
            </w:r>
            <w:r w:rsidR="000D3055">
              <w:rPr>
                <w:rFonts w:cs="Perpetua"/>
              </w:rPr>
              <w:t>0</w:t>
            </w:r>
          </w:p>
          <w:p w14:paraId="39F6E21C" w14:textId="77777777" w:rsidR="00BE6776" w:rsidRDefault="00BE6776">
            <w:pPr>
              <w:pStyle w:val="Dates"/>
              <w:snapToGrid w:val="0"/>
              <w:jc w:val="center"/>
              <w:rPr>
                <w:rFonts w:cs="Perpetua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4F4D16F3" w14:textId="0BB3DACE" w:rsidR="00BE6776" w:rsidRDefault="00A35D5F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1</w:t>
            </w:r>
            <w:r w:rsidR="000D3055">
              <w:rPr>
                <w:rFonts w:cs="Perpetua"/>
              </w:rPr>
              <w:t>1</w:t>
            </w:r>
          </w:p>
          <w:p w14:paraId="5B764CC1" w14:textId="77777777" w:rsidR="00BE6776" w:rsidRDefault="00BE6776">
            <w:pPr>
              <w:pStyle w:val="Dates"/>
              <w:snapToGrid w:val="0"/>
              <w:rPr>
                <w:rFonts w:cs="Perpetua"/>
              </w:rPr>
            </w:pPr>
          </w:p>
          <w:p w14:paraId="646B7834" w14:textId="77777777" w:rsidR="00BE6776" w:rsidRDefault="00BE6776">
            <w:pPr>
              <w:pStyle w:val="Dates"/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09EF58E8" w14:textId="419E9999" w:rsidR="00BE6776" w:rsidRDefault="00A35D5F">
            <w:pPr>
              <w:pStyle w:val="Dates"/>
              <w:snapToGrid w:val="0"/>
            </w:pPr>
            <w:r>
              <w:t>1</w:t>
            </w:r>
            <w:r w:rsidR="000D3055">
              <w:t>2</w:t>
            </w:r>
          </w:p>
          <w:p w14:paraId="3E3272FB" w14:textId="77777777" w:rsidR="00BE6776" w:rsidRDefault="00BE6776">
            <w:pPr>
              <w:pStyle w:val="Dates"/>
              <w:snapToGrid w:val="0"/>
            </w:pPr>
          </w:p>
          <w:p w14:paraId="3071D197" w14:textId="77777777" w:rsidR="00BE6776" w:rsidRDefault="00BE6776">
            <w:pPr>
              <w:pStyle w:val="Dates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19824F7F" w14:textId="6ABC92B0" w:rsidR="00BE6776" w:rsidRDefault="00A35D5F">
            <w:pPr>
              <w:pStyle w:val="Dates"/>
              <w:snapToGrid w:val="0"/>
            </w:pPr>
            <w:r>
              <w:t>1</w:t>
            </w:r>
            <w:r w:rsidR="000D3055">
              <w:t>3</w:t>
            </w:r>
          </w:p>
          <w:p w14:paraId="3730731C" w14:textId="77777777" w:rsidR="00BE6776" w:rsidRDefault="00BE6776">
            <w:pPr>
              <w:pStyle w:val="Dates"/>
              <w:snapToGrid w:val="0"/>
            </w:pPr>
          </w:p>
          <w:p w14:paraId="58BCC6F2" w14:textId="77777777" w:rsidR="00BE6776" w:rsidRDefault="00BE6776">
            <w:pPr>
              <w:pStyle w:val="Dates"/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5D292095" w14:textId="77777777" w:rsidR="00BE6776" w:rsidRDefault="00BE6776">
            <w:pPr>
              <w:pStyle w:val="Dates"/>
              <w:snapToGrid w:val="0"/>
            </w:pPr>
          </w:p>
          <w:p w14:paraId="0DD3D8D6" w14:textId="77777777" w:rsidR="00BE6776" w:rsidRDefault="00BE6776">
            <w:pPr>
              <w:pStyle w:val="Dates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324204" w14:textId="66C1B70F" w:rsidR="00BE6776" w:rsidRDefault="00A35D5F">
            <w:pPr>
              <w:pStyle w:val="Dates"/>
              <w:snapToGrid w:val="0"/>
            </w:pPr>
            <w:r>
              <w:rPr>
                <w:rFonts w:cs="Perpetua"/>
              </w:rPr>
              <w:t>1</w:t>
            </w:r>
            <w:r w:rsidR="000D3055">
              <w:rPr>
                <w:rFonts w:cs="Perpetua"/>
              </w:rPr>
              <w:t>4</w:t>
            </w:r>
          </w:p>
        </w:tc>
      </w:tr>
      <w:tr w:rsidR="00BE6776" w14:paraId="4AA10156" w14:textId="77777777">
        <w:trPr>
          <w:cantSplit/>
          <w:trHeight w:hRule="exact" w:val="1896"/>
        </w:trPr>
        <w:tc>
          <w:tcPr>
            <w:tcW w:w="1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55DB6ED8" w14:textId="77777777" w:rsidR="00BE6776" w:rsidRDefault="00BE6776">
            <w:pPr>
              <w:pStyle w:val="Dates"/>
              <w:snapToGrid w:val="0"/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E383AAB" w14:textId="77777777" w:rsidR="00BE6776" w:rsidRDefault="00BE6776">
            <w:pPr>
              <w:pStyle w:val="Dates"/>
              <w:snapToGrid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2E2FA909" w14:textId="77777777" w:rsidR="00BE6776" w:rsidRDefault="00BE6776">
            <w:pPr>
              <w:pStyle w:val="Dates"/>
              <w:snapToGrid w:val="0"/>
              <w:rPr>
                <w:rFonts w:cs="Perpetua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5747BDC" w14:textId="77777777" w:rsidR="00BE6776" w:rsidRDefault="00BE6776">
            <w:pPr>
              <w:pStyle w:val="Dates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10C08C9A" w14:textId="77777777" w:rsidR="00BE6776" w:rsidRDefault="00BE6776">
            <w:pPr>
              <w:pStyle w:val="Dates"/>
              <w:snapToGrid w:val="0"/>
              <w:rPr>
                <w:rFonts w:cs="Perpetua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45DEB627" w14:textId="77777777" w:rsidR="00BE6776" w:rsidRDefault="00BE6776">
            <w:pPr>
              <w:pStyle w:val="Dates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3B3B3"/>
          </w:tcPr>
          <w:p w14:paraId="0BFED794" w14:textId="77777777" w:rsidR="00BE6776" w:rsidRDefault="00BE6776">
            <w:pPr>
              <w:pStyle w:val="Dates"/>
              <w:snapToGrid w:val="0"/>
              <w:rPr>
                <w:rFonts w:cs="Perpetua"/>
                <w:b/>
                <w:bCs/>
                <w:sz w:val="24"/>
                <w:szCs w:val="24"/>
              </w:rPr>
            </w:pPr>
          </w:p>
        </w:tc>
      </w:tr>
    </w:tbl>
    <w:p w14:paraId="1DBD1F67" w14:textId="77777777" w:rsidR="00BE6776" w:rsidRDefault="00BE6776"/>
    <w:p w14:paraId="7B6A801E" w14:textId="77777777" w:rsidR="00BE6776" w:rsidRDefault="00BE6776">
      <w:pPr>
        <w:jc w:val="center"/>
      </w:pPr>
    </w:p>
    <w:tbl>
      <w:tblPr>
        <w:tblW w:w="0" w:type="auto"/>
        <w:tblInd w:w="-57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44"/>
      </w:tblGrid>
      <w:tr w:rsidR="00BE6776" w14:paraId="18F0C80B" w14:textId="77777777">
        <w:trPr>
          <w:cantSplit/>
          <w:trHeight w:hRule="exact" w:val="1735"/>
        </w:trPr>
        <w:tc>
          <w:tcPr>
            <w:tcW w:w="15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C1E699" w14:textId="596DFF0D" w:rsidR="00BE6776" w:rsidRDefault="00EE5F10">
            <w:pPr>
              <w:pStyle w:val="Dates"/>
              <w:snapToGrid w:val="0"/>
              <w:jc w:val="center"/>
              <w:rPr>
                <w:rFonts w:cs="Perpetua"/>
                <w:b/>
                <w:bCs/>
                <w:sz w:val="36"/>
                <w:szCs w:val="36"/>
                <w:shd w:val="clear" w:color="auto" w:fill="00FFFF"/>
              </w:rPr>
            </w:pPr>
            <w:r>
              <w:rPr>
                <w:rFonts w:cs="Perpetua"/>
                <w:b/>
                <w:bCs/>
                <w:sz w:val="36"/>
                <w:szCs w:val="36"/>
                <w:shd w:val="clear" w:color="auto" w:fill="00FFFF"/>
              </w:rPr>
              <w:t>**Banquet is 5pm Sunday 12-</w:t>
            </w:r>
            <w:r w:rsidR="00CB20A0">
              <w:rPr>
                <w:rFonts w:cs="Perpetua"/>
                <w:b/>
                <w:bCs/>
                <w:sz w:val="36"/>
                <w:szCs w:val="36"/>
                <w:shd w:val="clear" w:color="auto" w:fill="00FFFF"/>
              </w:rPr>
              <w:t>6</w:t>
            </w:r>
            <w:r>
              <w:rPr>
                <w:rFonts w:cs="Perpetua"/>
                <w:b/>
                <w:bCs/>
                <w:sz w:val="36"/>
                <w:szCs w:val="36"/>
                <w:shd w:val="clear" w:color="auto" w:fill="00FFFF"/>
              </w:rPr>
              <w:t>-</w:t>
            </w:r>
            <w:r w:rsidR="00CB20A0">
              <w:rPr>
                <w:rFonts w:cs="Perpetua"/>
                <w:b/>
                <w:bCs/>
                <w:sz w:val="36"/>
                <w:szCs w:val="36"/>
                <w:shd w:val="clear" w:color="auto" w:fill="00FFFF"/>
              </w:rPr>
              <w:t>20</w:t>
            </w:r>
          </w:p>
          <w:p w14:paraId="0CB86469" w14:textId="77777777" w:rsidR="00BE6776" w:rsidRDefault="00EE5F10">
            <w:pPr>
              <w:pStyle w:val="Dates"/>
              <w:snapToGrid w:val="0"/>
              <w:jc w:val="center"/>
            </w:pPr>
            <w:r>
              <w:rPr>
                <w:rFonts w:cs="Perpetua"/>
                <w:b/>
                <w:bCs/>
                <w:sz w:val="36"/>
                <w:szCs w:val="36"/>
                <w:shd w:val="clear" w:color="auto" w:fill="00FFFF"/>
              </w:rPr>
              <w:t>@ Addison Oaks</w:t>
            </w:r>
          </w:p>
        </w:tc>
      </w:tr>
    </w:tbl>
    <w:p w14:paraId="683714CD" w14:textId="77777777" w:rsidR="00EE5F10" w:rsidRDefault="00EE5F10"/>
    <w:sectPr w:rsidR="00EE5F10">
      <w:pgSz w:w="15840" w:h="12240" w:orient="landscape"/>
      <w:pgMar w:top="720" w:right="835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3579"/>
    <w:rsid w:val="0003195C"/>
    <w:rsid w:val="00034475"/>
    <w:rsid w:val="00047D7B"/>
    <w:rsid w:val="000507A0"/>
    <w:rsid w:val="000811DC"/>
    <w:rsid w:val="000905FB"/>
    <w:rsid w:val="000D3055"/>
    <w:rsid w:val="000D6E9A"/>
    <w:rsid w:val="0020508F"/>
    <w:rsid w:val="002254D7"/>
    <w:rsid w:val="0022757D"/>
    <w:rsid w:val="002455E0"/>
    <w:rsid w:val="00252B9C"/>
    <w:rsid w:val="00257B98"/>
    <w:rsid w:val="002A4EF3"/>
    <w:rsid w:val="002F7E71"/>
    <w:rsid w:val="00302EBA"/>
    <w:rsid w:val="0034053F"/>
    <w:rsid w:val="003453AA"/>
    <w:rsid w:val="0038020E"/>
    <w:rsid w:val="003C3555"/>
    <w:rsid w:val="003D0642"/>
    <w:rsid w:val="003D358A"/>
    <w:rsid w:val="003E6183"/>
    <w:rsid w:val="00403E77"/>
    <w:rsid w:val="00427E2C"/>
    <w:rsid w:val="0045195F"/>
    <w:rsid w:val="004A33DF"/>
    <w:rsid w:val="004A5CFB"/>
    <w:rsid w:val="004B3333"/>
    <w:rsid w:val="004C17D1"/>
    <w:rsid w:val="00504F22"/>
    <w:rsid w:val="0053317F"/>
    <w:rsid w:val="005341D9"/>
    <w:rsid w:val="00562C83"/>
    <w:rsid w:val="00563AEC"/>
    <w:rsid w:val="00567B28"/>
    <w:rsid w:val="00581D52"/>
    <w:rsid w:val="00590592"/>
    <w:rsid w:val="005B337D"/>
    <w:rsid w:val="005D0593"/>
    <w:rsid w:val="005F7576"/>
    <w:rsid w:val="00633116"/>
    <w:rsid w:val="006529B0"/>
    <w:rsid w:val="00653ECB"/>
    <w:rsid w:val="00672420"/>
    <w:rsid w:val="006A4536"/>
    <w:rsid w:val="006B373D"/>
    <w:rsid w:val="006D0551"/>
    <w:rsid w:val="006E6720"/>
    <w:rsid w:val="00722F4F"/>
    <w:rsid w:val="00731266"/>
    <w:rsid w:val="007422DB"/>
    <w:rsid w:val="007538A7"/>
    <w:rsid w:val="00772055"/>
    <w:rsid w:val="00777C09"/>
    <w:rsid w:val="007818EF"/>
    <w:rsid w:val="007A2FC7"/>
    <w:rsid w:val="008639E2"/>
    <w:rsid w:val="00882485"/>
    <w:rsid w:val="008C4028"/>
    <w:rsid w:val="008D75C0"/>
    <w:rsid w:val="009176D9"/>
    <w:rsid w:val="00951F7D"/>
    <w:rsid w:val="00960665"/>
    <w:rsid w:val="009830D6"/>
    <w:rsid w:val="009B023A"/>
    <w:rsid w:val="009C3F51"/>
    <w:rsid w:val="009E4EF9"/>
    <w:rsid w:val="00A12571"/>
    <w:rsid w:val="00A35D5F"/>
    <w:rsid w:val="00A72909"/>
    <w:rsid w:val="00A83951"/>
    <w:rsid w:val="00AA20EB"/>
    <w:rsid w:val="00AC1639"/>
    <w:rsid w:val="00AD5808"/>
    <w:rsid w:val="00AE401F"/>
    <w:rsid w:val="00B15F54"/>
    <w:rsid w:val="00B36F77"/>
    <w:rsid w:val="00B97DF3"/>
    <w:rsid w:val="00BB240E"/>
    <w:rsid w:val="00BC13AC"/>
    <w:rsid w:val="00BE1CCE"/>
    <w:rsid w:val="00BE6776"/>
    <w:rsid w:val="00C02638"/>
    <w:rsid w:val="00C41310"/>
    <w:rsid w:val="00C44661"/>
    <w:rsid w:val="00C852B1"/>
    <w:rsid w:val="00CB20A0"/>
    <w:rsid w:val="00CB51BB"/>
    <w:rsid w:val="00CF236A"/>
    <w:rsid w:val="00D16DAD"/>
    <w:rsid w:val="00D20D31"/>
    <w:rsid w:val="00D53579"/>
    <w:rsid w:val="00D87818"/>
    <w:rsid w:val="00E34B3C"/>
    <w:rsid w:val="00E47B7A"/>
    <w:rsid w:val="00EC7642"/>
    <w:rsid w:val="00EE5F10"/>
    <w:rsid w:val="00F13BB9"/>
    <w:rsid w:val="00F437DD"/>
    <w:rsid w:val="00F77922"/>
    <w:rsid w:val="00F77B2C"/>
    <w:rsid w:val="00FA1FFC"/>
    <w:rsid w:val="00FB0636"/>
    <w:rsid w:val="00FC3F37"/>
    <w:rsid w:val="00FC65D3"/>
    <w:rsid w:val="00FE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58C1AB"/>
  <w15:chartTrackingRefBased/>
  <w15:docId w15:val="{312D9A96-0227-4965-B074-71FF767D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Perpetua" w:hAnsi="Perpetua" w:cs="Perpetua"/>
      <w:kern w:val="1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Franklin Gothic Book" w:hAnsi="Franklin Gothic Book" w:cs="Franklin Gothic Book"/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Franklin Gothic Book" w:hAnsi="Franklin Gothic Book" w:cs="Times New Roman"/>
      <w:b/>
      <w:bCs/>
      <w:kern w:val="1"/>
      <w:sz w:val="32"/>
      <w:szCs w:val="32"/>
    </w:rPr>
  </w:style>
  <w:style w:type="character" w:customStyle="1" w:styleId="BalloonTextChar">
    <w:name w:val="Balloon Text Char"/>
    <w:rPr>
      <w:rFonts w:cs="Times New Roman"/>
      <w:sz w:val="2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pPr>
      <w:jc w:val="center"/>
    </w:pPr>
    <w:rPr>
      <w:rFonts w:ascii="Franklin Gothic Book" w:hAnsi="Franklin Gothic Book" w:cs="Franklin Gothic Book"/>
      <w:bCs/>
      <w:sz w:val="48"/>
      <w:szCs w:val="20"/>
    </w:rPr>
  </w:style>
  <w:style w:type="paragraph" w:customStyle="1" w:styleId="Dates">
    <w:name w:val="Dates"/>
    <w:basedOn w:val="Normal"/>
    <w:rPr>
      <w:rFonts w:cs="Arial"/>
      <w:sz w:val="20"/>
      <w:szCs w:val="20"/>
    </w:rPr>
  </w:style>
  <w:style w:type="paragraph" w:customStyle="1" w:styleId="Weekdays">
    <w:name w:val="Weekdays"/>
    <w:basedOn w:val="Normal"/>
    <w:pPr>
      <w:jc w:val="center"/>
    </w:pPr>
    <w:rPr>
      <w:rFonts w:ascii="Franklin Gothic Book" w:hAnsi="Franklin Gothic Book" w:cs="Franklin Gothic Book"/>
      <w:b/>
      <w:spacing w:val="1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volleybal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5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2010</vt:lpstr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2010</dc:title>
  <dc:subject/>
  <dc:creator>bob</dc:creator>
  <cp:keywords/>
  <cp:lastModifiedBy>tony scavarda</cp:lastModifiedBy>
  <cp:revision>33</cp:revision>
  <cp:lastPrinted>2015-01-13T16:16:00Z</cp:lastPrinted>
  <dcterms:created xsi:type="dcterms:W3CDTF">2019-12-12T20:57:00Z</dcterms:created>
  <dcterms:modified xsi:type="dcterms:W3CDTF">2020-07-16T02:22:00Z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TC103619861033</vt:lpwstr>
  </property>
  <property fmtid="{D5CDD505-2E9C-101B-9397-08002B2CF9AE}" pid="3" name="_DocHome">
    <vt:i4>-1287587284</vt:i4>
  </property>
</Properties>
</file>