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B40E" w14:textId="5197A8D5" w:rsidR="001550A1" w:rsidRDefault="001550A1" w:rsidP="00090B12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473A9B">
        <w:rPr>
          <w:rFonts w:eastAsia="Times New Roman" w:cstheme="minorHAnsi"/>
          <w:b/>
          <w:bCs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3745DC94" wp14:editId="6C7DDF6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83030" cy="62865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A87B607" w14:textId="77777777" w:rsidR="001550A1" w:rsidRDefault="001550A1" w:rsidP="001550A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47BA07BE" w14:textId="77777777" w:rsidR="001550A1" w:rsidRDefault="001550A1" w:rsidP="001550A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7B554770" w14:textId="77777777" w:rsidR="001550A1" w:rsidRDefault="001550A1" w:rsidP="001550A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</w:rPr>
      </w:pPr>
    </w:p>
    <w:p w14:paraId="2EF56B72" w14:textId="50FE55AC" w:rsidR="00242411" w:rsidRDefault="001D34BD" w:rsidP="001D34BD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</w:pPr>
      <w:r w:rsidRPr="00FA177F">
        <w:rPr>
          <w:rFonts w:eastAsia="Times New Roman" w:cstheme="minorHAnsi"/>
          <w:b/>
          <w:bCs/>
          <w:color w:val="000000"/>
          <w:sz w:val="24"/>
          <w:szCs w:val="24"/>
        </w:rPr>
        <w:t xml:space="preserve">Croix Chordsmen Meeting Agenda – Our Savior’s Lutheran Church, Stillwater </w:t>
      </w:r>
    </w:p>
    <w:p w14:paraId="28B77826" w14:textId="12643DCA" w:rsidR="00193FE0" w:rsidRDefault="00242411" w:rsidP="001239D8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hyperlink r:id="rId6" w:history="1">
        <w:r w:rsidRPr="000F7149">
          <w:rPr>
            <w:rStyle w:val="Hyperlink"/>
            <w:rFonts w:eastAsia="Times New Roman" w:cstheme="minorHAnsi"/>
            <w:sz w:val="24"/>
            <w:szCs w:val="24"/>
          </w:rPr>
          <w:t>https://us02web.zoom.us/j/84389575688?pwd=a2UxK2ZoNDFCSTI1ZnRWV0c1OFNMUT09</w:t>
        </w:r>
      </w:hyperlink>
      <w:r w:rsidR="001D34BD" w:rsidRPr="00FA177F">
        <w:rPr>
          <w:rFonts w:eastAsia="Times New Roman" w:cstheme="minorHAnsi"/>
          <w:color w:val="000000"/>
          <w:sz w:val="24"/>
          <w:szCs w:val="24"/>
        </w:rPr>
        <w:br/>
        <w:t>Meeting ID: 843 8957 5688, Passcode: CC</w:t>
      </w:r>
      <w:r w:rsidR="001D34BD">
        <w:rPr>
          <w:rFonts w:eastAsia="Times New Roman" w:cstheme="minorHAnsi"/>
          <w:color w:val="000000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204"/>
        <w:tblW w:w="106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"/>
        <w:gridCol w:w="5450"/>
        <w:gridCol w:w="990"/>
        <w:gridCol w:w="3330"/>
      </w:tblGrid>
      <w:tr w:rsidR="004A6C27" w:rsidRPr="00473A9B" w14:paraId="1CEE769E" w14:textId="77777777" w:rsidTr="00071A24">
        <w:trPr>
          <w:cantSplit/>
          <w:trHeight w:val="6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4C3EDC" w14:textId="77777777" w:rsidR="004A6C27" w:rsidRPr="00473A9B" w:rsidRDefault="004A6C27" w:rsidP="00071A2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  <w:color w:val="000000"/>
              </w:rPr>
              <w:t>Time 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47E5A" w14:textId="77777777" w:rsidR="004A6C27" w:rsidRPr="00473A9B" w:rsidRDefault="004A6C27" w:rsidP="00071A2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  <w:color w:val="000000"/>
              </w:rPr>
              <w:t>Topic 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40030F" w14:textId="77777777" w:rsidR="004A6C27" w:rsidRPr="00473A9B" w:rsidRDefault="004A6C27" w:rsidP="00071A2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  <w:color w:val="000000"/>
              </w:rPr>
              <w:t>Leader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C2316A" w14:textId="77777777" w:rsidR="004A6C27" w:rsidRPr="00473A9B" w:rsidRDefault="004A6C27" w:rsidP="00071A2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  <w:color w:val="000000"/>
              </w:rPr>
              <w:t>Comments</w:t>
            </w:r>
          </w:p>
        </w:tc>
      </w:tr>
      <w:tr w:rsidR="004A6C27" w:rsidRPr="00473A9B" w14:paraId="16219A17" w14:textId="77777777" w:rsidTr="00071A24">
        <w:trPr>
          <w:cantSplit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94D57" w14:textId="77777777" w:rsidR="004A6C27" w:rsidRPr="00473A9B" w:rsidRDefault="004A6C27" w:rsidP="00071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2262D">
              <w:t>6:45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8B017" w14:textId="77777777" w:rsidR="004A6C27" w:rsidRPr="00473A9B" w:rsidRDefault="004A6C27" w:rsidP="00071A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C2262D">
              <w:t>Fun with Polecats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81FA6" w14:textId="77777777" w:rsidR="004A6C27" w:rsidRDefault="004A6C27" w:rsidP="00071A2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3041C" w14:textId="77777777" w:rsidR="004A6C27" w:rsidRPr="00473A9B" w:rsidRDefault="004A6C27" w:rsidP="00071A24">
            <w:pPr>
              <w:spacing w:after="0" w:line="240" w:lineRule="auto"/>
              <w:rPr>
                <w:rFonts w:eastAsia="Times New Roman" w:cstheme="minorHAnsi"/>
              </w:rPr>
            </w:pPr>
            <w:r w:rsidRPr="00C2262D">
              <w:t>Come early and sing along!</w:t>
            </w:r>
          </w:p>
        </w:tc>
      </w:tr>
      <w:tr w:rsidR="004A6C27" w:rsidRPr="00473A9B" w14:paraId="2B0F7698" w14:textId="77777777" w:rsidTr="00071A24">
        <w:trPr>
          <w:cantSplit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117D5" w14:textId="77777777" w:rsidR="004A6C27" w:rsidRPr="00473A9B" w:rsidRDefault="004A6C27" w:rsidP="00071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473A9B">
              <w:rPr>
                <w:rFonts w:eastAsia="Times New Roman" w:cstheme="minorHAnsi"/>
                <w:color w:val="000000"/>
              </w:rPr>
              <w:t>7:00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C180C" w14:textId="77777777" w:rsidR="004A6C27" w:rsidRPr="00473A9B" w:rsidRDefault="004A6C27" w:rsidP="00071A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73A9B">
              <w:rPr>
                <w:rFonts w:eastAsia="Times New Roman" w:cstheme="minorHAnsi"/>
                <w:color w:val="000000"/>
              </w:rPr>
              <w:t xml:space="preserve">Welcome / The Old Songs                                      </w:t>
            </w:r>
            <w:r>
              <w:rPr>
                <w:rFonts w:eastAsia="Times New Roman" w:cstheme="minorHAnsi"/>
                <w:color w:val="000000"/>
              </w:rPr>
              <w:t xml:space="preserve">           </w:t>
            </w:r>
            <w:r w:rsidRPr="00473A9B">
              <w:rPr>
                <w:rFonts w:eastAsia="Times New Roman" w:cstheme="minorHAnsi"/>
                <w:color w:val="000000"/>
              </w:rPr>
              <w:t xml:space="preserve"> Bb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3841E" w14:textId="77777777" w:rsidR="004A6C27" w:rsidRPr="00473A9B" w:rsidRDefault="004A6C27" w:rsidP="00071A2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Jay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1AC2" w14:textId="40D73A14" w:rsidR="004A6C27" w:rsidRPr="00473A9B" w:rsidRDefault="004A6C27" w:rsidP="00071A24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4A6C27" w:rsidRPr="00473A9B" w14:paraId="54B6D5E0" w14:textId="77777777" w:rsidTr="00071A24">
        <w:trPr>
          <w:cantSplit/>
          <w:trHeight w:val="307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57CD0" w14:textId="77777777" w:rsidR="004A6C27" w:rsidRDefault="004A6C27" w:rsidP="00071A24">
            <w:pPr>
              <w:spacing w:after="0" w:line="240" w:lineRule="auto"/>
              <w:ind w:left="118"/>
              <w:rPr>
                <w:rFonts w:eastAsia="Times New Roman" w:cstheme="minorHAnsi"/>
                <w:color w:val="000000"/>
              </w:rPr>
            </w:pPr>
            <w:r w:rsidRPr="00A817CD">
              <w:t>7:05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1F801" w14:textId="77777777" w:rsidR="004A6C27" w:rsidRPr="00A42F8F" w:rsidRDefault="004A6C27" w:rsidP="00071A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t>Warm-up/Craft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3F9EF" w14:textId="77777777" w:rsidR="004A6C27" w:rsidRDefault="004A6C27" w:rsidP="00071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t>Lee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808CF" w14:textId="77777777" w:rsidR="004A6C27" w:rsidRDefault="004A6C27" w:rsidP="00071A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4A6C27" w:rsidRPr="00473A9B" w14:paraId="617A5600" w14:textId="77777777" w:rsidTr="00071A24">
        <w:trPr>
          <w:cantSplit/>
          <w:trHeight w:val="453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7C2B4" w14:textId="0B8393A9" w:rsidR="004A6C27" w:rsidRDefault="004A6C27" w:rsidP="00071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</w:t>
            </w:r>
            <w:r w:rsidR="00EB3D4F">
              <w:rPr>
                <w:rFonts w:eastAsia="Times New Roman" w:cstheme="minorHAnsi"/>
                <w:color w:val="000000"/>
              </w:rPr>
              <w:t>:</w:t>
            </w:r>
            <w:r>
              <w:rPr>
                <w:rFonts w:eastAsia="Times New Roman" w:cstheme="minorHAnsi"/>
                <w:color w:val="000000"/>
              </w:rPr>
              <w:t>15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51C14" w14:textId="77777777" w:rsidR="004A6C27" w:rsidRPr="00A26543" w:rsidRDefault="004A6C27" w:rsidP="00071A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26543">
              <w:rPr>
                <w:rFonts w:eastAsia="Times New Roman" w:cstheme="minorHAnsi"/>
                <w:color w:val="000000"/>
              </w:rPr>
              <w:t>Spring Show</w:t>
            </w:r>
          </w:p>
          <w:p w14:paraId="5B82F6F1" w14:textId="77777777" w:rsidR="004A6C27" w:rsidRPr="00A26543" w:rsidRDefault="004A6C27" w:rsidP="00071A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26543">
              <w:rPr>
                <w:rFonts w:eastAsia="Times New Roman" w:cstheme="minorHAnsi"/>
                <w:color w:val="000000"/>
              </w:rPr>
              <w:t>Chordbusters March                                           Bb (F)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866EC" w14:textId="77777777" w:rsidR="004A6C27" w:rsidRDefault="004A6C27" w:rsidP="00071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56A150BD" w14:textId="77777777" w:rsidR="004A6C27" w:rsidRDefault="004A6C27" w:rsidP="00071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336CF" w14:textId="77777777" w:rsidR="004A6C27" w:rsidRPr="00473A9B" w:rsidRDefault="004A6C27" w:rsidP="00071A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Continue learning</w:t>
            </w:r>
          </w:p>
        </w:tc>
      </w:tr>
      <w:tr w:rsidR="00EB3D4F" w:rsidRPr="00473A9B" w14:paraId="0F012547" w14:textId="77777777" w:rsidTr="00071A24">
        <w:trPr>
          <w:cantSplit/>
          <w:trHeight w:val="768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FBDCB" w14:textId="1EAD3AEF" w:rsidR="00EB3D4F" w:rsidRDefault="00EB3D4F" w:rsidP="00071A24">
            <w:pPr>
              <w:spacing w:after="0" w:line="240" w:lineRule="auto"/>
              <w:ind w:left="118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7:25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91CC8" w14:textId="77777777" w:rsidR="00EB3D4F" w:rsidRDefault="00EB3D4F" w:rsidP="00071A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Christmas Show Part 1 - Secular</w:t>
            </w:r>
          </w:p>
          <w:p w14:paraId="3581E971" w14:textId="77777777" w:rsidR="00EB3D4F" w:rsidRDefault="00EB3D4F" w:rsidP="00071A24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It’s Beginning To Look A Lot Like Christmas        Bb</w:t>
            </w:r>
          </w:p>
          <w:p w14:paraId="53E56426" w14:textId="77777777" w:rsidR="00EB3D4F" w:rsidRDefault="00EB3D4F" w:rsidP="00071A24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Sleigh Ride                                                                 G</w:t>
            </w:r>
          </w:p>
          <w:p w14:paraId="223FE651" w14:textId="77777777" w:rsidR="00EB3D4F" w:rsidRDefault="00EB3D4F" w:rsidP="00071A2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Caroling, Caroling                                                     Bb</w:t>
            </w:r>
          </w:p>
          <w:p w14:paraId="3240BD41" w14:textId="523FC1B2" w:rsidR="00EB3D4F" w:rsidRPr="00EB3D4F" w:rsidRDefault="00EB3D4F" w:rsidP="00071A24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Jingle Bells                                                                 Eb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C63DF" w14:textId="77777777" w:rsidR="00EB3D4F" w:rsidRDefault="00EB3D4F" w:rsidP="00071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5680273F" w14:textId="77777777" w:rsidR="00EB3D4F" w:rsidRDefault="00EB3D4F" w:rsidP="00071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  <w:p w14:paraId="0D6E6F6F" w14:textId="77777777" w:rsidR="00EB3D4F" w:rsidRDefault="00EB3D4F" w:rsidP="00071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  <w:p w14:paraId="60B5BD1B" w14:textId="77777777" w:rsidR="00EB3D4F" w:rsidRDefault="00EB3D4F" w:rsidP="00071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Lee</w:t>
            </w:r>
          </w:p>
          <w:p w14:paraId="662408A8" w14:textId="37248F19" w:rsidR="00EB3D4F" w:rsidRDefault="00EB3D4F" w:rsidP="00071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Lee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94E63" w14:textId="57B8E429" w:rsidR="00EB3D4F" w:rsidRDefault="00EB3D4F" w:rsidP="00071A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Recording </w:t>
            </w:r>
          </w:p>
        </w:tc>
      </w:tr>
      <w:tr w:rsidR="00EB3D4F" w:rsidRPr="00473A9B" w14:paraId="308C819A" w14:textId="77777777" w:rsidTr="00071A24">
        <w:trPr>
          <w:cantSplit/>
          <w:trHeight w:val="811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A7F3E" w14:textId="21DB162A" w:rsidR="00EB3D4F" w:rsidRDefault="00071A24" w:rsidP="00071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7:40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4869D" w14:textId="5063B16A" w:rsidR="00EB3D4F" w:rsidRDefault="00EB3D4F" w:rsidP="00071A24">
            <w:pPr>
              <w:tabs>
                <w:tab w:val="left" w:pos="291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Christmas Part II – Sacred </w:t>
            </w:r>
          </w:p>
          <w:p w14:paraId="321CE3CB" w14:textId="77777777" w:rsidR="00EB3D4F" w:rsidRDefault="00EB3D4F" w:rsidP="00071A2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God Rest Ye Merry Gentlemen                              F</w:t>
            </w:r>
          </w:p>
          <w:p w14:paraId="195BA369" w14:textId="77777777" w:rsidR="00EB3D4F" w:rsidRDefault="00EB3D4F" w:rsidP="00071A2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C871A4">
              <w:rPr>
                <w:rFonts w:eastAsia="Times New Roman" w:cstheme="minorHAnsi"/>
                <w:color w:val="222222"/>
              </w:rPr>
              <w:t xml:space="preserve">Gabriel’s Message                                  </w:t>
            </w:r>
            <w:r>
              <w:rPr>
                <w:rFonts w:eastAsia="Times New Roman" w:cstheme="minorHAnsi"/>
                <w:color w:val="222222"/>
              </w:rPr>
              <w:t xml:space="preserve"> </w:t>
            </w:r>
            <w:r w:rsidRPr="00C871A4">
              <w:rPr>
                <w:rFonts w:eastAsia="Times New Roman" w:cstheme="minorHAnsi"/>
                <w:color w:val="222222"/>
              </w:rPr>
              <w:t xml:space="preserve">              </w:t>
            </w:r>
            <w:r>
              <w:rPr>
                <w:rFonts w:eastAsia="Times New Roman" w:cstheme="minorHAnsi"/>
                <w:color w:val="222222"/>
              </w:rPr>
              <w:t xml:space="preserve">  </w:t>
            </w:r>
            <w:r w:rsidRPr="00C871A4">
              <w:rPr>
                <w:rFonts w:eastAsia="Times New Roman" w:cstheme="minorHAnsi"/>
                <w:color w:val="222222"/>
              </w:rPr>
              <w:t xml:space="preserve"> A</w:t>
            </w:r>
          </w:p>
          <w:p w14:paraId="6B98C39D" w14:textId="77777777" w:rsidR="00EB3D4F" w:rsidRDefault="00EB3D4F" w:rsidP="00071A2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>
              <w:rPr>
                <w:rFonts w:eastAsia="Times New Roman" w:cstheme="minorHAnsi"/>
                <w:color w:val="222222"/>
              </w:rPr>
              <w:t>Rise Up Shepherd                                                     D</w:t>
            </w:r>
          </w:p>
          <w:p w14:paraId="5E956162" w14:textId="77777777" w:rsidR="00EB3D4F" w:rsidRPr="00C871A4" w:rsidRDefault="00EB3D4F" w:rsidP="00071A2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C871A4">
              <w:rPr>
                <w:rFonts w:eastAsia="Times New Roman" w:cstheme="minorHAnsi"/>
                <w:color w:val="222222"/>
              </w:rPr>
              <w:t xml:space="preserve">Hallelujah                                                          </w:t>
            </w:r>
            <w:r>
              <w:rPr>
                <w:rFonts w:eastAsia="Times New Roman" w:cstheme="minorHAnsi"/>
                <w:color w:val="222222"/>
              </w:rPr>
              <w:t xml:space="preserve"> </w:t>
            </w:r>
            <w:r w:rsidRPr="00C871A4">
              <w:rPr>
                <w:rFonts w:eastAsia="Times New Roman" w:cstheme="minorHAnsi"/>
                <w:color w:val="222222"/>
              </w:rPr>
              <w:t xml:space="preserve">        B </w:t>
            </w:r>
          </w:p>
          <w:p w14:paraId="209072C0" w14:textId="77A4DB05" w:rsidR="00EB3D4F" w:rsidRPr="00EB3D4F" w:rsidRDefault="00EB3D4F" w:rsidP="00071A2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222222"/>
              </w:rPr>
            </w:pPr>
            <w:r w:rsidRPr="006A3A04">
              <w:rPr>
                <w:rFonts w:eastAsia="Times New Roman" w:cstheme="minorHAnsi"/>
                <w:color w:val="222222"/>
              </w:rPr>
              <w:t xml:space="preserve">Go Tell It On The Mountain                            </w:t>
            </w:r>
            <w:r>
              <w:rPr>
                <w:rFonts w:eastAsia="Times New Roman" w:cstheme="minorHAnsi"/>
                <w:color w:val="222222"/>
              </w:rPr>
              <w:t xml:space="preserve"> </w:t>
            </w:r>
            <w:r w:rsidRPr="006A3A04">
              <w:rPr>
                <w:rFonts w:eastAsia="Times New Roman" w:cstheme="minorHAnsi"/>
                <w:color w:val="222222"/>
              </w:rPr>
              <w:t xml:space="preserve">  </w:t>
            </w:r>
            <w:r>
              <w:rPr>
                <w:rFonts w:eastAsia="Times New Roman" w:cstheme="minorHAnsi"/>
                <w:color w:val="222222"/>
              </w:rPr>
              <w:t xml:space="preserve"> </w:t>
            </w:r>
            <w:r w:rsidRPr="006A3A04">
              <w:rPr>
                <w:rFonts w:eastAsia="Times New Roman" w:cstheme="minorHAnsi"/>
                <w:color w:val="222222"/>
              </w:rPr>
              <w:t xml:space="preserve"> </w:t>
            </w:r>
            <w:r>
              <w:rPr>
                <w:rFonts w:eastAsia="Times New Roman" w:cstheme="minorHAnsi"/>
                <w:color w:val="222222"/>
              </w:rPr>
              <w:t xml:space="preserve">   </w:t>
            </w:r>
            <w:r w:rsidRPr="006A3A04">
              <w:rPr>
                <w:rFonts w:eastAsia="Times New Roman" w:cstheme="minorHAnsi"/>
                <w:color w:val="222222"/>
              </w:rPr>
              <w:t>G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A4D32" w14:textId="77777777" w:rsidR="00EB3D4F" w:rsidRDefault="00EB3D4F" w:rsidP="00071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  <w:p w14:paraId="29006F47" w14:textId="77777777" w:rsidR="00EB3D4F" w:rsidRDefault="00EB3D4F" w:rsidP="00071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  <w:p w14:paraId="10B9B0CA" w14:textId="77777777" w:rsidR="00EB3D4F" w:rsidRDefault="00EB3D4F" w:rsidP="00071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  <w:p w14:paraId="3EBFFF7D" w14:textId="77777777" w:rsidR="00EB3D4F" w:rsidRDefault="00EB3D4F" w:rsidP="00071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John</w:t>
            </w:r>
          </w:p>
          <w:p w14:paraId="66B92A89" w14:textId="77777777" w:rsidR="00EB3D4F" w:rsidRDefault="00EB3D4F" w:rsidP="00071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  <w:p w14:paraId="608EE1BA" w14:textId="26ECBC3D" w:rsidR="00EB3D4F" w:rsidRDefault="00EB3D4F" w:rsidP="00071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67C54" w14:textId="16F6972E" w:rsidR="00EB3D4F" w:rsidRPr="00FE3DD3" w:rsidRDefault="00EB3D4F" w:rsidP="00071A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Recording</w:t>
            </w:r>
          </w:p>
        </w:tc>
      </w:tr>
      <w:tr w:rsidR="00EB3D4F" w:rsidRPr="00473A9B" w14:paraId="07C4EF92" w14:textId="77777777" w:rsidTr="00071A24">
        <w:trPr>
          <w:cantSplit/>
          <w:trHeight w:val="811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3539A" w14:textId="716F3F42" w:rsidR="00EB3D4F" w:rsidRPr="00473A9B" w:rsidRDefault="00EB3D4F" w:rsidP="00071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8:05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B20C5" w14:textId="77777777" w:rsidR="00EB3D4F" w:rsidRPr="00473A9B" w:rsidRDefault="00EB3D4F" w:rsidP="00071A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73A9B">
              <w:rPr>
                <w:rFonts w:eastAsia="Times New Roman" w:cstheme="minorHAnsi"/>
                <w:color w:val="000000"/>
              </w:rPr>
              <w:t>Business/Break</w:t>
            </w:r>
          </w:p>
          <w:p w14:paraId="1DD52014" w14:textId="77777777" w:rsidR="00EB3D4F" w:rsidRPr="00473A9B" w:rsidRDefault="00EB3D4F" w:rsidP="00071A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73A9B">
              <w:rPr>
                <w:rFonts w:eastAsia="Times New Roman" w:cstheme="minorHAnsi"/>
                <w:color w:val="000000"/>
              </w:rPr>
              <w:t>President Message</w:t>
            </w:r>
          </w:p>
          <w:p w14:paraId="143C5225" w14:textId="77777777" w:rsidR="00EB3D4F" w:rsidRPr="00A26543" w:rsidRDefault="00EB3D4F" w:rsidP="00071A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73A9B">
              <w:rPr>
                <w:rFonts w:eastAsia="Times New Roman" w:cstheme="minorHAnsi"/>
                <w:color w:val="000000"/>
              </w:rPr>
              <w:t>Membership</w:t>
            </w:r>
          </w:p>
          <w:p w14:paraId="692815BA" w14:textId="77777777" w:rsidR="00EB3D4F" w:rsidRDefault="00EB3D4F" w:rsidP="00071A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Other?</w:t>
            </w:r>
          </w:p>
          <w:p w14:paraId="41D67AEE" w14:textId="77777777" w:rsidR="00EB3D4F" w:rsidRPr="00BC0982" w:rsidRDefault="00EB3D4F" w:rsidP="00071A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Special Music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6C7B0" w14:textId="77777777" w:rsidR="00EB3D4F" w:rsidRDefault="00EB3D4F" w:rsidP="00071A24">
            <w:pPr>
              <w:spacing w:after="0" w:line="240" w:lineRule="auto"/>
              <w:ind w:left="109"/>
              <w:jc w:val="center"/>
              <w:rPr>
                <w:rFonts w:eastAsia="Times New Roman" w:cstheme="minorHAnsi"/>
                <w:color w:val="000000"/>
              </w:rPr>
            </w:pPr>
          </w:p>
          <w:p w14:paraId="3C9792DD" w14:textId="77777777" w:rsidR="00EB3D4F" w:rsidRPr="0015377D" w:rsidRDefault="00EB3D4F" w:rsidP="00071A2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Jim</w:t>
            </w:r>
          </w:p>
          <w:p w14:paraId="1DE9FFA7" w14:textId="77777777" w:rsidR="00EB3D4F" w:rsidRDefault="00EB3D4F" w:rsidP="00071A2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5377D">
              <w:rPr>
                <w:rFonts w:eastAsia="Times New Roman" w:cstheme="minorHAnsi"/>
              </w:rPr>
              <w:t>Jon</w:t>
            </w:r>
          </w:p>
          <w:p w14:paraId="35017B91" w14:textId="77777777" w:rsidR="00EB3D4F" w:rsidRDefault="00EB3D4F" w:rsidP="00071A2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??</w:t>
            </w:r>
          </w:p>
          <w:p w14:paraId="14EE319C" w14:textId="77777777" w:rsidR="00EB3D4F" w:rsidRPr="0015377D" w:rsidRDefault="00EB3D4F" w:rsidP="00071A2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TQ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1EF89" w14:textId="77777777" w:rsidR="00EB3D4F" w:rsidRDefault="00EB3D4F" w:rsidP="00071A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FE3DD3"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2C7F27A6" w14:textId="77777777" w:rsidR="00EB3D4F" w:rsidRDefault="00EB3D4F" w:rsidP="00071A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2520CCB8" w14:textId="77777777" w:rsidR="00EB3D4F" w:rsidRDefault="00EB3D4F" w:rsidP="00071A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  <w:p w14:paraId="765A7845" w14:textId="77777777" w:rsidR="00EB3D4F" w:rsidRPr="00473A9B" w:rsidRDefault="00EB3D4F" w:rsidP="00071A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EB3D4F" w:rsidRPr="00473A9B" w14:paraId="5C43E5D8" w14:textId="77777777" w:rsidTr="00071A24">
        <w:trPr>
          <w:cantSplit/>
          <w:trHeight w:val="768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C9858" w14:textId="0B8AFC4A" w:rsidR="00EB3D4F" w:rsidRDefault="00EB3D4F" w:rsidP="00071A24">
            <w:pPr>
              <w:spacing w:after="0" w:line="240" w:lineRule="auto"/>
              <w:ind w:left="118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8:25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D37EA" w14:textId="77777777" w:rsidR="00EB3D4F" w:rsidRPr="00EB3D4F" w:rsidRDefault="00EB3D4F" w:rsidP="00071A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B3D4F">
              <w:rPr>
                <w:rFonts w:eastAsia="Times New Roman" w:cstheme="minorHAnsi"/>
                <w:color w:val="000000"/>
              </w:rPr>
              <w:t>Veterans’ Day</w:t>
            </w:r>
          </w:p>
          <w:p w14:paraId="00E704F2" w14:textId="2FB664A2" w:rsidR="00EB3D4F" w:rsidRDefault="00EB3D4F" w:rsidP="00071A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Armed Forces Medley</w:t>
            </w:r>
            <w:r w:rsidR="00F54383">
              <w:rPr>
                <w:rFonts w:eastAsia="Times New Roman" w:cstheme="minorHAnsi"/>
                <w:color w:val="000000"/>
              </w:rPr>
              <w:t xml:space="preserve">                                             G</w:t>
            </w:r>
          </w:p>
          <w:p w14:paraId="39B571D6" w14:textId="77777777" w:rsidR="00EB3D4F" w:rsidRDefault="00EB3D4F" w:rsidP="00071A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B3D4F">
              <w:rPr>
                <w:rFonts w:eastAsia="Times New Roman" w:cstheme="minorHAnsi"/>
                <w:color w:val="000000"/>
              </w:rPr>
              <w:t>More Than A Name On The Wall                           F</w:t>
            </w:r>
          </w:p>
          <w:p w14:paraId="00DCE1E2" w14:textId="1090121E" w:rsidR="00EB3D4F" w:rsidRPr="00EB3D4F" w:rsidRDefault="00EB3D4F" w:rsidP="00071A2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God Bless America</w:t>
            </w:r>
            <w:r w:rsidR="00F54383">
              <w:rPr>
                <w:rFonts w:eastAsia="Times New Roman" w:cstheme="minorHAnsi"/>
                <w:color w:val="000000"/>
              </w:rPr>
              <w:t xml:space="preserve">                                                   G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25074" w14:textId="77777777" w:rsidR="00EB3D4F" w:rsidRDefault="00EB3D4F" w:rsidP="00071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Jay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84279" w14:textId="77777777" w:rsidR="00EA3690" w:rsidRDefault="00EB3D4F" w:rsidP="00EA3690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EB3D4F">
              <w:rPr>
                <w:rFonts w:eastAsia="Times New Roman" w:cstheme="minorHAnsi"/>
                <w:color w:val="000000"/>
              </w:rPr>
              <w:t>Polish</w:t>
            </w:r>
            <w:r w:rsidRPr="00EB3D4F">
              <w:rPr>
                <w:rFonts w:eastAsia="Times New Roman" w:cstheme="minorHAnsi"/>
                <w:color w:val="000000"/>
              </w:rPr>
              <w:tab/>
            </w:r>
          </w:p>
          <w:p w14:paraId="03653236" w14:textId="032B4283" w:rsidR="00EB3D4F" w:rsidRPr="00EB3D4F" w:rsidRDefault="00EA3690" w:rsidP="00EA3690">
            <w:pPr>
              <w:tabs>
                <w:tab w:val="left" w:pos="1165"/>
                <w:tab w:val="right" w:pos="313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Attire: Tan Pants, Black Shoes, Warm shirts and coats.</w:t>
            </w:r>
            <w:r>
              <w:rPr>
                <w:rFonts w:eastAsia="Times New Roman" w:cstheme="minorHAnsi"/>
                <w:color w:val="000000"/>
              </w:rPr>
              <w:tab/>
            </w:r>
          </w:p>
        </w:tc>
      </w:tr>
      <w:tr w:rsidR="00EB3D4F" w:rsidRPr="00473A9B" w14:paraId="11B842B6" w14:textId="77777777" w:rsidTr="00071A24">
        <w:trPr>
          <w:cantSplit/>
          <w:trHeight w:val="235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DA3A2" w14:textId="2A2C0180" w:rsidR="00EB3D4F" w:rsidRDefault="00EB3D4F" w:rsidP="00071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8:40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A225A" w14:textId="70E8A051" w:rsidR="00EB3D4F" w:rsidRPr="00EB3D4F" w:rsidRDefault="00EB3D4F" w:rsidP="00071A24">
            <w:pPr>
              <w:tabs>
                <w:tab w:val="left" w:pos="2910"/>
              </w:tabs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A26543">
              <w:rPr>
                <w:rFonts w:eastAsia="Times New Roman" w:cstheme="minorHAnsi"/>
                <w:color w:val="000000"/>
              </w:rPr>
              <w:t xml:space="preserve">Christmas </w:t>
            </w:r>
            <w:r>
              <w:rPr>
                <w:rFonts w:eastAsia="Times New Roman" w:cstheme="minorHAnsi"/>
                <w:color w:val="000000"/>
              </w:rPr>
              <w:t>Fixes ??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A7161" w14:textId="0BF1140D" w:rsidR="00EB3D4F" w:rsidRDefault="00EB3D4F" w:rsidP="00071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7C549" w14:textId="153BC499" w:rsidR="00EB3D4F" w:rsidRPr="00473A9B" w:rsidRDefault="00EB3D4F" w:rsidP="00071A24">
            <w:pPr>
              <w:spacing w:after="0" w:line="240" w:lineRule="auto"/>
              <w:ind w:left="116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Based on Show Run Through</w:t>
            </w:r>
          </w:p>
        </w:tc>
      </w:tr>
      <w:tr w:rsidR="00EB3D4F" w:rsidRPr="00473A9B" w14:paraId="113C1CF6" w14:textId="77777777" w:rsidTr="00071A24">
        <w:trPr>
          <w:cantSplit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3F4A4" w14:textId="77777777" w:rsidR="00EB3D4F" w:rsidRPr="00473A9B" w:rsidRDefault="00EB3D4F" w:rsidP="00071A24">
            <w:pPr>
              <w:spacing w:after="0" w:line="240" w:lineRule="auto"/>
              <w:ind w:left="117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9:00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D1E15" w14:textId="77777777" w:rsidR="00EB3D4F" w:rsidRPr="00473A9B" w:rsidRDefault="00EB3D4F" w:rsidP="00071A2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473A9B">
              <w:rPr>
                <w:rFonts w:eastAsia="Times New Roman" w:cstheme="minorHAnsi"/>
                <w:color w:val="000000"/>
              </w:rPr>
              <w:t xml:space="preserve">Keep The Whole World /It’s Time </w:t>
            </w:r>
            <w:r>
              <w:rPr>
                <w:rFonts w:eastAsia="Times New Roman" w:cstheme="minorHAnsi"/>
                <w:color w:val="000000"/>
              </w:rPr>
              <w:t>Now To Go</w:t>
            </w:r>
            <w:r w:rsidRPr="00473A9B">
              <w:rPr>
                <w:rFonts w:eastAsia="Times New Roman" w:cstheme="minorHAnsi"/>
                <w:color w:val="000000"/>
              </w:rPr>
              <w:t xml:space="preserve">     </w:t>
            </w:r>
            <w:r>
              <w:rPr>
                <w:rFonts w:eastAsia="Times New Roman" w:cstheme="minorHAnsi"/>
                <w:color w:val="000000"/>
              </w:rPr>
              <w:t xml:space="preserve">            E</w:t>
            </w:r>
            <w:r w:rsidRPr="00473A9B">
              <w:rPr>
                <w:rFonts w:eastAsia="Times New Roman" w:cstheme="minorHAnsi"/>
                <w:color w:val="000000"/>
              </w:rPr>
              <w:t>b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7D1B1" w14:textId="77777777" w:rsidR="00EB3D4F" w:rsidRPr="00473A9B" w:rsidRDefault="00EB3D4F" w:rsidP="00071A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??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42068" w14:textId="77777777" w:rsidR="00EB3D4F" w:rsidRPr="00473A9B" w:rsidRDefault="00EB3D4F" w:rsidP="00071A24">
            <w:pPr>
              <w:spacing w:after="0" w:line="240" w:lineRule="auto"/>
              <w:ind w:left="116"/>
              <w:rPr>
                <w:rFonts w:eastAsia="Times New Roman" w:cstheme="minorHAnsi"/>
                <w:color w:val="000000"/>
              </w:rPr>
            </w:pPr>
          </w:p>
        </w:tc>
      </w:tr>
      <w:tr w:rsidR="00EB3D4F" w:rsidRPr="00473A9B" w14:paraId="483C8BEB" w14:textId="77777777" w:rsidTr="00071A24">
        <w:trPr>
          <w:cantSplit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FC17D" w14:textId="77777777" w:rsidR="00EB3D4F" w:rsidRPr="00473A9B" w:rsidRDefault="00EB3D4F" w:rsidP="00071A24">
            <w:pPr>
              <w:spacing w:after="0" w:line="240" w:lineRule="auto"/>
              <w:ind w:left="117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9:10</w:t>
            </w:r>
          </w:p>
        </w:tc>
        <w:tc>
          <w:tcPr>
            <w:tcW w:w="5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EB420" w14:textId="77777777" w:rsidR="00EB3D4F" w:rsidRPr="00473A9B" w:rsidRDefault="00EB3D4F" w:rsidP="00071A24">
            <w:pPr>
              <w:spacing w:after="0" w:line="240" w:lineRule="auto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  <w:color w:val="000000"/>
              </w:rPr>
              <w:t>Afterglow – Charlie’s Irish Pub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0EFB1" w14:textId="77777777" w:rsidR="00EB3D4F" w:rsidRPr="00473A9B" w:rsidRDefault="00EB3D4F" w:rsidP="00071A2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</w:rPr>
              <w:t>All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81864" w14:textId="77777777" w:rsidR="00EB3D4F" w:rsidRPr="00473A9B" w:rsidRDefault="00EB3D4F" w:rsidP="00071A24">
            <w:pPr>
              <w:spacing w:after="0" w:line="240" w:lineRule="auto"/>
              <w:rPr>
                <w:rFonts w:eastAsia="Times New Roman" w:cstheme="minorHAnsi"/>
              </w:rPr>
            </w:pPr>
            <w:r w:rsidRPr="00473A9B">
              <w:rPr>
                <w:rFonts w:eastAsia="Times New Roman" w:cstheme="minorHAnsi"/>
                <w:color w:val="000000"/>
              </w:rPr>
              <w:t>All are welcome!</w:t>
            </w:r>
          </w:p>
        </w:tc>
      </w:tr>
    </w:tbl>
    <w:p w14:paraId="2627AA62" w14:textId="5515DBCD" w:rsidR="00272520" w:rsidRPr="00272520" w:rsidRDefault="004A6C27" w:rsidP="00067E02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272520">
        <w:rPr>
          <w:rFonts w:eastAsia="Times New Roman" w:cstheme="minorHAnsi"/>
          <w:b/>
          <w:bCs/>
          <w:i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6B17FD" wp14:editId="46FABAE7">
                <wp:simplePos x="0" y="0"/>
                <wp:positionH relativeFrom="margin">
                  <wp:posOffset>10795</wp:posOffset>
                </wp:positionH>
                <wp:positionV relativeFrom="page">
                  <wp:posOffset>1843405</wp:posOffset>
                </wp:positionV>
                <wp:extent cx="6715125" cy="482600"/>
                <wp:effectExtent l="0" t="0" r="28575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6C634" w14:textId="4A349D94" w:rsidR="00EE119A" w:rsidRDefault="00690900" w:rsidP="00EE119A">
                            <w:r>
                              <w:t xml:space="preserve">This week we </w:t>
                            </w:r>
                            <w:r w:rsidR="00A26543">
                              <w:t xml:space="preserve">continue to </w:t>
                            </w:r>
                            <w:r>
                              <w:t xml:space="preserve">emphasize work on our Christmas Show. </w:t>
                            </w:r>
                            <w:r w:rsidR="00427D19">
                              <w:t>(</w:t>
                            </w:r>
                            <w:r w:rsidR="00EB3D4F">
                              <w:t>5</w:t>
                            </w:r>
                            <w:r w:rsidR="00427D19">
                              <w:t xml:space="preserve"> rehearsals before the show.)</w:t>
                            </w:r>
                            <w:r w:rsidR="00D91D5C">
                              <w:t xml:space="preserve">  </w:t>
                            </w:r>
                            <w:r w:rsidR="00071A24">
                              <w:t>We will also continue working on The Chordbusters March and review the songs for our Veterans Day performance.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B17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85pt;margin-top:145.15pt;width:528.75pt;height:3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">
                <v:textbox>
                  <w:txbxContent>
                    <w:p w14:paraId="02A6C634" w14:textId="4A349D94" w:rsidR="00EE119A" w:rsidRDefault="00690900" w:rsidP="00EE119A">
                      <w:r>
                        <w:t xml:space="preserve">This week we </w:t>
                      </w:r>
                      <w:r w:rsidR="00A26543">
                        <w:t xml:space="preserve">continue to </w:t>
                      </w:r>
                      <w:r>
                        <w:t xml:space="preserve">emphasize work on our Christmas Show. </w:t>
                      </w:r>
                      <w:r w:rsidR="00427D19">
                        <w:t>(</w:t>
                      </w:r>
                      <w:r w:rsidR="00EB3D4F">
                        <w:t>5</w:t>
                      </w:r>
                      <w:r w:rsidR="00427D19">
                        <w:t xml:space="preserve"> rehearsals before the show.)</w:t>
                      </w:r>
                      <w:r w:rsidR="00D91D5C">
                        <w:t xml:space="preserve">  </w:t>
                      </w:r>
                      <w:r w:rsidR="00071A24">
                        <w:t>We will also continue working on The Chordbusters March and review the songs for our Veterans Day performance.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EB3D4F">
        <w:rPr>
          <w:rFonts w:eastAsia="Times New Roman" w:cstheme="minorHAnsi"/>
          <w:b/>
          <w:bCs/>
          <w:color w:val="000000"/>
          <w:sz w:val="24"/>
          <w:szCs w:val="24"/>
        </w:rPr>
        <w:t>November 4</w:t>
      </w:r>
      <w:r w:rsidR="00272520" w:rsidRPr="00272520">
        <w:rPr>
          <w:rFonts w:eastAsia="Times New Roman" w:cstheme="minorHAnsi"/>
          <w:b/>
          <w:bCs/>
          <w:color w:val="000000"/>
          <w:sz w:val="24"/>
          <w:szCs w:val="24"/>
        </w:rPr>
        <w:t>, 2025</w:t>
      </w:r>
    </w:p>
    <w:p w14:paraId="00F44AC0" w14:textId="77777777" w:rsidR="00071A24" w:rsidRDefault="00071A24" w:rsidP="00F73459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6F702A0E" w14:textId="77777777" w:rsidR="00071A24" w:rsidRDefault="00071A24" w:rsidP="00F73459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4E6339FA" w14:textId="77777777" w:rsidR="00071A24" w:rsidRDefault="00071A24" w:rsidP="00F73459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473EA218" w14:textId="77777777" w:rsidR="00071A24" w:rsidRDefault="00071A24" w:rsidP="00F73459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115B2D16" w14:textId="4FB3FEB1" w:rsidR="00F73459" w:rsidRPr="00F73459" w:rsidRDefault="00337909" w:rsidP="00F73459">
      <w:p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473A9B">
        <w:rPr>
          <w:rFonts w:eastAsia="Times New Roman" w:cstheme="minorHAnsi"/>
          <w:b/>
          <w:bCs/>
          <w:color w:val="000000"/>
        </w:rPr>
        <w:t>Upcoming Performances – Song Lists on Website: https://croixchordsmen.org/chordsmen-news-1-1</w:t>
      </w:r>
    </w:p>
    <w:p w14:paraId="2EA23212" w14:textId="1BEE7E34" w:rsidR="00075C1F" w:rsidRDefault="00075C1F" w:rsidP="00CC474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Veterans Day – November 11 – 11:00 AM performance</w:t>
      </w:r>
      <w:r w:rsidR="00D843FE">
        <w:rPr>
          <w:rFonts w:eastAsia="Times New Roman" w:cstheme="minorHAnsi"/>
          <w:color w:val="000000"/>
        </w:rPr>
        <w:t>, attire to be determined</w:t>
      </w:r>
    </w:p>
    <w:p w14:paraId="35B2D5B9" w14:textId="5F467FD0" w:rsidR="00BC0982" w:rsidRDefault="001735BD" w:rsidP="00CC474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</w:rPr>
      </w:pPr>
      <w:r w:rsidRPr="000E6C92">
        <w:rPr>
          <w:rFonts w:eastAsia="Times New Roman" w:cstheme="minorHAnsi"/>
          <w:color w:val="000000"/>
        </w:rPr>
        <w:t>Christmas Show – December 6</w:t>
      </w:r>
      <w:r w:rsidRPr="000E6C92">
        <w:rPr>
          <w:rFonts w:eastAsia="Times New Roman" w:cstheme="minorHAnsi"/>
          <w:color w:val="000000"/>
          <w:vertAlign w:val="superscript"/>
        </w:rPr>
        <w:t>th</w:t>
      </w:r>
    </w:p>
    <w:p w14:paraId="49E91D80" w14:textId="2F58598C" w:rsidR="001F3032" w:rsidRDefault="001F3032" w:rsidP="00CC474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Christmas Performance- December 16</w:t>
      </w:r>
      <w:r w:rsidRPr="00E46DCB">
        <w:rPr>
          <w:rFonts w:eastAsia="Times New Roman" w:cstheme="minorHAnsi"/>
          <w:color w:val="000000"/>
          <w:vertAlign w:val="superscript"/>
        </w:rPr>
        <w:t>th</w:t>
      </w:r>
      <w:r w:rsidR="00E46DCB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– Woodland Hill – Hudson, WI  3:00 PM</w:t>
      </w:r>
    </w:p>
    <w:p w14:paraId="122D6275" w14:textId="0DD75B2F" w:rsidR="004A6C27" w:rsidRDefault="004A6C27" w:rsidP="00CC474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Haiti Relief Concert – February 22</w:t>
      </w:r>
      <w:r w:rsidRPr="004A6C27">
        <w:rPr>
          <w:rFonts w:eastAsia="Times New Roman" w:cstheme="minorHAnsi"/>
          <w:color w:val="000000"/>
          <w:vertAlign w:val="superscript"/>
        </w:rPr>
        <w:t>nd</w:t>
      </w:r>
      <w:r>
        <w:rPr>
          <w:rFonts w:eastAsia="Times New Roman" w:cstheme="minorHAnsi"/>
          <w:color w:val="000000"/>
        </w:rPr>
        <w:t xml:space="preserve"> – Ezekiel Lutheran Church, River Falls, WI - 4:00 PM performance</w:t>
      </w:r>
    </w:p>
    <w:p w14:paraId="15F7FEC6" w14:textId="02322F06" w:rsidR="004E46CD" w:rsidRPr="006A3A04" w:rsidRDefault="00E46DCB" w:rsidP="00FF78F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b/>
          <w:bCs/>
          <w:color w:val="000000"/>
        </w:rPr>
      </w:pPr>
      <w:r w:rsidRPr="006A3A04">
        <w:rPr>
          <w:rFonts w:eastAsia="Times New Roman" w:cstheme="minorHAnsi"/>
          <w:color w:val="000000"/>
        </w:rPr>
        <w:t>Spring Show – April 6</w:t>
      </w:r>
      <w:r w:rsidRPr="006A3A04">
        <w:rPr>
          <w:rFonts w:eastAsia="Times New Roman" w:cstheme="minorHAnsi"/>
          <w:color w:val="000000"/>
          <w:vertAlign w:val="superscript"/>
        </w:rPr>
        <w:t>th</w:t>
      </w:r>
      <w:r w:rsidRPr="006A3A04">
        <w:rPr>
          <w:rFonts w:eastAsia="Times New Roman" w:cstheme="minorHAnsi"/>
          <w:color w:val="000000"/>
        </w:rPr>
        <w:t xml:space="preserve"> </w:t>
      </w:r>
    </w:p>
    <w:sectPr w:rsidR="004E46CD" w:rsidRPr="006A3A04" w:rsidSect="00E359F3">
      <w:pgSz w:w="12240" w:h="15840"/>
      <w:pgMar w:top="576" w:right="1008" w:bottom="576" w:left="10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699"/>
    <w:multiLevelType w:val="hybridMultilevel"/>
    <w:tmpl w:val="3C168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2D88"/>
    <w:multiLevelType w:val="hybridMultilevel"/>
    <w:tmpl w:val="127A4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7B6B"/>
    <w:multiLevelType w:val="hybridMultilevel"/>
    <w:tmpl w:val="AF387A8C"/>
    <w:lvl w:ilvl="0" w:tplc="464090C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85419"/>
    <w:multiLevelType w:val="hybridMultilevel"/>
    <w:tmpl w:val="F51E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677C6"/>
    <w:multiLevelType w:val="hybridMultilevel"/>
    <w:tmpl w:val="BFB88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60924"/>
    <w:multiLevelType w:val="hybridMultilevel"/>
    <w:tmpl w:val="A9C0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B0C14"/>
    <w:multiLevelType w:val="hybridMultilevel"/>
    <w:tmpl w:val="279CE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5409D"/>
    <w:multiLevelType w:val="hybridMultilevel"/>
    <w:tmpl w:val="FEA0D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D3BCE"/>
    <w:multiLevelType w:val="hybridMultilevel"/>
    <w:tmpl w:val="0944C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D81D04"/>
    <w:multiLevelType w:val="multilevel"/>
    <w:tmpl w:val="C92C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DA7E6C"/>
    <w:multiLevelType w:val="hybridMultilevel"/>
    <w:tmpl w:val="96083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76B94"/>
    <w:multiLevelType w:val="hybridMultilevel"/>
    <w:tmpl w:val="B0FC1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1221F"/>
    <w:multiLevelType w:val="hybridMultilevel"/>
    <w:tmpl w:val="82F2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570BD"/>
    <w:multiLevelType w:val="hybridMultilevel"/>
    <w:tmpl w:val="C46C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14D07"/>
    <w:multiLevelType w:val="multilevel"/>
    <w:tmpl w:val="82A0D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D7A2F"/>
    <w:multiLevelType w:val="hybridMultilevel"/>
    <w:tmpl w:val="7E04F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02668"/>
    <w:multiLevelType w:val="hybridMultilevel"/>
    <w:tmpl w:val="EE5E0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74A7B"/>
    <w:multiLevelType w:val="hybridMultilevel"/>
    <w:tmpl w:val="0BC62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67D8D"/>
    <w:multiLevelType w:val="hybridMultilevel"/>
    <w:tmpl w:val="BF0A7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A7653"/>
    <w:multiLevelType w:val="hybridMultilevel"/>
    <w:tmpl w:val="4254E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7207A"/>
    <w:multiLevelType w:val="hybridMultilevel"/>
    <w:tmpl w:val="347CD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6515E"/>
    <w:multiLevelType w:val="hybridMultilevel"/>
    <w:tmpl w:val="9362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E4AC1"/>
    <w:multiLevelType w:val="hybridMultilevel"/>
    <w:tmpl w:val="9D1CE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21B28"/>
    <w:multiLevelType w:val="hybridMultilevel"/>
    <w:tmpl w:val="FAB48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653FC"/>
    <w:multiLevelType w:val="hybridMultilevel"/>
    <w:tmpl w:val="59AC8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0166D"/>
    <w:multiLevelType w:val="hybridMultilevel"/>
    <w:tmpl w:val="33768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B66FE"/>
    <w:multiLevelType w:val="hybridMultilevel"/>
    <w:tmpl w:val="CA9C589A"/>
    <w:lvl w:ilvl="0" w:tplc="464090C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353EE"/>
    <w:multiLevelType w:val="hybridMultilevel"/>
    <w:tmpl w:val="08841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B2212"/>
    <w:multiLevelType w:val="hybridMultilevel"/>
    <w:tmpl w:val="846E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B4C15"/>
    <w:multiLevelType w:val="hybridMultilevel"/>
    <w:tmpl w:val="17C8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F2255"/>
    <w:multiLevelType w:val="multilevel"/>
    <w:tmpl w:val="85D0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8B55A1"/>
    <w:multiLevelType w:val="hybridMultilevel"/>
    <w:tmpl w:val="9338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15E7F"/>
    <w:multiLevelType w:val="multilevel"/>
    <w:tmpl w:val="00DC6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745558"/>
    <w:multiLevelType w:val="hybridMultilevel"/>
    <w:tmpl w:val="A29C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616C4"/>
    <w:multiLevelType w:val="hybridMultilevel"/>
    <w:tmpl w:val="3CD2A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A4B8E"/>
    <w:multiLevelType w:val="hybridMultilevel"/>
    <w:tmpl w:val="A02A0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CB2474"/>
    <w:multiLevelType w:val="hybridMultilevel"/>
    <w:tmpl w:val="47AE7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B126D"/>
    <w:multiLevelType w:val="hybridMultilevel"/>
    <w:tmpl w:val="130E6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C101A"/>
    <w:multiLevelType w:val="hybridMultilevel"/>
    <w:tmpl w:val="CC06B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8805758">
    <w:abstractNumId w:val="0"/>
  </w:num>
  <w:num w:numId="2" w16cid:durableId="417093781">
    <w:abstractNumId w:val="5"/>
  </w:num>
  <w:num w:numId="3" w16cid:durableId="1988169236">
    <w:abstractNumId w:val="3"/>
  </w:num>
  <w:num w:numId="4" w16cid:durableId="170068356">
    <w:abstractNumId w:val="19"/>
  </w:num>
  <w:num w:numId="5" w16cid:durableId="343946050">
    <w:abstractNumId w:val="10"/>
  </w:num>
  <w:num w:numId="6" w16cid:durableId="398987201">
    <w:abstractNumId w:val="8"/>
  </w:num>
  <w:num w:numId="7" w16cid:durableId="1798646002">
    <w:abstractNumId w:val="36"/>
  </w:num>
  <w:num w:numId="8" w16cid:durableId="348987396">
    <w:abstractNumId w:val="38"/>
  </w:num>
  <w:num w:numId="9" w16cid:durableId="1271473309">
    <w:abstractNumId w:val="25"/>
  </w:num>
  <w:num w:numId="10" w16cid:durableId="426121458">
    <w:abstractNumId w:val="12"/>
  </w:num>
  <w:num w:numId="11" w16cid:durableId="262760076">
    <w:abstractNumId w:val="29"/>
  </w:num>
  <w:num w:numId="12" w16cid:durableId="716588621">
    <w:abstractNumId w:val="22"/>
  </w:num>
  <w:num w:numId="13" w16cid:durableId="444008355">
    <w:abstractNumId w:val="16"/>
  </w:num>
  <w:num w:numId="14" w16cid:durableId="1526746805">
    <w:abstractNumId w:val="18"/>
  </w:num>
  <w:num w:numId="15" w16cid:durableId="48653047">
    <w:abstractNumId w:val="31"/>
  </w:num>
  <w:num w:numId="16" w16cid:durableId="1927572920">
    <w:abstractNumId w:val="33"/>
  </w:num>
  <w:num w:numId="17" w16cid:durableId="880480497">
    <w:abstractNumId w:val="13"/>
  </w:num>
  <w:num w:numId="18" w16cid:durableId="252053741">
    <w:abstractNumId w:val="15"/>
  </w:num>
  <w:num w:numId="19" w16cid:durableId="2127503585">
    <w:abstractNumId w:val="4"/>
  </w:num>
  <w:num w:numId="20" w16cid:durableId="120195325">
    <w:abstractNumId w:val="35"/>
  </w:num>
  <w:num w:numId="21" w16cid:durableId="1434940771">
    <w:abstractNumId w:val="9"/>
  </w:num>
  <w:num w:numId="22" w16cid:durableId="364137036">
    <w:abstractNumId w:val="1"/>
  </w:num>
  <w:num w:numId="23" w16cid:durableId="33435457">
    <w:abstractNumId w:val="32"/>
  </w:num>
  <w:num w:numId="24" w16cid:durableId="546571026">
    <w:abstractNumId w:val="14"/>
  </w:num>
  <w:num w:numId="25" w16cid:durableId="594437850">
    <w:abstractNumId w:val="37"/>
  </w:num>
  <w:num w:numId="26" w16cid:durableId="1620526532">
    <w:abstractNumId w:val="11"/>
  </w:num>
  <w:num w:numId="27" w16cid:durableId="1752310250">
    <w:abstractNumId w:val="24"/>
  </w:num>
  <w:num w:numId="28" w16cid:durableId="2136286672">
    <w:abstractNumId w:val="27"/>
  </w:num>
  <w:num w:numId="29" w16cid:durableId="365712622">
    <w:abstractNumId w:val="34"/>
  </w:num>
  <w:num w:numId="30" w16cid:durableId="1375614984">
    <w:abstractNumId w:val="23"/>
  </w:num>
  <w:num w:numId="31" w16cid:durableId="679048597">
    <w:abstractNumId w:val="7"/>
  </w:num>
  <w:num w:numId="32" w16cid:durableId="762802828">
    <w:abstractNumId w:val="2"/>
  </w:num>
  <w:num w:numId="33" w16cid:durableId="1284918298">
    <w:abstractNumId w:val="26"/>
  </w:num>
  <w:num w:numId="34" w16cid:durableId="238175403">
    <w:abstractNumId w:val="30"/>
  </w:num>
  <w:num w:numId="35" w16cid:durableId="1562400128">
    <w:abstractNumId w:val="28"/>
  </w:num>
  <w:num w:numId="36" w16cid:durableId="1566408637">
    <w:abstractNumId w:val="21"/>
  </w:num>
  <w:num w:numId="37" w16cid:durableId="1873835864">
    <w:abstractNumId w:val="17"/>
  </w:num>
  <w:num w:numId="38" w16cid:durableId="672881184">
    <w:abstractNumId w:val="20"/>
  </w:num>
  <w:num w:numId="39" w16cid:durableId="104066366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36"/>
    <w:rsid w:val="00002C85"/>
    <w:rsid w:val="00002F2E"/>
    <w:rsid w:val="00003FA2"/>
    <w:rsid w:val="00004F7A"/>
    <w:rsid w:val="00010117"/>
    <w:rsid w:val="000102DC"/>
    <w:rsid w:val="00012CB0"/>
    <w:rsid w:val="00013A29"/>
    <w:rsid w:val="000143AF"/>
    <w:rsid w:val="000145FC"/>
    <w:rsid w:val="00015C1E"/>
    <w:rsid w:val="0001632B"/>
    <w:rsid w:val="000165CF"/>
    <w:rsid w:val="00017AAE"/>
    <w:rsid w:val="00023B88"/>
    <w:rsid w:val="00024E7B"/>
    <w:rsid w:val="00026B78"/>
    <w:rsid w:val="00030D82"/>
    <w:rsid w:val="0003141B"/>
    <w:rsid w:val="000319FE"/>
    <w:rsid w:val="00033F06"/>
    <w:rsid w:val="00034A85"/>
    <w:rsid w:val="00035B5E"/>
    <w:rsid w:val="000404A0"/>
    <w:rsid w:val="00043C5A"/>
    <w:rsid w:val="00043CD2"/>
    <w:rsid w:val="0004476A"/>
    <w:rsid w:val="00046B95"/>
    <w:rsid w:val="0004775F"/>
    <w:rsid w:val="00047D15"/>
    <w:rsid w:val="000525DB"/>
    <w:rsid w:val="0005280A"/>
    <w:rsid w:val="00052820"/>
    <w:rsid w:val="00052A46"/>
    <w:rsid w:val="00054EF0"/>
    <w:rsid w:val="000565D7"/>
    <w:rsid w:val="000576A9"/>
    <w:rsid w:val="000576F3"/>
    <w:rsid w:val="0005785C"/>
    <w:rsid w:val="00057930"/>
    <w:rsid w:val="00057E1A"/>
    <w:rsid w:val="000603ED"/>
    <w:rsid w:val="000614BE"/>
    <w:rsid w:val="00062F44"/>
    <w:rsid w:val="00063012"/>
    <w:rsid w:val="00063419"/>
    <w:rsid w:val="000636B4"/>
    <w:rsid w:val="000642D6"/>
    <w:rsid w:val="000649E2"/>
    <w:rsid w:val="00066704"/>
    <w:rsid w:val="00067821"/>
    <w:rsid w:val="00067E02"/>
    <w:rsid w:val="00071A24"/>
    <w:rsid w:val="00072018"/>
    <w:rsid w:val="00074016"/>
    <w:rsid w:val="00074D5A"/>
    <w:rsid w:val="00075C1F"/>
    <w:rsid w:val="000763B9"/>
    <w:rsid w:val="000768BB"/>
    <w:rsid w:val="00076CB9"/>
    <w:rsid w:val="000776C1"/>
    <w:rsid w:val="00081826"/>
    <w:rsid w:val="000871F3"/>
    <w:rsid w:val="00090980"/>
    <w:rsid w:val="00090B12"/>
    <w:rsid w:val="00091A9C"/>
    <w:rsid w:val="00093555"/>
    <w:rsid w:val="00094D92"/>
    <w:rsid w:val="00097B89"/>
    <w:rsid w:val="00097BE4"/>
    <w:rsid w:val="000A0509"/>
    <w:rsid w:val="000A09CE"/>
    <w:rsid w:val="000A18B5"/>
    <w:rsid w:val="000A4F26"/>
    <w:rsid w:val="000A59A2"/>
    <w:rsid w:val="000A631D"/>
    <w:rsid w:val="000A6EF9"/>
    <w:rsid w:val="000A701A"/>
    <w:rsid w:val="000A7B52"/>
    <w:rsid w:val="000B3441"/>
    <w:rsid w:val="000B37A7"/>
    <w:rsid w:val="000B3EA5"/>
    <w:rsid w:val="000B43D4"/>
    <w:rsid w:val="000B462F"/>
    <w:rsid w:val="000B5947"/>
    <w:rsid w:val="000B5BE1"/>
    <w:rsid w:val="000B742B"/>
    <w:rsid w:val="000C07B2"/>
    <w:rsid w:val="000C0BFC"/>
    <w:rsid w:val="000C1D7F"/>
    <w:rsid w:val="000C1F48"/>
    <w:rsid w:val="000C2229"/>
    <w:rsid w:val="000C2494"/>
    <w:rsid w:val="000C314A"/>
    <w:rsid w:val="000C410F"/>
    <w:rsid w:val="000C46AD"/>
    <w:rsid w:val="000C595D"/>
    <w:rsid w:val="000C597B"/>
    <w:rsid w:val="000C59A1"/>
    <w:rsid w:val="000C5A46"/>
    <w:rsid w:val="000C65D6"/>
    <w:rsid w:val="000D0C53"/>
    <w:rsid w:val="000D18C7"/>
    <w:rsid w:val="000D33A6"/>
    <w:rsid w:val="000D3D48"/>
    <w:rsid w:val="000D475F"/>
    <w:rsid w:val="000D5290"/>
    <w:rsid w:val="000D5BF7"/>
    <w:rsid w:val="000D6545"/>
    <w:rsid w:val="000D715D"/>
    <w:rsid w:val="000D7634"/>
    <w:rsid w:val="000D7F80"/>
    <w:rsid w:val="000E1132"/>
    <w:rsid w:val="000E22D2"/>
    <w:rsid w:val="000E24C9"/>
    <w:rsid w:val="000E2E8A"/>
    <w:rsid w:val="000E485E"/>
    <w:rsid w:val="000E5512"/>
    <w:rsid w:val="000E6C92"/>
    <w:rsid w:val="000F0D35"/>
    <w:rsid w:val="000F1622"/>
    <w:rsid w:val="000F2326"/>
    <w:rsid w:val="000F3146"/>
    <w:rsid w:val="000F3669"/>
    <w:rsid w:val="000F3A47"/>
    <w:rsid w:val="000F65AA"/>
    <w:rsid w:val="000F7A3A"/>
    <w:rsid w:val="0010215E"/>
    <w:rsid w:val="00102403"/>
    <w:rsid w:val="00103470"/>
    <w:rsid w:val="00103BFC"/>
    <w:rsid w:val="0010671B"/>
    <w:rsid w:val="00107559"/>
    <w:rsid w:val="00111546"/>
    <w:rsid w:val="0011375B"/>
    <w:rsid w:val="00113B88"/>
    <w:rsid w:val="00114200"/>
    <w:rsid w:val="00114C53"/>
    <w:rsid w:val="00115FB2"/>
    <w:rsid w:val="00116384"/>
    <w:rsid w:val="001170E2"/>
    <w:rsid w:val="001171CD"/>
    <w:rsid w:val="00117300"/>
    <w:rsid w:val="001177BA"/>
    <w:rsid w:val="00117D6D"/>
    <w:rsid w:val="001201A1"/>
    <w:rsid w:val="001202EB"/>
    <w:rsid w:val="0012153B"/>
    <w:rsid w:val="00121F52"/>
    <w:rsid w:val="001239D8"/>
    <w:rsid w:val="00123FF8"/>
    <w:rsid w:val="00125994"/>
    <w:rsid w:val="001262F0"/>
    <w:rsid w:val="00126529"/>
    <w:rsid w:val="00130C7F"/>
    <w:rsid w:val="00131104"/>
    <w:rsid w:val="001316BC"/>
    <w:rsid w:val="0013181F"/>
    <w:rsid w:val="00132187"/>
    <w:rsid w:val="001359B3"/>
    <w:rsid w:val="00136938"/>
    <w:rsid w:val="00137EBF"/>
    <w:rsid w:val="00141A75"/>
    <w:rsid w:val="00144D0F"/>
    <w:rsid w:val="0014552D"/>
    <w:rsid w:val="001455BF"/>
    <w:rsid w:val="00146AFC"/>
    <w:rsid w:val="00146F99"/>
    <w:rsid w:val="00147380"/>
    <w:rsid w:val="001476F8"/>
    <w:rsid w:val="00147BC2"/>
    <w:rsid w:val="00150016"/>
    <w:rsid w:val="001509DE"/>
    <w:rsid w:val="00150D7C"/>
    <w:rsid w:val="0015217B"/>
    <w:rsid w:val="001526CC"/>
    <w:rsid w:val="0015377D"/>
    <w:rsid w:val="001550A1"/>
    <w:rsid w:val="00155A09"/>
    <w:rsid w:val="00156846"/>
    <w:rsid w:val="001621E9"/>
    <w:rsid w:val="001629F7"/>
    <w:rsid w:val="00163705"/>
    <w:rsid w:val="00163E52"/>
    <w:rsid w:val="00166ECB"/>
    <w:rsid w:val="001670B8"/>
    <w:rsid w:val="001731A1"/>
    <w:rsid w:val="001735BD"/>
    <w:rsid w:val="00176181"/>
    <w:rsid w:val="00176B68"/>
    <w:rsid w:val="00176E53"/>
    <w:rsid w:val="0017772C"/>
    <w:rsid w:val="001808AA"/>
    <w:rsid w:val="00182E20"/>
    <w:rsid w:val="00183252"/>
    <w:rsid w:val="0018539A"/>
    <w:rsid w:val="001879CE"/>
    <w:rsid w:val="00190068"/>
    <w:rsid w:val="00192A65"/>
    <w:rsid w:val="00192B0F"/>
    <w:rsid w:val="00193FE0"/>
    <w:rsid w:val="001941AC"/>
    <w:rsid w:val="001951CD"/>
    <w:rsid w:val="00197318"/>
    <w:rsid w:val="001A046B"/>
    <w:rsid w:val="001A1149"/>
    <w:rsid w:val="001A353C"/>
    <w:rsid w:val="001A3562"/>
    <w:rsid w:val="001A5FDB"/>
    <w:rsid w:val="001A6942"/>
    <w:rsid w:val="001A7E33"/>
    <w:rsid w:val="001B0026"/>
    <w:rsid w:val="001B15A3"/>
    <w:rsid w:val="001B214E"/>
    <w:rsid w:val="001B365A"/>
    <w:rsid w:val="001B4BC1"/>
    <w:rsid w:val="001B5828"/>
    <w:rsid w:val="001B62CF"/>
    <w:rsid w:val="001B6384"/>
    <w:rsid w:val="001B66C7"/>
    <w:rsid w:val="001B713B"/>
    <w:rsid w:val="001C0551"/>
    <w:rsid w:val="001C07FF"/>
    <w:rsid w:val="001C1ACF"/>
    <w:rsid w:val="001C1FE4"/>
    <w:rsid w:val="001C22DE"/>
    <w:rsid w:val="001C24A3"/>
    <w:rsid w:val="001C3198"/>
    <w:rsid w:val="001C39CF"/>
    <w:rsid w:val="001C44B8"/>
    <w:rsid w:val="001C44E0"/>
    <w:rsid w:val="001C5E18"/>
    <w:rsid w:val="001C667D"/>
    <w:rsid w:val="001C69C8"/>
    <w:rsid w:val="001C7201"/>
    <w:rsid w:val="001C7261"/>
    <w:rsid w:val="001D08A6"/>
    <w:rsid w:val="001D11D5"/>
    <w:rsid w:val="001D1607"/>
    <w:rsid w:val="001D34BD"/>
    <w:rsid w:val="001D47BD"/>
    <w:rsid w:val="001D4EE8"/>
    <w:rsid w:val="001D7359"/>
    <w:rsid w:val="001E2102"/>
    <w:rsid w:val="001E2272"/>
    <w:rsid w:val="001E2411"/>
    <w:rsid w:val="001E3B77"/>
    <w:rsid w:val="001E547E"/>
    <w:rsid w:val="001F0277"/>
    <w:rsid w:val="001F082A"/>
    <w:rsid w:val="001F1FDC"/>
    <w:rsid w:val="001F2361"/>
    <w:rsid w:val="001F3032"/>
    <w:rsid w:val="001F3784"/>
    <w:rsid w:val="001F440E"/>
    <w:rsid w:val="001F4962"/>
    <w:rsid w:val="001F49D0"/>
    <w:rsid w:val="001F4E34"/>
    <w:rsid w:val="001F6CA8"/>
    <w:rsid w:val="001F7E40"/>
    <w:rsid w:val="002003E1"/>
    <w:rsid w:val="002013DC"/>
    <w:rsid w:val="0020223A"/>
    <w:rsid w:val="00203B30"/>
    <w:rsid w:val="00204E42"/>
    <w:rsid w:val="0020555D"/>
    <w:rsid w:val="00205C07"/>
    <w:rsid w:val="00206628"/>
    <w:rsid w:val="002076AD"/>
    <w:rsid w:val="00207BFD"/>
    <w:rsid w:val="00211385"/>
    <w:rsid w:val="00212FB3"/>
    <w:rsid w:val="00217E86"/>
    <w:rsid w:val="0022259F"/>
    <w:rsid w:val="00225F56"/>
    <w:rsid w:val="002278BF"/>
    <w:rsid w:val="00230371"/>
    <w:rsid w:val="00230B2E"/>
    <w:rsid w:val="002316AF"/>
    <w:rsid w:val="00232849"/>
    <w:rsid w:val="00232A68"/>
    <w:rsid w:val="002359EE"/>
    <w:rsid w:val="00235B94"/>
    <w:rsid w:val="00242411"/>
    <w:rsid w:val="0024410B"/>
    <w:rsid w:val="002453E1"/>
    <w:rsid w:val="00246A5A"/>
    <w:rsid w:val="00247423"/>
    <w:rsid w:val="002523CE"/>
    <w:rsid w:val="00253427"/>
    <w:rsid w:val="002569C8"/>
    <w:rsid w:val="0025749A"/>
    <w:rsid w:val="002574A8"/>
    <w:rsid w:val="0025773E"/>
    <w:rsid w:val="002578FE"/>
    <w:rsid w:val="00257ECF"/>
    <w:rsid w:val="00260D5F"/>
    <w:rsid w:val="00261C95"/>
    <w:rsid w:val="00262322"/>
    <w:rsid w:val="00262A7B"/>
    <w:rsid w:val="00264548"/>
    <w:rsid w:val="00267978"/>
    <w:rsid w:val="00271286"/>
    <w:rsid w:val="00271688"/>
    <w:rsid w:val="00272520"/>
    <w:rsid w:val="0027277E"/>
    <w:rsid w:val="00272BE5"/>
    <w:rsid w:val="00275E84"/>
    <w:rsid w:val="00277D69"/>
    <w:rsid w:val="002810FE"/>
    <w:rsid w:val="00281F2A"/>
    <w:rsid w:val="00284E1D"/>
    <w:rsid w:val="002871EB"/>
    <w:rsid w:val="00293F76"/>
    <w:rsid w:val="00296186"/>
    <w:rsid w:val="002A0129"/>
    <w:rsid w:val="002A0F86"/>
    <w:rsid w:val="002A1290"/>
    <w:rsid w:val="002A172E"/>
    <w:rsid w:val="002A3234"/>
    <w:rsid w:val="002A3B7D"/>
    <w:rsid w:val="002A3F36"/>
    <w:rsid w:val="002A4AC0"/>
    <w:rsid w:val="002A770C"/>
    <w:rsid w:val="002A7849"/>
    <w:rsid w:val="002B0236"/>
    <w:rsid w:val="002B45AA"/>
    <w:rsid w:val="002B5E9C"/>
    <w:rsid w:val="002B67B6"/>
    <w:rsid w:val="002B793E"/>
    <w:rsid w:val="002B7A70"/>
    <w:rsid w:val="002C0624"/>
    <w:rsid w:val="002C1003"/>
    <w:rsid w:val="002C4C94"/>
    <w:rsid w:val="002C7006"/>
    <w:rsid w:val="002D1E21"/>
    <w:rsid w:val="002D27EA"/>
    <w:rsid w:val="002D62F1"/>
    <w:rsid w:val="002D7D17"/>
    <w:rsid w:val="002D7D22"/>
    <w:rsid w:val="002E0BDB"/>
    <w:rsid w:val="002E138C"/>
    <w:rsid w:val="002E525A"/>
    <w:rsid w:val="002E6747"/>
    <w:rsid w:val="002E6865"/>
    <w:rsid w:val="002E6BE4"/>
    <w:rsid w:val="002E727B"/>
    <w:rsid w:val="002E7E6F"/>
    <w:rsid w:val="002F243A"/>
    <w:rsid w:val="002F2E5B"/>
    <w:rsid w:val="002F6CAF"/>
    <w:rsid w:val="002F7465"/>
    <w:rsid w:val="00300AC2"/>
    <w:rsid w:val="00300D5C"/>
    <w:rsid w:val="003019FA"/>
    <w:rsid w:val="003049F3"/>
    <w:rsid w:val="003057AC"/>
    <w:rsid w:val="00305E94"/>
    <w:rsid w:val="0031219C"/>
    <w:rsid w:val="00312601"/>
    <w:rsid w:val="003126C0"/>
    <w:rsid w:val="00312F9E"/>
    <w:rsid w:val="0031439D"/>
    <w:rsid w:val="00314E4C"/>
    <w:rsid w:val="00316C0E"/>
    <w:rsid w:val="00320802"/>
    <w:rsid w:val="00323550"/>
    <w:rsid w:val="00323B38"/>
    <w:rsid w:val="00323F02"/>
    <w:rsid w:val="00324E34"/>
    <w:rsid w:val="003275BA"/>
    <w:rsid w:val="00330750"/>
    <w:rsid w:val="00332CA3"/>
    <w:rsid w:val="003339FC"/>
    <w:rsid w:val="00335B16"/>
    <w:rsid w:val="003378BF"/>
    <w:rsid w:val="00337909"/>
    <w:rsid w:val="00341BDF"/>
    <w:rsid w:val="00343529"/>
    <w:rsid w:val="00343704"/>
    <w:rsid w:val="00343F46"/>
    <w:rsid w:val="00345213"/>
    <w:rsid w:val="00345679"/>
    <w:rsid w:val="00346D86"/>
    <w:rsid w:val="00346DD8"/>
    <w:rsid w:val="003504D7"/>
    <w:rsid w:val="003512BD"/>
    <w:rsid w:val="00352489"/>
    <w:rsid w:val="00352698"/>
    <w:rsid w:val="0035270D"/>
    <w:rsid w:val="00355BBA"/>
    <w:rsid w:val="00356F6F"/>
    <w:rsid w:val="00357526"/>
    <w:rsid w:val="00361E00"/>
    <w:rsid w:val="0036357E"/>
    <w:rsid w:val="003656E6"/>
    <w:rsid w:val="00365C02"/>
    <w:rsid w:val="003673F8"/>
    <w:rsid w:val="00367C79"/>
    <w:rsid w:val="0037098E"/>
    <w:rsid w:val="00372C4F"/>
    <w:rsid w:val="0037389D"/>
    <w:rsid w:val="003743C6"/>
    <w:rsid w:val="00380CE9"/>
    <w:rsid w:val="003818A6"/>
    <w:rsid w:val="00382C1F"/>
    <w:rsid w:val="00382DEE"/>
    <w:rsid w:val="003832EA"/>
    <w:rsid w:val="0038531A"/>
    <w:rsid w:val="00385BF4"/>
    <w:rsid w:val="00385C65"/>
    <w:rsid w:val="00386848"/>
    <w:rsid w:val="00387056"/>
    <w:rsid w:val="003904EC"/>
    <w:rsid w:val="00390B75"/>
    <w:rsid w:val="003914ED"/>
    <w:rsid w:val="0039187B"/>
    <w:rsid w:val="00392523"/>
    <w:rsid w:val="0039350F"/>
    <w:rsid w:val="00393D89"/>
    <w:rsid w:val="00394153"/>
    <w:rsid w:val="00397FF3"/>
    <w:rsid w:val="003A1012"/>
    <w:rsid w:val="003A2F4F"/>
    <w:rsid w:val="003A46AD"/>
    <w:rsid w:val="003A4E3D"/>
    <w:rsid w:val="003A52C7"/>
    <w:rsid w:val="003A5972"/>
    <w:rsid w:val="003A644B"/>
    <w:rsid w:val="003A6704"/>
    <w:rsid w:val="003A7DA6"/>
    <w:rsid w:val="003B34B5"/>
    <w:rsid w:val="003B4001"/>
    <w:rsid w:val="003B514E"/>
    <w:rsid w:val="003B5BA1"/>
    <w:rsid w:val="003B6C67"/>
    <w:rsid w:val="003B6E65"/>
    <w:rsid w:val="003B7127"/>
    <w:rsid w:val="003C006D"/>
    <w:rsid w:val="003C08C3"/>
    <w:rsid w:val="003C0E87"/>
    <w:rsid w:val="003C2877"/>
    <w:rsid w:val="003C432D"/>
    <w:rsid w:val="003C6E33"/>
    <w:rsid w:val="003C7113"/>
    <w:rsid w:val="003C740F"/>
    <w:rsid w:val="003C7474"/>
    <w:rsid w:val="003D0DB5"/>
    <w:rsid w:val="003D0DD8"/>
    <w:rsid w:val="003D1118"/>
    <w:rsid w:val="003D13CD"/>
    <w:rsid w:val="003D1CEC"/>
    <w:rsid w:val="003D2297"/>
    <w:rsid w:val="003D429F"/>
    <w:rsid w:val="003D46D7"/>
    <w:rsid w:val="003D495E"/>
    <w:rsid w:val="003D6176"/>
    <w:rsid w:val="003E083C"/>
    <w:rsid w:val="003E2917"/>
    <w:rsid w:val="003E2E2D"/>
    <w:rsid w:val="003E524C"/>
    <w:rsid w:val="003E6346"/>
    <w:rsid w:val="003E6CB4"/>
    <w:rsid w:val="003F0A6F"/>
    <w:rsid w:val="003F1881"/>
    <w:rsid w:val="003F660E"/>
    <w:rsid w:val="00412BBF"/>
    <w:rsid w:val="004150EA"/>
    <w:rsid w:val="00417C60"/>
    <w:rsid w:val="004204B0"/>
    <w:rsid w:val="00421EBA"/>
    <w:rsid w:val="00421F08"/>
    <w:rsid w:val="00426748"/>
    <w:rsid w:val="00427207"/>
    <w:rsid w:val="00427327"/>
    <w:rsid w:val="00427D19"/>
    <w:rsid w:val="00430923"/>
    <w:rsid w:val="00430B13"/>
    <w:rsid w:val="00431AB4"/>
    <w:rsid w:val="00432660"/>
    <w:rsid w:val="00432D6D"/>
    <w:rsid w:val="00434A10"/>
    <w:rsid w:val="0044068F"/>
    <w:rsid w:val="00440856"/>
    <w:rsid w:val="00442B05"/>
    <w:rsid w:val="00443D65"/>
    <w:rsid w:val="004440D5"/>
    <w:rsid w:val="00444E17"/>
    <w:rsid w:val="004451D7"/>
    <w:rsid w:val="00445A6E"/>
    <w:rsid w:val="00445EAD"/>
    <w:rsid w:val="00453935"/>
    <w:rsid w:val="00455B17"/>
    <w:rsid w:val="00455C94"/>
    <w:rsid w:val="00456320"/>
    <w:rsid w:val="00464C42"/>
    <w:rsid w:val="004663BF"/>
    <w:rsid w:val="00466DC1"/>
    <w:rsid w:val="00470BCE"/>
    <w:rsid w:val="0047344E"/>
    <w:rsid w:val="00473A9B"/>
    <w:rsid w:val="00475A9E"/>
    <w:rsid w:val="004763CB"/>
    <w:rsid w:val="00477489"/>
    <w:rsid w:val="004828D3"/>
    <w:rsid w:val="0048377B"/>
    <w:rsid w:val="00484A64"/>
    <w:rsid w:val="00484F22"/>
    <w:rsid w:val="00485DF1"/>
    <w:rsid w:val="004875A0"/>
    <w:rsid w:val="00487768"/>
    <w:rsid w:val="00487912"/>
    <w:rsid w:val="00487953"/>
    <w:rsid w:val="00487AA2"/>
    <w:rsid w:val="0049048D"/>
    <w:rsid w:val="004942C8"/>
    <w:rsid w:val="00494841"/>
    <w:rsid w:val="004957BA"/>
    <w:rsid w:val="00495EBD"/>
    <w:rsid w:val="00496843"/>
    <w:rsid w:val="004974A6"/>
    <w:rsid w:val="004A68C5"/>
    <w:rsid w:val="004A6C27"/>
    <w:rsid w:val="004A7C9F"/>
    <w:rsid w:val="004B2027"/>
    <w:rsid w:val="004B30AE"/>
    <w:rsid w:val="004B3B43"/>
    <w:rsid w:val="004B3B95"/>
    <w:rsid w:val="004B5E78"/>
    <w:rsid w:val="004B7851"/>
    <w:rsid w:val="004C142B"/>
    <w:rsid w:val="004C29F6"/>
    <w:rsid w:val="004C4BA6"/>
    <w:rsid w:val="004C51E3"/>
    <w:rsid w:val="004C5F57"/>
    <w:rsid w:val="004D10F3"/>
    <w:rsid w:val="004D3687"/>
    <w:rsid w:val="004D597C"/>
    <w:rsid w:val="004D5F18"/>
    <w:rsid w:val="004D7087"/>
    <w:rsid w:val="004D77A2"/>
    <w:rsid w:val="004E022B"/>
    <w:rsid w:val="004E0EE0"/>
    <w:rsid w:val="004E1F26"/>
    <w:rsid w:val="004E221C"/>
    <w:rsid w:val="004E35DA"/>
    <w:rsid w:val="004E3667"/>
    <w:rsid w:val="004E3726"/>
    <w:rsid w:val="004E46CD"/>
    <w:rsid w:val="004E487E"/>
    <w:rsid w:val="004E686F"/>
    <w:rsid w:val="004E6F18"/>
    <w:rsid w:val="004F0AFA"/>
    <w:rsid w:val="004F3B70"/>
    <w:rsid w:val="004F411A"/>
    <w:rsid w:val="004F57BB"/>
    <w:rsid w:val="004F5DEF"/>
    <w:rsid w:val="004F5E81"/>
    <w:rsid w:val="00500141"/>
    <w:rsid w:val="0050296C"/>
    <w:rsid w:val="005029ED"/>
    <w:rsid w:val="005040F4"/>
    <w:rsid w:val="005042D3"/>
    <w:rsid w:val="00504CD4"/>
    <w:rsid w:val="00507148"/>
    <w:rsid w:val="00511060"/>
    <w:rsid w:val="005118E2"/>
    <w:rsid w:val="00511FCC"/>
    <w:rsid w:val="00512701"/>
    <w:rsid w:val="00512A83"/>
    <w:rsid w:val="0051407D"/>
    <w:rsid w:val="005148D6"/>
    <w:rsid w:val="00515791"/>
    <w:rsid w:val="00515887"/>
    <w:rsid w:val="005200FE"/>
    <w:rsid w:val="005224F0"/>
    <w:rsid w:val="0052743D"/>
    <w:rsid w:val="005320BF"/>
    <w:rsid w:val="005323EE"/>
    <w:rsid w:val="00537539"/>
    <w:rsid w:val="00545A1B"/>
    <w:rsid w:val="00545FB4"/>
    <w:rsid w:val="005465E8"/>
    <w:rsid w:val="00551031"/>
    <w:rsid w:val="00551856"/>
    <w:rsid w:val="005527A3"/>
    <w:rsid w:val="00552DD9"/>
    <w:rsid w:val="00553F45"/>
    <w:rsid w:val="00557987"/>
    <w:rsid w:val="00557E1D"/>
    <w:rsid w:val="00561953"/>
    <w:rsid w:val="00565509"/>
    <w:rsid w:val="00566160"/>
    <w:rsid w:val="005703F6"/>
    <w:rsid w:val="0057303F"/>
    <w:rsid w:val="00573AFB"/>
    <w:rsid w:val="0057412D"/>
    <w:rsid w:val="00574A65"/>
    <w:rsid w:val="005762F7"/>
    <w:rsid w:val="00576B52"/>
    <w:rsid w:val="00577549"/>
    <w:rsid w:val="00582B25"/>
    <w:rsid w:val="0058340B"/>
    <w:rsid w:val="00584325"/>
    <w:rsid w:val="00584A53"/>
    <w:rsid w:val="00585B33"/>
    <w:rsid w:val="005869A8"/>
    <w:rsid w:val="00586B11"/>
    <w:rsid w:val="00586B35"/>
    <w:rsid w:val="00586D35"/>
    <w:rsid w:val="00590EDB"/>
    <w:rsid w:val="005977BC"/>
    <w:rsid w:val="005A3374"/>
    <w:rsid w:val="005A3C88"/>
    <w:rsid w:val="005A55DF"/>
    <w:rsid w:val="005A6E03"/>
    <w:rsid w:val="005A775C"/>
    <w:rsid w:val="005B1941"/>
    <w:rsid w:val="005B30D6"/>
    <w:rsid w:val="005B3830"/>
    <w:rsid w:val="005B3B9B"/>
    <w:rsid w:val="005B50CF"/>
    <w:rsid w:val="005B6C01"/>
    <w:rsid w:val="005B7A68"/>
    <w:rsid w:val="005B7B79"/>
    <w:rsid w:val="005C2AAB"/>
    <w:rsid w:val="005C3389"/>
    <w:rsid w:val="005C3B6F"/>
    <w:rsid w:val="005C52B8"/>
    <w:rsid w:val="005D30EC"/>
    <w:rsid w:val="005D38A8"/>
    <w:rsid w:val="005D6206"/>
    <w:rsid w:val="005D6436"/>
    <w:rsid w:val="005D6761"/>
    <w:rsid w:val="005E0C6A"/>
    <w:rsid w:val="005E1ED4"/>
    <w:rsid w:val="005E384E"/>
    <w:rsid w:val="005E65BD"/>
    <w:rsid w:val="005F2FCF"/>
    <w:rsid w:val="005F3142"/>
    <w:rsid w:val="005F3E4E"/>
    <w:rsid w:val="005F56B5"/>
    <w:rsid w:val="005F694B"/>
    <w:rsid w:val="005F6AE9"/>
    <w:rsid w:val="005F7E19"/>
    <w:rsid w:val="00600168"/>
    <w:rsid w:val="0060020D"/>
    <w:rsid w:val="00601BD6"/>
    <w:rsid w:val="00601ED8"/>
    <w:rsid w:val="00604D6C"/>
    <w:rsid w:val="006107A7"/>
    <w:rsid w:val="0061123A"/>
    <w:rsid w:val="00611A04"/>
    <w:rsid w:val="00613BB1"/>
    <w:rsid w:val="00613D2D"/>
    <w:rsid w:val="0061421E"/>
    <w:rsid w:val="00614E24"/>
    <w:rsid w:val="006155E5"/>
    <w:rsid w:val="00616835"/>
    <w:rsid w:val="00616AD6"/>
    <w:rsid w:val="00616F8E"/>
    <w:rsid w:val="00617E42"/>
    <w:rsid w:val="00620F21"/>
    <w:rsid w:val="00622B61"/>
    <w:rsid w:val="006237BB"/>
    <w:rsid w:val="006243EE"/>
    <w:rsid w:val="00630102"/>
    <w:rsid w:val="006351CB"/>
    <w:rsid w:val="0063550E"/>
    <w:rsid w:val="00635C6D"/>
    <w:rsid w:val="00637D3D"/>
    <w:rsid w:val="006401EA"/>
    <w:rsid w:val="00642082"/>
    <w:rsid w:val="0064250C"/>
    <w:rsid w:val="00642E5B"/>
    <w:rsid w:val="00644B26"/>
    <w:rsid w:val="00645C4C"/>
    <w:rsid w:val="00646C6C"/>
    <w:rsid w:val="006515D4"/>
    <w:rsid w:val="006519FF"/>
    <w:rsid w:val="0065277C"/>
    <w:rsid w:val="00653DAA"/>
    <w:rsid w:val="006561F7"/>
    <w:rsid w:val="00657C6D"/>
    <w:rsid w:val="00657C6F"/>
    <w:rsid w:val="006615EE"/>
    <w:rsid w:val="00662B0E"/>
    <w:rsid w:val="00662CA6"/>
    <w:rsid w:val="00662D85"/>
    <w:rsid w:val="00664A9C"/>
    <w:rsid w:val="0066534A"/>
    <w:rsid w:val="00667C11"/>
    <w:rsid w:val="00670D84"/>
    <w:rsid w:val="00673DAA"/>
    <w:rsid w:val="00673F05"/>
    <w:rsid w:val="00674C96"/>
    <w:rsid w:val="00675E78"/>
    <w:rsid w:val="0068176B"/>
    <w:rsid w:val="0068410A"/>
    <w:rsid w:val="006846E4"/>
    <w:rsid w:val="00684EA7"/>
    <w:rsid w:val="00685EBB"/>
    <w:rsid w:val="0068664B"/>
    <w:rsid w:val="00690668"/>
    <w:rsid w:val="00690900"/>
    <w:rsid w:val="00691A6E"/>
    <w:rsid w:val="00692C2A"/>
    <w:rsid w:val="00693E40"/>
    <w:rsid w:val="00694211"/>
    <w:rsid w:val="0069530A"/>
    <w:rsid w:val="00696D2F"/>
    <w:rsid w:val="006A0C40"/>
    <w:rsid w:val="006A1581"/>
    <w:rsid w:val="006A2FF2"/>
    <w:rsid w:val="006A3A04"/>
    <w:rsid w:val="006A5C1A"/>
    <w:rsid w:val="006A75BF"/>
    <w:rsid w:val="006B1FEF"/>
    <w:rsid w:val="006B334D"/>
    <w:rsid w:val="006B41A5"/>
    <w:rsid w:val="006B43C0"/>
    <w:rsid w:val="006C1439"/>
    <w:rsid w:val="006C2464"/>
    <w:rsid w:val="006C372E"/>
    <w:rsid w:val="006C5C5D"/>
    <w:rsid w:val="006D0E33"/>
    <w:rsid w:val="006D36C3"/>
    <w:rsid w:val="006D5146"/>
    <w:rsid w:val="006E0F6B"/>
    <w:rsid w:val="006E149D"/>
    <w:rsid w:val="006E16C2"/>
    <w:rsid w:val="006E19FD"/>
    <w:rsid w:val="006E1B01"/>
    <w:rsid w:val="006E2518"/>
    <w:rsid w:val="006E50A8"/>
    <w:rsid w:val="006E6307"/>
    <w:rsid w:val="006F16A0"/>
    <w:rsid w:val="006F1AED"/>
    <w:rsid w:val="006F20C8"/>
    <w:rsid w:val="006F25BC"/>
    <w:rsid w:val="006F383F"/>
    <w:rsid w:val="006F5F64"/>
    <w:rsid w:val="006F7815"/>
    <w:rsid w:val="00701F08"/>
    <w:rsid w:val="00702985"/>
    <w:rsid w:val="00702FC7"/>
    <w:rsid w:val="00706BD7"/>
    <w:rsid w:val="00710525"/>
    <w:rsid w:val="00710A97"/>
    <w:rsid w:val="007116CF"/>
    <w:rsid w:val="00711B94"/>
    <w:rsid w:val="0071304D"/>
    <w:rsid w:val="00714AED"/>
    <w:rsid w:val="0071536A"/>
    <w:rsid w:val="00715A62"/>
    <w:rsid w:val="00715BD3"/>
    <w:rsid w:val="00716B71"/>
    <w:rsid w:val="007201C2"/>
    <w:rsid w:val="00722158"/>
    <w:rsid w:val="00723A21"/>
    <w:rsid w:val="00723F91"/>
    <w:rsid w:val="007240E0"/>
    <w:rsid w:val="0072491E"/>
    <w:rsid w:val="00724C20"/>
    <w:rsid w:val="00725D28"/>
    <w:rsid w:val="00726C1F"/>
    <w:rsid w:val="00726D8F"/>
    <w:rsid w:val="00727CD9"/>
    <w:rsid w:val="00730515"/>
    <w:rsid w:val="007322A1"/>
    <w:rsid w:val="00732A17"/>
    <w:rsid w:val="0073360D"/>
    <w:rsid w:val="00734C80"/>
    <w:rsid w:val="0073510D"/>
    <w:rsid w:val="00735431"/>
    <w:rsid w:val="0073590C"/>
    <w:rsid w:val="007376B5"/>
    <w:rsid w:val="007423BE"/>
    <w:rsid w:val="00742898"/>
    <w:rsid w:val="00744879"/>
    <w:rsid w:val="00746198"/>
    <w:rsid w:val="0074645D"/>
    <w:rsid w:val="00746D95"/>
    <w:rsid w:val="00747E42"/>
    <w:rsid w:val="0075408E"/>
    <w:rsid w:val="00756F0B"/>
    <w:rsid w:val="0076032C"/>
    <w:rsid w:val="00764F91"/>
    <w:rsid w:val="007673A9"/>
    <w:rsid w:val="0077433F"/>
    <w:rsid w:val="0077557B"/>
    <w:rsid w:val="00780031"/>
    <w:rsid w:val="007805D4"/>
    <w:rsid w:val="00781005"/>
    <w:rsid w:val="007817FF"/>
    <w:rsid w:val="00781D61"/>
    <w:rsid w:val="00782E9F"/>
    <w:rsid w:val="0078349D"/>
    <w:rsid w:val="00783C74"/>
    <w:rsid w:val="00787172"/>
    <w:rsid w:val="00787384"/>
    <w:rsid w:val="00787676"/>
    <w:rsid w:val="00787B82"/>
    <w:rsid w:val="00790D46"/>
    <w:rsid w:val="00790F9C"/>
    <w:rsid w:val="00793E99"/>
    <w:rsid w:val="00795454"/>
    <w:rsid w:val="00797186"/>
    <w:rsid w:val="007A2C22"/>
    <w:rsid w:val="007A3E7F"/>
    <w:rsid w:val="007A4D40"/>
    <w:rsid w:val="007A5B64"/>
    <w:rsid w:val="007A633D"/>
    <w:rsid w:val="007A6886"/>
    <w:rsid w:val="007A70AB"/>
    <w:rsid w:val="007A79DF"/>
    <w:rsid w:val="007B052F"/>
    <w:rsid w:val="007B151C"/>
    <w:rsid w:val="007B2089"/>
    <w:rsid w:val="007B3116"/>
    <w:rsid w:val="007B3ACB"/>
    <w:rsid w:val="007B4A45"/>
    <w:rsid w:val="007B5A68"/>
    <w:rsid w:val="007B5E16"/>
    <w:rsid w:val="007C06AE"/>
    <w:rsid w:val="007C0899"/>
    <w:rsid w:val="007C26AE"/>
    <w:rsid w:val="007C3E37"/>
    <w:rsid w:val="007C66F1"/>
    <w:rsid w:val="007C6F50"/>
    <w:rsid w:val="007C7DA7"/>
    <w:rsid w:val="007C7F4A"/>
    <w:rsid w:val="007D0856"/>
    <w:rsid w:val="007D105F"/>
    <w:rsid w:val="007E076B"/>
    <w:rsid w:val="007E374B"/>
    <w:rsid w:val="007E4291"/>
    <w:rsid w:val="007E47EB"/>
    <w:rsid w:val="007E48A4"/>
    <w:rsid w:val="007E6F8A"/>
    <w:rsid w:val="007F1E08"/>
    <w:rsid w:val="007F2102"/>
    <w:rsid w:val="007F353C"/>
    <w:rsid w:val="007F3CFB"/>
    <w:rsid w:val="007F5DCE"/>
    <w:rsid w:val="008006BA"/>
    <w:rsid w:val="008009EB"/>
    <w:rsid w:val="00801464"/>
    <w:rsid w:val="008016F7"/>
    <w:rsid w:val="00801882"/>
    <w:rsid w:val="00802674"/>
    <w:rsid w:val="00805DB7"/>
    <w:rsid w:val="008067FC"/>
    <w:rsid w:val="0081022D"/>
    <w:rsid w:val="00811B75"/>
    <w:rsid w:val="008124F4"/>
    <w:rsid w:val="00813806"/>
    <w:rsid w:val="008150D8"/>
    <w:rsid w:val="00815F77"/>
    <w:rsid w:val="008164AD"/>
    <w:rsid w:val="00816FE6"/>
    <w:rsid w:val="00820ACF"/>
    <w:rsid w:val="00822D80"/>
    <w:rsid w:val="0082451F"/>
    <w:rsid w:val="0082511B"/>
    <w:rsid w:val="00826750"/>
    <w:rsid w:val="00827270"/>
    <w:rsid w:val="008305D3"/>
    <w:rsid w:val="00831369"/>
    <w:rsid w:val="00831C99"/>
    <w:rsid w:val="00835B7F"/>
    <w:rsid w:val="00835F2B"/>
    <w:rsid w:val="008400FB"/>
    <w:rsid w:val="00840DCE"/>
    <w:rsid w:val="00841265"/>
    <w:rsid w:val="00841598"/>
    <w:rsid w:val="008455CA"/>
    <w:rsid w:val="00847281"/>
    <w:rsid w:val="008473CF"/>
    <w:rsid w:val="0084767E"/>
    <w:rsid w:val="00847D40"/>
    <w:rsid w:val="00850CC6"/>
    <w:rsid w:val="008542E2"/>
    <w:rsid w:val="00854455"/>
    <w:rsid w:val="008554BC"/>
    <w:rsid w:val="00857198"/>
    <w:rsid w:val="00857E67"/>
    <w:rsid w:val="008600C3"/>
    <w:rsid w:val="00860C03"/>
    <w:rsid w:val="0086312E"/>
    <w:rsid w:val="00864B69"/>
    <w:rsid w:val="00864F6C"/>
    <w:rsid w:val="0086554B"/>
    <w:rsid w:val="00865E9E"/>
    <w:rsid w:val="00866EB4"/>
    <w:rsid w:val="00872EFB"/>
    <w:rsid w:val="0087317A"/>
    <w:rsid w:val="008769AF"/>
    <w:rsid w:val="00876B33"/>
    <w:rsid w:val="00880232"/>
    <w:rsid w:val="00880833"/>
    <w:rsid w:val="00880AA1"/>
    <w:rsid w:val="0088128D"/>
    <w:rsid w:val="008829C5"/>
    <w:rsid w:val="008849A6"/>
    <w:rsid w:val="00885D70"/>
    <w:rsid w:val="00890176"/>
    <w:rsid w:val="00891DAD"/>
    <w:rsid w:val="00893C1D"/>
    <w:rsid w:val="008978CA"/>
    <w:rsid w:val="008A16F3"/>
    <w:rsid w:val="008A315C"/>
    <w:rsid w:val="008A38C5"/>
    <w:rsid w:val="008A3D61"/>
    <w:rsid w:val="008A3EC9"/>
    <w:rsid w:val="008A4A78"/>
    <w:rsid w:val="008A4FC0"/>
    <w:rsid w:val="008A4FF6"/>
    <w:rsid w:val="008A636E"/>
    <w:rsid w:val="008B2085"/>
    <w:rsid w:val="008B2109"/>
    <w:rsid w:val="008B2480"/>
    <w:rsid w:val="008B320E"/>
    <w:rsid w:val="008B3273"/>
    <w:rsid w:val="008B549B"/>
    <w:rsid w:val="008B6ABC"/>
    <w:rsid w:val="008B765A"/>
    <w:rsid w:val="008C6E3B"/>
    <w:rsid w:val="008C7430"/>
    <w:rsid w:val="008D23CC"/>
    <w:rsid w:val="008D2B1B"/>
    <w:rsid w:val="008D6E2E"/>
    <w:rsid w:val="008E0A3E"/>
    <w:rsid w:val="008E13C6"/>
    <w:rsid w:val="008E173C"/>
    <w:rsid w:val="008E3507"/>
    <w:rsid w:val="008E59D6"/>
    <w:rsid w:val="008E5E1F"/>
    <w:rsid w:val="008F139D"/>
    <w:rsid w:val="008F2A2C"/>
    <w:rsid w:val="008F4A27"/>
    <w:rsid w:val="008F5132"/>
    <w:rsid w:val="008F69B6"/>
    <w:rsid w:val="008F6C43"/>
    <w:rsid w:val="00901529"/>
    <w:rsid w:val="009026D3"/>
    <w:rsid w:val="00903072"/>
    <w:rsid w:val="00903532"/>
    <w:rsid w:val="0090368B"/>
    <w:rsid w:val="00903FC2"/>
    <w:rsid w:val="00905FCD"/>
    <w:rsid w:val="00906055"/>
    <w:rsid w:val="0091018D"/>
    <w:rsid w:val="00911EF6"/>
    <w:rsid w:val="00912373"/>
    <w:rsid w:val="00913AAC"/>
    <w:rsid w:val="00914D66"/>
    <w:rsid w:val="00914E8F"/>
    <w:rsid w:val="00917536"/>
    <w:rsid w:val="009177E0"/>
    <w:rsid w:val="009204CE"/>
    <w:rsid w:val="0092223B"/>
    <w:rsid w:val="00922D8C"/>
    <w:rsid w:val="00923964"/>
    <w:rsid w:val="00926415"/>
    <w:rsid w:val="00927E33"/>
    <w:rsid w:val="00931F7B"/>
    <w:rsid w:val="009335D1"/>
    <w:rsid w:val="00933CCA"/>
    <w:rsid w:val="00933F13"/>
    <w:rsid w:val="00933F95"/>
    <w:rsid w:val="0093579F"/>
    <w:rsid w:val="009359A9"/>
    <w:rsid w:val="00936B72"/>
    <w:rsid w:val="0094178A"/>
    <w:rsid w:val="00942BDF"/>
    <w:rsid w:val="009433F2"/>
    <w:rsid w:val="00945C86"/>
    <w:rsid w:val="00946D33"/>
    <w:rsid w:val="00947D33"/>
    <w:rsid w:val="009520A0"/>
    <w:rsid w:val="00952559"/>
    <w:rsid w:val="00952F39"/>
    <w:rsid w:val="0095442A"/>
    <w:rsid w:val="00954640"/>
    <w:rsid w:val="009548F1"/>
    <w:rsid w:val="0095585C"/>
    <w:rsid w:val="009615BC"/>
    <w:rsid w:val="0096390F"/>
    <w:rsid w:val="0096481D"/>
    <w:rsid w:val="00965D98"/>
    <w:rsid w:val="009660E4"/>
    <w:rsid w:val="00966F56"/>
    <w:rsid w:val="00967D88"/>
    <w:rsid w:val="00971E3A"/>
    <w:rsid w:val="00973224"/>
    <w:rsid w:val="009737ED"/>
    <w:rsid w:val="009741C0"/>
    <w:rsid w:val="009758E9"/>
    <w:rsid w:val="009820A8"/>
    <w:rsid w:val="009821A1"/>
    <w:rsid w:val="009827DA"/>
    <w:rsid w:val="00982841"/>
    <w:rsid w:val="00983316"/>
    <w:rsid w:val="00987358"/>
    <w:rsid w:val="0099150F"/>
    <w:rsid w:val="00992E3C"/>
    <w:rsid w:val="00992F22"/>
    <w:rsid w:val="00993614"/>
    <w:rsid w:val="00995DDA"/>
    <w:rsid w:val="00996AAC"/>
    <w:rsid w:val="009A16DC"/>
    <w:rsid w:val="009A1B2E"/>
    <w:rsid w:val="009A7EB4"/>
    <w:rsid w:val="009B106F"/>
    <w:rsid w:val="009B1F5D"/>
    <w:rsid w:val="009B2379"/>
    <w:rsid w:val="009B2BC4"/>
    <w:rsid w:val="009B3052"/>
    <w:rsid w:val="009B33C7"/>
    <w:rsid w:val="009B36CF"/>
    <w:rsid w:val="009B4BA4"/>
    <w:rsid w:val="009B583A"/>
    <w:rsid w:val="009B6D86"/>
    <w:rsid w:val="009B7455"/>
    <w:rsid w:val="009C188C"/>
    <w:rsid w:val="009C20F8"/>
    <w:rsid w:val="009C3A3C"/>
    <w:rsid w:val="009C3B1E"/>
    <w:rsid w:val="009C411E"/>
    <w:rsid w:val="009C4484"/>
    <w:rsid w:val="009C5B3B"/>
    <w:rsid w:val="009D0556"/>
    <w:rsid w:val="009D2210"/>
    <w:rsid w:val="009D33C1"/>
    <w:rsid w:val="009D4139"/>
    <w:rsid w:val="009D46C5"/>
    <w:rsid w:val="009D5EAD"/>
    <w:rsid w:val="009D633A"/>
    <w:rsid w:val="009D7793"/>
    <w:rsid w:val="009E0062"/>
    <w:rsid w:val="009E32CE"/>
    <w:rsid w:val="009E39BB"/>
    <w:rsid w:val="009E4042"/>
    <w:rsid w:val="009E5E46"/>
    <w:rsid w:val="009E62BF"/>
    <w:rsid w:val="009E6D77"/>
    <w:rsid w:val="009F37A6"/>
    <w:rsid w:val="009F4234"/>
    <w:rsid w:val="009F490E"/>
    <w:rsid w:val="009F4D6B"/>
    <w:rsid w:val="00A0452F"/>
    <w:rsid w:val="00A05A12"/>
    <w:rsid w:val="00A065C3"/>
    <w:rsid w:val="00A07C32"/>
    <w:rsid w:val="00A10176"/>
    <w:rsid w:val="00A10D34"/>
    <w:rsid w:val="00A12B1A"/>
    <w:rsid w:val="00A13D17"/>
    <w:rsid w:val="00A142E4"/>
    <w:rsid w:val="00A15F4D"/>
    <w:rsid w:val="00A15FAC"/>
    <w:rsid w:val="00A176EF"/>
    <w:rsid w:val="00A204C5"/>
    <w:rsid w:val="00A21365"/>
    <w:rsid w:val="00A22BE9"/>
    <w:rsid w:val="00A2316A"/>
    <w:rsid w:val="00A23300"/>
    <w:rsid w:val="00A238A3"/>
    <w:rsid w:val="00A24164"/>
    <w:rsid w:val="00A26543"/>
    <w:rsid w:val="00A31576"/>
    <w:rsid w:val="00A3654C"/>
    <w:rsid w:val="00A4134B"/>
    <w:rsid w:val="00A42F8F"/>
    <w:rsid w:val="00A443F4"/>
    <w:rsid w:val="00A46297"/>
    <w:rsid w:val="00A4758E"/>
    <w:rsid w:val="00A54905"/>
    <w:rsid w:val="00A5559A"/>
    <w:rsid w:val="00A62CD6"/>
    <w:rsid w:val="00A62D8B"/>
    <w:rsid w:val="00A64640"/>
    <w:rsid w:val="00A6540C"/>
    <w:rsid w:val="00A675D7"/>
    <w:rsid w:val="00A7077C"/>
    <w:rsid w:val="00A70BAA"/>
    <w:rsid w:val="00A722F3"/>
    <w:rsid w:val="00A72328"/>
    <w:rsid w:val="00A72D3C"/>
    <w:rsid w:val="00A74665"/>
    <w:rsid w:val="00A7714A"/>
    <w:rsid w:val="00A77862"/>
    <w:rsid w:val="00A81552"/>
    <w:rsid w:val="00A83500"/>
    <w:rsid w:val="00A90838"/>
    <w:rsid w:val="00A916C4"/>
    <w:rsid w:val="00A93EB3"/>
    <w:rsid w:val="00A952F0"/>
    <w:rsid w:val="00A96CF1"/>
    <w:rsid w:val="00A96DE6"/>
    <w:rsid w:val="00AA076F"/>
    <w:rsid w:val="00AA1733"/>
    <w:rsid w:val="00AA3190"/>
    <w:rsid w:val="00AA4652"/>
    <w:rsid w:val="00AA4C25"/>
    <w:rsid w:val="00AA567C"/>
    <w:rsid w:val="00AA5A48"/>
    <w:rsid w:val="00AB1811"/>
    <w:rsid w:val="00AB4EDD"/>
    <w:rsid w:val="00AB6511"/>
    <w:rsid w:val="00AC014C"/>
    <w:rsid w:val="00AC1D77"/>
    <w:rsid w:val="00AC2782"/>
    <w:rsid w:val="00AC30AD"/>
    <w:rsid w:val="00AC5F3C"/>
    <w:rsid w:val="00AC7F82"/>
    <w:rsid w:val="00AD0488"/>
    <w:rsid w:val="00AD2969"/>
    <w:rsid w:val="00AD375D"/>
    <w:rsid w:val="00AD4FDB"/>
    <w:rsid w:val="00AD7D09"/>
    <w:rsid w:val="00AE14B1"/>
    <w:rsid w:val="00AE1998"/>
    <w:rsid w:val="00AE4361"/>
    <w:rsid w:val="00AE441E"/>
    <w:rsid w:val="00AE6A67"/>
    <w:rsid w:val="00AE7D3A"/>
    <w:rsid w:val="00AF07AD"/>
    <w:rsid w:val="00AF1D31"/>
    <w:rsid w:val="00AF2168"/>
    <w:rsid w:val="00AF46FB"/>
    <w:rsid w:val="00B02B10"/>
    <w:rsid w:val="00B02DB6"/>
    <w:rsid w:val="00B03AEE"/>
    <w:rsid w:val="00B0479A"/>
    <w:rsid w:val="00B05D2A"/>
    <w:rsid w:val="00B069F6"/>
    <w:rsid w:val="00B06CBD"/>
    <w:rsid w:val="00B06F99"/>
    <w:rsid w:val="00B06FC3"/>
    <w:rsid w:val="00B074D7"/>
    <w:rsid w:val="00B10DAF"/>
    <w:rsid w:val="00B111C1"/>
    <w:rsid w:val="00B1224E"/>
    <w:rsid w:val="00B136F7"/>
    <w:rsid w:val="00B14073"/>
    <w:rsid w:val="00B14075"/>
    <w:rsid w:val="00B14EE5"/>
    <w:rsid w:val="00B15A1F"/>
    <w:rsid w:val="00B16074"/>
    <w:rsid w:val="00B17798"/>
    <w:rsid w:val="00B17D01"/>
    <w:rsid w:val="00B2345E"/>
    <w:rsid w:val="00B24AC3"/>
    <w:rsid w:val="00B3049C"/>
    <w:rsid w:val="00B365E0"/>
    <w:rsid w:val="00B3663E"/>
    <w:rsid w:val="00B36E83"/>
    <w:rsid w:val="00B37FD0"/>
    <w:rsid w:val="00B41946"/>
    <w:rsid w:val="00B4238A"/>
    <w:rsid w:val="00B43169"/>
    <w:rsid w:val="00B432A2"/>
    <w:rsid w:val="00B43C13"/>
    <w:rsid w:val="00B4400D"/>
    <w:rsid w:val="00B46471"/>
    <w:rsid w:val="00B47822"/>
    <w:rsid w:val="00B51553"/>
    <w:rsid w:val="00B51C57"/>
    <w:rsid w:val="00B52920"/>
    <w:rsid w:val="00B541CB"/>
    <w:rsid w:val="00B567E7"/>
    <w:rsid w:val="00B56BA8"/>
    <w:rsid w:val="00B652C3"/>
    <w:rsid w:val="00B659D7"/>
    <w:rsid w:val="00B65F07"/>
    <w:rsid w:val="00B66E01"/>
    <w:rsid w:val="00B72D2B"/>
    <w:rsid w:val="00B7308A"/>
    <w:rsid w:val="00B7434C"/>
    <w:rsid w:val="00B7595F"/>
    <w:rsid w:val="00B76874"/>
    <w:rsid w:val="00B7755C"/>
    <w:rsid w:val="00B80A50"/>
    <w:rsid w:val="00B81C86"/>
    <w:rsid w:val="00B840A1"/>
    <w:rsid w:val="00B85A54"/>
    <w:rsid w:val="00B86734"/>
    <w:rsid w:val="00B87221"/>
    <w:rsid w:val="00B93ABD"/>
    <w:rsid w:val="00B951B3"/>
    <w:rsid w:val="00B96544"/>
    <w:rsid w:val="00B96672"/>
    <w:rsid w:val="00B96BAD"/>
    <w:rsid w:val="00BA0158"/>
    <w:rsid w:val="00BA1538"/>
    <w:rsid w:val="00BA176F"/>
    <w:rsid w:val="00BA29DA"/>
    <w:rsid w:val="00BA2E36"/>
    <w:rsid w:val="00BA344A"/>
    <w:rsid w:val="00BA5128"/>
    <w:rsid w:val="00BA7A6C"/>
    <w:rsid w:val="00BA7DDA"/>
    <w:rsid w:val="00BB1CD4"/>
    <w:rsid w:val="00BB4580"/>
    <w:rsid w:val="00BB493D"/>
    <w:rsid w:val="00BB726F"/>
    <w:rsid w:val="00BC0982"/>
    <w:rsid w:val="00BC0C7C"/>
    <w:rsid w:val="00BC227D"/>
    <w:rsid w:val="00BC4A62"/>
    <w:rsid w:val="00BC6535"/>
    <w:rsid w:val="00BC6C8A"/>
    <w:rsid w:val="00BC6D98"/>
    <w:rsid w:val="00BC7E3D"/>
    <w:rsid w:val="00BD0721"/>
    <w:rsid w:val="00BD1627"/>
    <w:rsid w:val="00BD1A4C"/>
    <w:rsid w:val="00BD30D9"/>
    <w:rsid w:val="00BD6AD0"/>
    <w:rsid w:val="00BE049E"/>
    <w:rsid w:val="00BE1632"/>
    <w:rsid w:val="00BE2164"/>
    <w:rsid w:val="00BE23AD"/>
    <w:rsid w:val="00BE4B3A"/>
    <w:rsid w:val="00BE53F7"/>
    <w:rsid w:val="00BE5D68"/>
    <w:rsid w:val="00BE7115"/>
    <w:rsid w:val="00BF12AC"/>
    <w:rsid w:val="00BF187C"/>
    <w:rsid w:val="00BF1A98"/>
    <w:rsid w:val="00C02775"/>
    <w:rsid w:val="00C043FC"/>
    <w:rsid w:val="00C05E84"/>
    <w:rsid w:val="00C05F9E"/>
    <w:rsid w:val="00C06701"/>
    <w:rsid w:val="00C076C1"/>
    <w:rsid w:val="00C11687"/>
    <w:rsid w:val="00C127B6"/>
    <w:rsid w:val="00C1308C"/>
    <w:rsid w:val="00C152B0"/>
    <w:rsid w:val="00C1628A"/>
    <w:rsid w:val="00C17922"/>
    <w:rsid w:val="00C210F9"/>
    <w:rsid w:val="00C25409"/>
    <w:rsid w:val="00C258CF"/>
    <w:rsid w:val="00C26E64"/>
    <w:rsid w:val="00C26FBC"/>
    <w:rsid w:val="00C27068"/>
    <w:rsid w:val="00C30D21"/>
    <w:rsid w:val="00C3704F"/>
    <w:rsid w:val="00C403FD"/>
    <w:rsid w:val="00C42FB1"/>
    <w:rsid w:val="00C43305"/>
    <w:rsid w:val="00C43FE2"/>
    <w:rsid w:val="00C44426"/>
    <w:rsid w:val="00C457E3"/>
    <w:rsid w:val="00C46188"/>
    <w:rsid w:val="00C462A0"/>
    <w:rsid w:val="00C50663"/>
    <w:rsid w:val="00C50A0B"/>
    <w:rsid w:val="00C51E31"/>
    <w:rsid w:val="00C521FD"/>
    <w:rsid w:val="00C55261"/>
    <w:rsid w:val="00C55CE8"/>
    <w:rsid w:val="00C56B56"/>
    <w:rsid w:val="00C60A98"/>
    <w:rsid w:val="00C61E6A"/>
    <w:rsid w:val="00C65D97"/>
    <w:rsid w:val="00C67952"/>
    <w:rsid w:val="00C70E42"/>
    <w:rsid w:val="00C7142D"/>
    <w:rsid w:val="00C72A23"/>
    <w:rsid w:val="00C76496"/>
    <w:rsid w:val="00C770A2"/>
    <w:rsid w:val="00C77586"/>
    <w:rsid w:val="00C77C2C"/>
    <w:rsid w:val="00C804E0"/>
    <w:rsid w:val="00C80D7B"/>
    <w:rsid w:val="00C86972"/>
    <w:rsid w:val="00C871A4"/>
    <w:rsid w:val="00C906C3"/>
    <w:rsid w:val="00C90734"/>
    <w:rsid w:val="00C90FF5"/>
    <w:rsid w:val="00C91057"/>
    <w:rsid w:val="00C91C56"/>
    <w:rsid w:val="00C91F21"/>
    <w:rsid w:val="00C9213D"/>
    <w:rsid w:val="00C92336"/>
    <w:rsid w:val="00C975E9"/>
    <w:rsid w:val="00CA0444"/>
    <w:rsid w:val="00CA1FDD"/>
    <w:rsid w:val="00CA21B5"/>
    <w:rsid w:val="00CA294B"/>
    <w:rsid w:val="00CA324F"/>
    <w:rsid w:val="00CA52DB"/>
    <w:rsid w:val="00CA662F"/>
    <w:rsid w:val="00CA7A37"/>
    <w:rsid w:val="00CB4102"/>
    <w:rsid w:val="00CB4622"/>
    <w:rsid w:val="00CB6DFA"/>
    <w:rsid w:val="00CB788F"/>
    <w:rsid w:val="00CB7CAE"/>
    <w:rsid w:val="00CC075F"/>
    <w:rsid w:val="00CC10B9"/>
    <w:rsid w:val="00CC2378"/>
    <w:rsid w:val="00CC2470"/>
    <w:rsid w:val="00CC29DD"/>
    <w:rsid w:val="00CC49B0"/>
    <w:rsid w:val="00CC6060"/>
    <w:rsid w:val="00CC69A0"/>
    <w:rsid w:val="00CD1448"/>
    <w:rsid w:val="00CD203F"/>
    <w:rsid w:val="00CD2481"/>
    <w:rsid w:val="00CD3AF7"/>
    <w:rsid w:val="00CD54D6"/>
    <w:rsid w:val="00CD597A"/>
    <w:rsid w:val="00CD6A15"/>
    <w:rsid w:val="00CD7ADA"/>
    <w:rsid w:val="00CE0411"/>
    <w:rsid w:val="00CE14DF"/>
    <w:rsid w:val="00CE1829"/>
    <w:rsid w:val="00CE5158"/>
    <w:rsid w:val="00CE641B"/>
    <w:rsid w:val="00CF0EC1"/>
    <w:rsid w:val="00CF19F0"/>
    <w:rsid w:val="00CF484D"/>
    <w:rsid w:val="00CF4ACE"/>
    <w:rsid w:val="00D0018B"/>
    <w:rsid w:val="00D00B80"/>
    <w:rsid w:val="00D01210"/>
    <w:rsid w:val="00D013D3"/>
    <w:rsid w:val="00D016C5"/>
    <w:rsid w:val="00D02138"/>
    <w:rsid w:val="00D02C85"/>
    <w:rsid w:val="00D03BB5"/>
    <w:rsid w:val="00D04808"/>
    <w:rsid w:val="00D04BD0"/>
    <w:rsid w:val="00D05D06"/>
    <w:rsid w:val="00D06AFD"/>
    <w:rsid w:val="00D06CAF"/>
    <w:rsid w:val="00D0758F"/>
    <w:rsid w:val="00D07E6E"/>
    <w:rsid w:val="00D100F2"/>
    <w:rsid w:val="00D11999"/>
    <w:rsid w:val="00D12C26"/>
    <w:rsid w:val="00D1549E"/>
    <w:rsid w:val="00D1726C"/>
    <w:rsid w:val="00D205ED"/>
    <w:rsid w:val="00D209B1"/>
    <w:rsid w:val="00D20FE5"/>
    <w:rsid w:val="00D2159E"/>
    <w:rsid w:val="00D233EA"/>
    <w:rsid w:val="00D2665E"/>
    <w:rsid w:val="00D2704E"/>
    <w:rsid w:val="00D276CC"/>
    <w:rsid w:val="00D329D0"/>
    <w:rsid w:val="00D33692"/>
    <w:rsid w:val="00D33EF4"/>
    <w:rsid w:val="00D343F3"/>
    <w:rsid w:val="00D35D0B"/>
    <w:rsid w:val="00D40E9A"/>
    <w:rsid w:val="00D40F9A"/>
    <w:rsid w:val="00D41D14"/>
    <w:rsid w:val="00D43379"/>
    <w:rsid w:val="00D460BD"/>
    <w:rsid w:val="00D47A73"/>
    <w:rsid w:val="00D47F51"/>
    <w:rsid w:val="00D508A0"/>
    <w:rsid w:val="00D51CB4"/>
    <w:rsid w:val="00D54127"/>
    <w:rsid w:val="00D563C6"/>
    <w:rsid w:val="00D612FB"/>
    <w:rsid w:val="00D618D9"/>
    <w:rsid w:val="00D61F2F"/>
    <w:rsid w:val="00D62DE7"/>
    <w:rsid w:val="00D630DC"/>
    <w:rsid w:val="00D63528"/>
    <w:rsid w:val="00D63D5A"/>
    <w:rsid w:val="00D662B4"/>
    <w:rsid w:val="00D6674A"/>
    <w:rsid w:val="00D6677E"/>
    <w:rsid w:val="00D667A7"/>
    <w:rsid w:val="00D67710"/>
    <w:rsid w:val="00D709F6"/>
    <w:rsid w:val="00D7150E"/>
    <w:rsid w:val="00D71D2A"/>
    <w:rsid w:val="00D74A7E"/>
    <w:rsid w:val="00D77A79"/>
    <w:rsid w:val="00D80D84"/>
    <w:rsid w:val="00D81122"/>
    <w:rsid w:val="00D82A7E"/>
    <w:rsid w:val="00D843FE"/>
    <w:rsid w:val="00D8751E"/>
    <w:rsid w:val="00D87661"/>
    <w:rsid w:val="00D900D2"/>
    <w:rsid w:val="00D91D5C"/>
    <w:rsid w:val="00D9518C"/>
    <w:rsid w:val="00D96B6F"/>
    <w:rsid w:val="00DA05CB"/>
    <w:rsid w:val="00DA064E"/>
    <w:rsid w:val="00DA10BC"/>
    <w:rsid w:val="00DA13DB"/>
    <w:rsid w:val="00DA17AB"/>
    <w:rsid w:val="00DA1807"/>
    <w:rsid w:val="00DA21DD"/>
    <w:rsid w:val="00DA4AD7"/>
    <w:rsid w:val="00DB06F7"/>
    <w:rsid w:val="00DB0ABE"/>
    <w:rsid w:val="00DB6DF7"/>
    <w:rsid w:val="00DC08A5"/>
    <w:rsid w:val="00DC1665"/>
    <w:rsid w:val="00DC63BE"/>
    <w:rsid w:val="00DC7D08"/>
    <w:rsid w:val="00DD0A85"/>
    <w:rsid w:val="00DD39DE"/>
    <w:rsid w:val="00DD6636"/>
    <w:rsid w:val="00DE2B76"/>
    <w:rsid w:val="00DE3A89"/>
    <w:rsid w:val="00DE3CCE"/>
    <w:rsid w:val="00DE4838"/>
    <w:rsid w:val="00DE5502"/>
    <w:rsid w:val="00DE5BD4"/>
    <w:rsid w:val="00DE6812"/>
    <w:rsid w:val="00DF00F0"/>
    <w:rsid w:val="00DF0B2E"/>
    <w:rsid w:val="00DF3960"/>
    <w:rsid w:val="00DF42A9"/>
    <w:rsid w:val="00DF7816"/>
    <w:rsid w:val="00E00F8C"/>
    <w:rsid w:val="00E0165B"/>
    <w:rsid w:val="00E02DE4"/>
    <w:rsid w:val="00E02F16"/>
    <w:rsid w:val="00E05066"/>
    <w:rsid w:val="00E05C3D"/>
    <w:rsid w:val="00E05DE3"/>
    <w:rsid w:val="00E11551"/>
    <w:rsid w:val="00E11810"/>
    <w:rsid w:val="00E12096"/>
    <w:rsid w:val="00E12B39"/>
    <w:rsid w:val="00E1447B"/>
    <w:rsid w:val="00E1493D"/>
    <w:rsid w:val="00E150ED"/>
    <w:rsid w:val="00E155EC"/>
    <w:rsid w:val="00E162D1"/>
    <w:rsid w:val="00E16DCC"/>
    <w:rsid w:val="00E215D6"/>
    <w:rsid w:val="00E23CD8"/>
    <w:rsid w:val="00E24302"/>
    <w:rsid w:val="00E24941"/>
    <w:rsid w:val="00E24DDC"/>
    <w:rsid w:val="00E26E9A"/>
    <w:rsid w:val="00E26F4C"/>
    <w:rsid w:val="00E30DCF"/>
    <w:rsid w:val="00E30E63"/>
    <w:rsid w:val="00E30F14"/>
    <w:rsid w:val="00E314E5"/>
    <w:rsid w:val="00E332B5"/>
    <w:rsid w:val="00E34416"/>
    <w:rsid w:val="00E359F3"/>
    <w:rsid w:val="00E36465"/>
    <w:rsid w:val="00E3660E"/>
    <w:rsid w:val="00E36CF6"/>
    <w:rsid w:val="00E40402"/>
    <w:rsid w:val="00E41F5C"/>
    <w:rsid w:val="00E422BF"/>
    <w:rsid w:val="00E42B0D"/>
    <w:rsid w:val="00E42EC4"/>
    <w:rsid w:val="00E45469"/>
    <w:rsid w:val="00E463A1"/>
    <w:rsid w:val="00E46DCB"/>
    <w:rsid w:val="00E47EF7"/>
    <w:rsid w:val="00E47FD6"/>
    <w:rsid w:val="00E5029E"/>
    <w:rsid w:val="00E50F8B"/>
    <w:rsid w:val="00E52D67"/>
    <w:rsid w:val="00E53B16"/>
    <w:rsid w:val="00E53CE1"/>
    <w:rsid w:val="00E55625"/>
    <w:rsid w:val="00E56038"/>
    <w:rsid w:val="00E577DF"/>
    <w:rsid w:val="00E57CFE"/>
    <w:rsid w:val="00E6049D"/>
    <w:rsid w:val="00E6063D"/>
    <w:rsid w:val="00E60872"/>
    <w:rsid w:val="00E60A5F"/>
    <w:rsid w:val="00E60D03"/>
    <w:rsid w:val="00E61435"/>
    <w:rsid w:val="00E61AB3"/>
    <w:rsid w:val="00E623C8"/>
    <w:rsid w:val="00E67AED"/>
    <w:rsid w:val="00E70763"/>
    <w:rsid w:val="00E7098A"/>
    <w:rsid w:val="00E723CE"/>
    <w:rsid w:val="00E72BE2"/>
    <w:rsid w:val="00E73C7C"/>
    <w:rsid w:val="00E747BC"/>
    <w:rsid w:val="00E74A17"/>
    <w:rsid w:val="00E764B3"/>
    <w:rsid w:val="00E77170"/>
    <w:rsid w:val="00E77A69"/>
    <w:rsid w:val="00E8015F"/>
    <w:rsid w:val="00E82099"/>
    <w:rsid w:val="00E82FD3"/>
    <w:rsid w:val="00E835EE"/>
    <w:rsid w:val="00E83ED0"/>
    <w:rsid w:val="00E8545B"/>
    <w:rsid w:val="00E854E4"/>
    <w:rsid w:val="00E85B3B"/>
    <w:rsid w:val="00E85CFD"/>
    <w:rsid w:val="00E9395C"/>
    <w:rsid w:val="00E93FD0"/>
    <w:rsid w:val="00E96889"/>
    <w:rsid w:val="00EA1D65"/>
    <w:rsid w:val="00EA2F88"/>
    <w:rsid w:val="00EA33A8"/>
    <w:rsid w:val="00EA3690"/>
    <w:rsid w:val="00EA7E36"/>
    <w:rsid w:val="00EB1A95"/>
    <w:rsid w:val="00EB3D4F"/>
    <w:rsid w:val="00EB4F5A"/>
    <w:rsid w:val="00EB5DD9"/>
    <w:rsid w:val="00EB69A4"/>
    <w:rsid w:val="00EB6FAD"/>
    <w:rsid w:val="00EB7A9E"/>
    <w:rsid w:val="00EC333F"/>
    <w:rsid w:val="00EC33C6"/>
    <w:rsid w:val="00EC3462"/>
    <w:rsid w:val="00EC4A6C"/>
    <w:rsid w:val="00EC78E5"/>
    <w:rsid w:val="00EC7AD9"/>
    <w:rsid w:val="00ED0394"/>
    <w:rsid w:val="00ED04F0"/>
    <w:rsid w:val="00ED1064"/>
    <w:rsid w:val="00ED15E6"/>
    <w:rsid w:val="00ED1F9B"/>
    <w:rsid w:val="00ED4FE5"/>
    <w:rsid w:val="00ED678B"/>
    <w:rsid w:val="00EE119A"/>
    <w:rsid w:val="00EE168A"/>
    <w:rsid w:val="00EE2505"/>
    <w:rsid w:val="00EE2F93"/>
    <w:rsid w:val="00EE628B"/>
    <w:rsid w:val="00EE6D39"/>
    <w:rsid w:val="00EF03CA"/>
    <w:rsid w:val="00EF3E40"/>
    <w:rsid w:val="00EF3EF3"/>
    <w:rsid w:val="00EF5AC7"/>
    <w:rsid w:val="00EF751A"/>
    <w:rsid w:val="00F00345"/>
    <w:rsid w:val="00F01891"/>
    <w:rsid w:val="00F07037"/>
    <w:rsid w:val="00F0773B"/>
    <w:rsid w:val="00F0795E"/>
    <w:rsid w:val="00F10445"/>
    <w:rsid w:val="00F10C92"/>
    <w:rsid w:val="00F11498"/>
    <w:rsid w:val="00F1317A"/>
    <w:rsid w:val="00F13285"/>
    <w:rsid w:val="00F13985"/>
    <w:rsid w:val="00F1481B"/>
    <w:rsid w:val="00F15889"/>
    <w:rsid w:val="00F16A6A"/>
    <w:rsid w:val="00F2022B"/>
    <w:rsid w:val="00F2043F"/>
    <w:rsid w:val="00F214C8"/>
    <w:rsid w:val="00F223DE"/>
    <w:rsid w:val="00F229B5"/>
    <w:rsid w:val="00F22C64"/>
    <w:rsid w:val="00F22FC6"/>
    <w:rsid w:val="00F236B7"/>
    <w:rsid w:val="00F23EEB"/>
    <w:rsid w:val="00F24781"/>
    <w:rsid w:val="00F25926"/>
    <w:rsid w:val="00F27B74"/>
    <w:rsid w:val="00F349C7"/>
    <w:rsid w:val="00F35380"/>
    <w:rsid w:val="00F40D3A"/>
    <w:rsid w:val="00F413CB"/>
    <w:rsid w:val="00F42630"/>
    <w:rsid w:val="00F43C17"/>
    <w:rsid w:val="00F465C9"/>
    <w:rsid w:val="00F47353"/>
    <w:rsid w:val="00F4764E"/>
    <w:rsid w:val="00F5107A"/>
    <w:rsid w:val="00F51FA3"/>
    <w:rsid w:val="00F521E4"/>
    <w:rsid w:val="00F53351"/>
    <w:rsid w:val="00F536B6"/>
    <w:rsid w:val="00F54383"/>
    <w:rsid w:val="00F55230"/>
    <w:rsid w:val="00F57AC6"/>
    <w:rsid w:val="00F61F28"/>
    <w:rsid w:val="00F62755"/>
    <w:rsid w:val="00F64459"/>
    <w:rsid w:val="00F64A7F"/>
    <w:rsid w:val="00F653B5"/>
    <w:rsid w:val="00F65CA1"/>
    <w:rsid w:val="00F67678"/>
    <w:rsid w:val="00F678B1"/>
    <w:rsid w:val="00F7037B"/>
    <w:rsid w:val="00F70917"/>
    <w:rsid w:val="00F71C0C"/>
    <w:rsid w:val="00F72D87"/>
    <w:rsid w:val="00F72F77"/>
    <w:rsid w:val="00F73459"/>
    <w:rsid w:val="00F73C31"/>
    <w:rsid w:val="00F7474C"/>
    <w:rsid w:val="00F76048"/>
    <w:rsid w:val="00F76B70"/>
    <w:rsid w:val="00F770FA"/>
    <w:rsid w:val="00F77D92"/>
    <w:rsid w:val="00F8024C"/>
    <w:rsid w:val="00F81B78"/>
    <w:rsid w:val="00F82ED7"/>
    <w:rsid w:val="00F83B0A"/>
    <w:rsid w:val="00F83B16"/>
    <w:rsid w:val="00F8581E"/>
    <w:rsid w:val="00F85B71"/>
    <w:rsid w:val="00F86C75"/>
    <w:rsid w:val="00F87574"/>
    <w:rsid w:val="00F875FE"/>
    <w:rsid w:val="00F87F0D"/>
    <w:rsid w:val="00F949D2"/>
    <w:rsid w:val="00F94CED"/>
    <w:rsid w:val="00F96BF9"/>
    <w:rsid w:val="00FA177F"/>
    <w:rsid w:val="00FA19A4"/>
    <w:rsid w:val="00FA364F"/>
    <w:rsid w:val="00FA3EC8"/>
    <w:rsid w:val="00FA4468"/>
    <w:rsid w:val="00FA59BF"/>
    <w:rsid w:val="00FA679C"/>
    <w:rsid w:val="00FA7545"/>
    <w:rsid w:val="00FA7B22"/>
    <w:rsid w:val="00FB0D5E"/>
    <w:rsid w:val="00FB2B8F"/>
    <w:rsid w:val="00FB2BCF"/>
    <w:rsid w:val="00FC0C6A"/>
    <w:rsid w:val="00FC0FB3"/>
    <w:rsid w:val="00FC5542"/>
    <w:rsid w:val="00FD0858"/>
    <w:rsid w:val="00FD2B14"/>
    <w:rsid w:val="00FD3598"/>
    <w:rsid w:val="00FD7012"/>
    <w:rsid w:val="00FD7B69"/>
    <w:rsid w:val="00FE0523"/>
    <w:rsid w:val="00FE0E25"/>
    <w:rsid w:val="00FE2CA5"/>
    <w:rsid w:val="00FE3521"/>
    <w:rsid w:val="00FE3DD3"/>
    <w:rsid w:val="00FE4E1D"/>
    <w:rsid w:val="00FE5E03"/>
    <w:rsid w:val="00FE6DED"/>
    <w:rsid w:val="00FE74AD"/>
    <w:rsid w:val="00FF0539"/>
    <w:rsid w:val="00FF067E"/>
    <w:rsid w:val="00FF3D70"/>
    <w:rsid w:val="00FF4710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AA72E"/>
  <w15:chartTrackingRefBased/>
  <w15:docId w15:val="{D5AC02B5-B176-4674-9638-BBCFBA28D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7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24F"/>
    <w:rPr>
      <w:color w:val="0000FF"/>
      <w:u w:val="single"/>
    </w:rPr>
  </w:style>
  <w:style w:type="paragraph" w:customStyle="1" w:styleId="yiv8513838964msonormal">
    <w:name w:val="yiv8513838964msonormal"/>
    <w:basedOn w:val="Normal"/>
    <w:rsid w:val="00EE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513838964gmail-msolistparagraph">
    <w:name w:val="yiv8513838964gmail-msolistparagraph"/>
    <w:basedOn w:val="Normal"/>
    <w:rsid w:val="00EE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6797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93C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C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C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C1D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87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6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20497">
          <w:marLeft w:val="-2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Althof</dc:creator>
  <cp:keywords/>
  <dc:description/>
  <cp:lastModifiedBy>Jay Althof</cp:lastModifiedBy>
  <cp:revision>3</cp:revision>
  <cp:lastPrinted>2025-08-26T14:25:00Z</cp:lastPrinted>
  <dcterms:created xsi:type="dcterms:W3CDTF">2025-10-29T16:56:00Z</dcterms:created>
  <dcterms:modified xsi:type="dcterms:W3CDTF">2025-10-31T14:18:00Z</dcterms:modified>
</cp:coreProperties>
</file>