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9C1EC" w14:textId="4448EA1D" w:rsidR="000653D1" w:rsidRDefault="000653D1" w:rsidP="000653D1">
      <w:pPr>
        <w:pStyle w:val="Title"/>
        <w:jc w:val="center"/>
        <w:rPr>
          <w:rFonts w:eastAsia="Times New Roman"/>
        </w:rPr>
      </w:pPr>
      <w:r>
        <w:rPr>
          <w:rFonts w:eastAsia="Times New Roman"/>
        </w:rPr>
        <w:t>The Croix Chordsmen Chorus</w:t>
      </w:r>
    </w:p>
    <w:p w14:paraId="1E639C05" w14:textId="68718A8E" w:rsidR="00BC5981" w:rsidRPr="002760DF" w:rsidRDefault="00DA248F" w:rsidP="000653D1">
      <w:pPr>
        <w:pStyle w:val="Heading1"/>
        <w:jc w:val="center"/>
        <w:rPr>
          <w:rFonts w:eastAsia="Times New Roman"/>
          <w:b/>
          <w:bCs/>
          <w:sz w:val="36"/>
          <w:szCs w:val="36"/>
        </w:rPr>
      </w:pPr>
      <w:r w:rsidRPr="002760DF">
        <w:rPr>
          <w:rFonts w:eastAsia="Times New Roman"/>
          <w:b/>
          <w:bCs/>
          <w:sz w:val="36"/>
          <w:szCs w:val="36"/>
        </w:rPr>
        <w:t xml:space="preserve">Become a Chorus </w:t>
      </w:r>
      <w:r w:rsidR="00BC5981" w:rsidRPr="002760DF">
        <w:rPr>
          <w:rFonts w:eastAsia="Times New Roman"/>
          <w:b/>
          <w:bCs/>
          <w:sz w:val="36"/>
          <w:szCs w:val="36"/>
        </w:rPr>
        <w:t>Advertis</w:t>
      </w:r>
      <w:r w:rsidR="000653D1" w:rsidRPr="002760DF">
        <w:rPr>
          <w:rFonts w:eastAsia="Times New Roman"/>
          <w:b/>
          <w:bCs/>
          <w:sz w:val="36"/>
          <w:szCs w:val="36"/>
        </w:rPr>
        <w:t>er - 20</w:t>
      </w:r>
      <w:r w:rsidR="00F268A5" w:rsidRPr="002760DF">
        <w:rPr>
          <w:rFonts w:eastAsia="Times New Roman"/>
          <w:b/>
          <w:bCs/>
          <w:sz w:val="36"/>
          <w:szCs w:val="36"/>
        </w:rPr>
        <w:t>2</w:t>
      </w:r>
      <w:r w:rsidR="007F2AF1" w:rsidRPr="002760DF">
        <w:rPr>
          <w:rFonts w:eastAsia="Times New Roman"/>
          <w:b/>
          <w:bCs/>
          <w:sz w:val="36"/>
          <w:szCs w:val="36"/>
        </w:rPr>
        <w:t>2</w:t>
      </w:r>
    </w:p>
    <w:p w14:paraId="254190FD" w14:textId="77777777" w:rsidR="000653D1" w:rsidRDefault="000653D1" w:rsidP="00BC5981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14:paraId="2FF5326C" w14:textId="4C4FBE1C" w:rsidR="00BC5981" w:rsidRDefault="00BC5981" w:rsidP="00BC598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C5981">
        <w:rPr>
          <w:rFonts w:ascii="Arial" w:eastAsia="Times New Roman" w:hAnsi="Arial" w:cs="Arial"/>
          <w:sz w:val="24"/>
          <w:szCs w:val="24"/>
        </w:rPr>
        <w:t xml:space="preserve">The Croix Chordsmen invite you to </w:t>
      </w:r>
      <w:r w:rsidR="006B68B4">
        <w:rPr>
          <w:rFonts w:ascii="Arial" w:eastAsia="Times New Roman" w:hAnsi="Arial" w:cs="Arial"/>
          <w:sz w:val="24"/>
          <w:szCs w:val="24"/>
        </w:rPr>
        <w:t>advertise in the program for our upcoming shows.</w:t>
      </w:r>
      <w:r w:rsidRPr="00BC5981">
        <w:rPr>
          <w:rFonts w:ascii="Arial" w:eastAsia="Times New Roman" w:hAnsi="Arial" w:cs="Arial"/>
          <w:sz w:val="24"/>
          <w:szCs w:val="24"/>
        </w:rPr>
        <w:t xml:space="preserve"> </w:t>
      </w:r>
      <w:r w:rsidR="00BC0046">
        <w:rPr>
          <w:rFonts w:ascii="Arial" w:eastAsia="Times New Roman" w:hAnsi="Arial" w:cs="Arial"/>
          <w:sz w:val="24"/>
          <w:szCs w:val="24"/>
        </w:rPr>
        <w:t xml:space="preserve">By advertising in our </w:t>
      </w:r>
      <w:r w:rsidR="00A3642E">
        <w:rPr>
          <w:rFonts w:ascii="Arial" w:eastAsia="Times New Roman" w:hAnsi="Arial" w:cs="Arial"/>
          <w:sz w:val="24"/>
          <w:szCs w:val="24"/>
        </w:rPr>
        <w:t xml:space="preserve">program </w:t>
      </w:r>
      <w:r w:rsidR="00C149B0">
        <w:rPr>
          <w:rFonts w:ascii="Arial" w:eastAsia="Times New Roman" w:hAnsi="Arial" w:cs="Arial"/>
          <w:sz w:val="24"/>
          <w:szCs w:val="24"/>
        </w:rPr>
        <w:t>brochure,</w:t>
      </w:r>
      <w:r w:rsidR="00BC0046">
        <w:rPr>
          <w:rFonts w:ascii="Arial" w:eastAsia="Times New Roman" w:hAnsi="Arial" w:cs="Arial"/>
          <w:sz w:val="24"/>
          <w:szCs w:val="24"/>
        </w:rPr>
        <w:t xml:space="preserve"> you can raise awareness of your </w:t>
      </w:r>
      <w:r w:rsidR="00C149B0">
        <w:rPr>
          <w:rFonts w:ascii="Arial" w:eastAsia="Times New Roman" w:hAnsi="Arial" w:cs="Arial"/>
          <w:sz w:val="24"/>
          <w:szCs w:val="24"/>
        </w:rPr>
        <w:t>business or organization</w:t>
      </w:r>
      <w:r w:rsidR="00882AC6">
        <w:rPr>
          <w:rFonts w:ascii="Arial" w:eastAsia="Times New Roman" w:hAnsi="Arial" w:cs="Arial"/>
          <w:sz w:val="24"/>
          <w:szCs w:val="24"/>
        </w:rPr>
        <w:t>,</w:t>
      </w:r>
      <w:r w:rsidR="00C149B0">
        <w:rPr>
          <w:rFonts w:ascii="Arial" w:eastAsia="Times New Roman" w:hAnsi="Arial" w:cs="Arial"/>
          <w:sz w:val="24"/>
          <w:szCs w:val="24"/>
        </w:rPr>
        <w:t xml:space="preserve"> and</w:t>
      </w:r>
      <w:r w:rsidRPr="00BC5981">
        <w:rPr>
          <w:rFonts w:ascii="Arial" w:eastAsia="Times New Roman" w:hAnsi="Arial" w:cs="Arial"/>
          <w:sz w:val="24"/>
          <w:szCs w:val="24"/>
        </w:rPr>
        <w:t xml:space="preserve"> support the chorus and its activities throughout the St. Croix Valley. </w:t>
      </w:r>
      <w:r w:rsidR="003D6C64">
        <w:rPr>
          <w:rFonts w:ascii="Arial" w:eastAsia="Times New Roman" w:hAnsi="Arial" w:cs="Arial"/>
          <w:sz w:val="24"/>
          <w:szCs w:val="24"/>
        </w:rPr>
        <w:t>This financial support</w:t>
      </w:r>
      <w:r w:rsidRPr="00BC5981">
        <w:rPr>
          <w:rFonts w:ascii="Arial" w:eastAsia="Times New Roman" w:hAnsi="Arial" w:cs="Arial"/>
          <w:sz w:val="24"/>
          <w:szCs w:val="24"/>
        </w:rPr>
        <w:t xml:space="preserve"> enables </w:t>
      </w:r>
      <w:r w:rsidR="00077CA1" w:rsidRPr="00077CA1">
        <w:rPr>
          <w:rFonts w:ascii="Arial" w:eastAsia="Times New Roman" w:hAnsi="Arial" w:cs="Arial"/>
          <w:sz w:val="24"/>
          <w:szCs w:val="24"/>
        </w:rPr>
        <w:t>o</w:t>
      </w:r>
      <w:r w:rsidRPr="00BC5981">
        <w:rPr>
          <w:rFonts w:ascii="Arial" w:eastAsia="Times New Roman" w:hAnsi="Arial" w:cs="Arial"/>
          <w:sz w:val="24"/>
          <w:szCs w:val="24"/>
        </w:rPr>
        <w:t>ur</w:t>
      </w:r>
      <w:r w:rsidRPr="00077CA1">
        <w:rPr>
          <w:rFonts w:ascii="Arial" w:eastAsia="Times New Roman" w:hAnsi="Arial" w:cs="Arial"/>
          <w:sz w:val="24"/>
          <w:szCs w:val="24"/>
        </w:rPr>
        <w:t xml:space="preserve"> </w:t>
      </w:r>
      <w:r w:rsidRPr="00BC5981">
        <w:rPr>
          <w:rFonts w:ascii="Arial" w:eastAsia="Times New Roman" w:hAnsi="Arial" w:cs="Arial"/>
          <w:sz w:val="24"/>
          <w:szCs w:val="24"/>
        </w:rPr>
        <w:t xml:space="preserve">chorus to provide quality musical experiences to our audiences and to provide music education for young people in our schools. </w:t>
      </w:r>
    </w:p>
    <w:p w14:paraId="2A3D0E6A" w14:textId="6B3282E0" w:rsidR="00E26FF9" w:rsidRDefault="00E26FF9" w:rsidP="00BC598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07AD379" w14:textId="6CC4F08B" w:rsidR="00891C44" w:rsidRDefault="00215E3A" w:rsidP="00215E3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We have two shows each year – a Spring show </w:t>
      </w:r>
      <w:r w:rsidR="003C7A7C"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z w:val="24"/>
          <w:szCs w:val="24"/>
        </w:rPr>
        <w:t xml:space="preserve"> Christmas show.</w:t>
      </w:r>
      <w:r w:rsidR="00205E0D">
        <w:rPr>
          <w:rFonts w:ascii="Arial" w:eastAsia="Times New Roman" w:hAnsi="Arial" w:cs="Arial"/>
          <w:sz w:val="24"/>
          <w:szCs w:val="24"/>
        </w:rPr>
        <w:t xml:space="preserve"> Our Spring show will be held Saturday, May 14</w:t>
      </w:r>
      <w:r w:rsidR="00205E0D" w:rsidRPr="00205E0D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="00205E0D">
        <w:rPr>
          <w:rFonts w:ascii="Arial" w:eastAsia="Times New Roman" w:hAnsi="Arial" w:cs="Arial"/>
          <w:sz w:val="24"/>
          <w:szCs w:val="24"/>
        </w:rPr>
        <w:t xml:space="preserve"> at Trinity Lutheran Church in Stillwater. Our </w:t>
      </w:r>
      <w:r w:rsidR="00945FE2">
        <w:rPr>
          <w:rFonts w:ascii="Arial" w:eastAsia="Times New Roman" w:hAnsi="Arial" w:cs="Arial"/>
          <w:sz w:val="24"/>
          <w:szCs w:val="24"/>
        </w:rPr>
        <w:t xml:space="preserve">Christmas show will be held in early </w:t>
      </w:r>
      <w:r>
        <w:rPr>
          <w:rFonts w:ascii="Arial" w:eastAsia="Times New Roman" w:hAnsi="Arial" w:cs="Arial"/>
          <w:sz w:val="24"/>
          <w:szCs w:val="24"/>
        </w:rPr>
        <w:t>December</w:t>
      </w:r>
      <w:r w:rsidR="00945FE2">
        <w:rPr>
          <w:rFonts w:ascii="Arial" w:eastAsia="Times New Roman" w:hAnsi="Arial" w:cs="Arial"/>
          <w:sz w:val="24"/>
          <w:szCs w:val="24"/>
        </w:rPr>
        <w:t>.</w:t>
      </w:r>
    </w:p>
    <w:p w14:paraId="494FC482" w14:textId="77777777" w:rsidR="00891C44" w:rsidRDefault="00891C44" w:rsidP="00215E3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316E816" w14:textId="5EE6729D" w:rsidR="00E26FF9" w:rsidRPr="00077CA1" w:rsidRDefault="00B965A6" w:rsidP="00E26FF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By p</w:t>
      </w:r>
      <w:r w:rsidR="00215E3A">
        <w:rPr>
          <w:rFonts w:ascii="Arial" w:eastAsia="Times New Roman" w:hAnsi="Arial" w:cs="Arial"/>
          <w:sz w:val="24"/>
          <w:szCs w:val="24"/>
        </w:rPr>
        <w:t xml:space="preserve">urchasing an ad </w:t>
      </w:r>
      <w:r w:rsidR="00891C44">
        <w:rPr>
          <w:rFonts w:ascii="Arial" w:eastAsia="Times New Roman" w:hAnsi="Arial" w:cs="Arial"/>
          <w:sz w:val="24"/>
          <w:szCs w:val="24"/>
        </w:rPr>
        <w:t xml:space="preserve">for the 2022 season you </w:t>
      </w:r>
      <w:r w:rsidR="00215E3A">
        <w:rPr>
          <w:rFonts w:ascii="Arial" w:eastAsia="Times New Roman" w:hAnsi="Arial" w:cs="Arial"/>
          <w:sz w:val="24"/>
          <w:szCs w:val="24"/>
        </w:rPr>
        <w:t xml:space="preserve">will </w:t>
      </w:r>
      <w:r w:rsidR="00874C8A">
        <w:rPr>
          <w:rFonts w:ascii="Arial" w:eastAsia="Times New Roman" w:hAnsi="Arial" w:cs="Arial"/>
          <w:sz w:val="24"/>
          <w:szCs w:val="24"/>
        </w:rPr>
        <w:t>receive recognition</w:t>
      </w:r>
      <w:r w:rsidR="009B1CE3">
        <w:rPr>
          <w:rFonts w:ascii="Arial" w:eastAsia="Times New Roman" w:hAnsi="Arial" w:cs="Arial"/>
          <w:sz w:val="24"/>
          <w:szCs w:val="24"/>
        </w:rPr>
        <w:t xml:space="preserve"> </w:t>
      </w:r>
      <w:r w:rsidR="00215E3A">
        <w:rPr>
          <w:rFonts w:ascii="Arial" w:eastAsia="Times New Roman" w:hAnsi="Arial" w:cs="Arial"/>
          <w:sz w:val="24"/>
          <w:szCs w:val="24"/>
        </w:rPr>
        <w:t>in both show programs for 2022</w:t>
      </w:r>
      <w:r w:rsidR="00D10B29">
        <w:rPr>
          <w:rFonts w:ascii="Arial" w:eastAsia="Times New Roman" w:hAnsi="Arial" w:cs="Arial"/>
          <w:sz w:val="24"/>
          <w:szCs w:val="24"/>
        </w:rPr>
        <w:t xml:space="preserve"> and on our website. </w:t>
      </w:r>
      <w:r w:rsidR="00443DE2">
        <w:rPr>
          <w:rFonts w:ascii="Arial" w:eastAsia="Times New Roman" w:hAnsi="Arial" w:cs="Arial"/>
          <w:sz w:val="24"/>
          <w:szCs w:val="24"/>
        </w:rPr>
        <w:t xml:space="preserve">In addition, you </w:t>
      </w:r>
      <w:r>
        <w:rPr>
          <w:rFonts w:ascii="Arial" w:eastAsia="Times New Roman" w:hAnsi="Arial" w:cs="Arial"/>
          <w:sz w:val="24"/>
          <w:szCs w:val="24"/>
        </w:rPr>
        <w:t>can</w:t>
      </w:r>
      <w:r w:rsidR="0020090B">
        <w:rPr>
          <w:rFonts w:ascii="Arial" w:eastAsia="Times New Roman" w:hAnsi="Arial" w:cs="Arial"/>
          <w:sz w:val="24"/>
          <w:szCs w:val="24"/>
        </w:rPr>
        <w:t xml:space="preserve"> request complimentary </w:t>
      </w:r>
      <w:r w:rsidR="00A45194">
        <w:rPr>
          <w:rFonts w:ascii="Arial" w:eastAsia="Times New Roman" w:hAnsi="Arial" w:cs="Arial"/>
          <w:sz w:val="24"/>
          <w:szCs w:val="24"/>
        </w:rPr>
        <w:t xml:space="preserve">show tickets </w:t>
      </w:r>
      <w:r w:rsidR="00AE2326">
        <w:rPr>
          <w:rFonts w:ascii="Arial" w:eastAsia="Times New Roman" w:hAnsi="Arial" w:cs="Arial"/>
          <w:sz w:val="24"/>
          <w:szCs w:val="24"/>
        </w:rPr>
        <w:t xml:space="preserve">for each show. </w:t>
      </w:r>
    </w:p>
    <w:p w14:paraId="7F8D9ED2" w14:textId="77777777" w:rsidR="00077CA1" w:rsidRPr="00077CA1" w:rsidRDefault="00077CA1" w:rsidP="00BC598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DE4C2A5" w14:textId="645571DD" w:rsidR="00BC5981" w:rsidRDefault="00BC5981" w:rsidP="00BC598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C5981">
        <w:rPr>
          <w:rFonts w:ascii="Arial" w:eastAsia="Times New Roman" w:hAnsi="Arial" w:cs="Arial"/>
          <w:sz w:val="24"/>
          <w:szCs w:val="24"/>
        </w:rPr>
        <w:t xml:space="preserve">Our </w:t>
      </w:r>
      <w:r w:rsidR="008F2CC9">
        <w:rPr>
          <w:rFonts w:ascii="Arial" w:eastAsia="Times New Roman" w:hAnsi="Arial" w:cs="Arial"/>
          <w:sz w:val="24"/>
          <w:szCs w:val="24"/>
        </w:rPr>
        <w:t>chapter</w:t>
      </w:r>
      <w:r w:rsidR="000C2D8D">
        <w:rPr>
          <w:rFonts w:ascii="Arial" w:eastAsia="Times New Roman" w:hAnsi="Arial" w:cs="Arial"/>
          <w:sz w:val="24"/>
          <w:szCs w:val="24"/>
        </w:rPr>
        <w:t>’s</w:t>
      </w:r>
      <w:r w:rsidR="008035F7">
        <w:rPr>
          <w:rFonts w:ascii="Arial" w:eastAsia="Times New Roman" w:hAnsi="Arial" w:cs="Arial"/>
          <w:sz w:val="24"/>
          <w:szCs w:val="24"/>
        </w:rPr>
        <w:t xml:space="preserve"> </w:t>
      </w:r>
      <w:r w:rsidRPr="00BC5981">
        <w:rPr>
          <w:rFonts w:ascii="Arial" w:eastAsia="Times New Roman" w:hAnsi="Arial" w:cs="Arial"/>
          <w:sz w:val="24"/>
          <w:szCs w:val="24"/>
        </w:rPr>
        <w:t>goal is to “Keep the Whole World Singing”.</w:t>
      </w:r>
      <w:r w:rsidR="00882AC6">
        <w:rPr>
          <w:rFonts w:ascii="Arial" w:eastAsia="Times New Roman" w:hAnsi="Arial" w:cs="Arial"/>
          <w:sz w:val="24"/>
          <w:szCs w:val="24"/>
        </w:rPr>
        <w:t xml:space="preserve"> For more information about the </w:t>
      </w:r>
      <w:r w:rsidR="00FE58E2">
        <w:rPr>
          <w:rFonts w:ascii="Arial" w:eastAsia="Times New Roman" w:hAnsi="Arial" w:cs="Arial"/>
          <w:sz w:val="24"/>
          <w:szCs w:val="24"/>
        </w:rPr>
        <w:t>chorus please visit our website</w:t>
      </w:r>
      <w:r w:rsidR="00AD6C73">
        <w:rPr>
          <w:rFonts w:ascii="Arial" w:eastAsia="Times New Roman" w:hAnsi="Arial" w:cs="Arial"/>
          <w:sz w:val="24"/>
          <w:szCs w:val="24"/>
        </w:rPr>
        <w:t xml:space="preserve">: </w:t>
      </w:r>
      <w:hyperlink r:id="rId6" w:history="1">
        <w:r w:rsidR="00C27DAC">
          <w:rPr>
            <w:rStyle w:val="Hyperlink"/>
            <w:rFonts w:ascii="Arial" w:eastAsia="Times New Roman" w:hAnsi="Arial" w:cs="Arial"/>
            <w:sz w:val="24"/>
            <w:szCs w:val="24"/>
          </w:rPr>
          <w:t>https://croixchordsmen.org</w:t>
        </w:r>
      </w:hyperlink>
      <w:r w:rsidR="0026492A">
        <w:rPr>
          <w:rStyle w:val="Hyperlink"/>
          <w:rFonts w:ascii="Arial" w:eastAsia="Times New Roman" w:hAnsi="Arial" w:cs="Arial"/>
          <w:sz w:val="24"/>
          <w:szCs w:val="24"/>
        </w:rPr>
        <w:t>.</w:t>
      </w:r>
    </w:p>
    <w:p w14:paraId="4043E95B" w14:textId="5EC1E870" w:rsidR="00BC5981" w:rsidRDefault="00BC5981" w:rsidP="000653D1">
      <w:pPr>
        <w:pStyle w:val="ListParagraph"/>
        <w:spacing w:after="0" w:line="240" w:lineRule="auto"/>
        <w:rPr>
          <w:rFonts w:ascii="Arial" w:eastAsia="Times New Roman" w:hAnsi="Arial" w:cs="Arial"/>
          <w:szCs w:val="24"/>
        </w:rPr>
      </w:pPr>
    </w:p>
    <w:p w14:paraId="4FFF0892" w14:textId="77777777" w:rsidR="006F16E7" w:rsidRPr="00077CA1" w:rsidRDefault="006F16E7" w:rsidP="000653D1">
      <w:pPr>
        <w:pStyle w:val="ListParagraph"/>
        <w:spacing w:after="0" w:line="240" w:lineRule="auto"/>
        <w:rPr>
          <w:rFonts w:ascii="Arial" w:eastAsia="Times New Roman" w:hAnsi="Arial" w:cs="Arial"/>
          <w:szCs w:val="24"/>
        </w:rPr>
      </w:pPr>
    </w:p>
    <w:p w14:paraId="0A26E168" w14:textId="5F8E662C" w:rsidR="008A0C44" w:rsidRDefault="0088720E" w:rsidP="0088720E">
      <w:pPr>
        <w:pStyle w:val="Title"/>
        <w:jc w:val="center"/>
        <w:rPr>
          <w:noProof/>
        </w:rPr>
      </w:pPr>
      <w:r>
        <w:rPr>
          <w:noProof/>
        </w:rPr>
        <w:t>Advertiser Information</w:t>
      </w:r>
      <w:r w:rsidR="00627E0B">
        <w:rPr>
          <w:noProof/>
        </w:rPr>
        <w:t xml:space="preserve"> </w:t>
      </w:r>
    </w:p>
    <w:p w14:paraId="7D245873" w14:textId="26B7A3C0" w:rsidR="00BC5981" w:rsidRPr="005C5FE0" w:rsidRDefault="0068357F" w:rsidP="005C5FE0">
      <w:pPr>
        <w:jc w:val="center"/>
        <w:rPr>
          <w:rFonts w:ascii="Arial" w:eastAsia="Times New Roman" w:hAnsi="Arial" w:cs="Arial"/>
          <w:b/>
          <w:bCs/>
          <w:sz w:val="30"/>
          <w:szCs w:val="30"/>
        </w:rPr>
      </w:pPr>
      <w:r w:rsidRPr="005C5FE0">
        <w:rPr>
          <w:b/>
          <w:bCs/>
        </w:rPr>
        <w:t xml:space="preserve">Season: </w:t>
      </w:r>
      <w:r w:rsidR="002C4941" w:rsidRPr="005C5FE0">
        <w:rPr>
          <w:b/>
          <w:bCs/>
        </w:rPr>
        <w:t xml:space="preserve">Christmas 2021, Spring 2022, </w:t>
      </w:r>
      <w:r w:rsidR="00670188">
        <w:rPr>
          <w:b/>
          <w:bCs/>
        </w:rPr>
        <w:t xml:space="preserve">Christmas </w:t>
      </w:r>
      <w:r w:rsidR="002C4941" w:rsidRPr="005C5FE0">
        <w:rPr>
          <w:b/>
          <w:bCs/>
        </w:rPr>
        <w:t>2022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251"/>
        <w:gridCol w:w="3284"/>
        <w:gridCol w:w="884"/>
        <w:gridCol w:w="3836"/>
      </w:tblGrid>
      <w:tr w:rsidR="00DA248F" w14:paraId="65426115" w14:textId="77777777" w:rsidTr="00B126D5">
        <w:tc>
          <w:tcPr>
            <w:tcW w:w="2251" w:type="dxa"/>
          </w:tcPr>
          <w:p w14:paraId="31A0F9FD" w14:textId="61628102" w:rsidR="00DA248F" w:rsidRDefault="00DA248F" w:rsidP="00DA248F">
            <w:pPr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sz w:val="30"/>
                <w:szCs w:val="30"/>
              </w:rPr>
              <w:t>Size</w:t>
            </w:r>
          </w:p>
        </w:tc>
        <w:tc>
          <w:tcPr>
            <w:tcW w:w="3284" w:type="dxa"/>
          </w:tcPr>
          <w:p w14:paraId="07A33C59" w14:textId="05F97F7A" w:rsidR="00DA248F" w:rsidRDefault="00DA248F" w:rsidP="00DA248F">
            <w:pPr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sz w:val="30"/>
                <w:szCs w:val="30"/>
              </w:rPr>
              <w:t>Dimensions</w:t>
            </w:r>
          </w:p>
        </w:tc>
        <w:tc>
          <w:tcPr>
            <w:tcW w:w="0" w:type="auto"/>
          </w:tcPr>
          <w:p w14:paraId="1C4EE937" w14:textId="5DAA56C8" w:rsidR="00DA248F" w:rsidRDefault="00DA248F" w:rsidP="00DA248F">
            <w:pPr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sz w:val="30"/>
                <w:szCs w:val="30"/>
              </w:rPr>
              <w:t>Cost</w:t>
            </w:r>
          </w:p>
        </w:tc>
        <w:tc>
          <w:tcPr>
            <w:tcW w:w="3836" w:type="dxa"/>
          </w:tcPr>
          <w:p w14:paraId="1A55B661" w14:textId="3C86CB52" w:rsidR="00DA248F" w:rsidRDefault="00DA248F" w:rsidP="00DA248F">
            <w:pPr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sz w:val="30"/>
                <w:szCs w:val="30"/>
              </w:rPr>
              <w:t>Thankyou</w:t>
            </w:r>
          </w:p>
        </w:tc>
      </w:tr>
      <w:tr w:rsidR="00DA248F" w14:paraId="4BF9613F" w14:textId="77777777" w:rsidTr="008913D0">
        <w:tc>
          <w:tcPr>
            <w:tcW w:w="2251" w:type="dxa"/>
            <w:vAlign w:val="center"/>
          </w:tcPr>
          <w:p w14:paraId="32D10A44" w14:textId="2A33D65F" w:rsidR="00DA248F" w:rsidRDefault="00DA248F" w:rsidP="00DA248F">
            <w:pPr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sz w:val="30"/>
                <w:szCs w:val="30"/>
              </w:rPr>
              <w:t>Full Page</w:t>
            </w:r>
          </w:p>
        </w:tc>
        <w:tc>
          <w:tcPr>
            <w:tcW w:w="3284" w:type="dxa"/>
            <w:vAlign w:val="center"/>
          </w:tcPr>
          <w:p w14:paraId="18839A6A" w14:textId="6F74947D" w:rsidR="00F95BCC" w:rsidRDefault="00DA248F" w:rsidP="00DA248F">
            <w:pPr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sz w:val="30"/>
                <w:szCs w:val="30"/>
              </w:rPr>
              <w:t>8” Height</w:t>
            </w:r>
            <w:r w:rsidR="00F95BCC">
              <w:rPr>
                <w:rFonts w:ascii="Arial" w:eastAsia="Times New Roman" w:hAnsi="Arial" w:cs="Arial"/>
                <w:sz w:val="30"/>
                <w:szCs w:val="30"/>
              </w:rPr>
              <w:t xml:space="preserve"> x 5” Width</w:t>
            </w:r>
          </w:p>
        </w:tc>
        <w:tc>
          <w:tcPr>
            <w:tcW w:w="0" w:type="auto"/>
            <w:vAlign w:val="center"/>
          </w:tcPr>
          <w:p w14:paraId="0BC78178" w14:textId="38673693" w:rsidR="00DA248F" w:rsidRDefault="00DA248F" w:rsidP="00DA248F">
            <w:pPr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sz w:val="30"/>
                <w:szCs w:val="30"/>
              </w:rPr>
              <w:t>$600</w:t>
            </w:r>
          </w:p>
        </w:tc>
        <w:tc>
          <w:tcPr>
            <w:tcW w:w="3836" w:type="dxa"/>
            <w:vAlign w:val="center"/>
          </w:tcPr>
          <w:p w14:paraId="13E02A66" w14:textId="77777777" w:rsidR="008913D0" w:rsidRDefault="008913D0" w:rsidP="00627E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D32CBE7" w14:textId="45096122" w:rsidR="00DA248F" w:rsidRPr="00291AC2" w:rsidRDefault="00DA248F" w:rsidP="00627E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1AC2">
              <w:rPr>
                <w:rFonts w:ascii="Arial" w:eastAsia="Times New Roman" w:hAnsi="Arial" w:cs="Arial"/>
                <w:sz w:val="20"/>
                <w:szCs w:val="20"/>
              </w:rPr>
              <w:t xml:space="preserve">8 </w:t>
            </w:r>
            <w:r w:rsidR="00A45194">
              <w:rPr>
                <w:rFonts w:ascii="Arial" w:eastAsia="Times New Roman" w:hAnsi="Arial" w:cs="Arial"/>
                <w:sz w:val="20"/>
                <w:szCs w:val="20"/>
              </w:rPr>
              <w:t xml:space="preserve">Complimentary </w:t>
            </w:r>
            <w:r w:rsidRPr="00291AC2">
              <w:rPr>
                <w:rFonts w:ascii="Arial" w:eastAsia="Times New Roman" w:hAnsi="Arial" w:cs="Arial"/>
                <w:sz w:val="20"/>
                <w:szCs w:val="20"/>
              </w:rPr>
              <w:t>Tickets* ($</w:t>
            </w:r>
            <w:r w:rsidR="00A16793">
              <w:rPr>
                <w:rFonts w:ascii="Arial" w:eastAsia="Times New Roman" w:hAnsi="Arial" w:cs="Arial"/>
                <w:sz w:val="20"/>
                <w:szCs w:val="20"/>
              </w:rPr>
              <w:t>288</w:t>
            </w:r>
            <w:r w:rsidRPr="00291AC2">
              <w:rPr>
                <w:rFonts w:ascii="Arial" w:eastAsia="Times New Roman" w:hAnsi="Arial" w:cs="Arial"/>
                <w:sz w:val="20"/>
                <w:szCs w:val="20"/>
              </w:rPr>
              <w:t xml:space="preserve"> Value) </w:t>
            </w:r>
          </w:p>
          <w:p w14:paraId="7FBE8B77" w14:textId="3759AB5C" w:rsidR="00DA248F" w:rsidRPr="00291AC2" w:rsidRDefault="00DA248F" w:rsidP="00DA248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A248F" w14:paraId="451A574F" w14:textId="77777777" w:rsidTr="008913D0">
        <w:tc>
          <w:tcPr>
            <w:tcW w:w="2251" w:type="dxa"/>
            <w:vAlign w:val="center"/>
          </w:tcPr>
          <w:p w14:paraId="62CD4612" w14:textId="4E2A9B80" w:rsidR="00DA248F" w:rsidRDefault="00DA248F" w:rsidP="00DA248F">
            <w:pPr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sz w:val="30"/>
                <w:szCs w:val="30"/>
              </w:rPr>
              <w:t>Half Page</w:t>
            </w:r>
          </w:p>
        </w:tc>
        <w:tc>
          <w:tcPr>
            <w:tcW w:w="3284" w:type="dxa"/>
            <w:vAlign w:val="center"/>
          </w:tcPr>
          <w:p w14:paraId="78060038" w14:textId="24767E02" w:rsidR="00DA248F" w:rsidRDefault="00DA248F" w:rsidP="00DA248F">
            <w:pPr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sz w:val="30"/>
                <w:szCs w:val="30"/>
              </w:rPr>
              <w:t>4” Height</w:t>
            </w:r>
            <w:r w:rsidR="00F95BCC">
              <w:rPr>
                <w:rFonts w:ascii="Arial" w:eastAsia="Times New Roman" w:hAnsi="Arial" w:cs="Arial"/>
                <w:sz w:val="30"/>
                <w:szCs w:val="30"/>
              </w:rPr>
              <w:t xml:space="preserve"> x 5” Width </w:t>
            </w:r>
          </w:p>
        </w:tc>
        <w:tc>
          <w:tcPr>
            <w:tcW w:w="0" w:type="auto"/>
            <w:vAlign w:val="center"/>
          </w:tcPr>
          <w:p w14:paraId="194362D3" w14:textId="2B1F18C1" w:rsidR="00DA248F" w:rsidRDefault="00DA248F" w:rsidP="00DA248F">
            <w:pPr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sz w:val="30"/>
                <w:szCs w:val="30"/>
              </w:rPr>
              <w:t>$375</w:t>
            </w:r>
          </w:p>
        </w:tc>
        <w:tc>
          <w:tcPr>
            <w:tcW w:w="3836" w:type="dxa"/>
            <w:vAlign w:val="center"/>
          </w:tcPr>
          <w:p w14:paraId="0CA54E59" w14:textId="77777777" w:rsidR="008913D0" w:rsidRDefault="008913D0" w:rsidP="00DA248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6E3B4BD" w14:textId="19C744C1" w:rsidR="005B31F1" w:rsidRDefault="007C6DE6" w:rsidP="00DA248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1AC2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="00DA248F" w:rsidRPr="00291AC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B74FBF">
              <w:rPr>
                <w:rFonts w:ascii="Arial" w:eastAsia="Times New Roman" w:hAnsi="Arial" w:cs="Arial"/>
                <w:sz w:val="20"/>
                <w:szCs w:val="20"/>
              </w:rPr>
              <w:t>Complimentary</w:t>
            </w:r>
            <w:r w:rsidR="005B31F1" w:rsidRPr="00291AC2">
              <w:rPr>
                <w:rFonts w:ascii="Arial" w:eastAsia="Times New Roman" w:hAnsi="Arial" w:cs="Arial"/>
                <w:sz w:val="20"/>
                <w:szCs w:val="20"/>
              </w:rPr>
              <w:t xml:space="preserve"> Tickets </w:t>
            </w:r>
            <w:r w:rsidR="00DA248F" w:rsidRPr="00291AC2">
              <w:rPr>
                <w:rFonts w:ascii="Arial" w:eastAsia="Times New Roman" w:hAnsi="Arial" w:cs="Arial"/>
                <w:sz w:val="20"/>
                <w:szCs w:val="20"/>
              </w:rPr>
              <w:t>* ($</w:t>
            </w:r>
            <w:r w:rsidR="004C5FE7">
              <w:rPr>
                <w:rFonts w:ascii="Arial" w:eastAsia="Times New Roman" w:hAnsi="Arial" w:cs="Arial"/>
                <w:sz w:val="20"/>
                <w:szCs w:val="20"/>
              </w:rPr>
              <w:t>216</w:t>
            </w:r>
            <w:r w:rsidR="00DA248F" w:rsidRPr="00291AC2">
              <w:rPr>
                <w:rFonts w:ascii="Arial" w:eastAsia="Times New Roman" w:hAnsi="Arial" w:cs="Arial"/>
                <w:sz w:val="20"/>
                <w:szCs w:val="20"/>
              </w:rPr>
              <w:t xml:space="preserve"> Value)</w:t>
            </w:r>
          </w:p>
          <w:p w14:paraId="49330381" w14:textId="060FAB30" w:rsidR="00DA248F" w:rsidRPr="00291AC2" w:rsidRDefault="00DA248F" w:rsidP="00DA248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A248F" w14:paraId="66967B1E" w14:textId="77777777" w:rsidTr="008913D0">
        <w:tc>
          <w:tcPr>
            <w:tcW w:w="2251" w:type="dxa"/>
            <w:vAlign w:val="center"/>
          </w:tcPr>
          <w:p w14:paraId="3CDA5F82" w14:textId="30FA58FC" w:rsidR="00DA248F" w:rsidRDefault="00DA248F" w:rsidP="00DA248F">
            <w:pPr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sz w:val="30"/>
                <w:szCs w:val="30"/>
              </w:rPr>
              <w:t>Quarter Page</w:t>
            </w:r>
          </w:p>
        </w:tc>
        <w:tc>
          <w:tcPr>
            <w:tcW w:w="3284" w:type="dxa"/>
            <w:vAlign w:val="center"/>
          </w:tcPr>
          <w:p w14:paraId="208ED7C5" w14:textId="73105441" w:rsidR="00DA248F" w:rsidRDefault="00DA248F" w:rsidP="00DA248F">
            <w:pPr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sz w:val="30"/>
                <w:szCs w:val="30"/>
              </w:rPr>
              <w:t>4” Height</w:t>
            </w:r>
            <w:r w:rsidR="00F95BCC">
              <w:rPr>
                <w:rFonts w:ascii="Arial" w:eastAsia="Times New Roman" w:hAnsi="Arial" w:cs="Arial"/>
                <w:sz w:val="30"/>
                <w:szCs w:val="30"/>
              </w:rPr>
              <w:t xml:space="preserve"> x 2.5” Width</w:t>
            </w:r>
          </w:p>
        </w:tc>
        <w:tc>
          <w:tcPr>
            <w:tcW w:w="0" w:type="auto"/>
            <w:vAlign w:val="center"/>
          </w:tcPr>
          <w:p w14:paraId="22F8565E" w14:textId="7317617D" w:rsidR="00DA248F" w:rsidRDefault="00DA248F" w:rsidP="00DA248F">
            <w:pPr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sz w:val="30"/>
                <w:szCs w:val="30"/>
              </w:rPr>
              <w:t>$225</w:t>
            </w:r>
          </w:p>
        </w:tc>
        <w:tc>
          <w:tcPr>
            <w:tcW w:w="3836" w:type="dxa"/>
            <w:vAlign w:val="center"/>
          </w:tcPr>
          <w:p w14:paraId="7BC1B515" w14:textId="77777777" w:rsidR="008913D0" w:rsidRDefault="008913D0" w:rsidP="00DA248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1D38EF3" w14:textId="3CBB6295" w:rsidR="00B0291D" w:rsidRDefault="00DA248F" w:rsidP="00DA248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1AC2">
              <w:rPr>
                <w:rFonts w:ascii="Arial" w:eastAsia="Times New Roman" w:hAnsi="Arial" w:cs="Arial"/>
                <w:sz w:val="20"/>
                <w:szCs w:val="20"/>
              </w:rPr>
              <w:t xml:space="preserve">4 </w:t>
            </w:r>
            <w:r w:rsidR="00B74FBF">
              <w:rPr>
                <w:rFonts w:ascii="Arial" w:eastAsia="Times New Roman" w:hAnsi="Arial" w:cs="Arial"/>
                <w:sz w:val="20"/>
                <w:szCs w:val="20"/>
              </w:rPr>
              <w:t>Complimentary</w:t>
            </w:r>
            <w:r w:rsidR="005B31F1" w:rsidRPr="00291AC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91AC2">
              <w:rPr>
                <w:rFonts w:ascii="Arial" w:eastAsia="Times New Roman" w:hAnsi="Arial" w:cs="Arial"/>
                <w:sz w:val="20"/>
                <w:szCs w:val="20"/>
              </w:rPr>
              <w:t>Tickets* ($</w:t>
            </w:r>
            <w:r w:rsidR="00595511">
              <w:rPr>
                <w:rFonts w:ascii="Arial" w:eastAsia="Times New Roman" w:hAnsi="Arial" w:cs="Arial"/>
                <w:sz w:val="20"/>
                <w:szCs w:val="20"/>
              </w:rPr>
              <w:t>144</w:t>
            </w:r>
            <w:r w:rsidRPr="00291AC2">
              <w:rPr>
                <w:rFonts w:ascii="Arial" w:eastAsia="Times New Roman" w:hAnsi="Arial" w:cs="Arial"/>
                <w:sz w:val="20"/>
                <w:szCs w:val="20"/>
              </w:rPr>
              <w:t xml:space="preserve"> Value) </w:t>
            </w:r>
          </w:p>
          <w:p w14:paraId="2C1617A9" w14:textId="2226FDD9" w:rsidR="00DA248F" w:rsidRPr="00291AC2" w:rsidRDefault="00DA248F" w:rsidP="00DA248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A248F" w14:paraId="4A32B0E8" w14:textId="77777777" w:rsidTr="008913D0">
        <w:tc>
          <w:tcPr>
            <w:tcW w:w="2251" w:type="dxa"/>
            <w:vAlign w:val="center"/>
          </w:tcPr>
          <w:p w14:paraId="75A4D2E8" w14:textId="3E67E56E" w:rsidR="00DA248F" w:rsidRDefault="00DA248F" w:rsidP="00DA248F">
            <w:pPr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sz w:val="30"/>
                <w:szCs w:val="30"/>
              </w:rPr>
              <w:t>Eighth Page</w:t>
            </w:r>
          </w:p>
        </w:tc>
        <w:tc>
          <w:tcPr>
            <w:tcW w:w="3284" w:type="dxa"/>
            <w:vAlign w:val="center"/>
          </w:tcPr>
          <w:p w14:paraId="4F3BF5AF" w14:textId="1C934EB1" w:rsidR="00DA248F" w:rsidRDefault="00DA248F" w:rsidP="00DA248F">
            <w:pPr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sz w:val="30"/>
                <w:szCs w:val="30"/>
              </w:rPr>
              <w:t>2” Height</w:t>
            </w:r>
            <w:r w:rsidR="00F95BCC">
              <w:rPr>
                <w:rFonts w:ascii="Arial" w:eastAsia="Times New Roman" w:hAnsi="Arial" w:cs="Arial"/>
                <w:sz w:val="30"/>
                <w:szCs w:val="30"/>
              </w:rPr>
              <w:t xml:space="preserve"> x 2.55” Width</w:t>
            </w:r>
          </w:p>
        </w:tc>
        <w:tc>
          <w:tcPr>
            <w:tcW w:w="0" w:type="auto"/>
            <w:vAlign w:val="center"/>
          </w:tcPr>
          <w:p w14:paraId="4A4D0786" w14:textId="0280D7AF" w:rsidR="00DA248F" w:rsidRDefault="00DA248F" w:rsidP="00DA248F">
            <w:pPr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sz w:val="30"/>
                <w:szCs w:val="30"/>
              </w:rPr>
              <w:t>$125</w:t>
            </w:r>
          </w:p>
        </w:tc>
        <w:tc>
          <w:tcPr>
            <w:tcW w:w="3836" w:type="dxa"/>
            <w:vAlign w:val="center"/>
          </w:tcPr>
          <w:p w14:paraId="32362AF6" w14:textId="77777777" w:rsidR="008913D0" w:rsidRDefault="008913D0" w:rsidP="00DA248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930C61D" w14:textId="577EB016" w:rsidR="00B0291D" w:rsidRDefault="00486774" w:rsidP="00DA248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DA248F" w:rsidRPr="00291AC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B74FBF">
              <w:rPr>
                <w:rFonts w:ascii="Arial" w:eastAsia="Times New Roman" w:hAnsi="Arial" w:cs="Arial"/>
                <w:sz w:val="20"/>
                <w:szCs w:val="20"/>
              </w:rPr>
              <w:t>Complimentary</w:t>
            </w:r>
            <w:r w:rsidR="006B3033" w:rsidRPr="00291AC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A248F" w:rsidRPr="00291AC2">
              <w:rPr>
                <w:rFonts w:ascii="Arial" w:eastAsia="Times New Roman" w:hAnsi="Arial" w:cs="Arial"/>
                <w:sz w:val="20"/>
                <w:szCs w:val="20"/>
              </w:rPr>
              <w:t>Ticket</w:t>
            </w:r>
            <w:r w:rsidR="00481FF3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="00DA248F" w:rsidRPr="00291AC2">
              <w:rPr>
                <w:rFonts w:ascii="Arial" w:eastAsia="Times New Roman" w:hAnsi="Arial" w:cs="Arial"/>
                <w:sz w:val="20"/>
                <w:szCs w:val="20"/>
              </w:rPr>
              <w:t>* ($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72</w:t>
            </w:r>
            <w:r w:rsidR="00DA248F" w:rsidRPr="00291AC2">
              <w:rPr>
                <w:rFonts w:ascii="Arial" w:eastAsia="Times New Roman" w:hAnsi="Arial" w:cs="Arial"/>
                <w:sz w:val="20"/>
                <w:szCs w:val="20"/>
              </w:rPr>
              <w:t xml:space="preserve"> Value) </w:t>
            </w:r>
          </w:p>
          <w:p w14:paraId="08268E6D" w14:textId="0DA8E076" w:rsidR="00DA248F" w:rsidRPr="00291AC2" w:rsidRDefault="00DA248F" w:rsidP="00DA248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A248F" w14:paraId="76B3631A" w14:textId="77777777" w:rsidTr="008913D0">
        <w:tc>
          <w:tcPr>
            <w:tcW w:w="2251" w:type="dxa"/>
            <w:vAlign w:val="center"/>
          </w:tcPr>
          <w:p w14:paraId="223199E3" w14:textId="7BE463BF" w:rsidR="00DA248F" w:rsidRDefault="00DA248F" w:rsidP="00DA248F">
            <w:pPr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sz w:val="30"/>
                <w:szCs w:val="30"/>
              </w:rPr>
              <w:t>Business Card</w:t>
            </w:r>
          </w:p>
        </w:tc>
        <w:tc>
          <w:tcPr>
            <w:tcW w:w="3284" w:type="dxa"/>
            <w:vAlign w:val="center"/>
          </w:tcPr>
          <w:p w14:paraId="63E95901" w14:textId="0D0642EB" w:rsidR="00DA248F" w:rsidRDefault="00DA248F" w:rsidP="00DA248F">
            <w:pPr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sz w:val="30"/>
                <w:szCs w:val="30"/>
              </w:rPr>
              <w:t>2” Height</w:t>
            </w:r>
            <w:r w:rsidR="006626B7">
              <w:rPr>
                <w:rFonts w:ascii="Arial" w:eastAsia="Times New Roman" w:hAnsi="Arial" w:cs="Arial"/>
                <w:sz w:val="30"/>
                <w:szCs w:val="30"/>
              </w:rPr>
              <w:t xml:space="preserve"> x 3.5” Width</w:t>
            </w:r>
          </w:p>
        </w:tc>
        <w:tc>
          <w:tcPr>
            <w:tcW w:w="0" w:type="auto"/>
            <w:vAlign w:val="center"/>
          </w:tcPr>
          <w:p w14:paraId="0A0861E8" w14:textId="25BF454F" w:rsidR="00DA248F" w:rsidRDefault="00DA248F" w:rsidP="00DA248F">
            <w:pPr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sz w:val="30"/>
                <w:szCs w:val="30"/>
              </w:rPr>
              <w:t>$125</w:t>
            </w:r>
          </w:p>
        </w:tc>
        <w:tc>
          <w:tcPr>
            <w:tcW w:w="3836" w:type="dxa"/>
            <w:vAlign w:val="center"/>
          </w:tcPr>
          <w:p w14:paraId="1CE59748" w14:textId="77777777" w:rsidR="008913D0" w:rsidRDefault="008913D0" w:rsidP="00DA248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4730FB0" w14:textId="631AF994" w:rsidR="00B0291D" w:rsidRDefault="008F46A7" w:rsidP="00DA248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DA248F" w:rsidRPr="00291AC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B74FBF">
              <w:rPr>
                <w:rFonts w:ascii="Arial" w:eastAsia="Times New Roman" w:hAnsi="Arial" w:cs="Arial"/>
                <w:sz w:val="20"/>
                <w:szCs w:val="20"/>
              </w:rPr>
              <w:t>Complimentary</w:t>
            </w:r>
            <w:r w:rsidR="006B3033" w:rsidRPr="00291AC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A248F" w:rsidRPr="00291AC2">
              <w:rPr>
                <w:rFonts w:ascii="Arial" w:eastAsia="Times New Roman" w:hAnsi="Arial" w:cs="Arial"/>
                <w:sz w:val="20"/>
                <w:szCs w:val="20"/>
              </w:rPr>
              <w:t>Ticket</w:t>
            </w:r>
            <w:r w:rsidR="00481FF3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="00DA248F" w:rsidRPr="00291AC2">
              <w:rPr>
                <w:rFonts w:ascii="Arial" w:eastAsia="Times New Roman" w:hAnsi="Arial" w:cs="Arial"/>
                <w:sz w:val="20"/>
                <w:szCs w:val="20"/>
              </w:rPr>
              <w:t>* ($</w:t>
            </w:r>
            <w:r w:rsidR="00486774">
              <w:rPr>
                <w:rFonts w:ascii="Arial" w:eastAsia="Times New Roman" w:hAnsi="Arial" w:cs="Arial"/>
                <w:sz w:val="20"/>
                <w:szCs w:val="20"/>
              </w:rPr>
              <w:t>72 V</w:t>
            </w:r>
            <w:r w:rsidR="00DA248F" w:rsidRPr="00291AC2">
              <w:rPr>
                <w:rFonts w:ascii="Arial" w:eastAsia="Times New Roman" w:hAnsi="Arial" w:cs="Arial"/>
                <w:sz w:val="20"/>
                <w:szCs w:val="20"/>
              </w:rPr>
              <w:t xml:space="preserve">alue) </w:t>
            </w:r>
          </w:p>
          <w:p w14:paraId="7EA0B7AD" w14:textId="22B7BEC0" w:rsidR="00DA248F" w:rsidRPr="00291AC2" w:rsidRDefault="00DA248F" w:rsidP="00DA248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A248F" w14:paraId="422DA5DD" w14:textId="77777777" w:rsidTr="008913D0">
        <w:trPr>
          <w:trHeight w:val="422"/>
        </w:trPr>
        <w:tc>
          <w:tcPr>
            <w:tcW w:w="2251" w:type="dxa"/>
            <w:vAlign w:val="center"/>
          </w:tcPr>
          <w:p w14:paraId="0AA7EBC6" w14:textId="1EA1D1E6" w:rsidR="00DA248F" w:rsidRDefault="00DA248F" w:rsidP="00DA248F">
            <w:pPr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sz w:val="30"/>
                <w:szCs w:val="30"/>
              </w:rPr>
              <w:t>Sixteenth Page</w:t>
            </w:r>
          </w:p>
        </w:tc>
        <w:tc>
          <w:tcPr>
            <w:tcW w:w="3284" w:type="dxa"/>
            <w:vAlign w:val="center"/>
          </w:tcPr>
          <w:p w14:paraId="670CBF3A" w14:textId="1BEBB571" w:rsidR="00DA248F" w:rsidRDefault="00DA248F" w:rsidP="00DA248F">
            <w:pPr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sz w:val="30"/>
                <w:szCs w:val="30"/>
              </w:rPr>
              <w:t>1” Height</w:t>
            </w:r>
            <w:r w:rsidR="006626B7">
              <w:rPr>
                <w:rFonts w:ascii="Arial" w:eastAsia="Times New Roman" w:hAnsi="Arial" w:cs="Arial"/>
                <w:sz w:val="30"/>
                <w:szCs w:val="30"/>
              </w:rPr>
              <w:t xml:space="preserve"> x 2.5” Width</w:t>
            </w:r>
          </w:p>
        </w:tc>
        <w:tc>
          <w:tcPr>
            <w:tcW w:w="0" w:type="auto"/>
            <w:vAlign w:val="center"/>
          </w:tcPr>
          <w:p w14:paraId="6F110C07" w14:textId="55D738D0" w:rsidR="00DA248F" w:rsidRDefault="00DA248F" w:rsidP="00DA248F">
            <w:pPr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sz w:val="30"/>
                <w:szCs w:val="30"/>
              </w:rPr>
              <w:t>$100</w:t>
            </w:r>
          </w:p>
        </w:tc>
        <w:tc>
          <w:tcPr>
            <w:tcW w:w="3836" w:type="dxa"/>
            <w:vAlign w:val="center"/>
          </w:tcPr>
          <w:p w14:paraId="7C076153" w14:textId="64CCCBA0" w:rsidR="00DA248F" w:rsidRPr="00291AC2" w:rsidRDefault="008F46A7" w:rsidP="00DA248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DA248F" w:rsidRPr="00291AC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B74FBF">
              <w:rPr>
                <w:rFonts w:ascii="Arial" w:eastAsia="Times New Roman" w:hAnsi="Arial" w:cs="Arial"/>
                <w:sz w:val="20"/>
                <w:szCs w:val="20"/>
              </w:rPr>
              <w:t>Complimentary</w:t>
            </w:r>
            <w:r w:rsidR="00B0291D" w:rsidRPr="00291AC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A248F" w:rsidRPr="00291AC2">
              <w:rPr>
                <w:rFonts w:ascii="Arial" w:eastAsia="Times New Roman" w:hAnsi="Arial" w:cs="Arial"/>
                <w:sz w:val="20"/>
                <w:szCs w:val="20"/>
              </w:rPr>
              <w:t>Tickets* ($</w:t>
            </w:r>
            <w:r w:rsidR="00486774">
              <w:rPr>
                <w:rFonts w:ascii="Arial" w:eastAsia="Times New Roman" w:hAnsi="Arial" w:cs="Arial"/>
                <w:sz w:val="20"/>
                <w:szCs w:val="20"/>
              </w:rPr>
              <w:t>72</w:t>
            </w:r>
            <w:r w:rsidR="00DA248F" w:rsidRPr="00291AC2">
              <w:rPr>
                <w:rFonts w:ascii="Arial" w:eastAsia="Times New Roman" w:hAnsi="Arial" w:cs="Arial"/>
                <w:sz w:val="20"/>
                <w:szCs w:val="20"/>
              </w:rPr>
              <w:t xml:space="preserve"> Value)</w:t>
            </w:r>
          </w:p>
        </w:tc>
      </w:tr>
    </w:tbl>
    <w:p w14:paraId="598751D2" w14:textId="36D020A4" w:rsidR="007124A3" w:rsidRDefault="00753CE4" w:rsidP="00A35233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7124A3" w:rsidSect="005C5FE0"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  <w:r>
        <w:rPr>
          <w:rFonts w:ascii="Arial" w:eastAsia="Times New Roman" w:hAnsi="Arial" w:cs="Arial"/>
          <w:sz w:val="24"/>
          <w:szCs w:val="24"/>
        </w:rPr>
        <w:br/>
      </w:r>
      <w:r w:rsidR="00850FAE">
        <w:rPr>
          <w:rFonts w:ascii="Arial" w:eastAsia="Times New Roman" w:hAnsi="Arial" w:cs="Arial"/>
          <w:sz w:val="24"/>
          <w:szCs w:val="24"/>
        </w:rPr>
        <w:t xml:space="preserve">* </w:t>
      </w:r>
      <w:r w:rsidR="00DA248F" w:rsidRPr="004A1C36">
        <w:rPr>
          <w:rFonts w:ascii="Arial" w:eastAsia="Times New Roman" w:hAnsi="Arial" w:cs="Arial"/>
          <w:sz w:val="24"/>
          <w:szCs w:val="24"/>
        </w:rPr>
        <w:t xml:space="preserve">Request </w:t>
      </w:r>
      <w:r w:rsidR="00A35233">
        <w:rPr>
          <w:rFonts w:ascii="Arial" w:eastAsia="Times New Roman" w:hAnsi="Arial" w:cs="Arial"/>
          <w:sz w:val="24"/>
          <w:szCs w:val="24"/>
        </w:rPr>
        <w:t>complimentary</w:t>
      </w:r>
      <w:r w:rsidR="00250609">
        <w:rPr>
          <w:rFonts w:ascii="Arial" w:eastAsia="Times New Roman" w:hAnsi="Arial" w:cs="Arial"/>
          <w:sz w:val="24"/>
          <w:szCs w:val="24"/>
        </w:rPr>
        <w:t xml:space="preserve"> </w:t>
      </w:r>
      <w:r w:rsidR="0091744C">
        <w:rPr>
          <w:rFonts w:ascii="Arial" w:eastAsia="Times New Roman" w:hAnsi="Arial" w:cs="Arial"/>
          <w:sz w:val="24"/>
          <w:szCs w:val="24"/>
        </w:rPr>
        <w:t xml:space="preserve">tickets </w:t>
      </w:r>
      <w:r w:rsidR="00DA248F" w:rsidRPr="004A1C36">
        <w:rPr>
          <w:rFonts w:ascii="Arial" w:eastAsia="Times New Roman" w:hAnsi="Arial" w:cs="Arial"/>
          <w:sz w:val="24"/>
          <w:szCs w:val="24"/>
        </w:rPr>
        <w:t>from the show ticket chairman</w:t>
      </w:r>
      <w:r w:rsidR="00DA248F" w:rsidRPr="00315617">
        <w:rPr>
          <w:rFonts w:ascii="Arial" w:eastAsia="Times New Roman" w:hAnsi="Arial" w:cs="Arial"/>
          <w:sz w:val="24"/>
          <w:szCs w:val="24"/>
        </w:rPr>
        <w:t xml:space="preserve"> (715-441-9948)</w:t>
      </w:r>
      <w:r w:rsidR="00E65BCF" w:rsidRPr="00315617">
        <w:rPr>
          <w:rFonts w:ascii="Arial" w:eastAsia="Times New Roman" w:hAnsi="Arial" w:cs="Arial"/>
          <w:sz w:val="24"/>
          <w:szCs w:val="24"/>
        </w:rPr>
        <w:t xml:space="preserve"> or </w:t>
      </w:r>
      <w:r w:rsidR="00A35233">
        <w:rPr>
          <w:rFonts w:ascii="Arial" w:eastAsia="Times New Roman" w:hAnsi="Arial" w:cs="Arial"/>
          <w:sz w:val="24"/>
          <w:szCs w:val="24"/>
        </w:rPr>
        <w:t xml:space="preserve">from </w:t>
      </w:r>
      <w:r w:rsidR="00E65BCF" w:rsidRPr="00315617">
        <w:rPr>
          <w:rFonts w:ascii="Arial" w:eastAsia="Times New Roman" w:hAnsi="Arial" w:cs="Arial"/>
          <w:sz w:val="24"/>
          <w:szCs w:val="24"/>
        </w:rPr>
        <w:t xml:space="preserve">your chorus advertising contact </w:t>
      </w:r>
      <w:r w:rsidR="00DA248F" w:rsidRPr="004A1C36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9C3637F" w14:textId="773D6DB4" w:rsidR="00A71CD7" w:rsidRDefault="00FC1759" w:rsidP="00FC1759">
      <w:pPr>
        <w:pStyle w:val="ListParagraph"/>
        <w:spacing w:after="0" w:line="240" w:lineRule="auto"/>
        <w:ind w:left="0"/>
        <w:rPr>
          <w:rFonts w:ascii="Arial" w:eastAsia="Times New Roman" w:hAnsi="Arial" w:cs="Arial"/>
          <w:sz w:val="40"/>
          <w:szCs w:val="40"/>
        </w:rPr>
        <w:sectPr w:rsidR="00A71CD7" w:rsidSect="00516D51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rial" w:eastAsia="Times New Roman" w:hAnsi="Arial" w:cs="Arial"/>
          <w:noProof/>
          <w:sz w:val="24"/>
          <w:szCs w:val="24"/>
        </w:rPr>
        <w:lastRenderedPageBreak/>
        <mc:AlternateContent>
          <mc:Choice Requires="wpc">
            <w:drawing>
              <wp:anchor distT="0" distB="0" distL="114300" distR="114300" simplePos="0" relativeHeight="251661312" behindDoc="0" locked="0" layoutInCell="1" allowOverlap="1" wp14:anchorId="6083B7A8" wp14:editId="551C2E77">
                <wp:simplePos x="0" y="0"/>
                <wp:positionH relativeFrom="margin">
                  <wp:align>left</wp:align>
                </wp:positionH>
                <wp:positionV relativeFrom="paragraph">
                  <wp:posOffset>57150</wp:posOffset>
                </wp:positionV>
                <wp:extent cx="9147810" cy="6892290"/>
                <wp:effectExtent l="0" t="0" r="110490" b="3810"/>
                <wp:wrapNone/>
                <wp:docPr id="199" name="Canvas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913255" y="6350"/>
                            <a:ext cx="89090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346F69" w14:textId="6DAE3D76" w:rsidR="00FC1759" w:rsidRDefault="00FC1759" w:rsidP="00FC1759">
                              <w:r>
                                <w:rPr>
                                  <w:rFonts w:ascii="Carlito" w:hAnsi="Carlito" w:cs="Carlito"/>
                                  <w:color w:val="000000"/>
                                  <w:sz w:val="32"/>
                                  <w:szCs w:val="32"/>
                                </w:rPr>
                                <w:t>FULL PAGE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803525" y="6350"/>
                            <a:ext cx="4635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78B980" w14:textId="6CD41B1C" w:rsidR="00FC1759" w:rsidRDefault="00FC1759" w:rsidP="00FC1759">
                              <w:r>
                                <w:rPr>
                                  <w:rFonts w:ascii="Carlito" w:hAnsi="Carlito" w:cs="Carlito"/>
                                  <w:color w:val="0000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064385" y="252095"/>
                            <a:ext cx="5937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21050C" w14:textId="03A09C6A" w:rsidR="00FC1759" w:rsidRDefault="00FC1759" w:rsidP="00FC1759">
                              <w:r>
                                <w:rPr>
                                  <w:rFonts w:ascii="Carlito" w:hAnsi="Carlito" w:cs="Carlito"/>
                                  <w:color w:val="000000"/>
                                </w:rPr>
                                <w:t xml:space="preserve">8”H x </w:t>
                              </w:r>
                              <w:proofErr w:type="gramStart"/>
                              <w:r>
                                <w:rPr>
                                  <w:rFonts w:ascii="Carlito" w:hAnsi="Carlito" w:cs="Carlito"/>
                                  <w:color w:val="000000"/>
                                </w:rPr>
                                <w:t>5”W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657475" y="252095"/>
                            <a:ext cx="31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9D473B" w14:textId="1D5E53B8" w:rsidR="00FC1759" w:rsidRDefault="00FC1759" w:rsidP="00FC1759">
                              <w:r>
                                <w:rPr>
                                  <w:rFonts w:ascii="Carlito" w:hAnsi="Carlito" w:cs="Carlito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590165" y="422910"/>
                            <a:ext cx="31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A0B9C2" w14:textId="4AC90CFB" w:rsidR="00FC1759" w:rsidRDefault="00FC1759" w:rsidP="00FC1759">
                              <w:r>
                                <w:rPr>
                                  <w:rFonts w:ascii="Carlito" w:hAnsi="Carlito" w:cs="Carlito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471285" y="6350"/>
                            <a:ext cx="919480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03DB91" w14:textId="170AC1D6" w:rsidR="00FC1759" w:rsidRDefault="00FC1759" w:rsidP="00FC1759">
                              <w:r>
                                <w:rPr>
                                  <w:rFonts w:ascii="Carlito" w:hAnsi="Carlito" w:cs="Carlito"/>
                                  <w:color w:val="000000"/>
                                  <w:sz w:val="32"/>
                                  <w:szCs w:val="32"/>
                                </w:rPr>
                                <w:t>HALF PAGE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390765" y="6350"/>
                            <a:ext cx="4635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BAE8AA" w14:textId="645A5821" w:rsidR="00FC1759" w:rsidRDefault="00FC1759" w:rsidP="00FC1759">
                              <w:r>
                                <w:rPr>
                                  <w:rFonts w:ascii="Carlito" w:hAnsi="Carlito" w:cs="Carlito"/>
                                  <w:color w:val="0000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635750" y="252095"/>
                            <a:ext cx="5937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F3E04C" w14:textId="60F67B88" w:rsidR="00FC1759" w:rsidRDefault="00FC1759" w:rsidP="00FC1759">
                              <w:r>
                                <w:rPr>
                                  <w:rFonts w:ascii="Carlito" w:hAnsi="Carlito" w:cs="Carlito"/>
                                  <w:color w:val="000000"/>
                                </w:rPr>
                                <w:t xml:space="preserve">4”H x </w:t>
                              </w:r>
                              <w:proofErr w:type="gramStart"/>
                              <w:r>
                                <w:rPr>
                                  <w:rFonts w:ascii="Carlito" w:hAnsi="Carlito" w:cs="Carlito"/>
                                  <w:color w:val="000000"/>
                                </w:rPr>
                                <w:t>5”W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228840" y="252095"/>
                            <a:ext cx="31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EDFEC6" w14:textId="596EDE63" w:rsidR="00FC1759" w:rsidRDefault="00FC1759" w:rsidP="00FC1759">
                              <w:r>
                                <w:rPr>
                                  <w:rFonts w:ascii="Carlito" w:hAnsi="Carlito" w:cs="Carlito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163435" y="422910"/>
                            <a:ext cx="31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E6E164" w14:textId="32AF4E3C" w:rsidR="00FC1759" w:rsidRDefault="00FC1759" w:rsidP="00FC1759">
                              <w:r>
                                <w:rPr>
                                  <w:rFonts w:ascii="Carlito" w:hAnsi="Carlito" w:cs="Carlito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9850" y="0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69850" y="0"/>
                            <a:ext cx="63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69850" y="0"/>
                            <a:ext cx="0" cy="63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69850" y="0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69850" y="0"/>
                            <a:ext cx="63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69850" y="0"/>
                            <a:ext cx="0" cy="63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76200" y="0"/>
                            <a:ext cx="4565650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76200" y="0"/>
                            <a:ext cx="45656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641850" y="0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4641850" y="0"/>
                            <a:ext cx="63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4641850" y="0"/>
                            <a:ext cx="0" cy="63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648200" y="0"/>
                            <a:ext cx="4565650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4648200" y="0"/>
                            <a:ext cx="45656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9213850" y="0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9213850" y="0"/>
                            <a:ext cx="63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9213850" y="0"/>
                            <a:ext cx="0" cy="63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9213850" y="0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9213850" y="0"/>
                            <a:ext cx="63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9213850" y="0"/>
                            <a:ext cx="0" cy="63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9850" y="6350"/>
                            <a:ext cx="6350" cy="1549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69850" y="6350"/>
                            <a:ext cx="0" cy="15494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4641850" y="6350"/>
                            <a:ext cx="6350" cy="1549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641850" y="6350"/>
                            <a:ext cx="0" cy="15494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9213850" y="6350"/>
                            <a:ext cx="6350" cy="1549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9213850" y="6350"/>
                            <a:ext cx="0" cy="15494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76200" y="1574165"/>
                            <a:ext cx="704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5928D8" w14:textId="23D76ACF" w:rsidR="00FC1759" w:rsidRDefault="00FC1759" w:rsidP="00FC175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76200" y="1895475"/>
                            <a:ext cx="704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294E29" w14:textId="60EAFDB2" w:rsidR="00FC1759" w:rsidRDefault="00FC1759" w:rsidP="00FC175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6200" y="2217420"/>
                            <a:ext cx="577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138CE0" w14:textId="7FD9009A" w:rsidR="00FC1759" w:rsidRDefault="00FC1759" w:rsidP="00FC175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615950" y="2471420"/>
                            <a:ext cx="3486150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F906A9" w14:textId="26FF140D" w:rsidR="00FC1759" w:rsidRDefault="00FC1759" w:rsidP="00FC1759">
                              <w:r>
                                <w:rPr>
                                  <w:rFonts w:ascii="Carlito" w:hAnsi="Carlito" w:cs="Carlito"/>
                                  <w:b/>
                                  <w:bCs/>
                                  <w:color w:val="000000"/>
                                  <w:sz w:val="44"/>
                                  <w:szCs w:val="44"/>
                                </w:rPr>
                                <w:t>202</w:t>
                              </w:r>
                              <w:r w:rsidR="00D7638B">
                                <w:rPr>
                                  <w:rFonts w:ascii="Carlito" w:hAnsi="Carlito" w:cs="Carlito"/>
                                  <w:b/>
                                  <w:bCs/>
                                  <w:color w:val="000000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="Carlito" w:hAnsi="Carlito" w:cs="Carlito"/>
                                  <w:b/>
                                  <w:bCs/>
                                  <w:color w:val="000000"/>
                                  <w:sz w:val="44"/>
                                  <w:szCs w:val="44"/>
                                </w:rPr>
                                <w:t xml:space="preserve"> Croix Chordsmen Chorus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431290" y="2811780"/>
                            <a:ext cx="1436370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BDED82" w14:textId="4C2A54B9" w:rsidR="00FC1759" w:rsidRDefault="00D7638B" w:rsidP="00FC1759">
                              <w:r>
                                <w:rPr>
                                  <w:rFonts w:ascii="Carlito" w:hAnsi="Carlito" w:cs="Carlito"/>
                                  <w:b/>
                                  <w:bCs/>
                                  <w:color w:val="000000"/>
                                  <w:sz w:val="44"/>
                                  <w:szCs w:val="44"/>
                                </w:rPr>
                                <w:t>Spring</w:t>
                              </w:r>
                              <w:r w:rsidR="00FC1759">
                                <w:rPr>
                                  <w:rFonts w:ascii="Carlito" w:hAnsi="Carlito" w:cs="Carlito"/>
                                  <w:b/>
                                  <w:bCs/>
                                  <w:color w:val="000000"/>
                                  <w:sz w:val="44"/>
                                  <w:szCs w:val="44"/>
                                </w:rPr>
                                <w:t xml:space="preserve"> Show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3286760" y="2811780"/>
                            <a:ext cx="63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A499A2" w14:textId="1A8F3A9D" w:rsidR="00FC1759" w:rsidRDefault="00FC1759" w:rsidP="00FC1759">
                              <w:r>
                                <w:rPr>
                                  <w:rFonts w:ascii="Carlito" w:hAnsi="Carlito" w:cs="Carlito"/>
                                  <w:b/>
                                  <w:bCs/>
                                  <w:color w:val="000000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76200" y="3167380"/>
                            <a:ext cx="736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C8604C" w14:textId="7F88C7AF" w:rsidR="00FC1759" w:rsidRDefault="00FC1759" w:rsidP="00FC175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46"/>
                                  <w:szCs w:val="4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286510" y="3490595"/>
                            <a:ext cx="214439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619410" w14:textId="0BEB9EBF" w:rsidR="00FC1759" w:rsidRDefault="00FC1759" w:rsidP="00FC1759">
                              <w:r>
                                <w:rPr>
                                  <w:rFonts w:ascii="Carlito" w:hAnsi="Carlito" w:cs="Carlito"/>
                                  <w:color w:val="000000"/>
                                  <w:sz w:val="32"/>
                                  <w:szCs w:val="32"/>
                                </w:rPr>
                                <w:t xml:space="preserve">SPONSOR COLOR DISPLAY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728470" y="3738245"/>
                            <a:ext cx="126174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35B5A3" w14:textId="08FC0734" w:rsidR="00FC1759" w:rsidRDefault="00FC1759" w:rsidP="00FC1759">
                              <w:r>
                                <w:rPr>
                                  <w:rFonts w:ascii="Carlito" w:hAnsi="Carlito" w:cs="Carlito"/>
                                  <w:color w:val="000000"/>
                                  <w:sz w:val="32"/>
                                  <w:szCs w:val="32"/>
                                </w:rPr>
                                <w:t>PROGRAM ADS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2990850" y="3738245"/>
                            <a:ext cx="4635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ACF942" w14:textId="47427ED7" w:rsidR="00FC1759" w:rsidRDefault="00FC1759" w:rsidP="00FC1759">
                              <w:r>
                                <w:rPr>
                                  <w:rFonts w:ascii="Carlito" w:hAnsi="Carlito" w:cs="Carlito"/>
                                  <w:color w:val="0000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783590" y="4154805"/>
                            <a:ext cx="31527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08E61B" w14:textId="53DBB9A6" w:rsidR="00FC1759" w:rsidRDefault="00FC1759" w:rsidP="00FC1759">
                              <w:r>
                                <w:rPr>
                                  <w:rFonts w:ascii="Carlito" w:hAnsi="Carlito" w:cs="Carlito"/>
                                  <w:color w:val="000000"/>
                                </w:rPr>
                                <w:t>(All ads include a listing and link on the Chorus website)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3936365" y="4154805"/>
                            <a:ext cx="31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6DFA02" w14:textId="5BE03CB9" w:rsidR="00FC1759" w:rsidRDefault="00FC1759" w:rsidP="00FC1759">
                              <w:r>
                                <w:rPr>
                                  <w:rFonts w:ascii="Carlito" w:hAnsi="Carlito" w:cs="Carlito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76200" y="4334510"/>
                            <a:ext cx="387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866B69" w14:textId="2E222871" w:rsidR="00FC1759" w:rsidRDefault="00FC1759" w:rsidP="00FC175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015365" y="4495165"/>
                            <a:ext cx="269049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764B1E" w14:textId="50A9B04F" w:rsidR="00FC1759" w:rsidRDefault="00FC1759" w:rsidP="00FC1759">
                              <w:r>
                                <w:rPr>
                                  <w:rFonts w:ascii="Carlito" w:hAnsi="Carlito" w:cs="Carlito"/>
                                  <w:color w:val="000000"/>
                                </w:rPr>
                                <w:t xml:space="preserve">Ad design and ad questions email or call Todd S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262380" y="4665980"/>
                            <a:ext cx="13011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DDB752" w14:textId="2C4A6BF0" w:rsidR="00FC1759" w:rsidRDefault="00FC1759" w:rsidP="00FC1759">
                              <w:r>
                                <w:rPr>
                                  <w:rFonts w:ascii="Carlito" w:hAnsi="Carlito" w:cs="Carlito"/>
                                  <w:color w:val="000000"/>
                                </w:rPr>
                                <w:t>tgsemail@comcast.net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564130" y="4665980"/>
                            <a:ext cx="31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1BA589" w14:textId="4A464759" w:rsidR="00FC1759" w:rsidRDefault="00FC1759" w:rsidP="00FC1759">
                              <w:r>
                                <w:rPr>
                                  <w:rFonts w:ascii="Carlito" w:hAnsi="Carlito" w:cs="Carlito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2595880" y="4665980"/>
                            <a:ext cx="54165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2C0DC2" w14:textId="137535C0" w:rsidR="00FC1759" w:rsidRDefault="00FC1759" w:rsidP="00FC1759">
                              <w:r>
                                <w:rPr>
                                  <w:rFonts w:ascii="Carlito" w:hAnsi="Carlito" w:cs="Carlito"/>
                                  <w:color w:val="000000"/>
                                </w:rPr>
                                <w:t>(651) 410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137535" y="4665980"/>
                            <a:ext cx="4318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9BB522" w14:textId="323DE105" w:rsidR="00FC1759" w:rsidRDefault="00FC1759" w:rsidP="00FC1759">
                              <w:r>
                                <w:rPr>
                                  <w:rFonts w:ascii="Carlito" w:hAnsi="Carlito" w:cs="Carlito"/>
                                  <w:color w:val="00000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3180080" y="4665980"/>
                            <a:ext cx="2838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EE58D5" w14:textId="6CA542E9" w:rsidR="00FC1759" w:rsidRDefault="00FC1759" w:rsidP="00FC1759">
                              <w:r>
                                <w:rPr>
                                  <w:rFonts w:ascii="Carlito" w:hAnsi="Carlito" w:cs="Carlito"/>
                                  <w:color w:val="000000"/>
                                </w:rPr>
                                <w:t>9427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3462020" y="4665980"/>
                            <a:ext cx="31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04CB4D" w14:textId="72D03A79" w:rsidR="00FC1759" w:rsidRDefault="00FC1759" w:rsidP="00FC1759">
                              <w:r>
                                <w:rPr>
                                  <w:rFonts w:ascii="Carlito" w:hAnsi="Carlito" w:cs="Carlito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69850" y="1555750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69850" y="1555750"/>
                            <a:ext cx="63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69850" y="1555750"/>
                            <a:ext cx="0" cy="63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4641850" y="1555750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4641850" y="1555750"/>
                            <a:ext cx="63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4641850" y="1555750"/>
                            <a:ext cx="0" cy="63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9213850" y="1555750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9213850" y="1555750"/>
                            <a:ext cx="63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9213850" y="1555750"/>
                            <a:ext cx="0" cy="63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69850" y="1562100"/>
                            <a:ext cx="6350" cy="17291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69850" y="1562100"/>
                            <a:ext cx="0" cy="17291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4641850" y="1562100"/>
                            <a:ext cx="6350" cy="17291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4641850" y="1562100"/>
                            <a:ext cx="0" cy="17291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9213850" y="1562100"/>
                            <a:ext cx="6350" cy="17291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9213850" y="1562100"/>
                            <a:ext cx="0" cy="17291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5139055" y="3297555"/>
                            <a:ext cx="129984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603270" w14:textId="3BBE13BD" w:rsidR="00FC1759" w:rsidRDefault="00FC1759" w:rsidP="00FC1759">
                              <w:r>
                                <w:rPr>
                                  <w:rFonts w:ascii="Carlito" w:hAnsi="Carlito" w:cs="Carlito"/>
                                  <w:color w:val="000000"/>
                                  <w:sz w:val="32"/>
                                  <w:szCs w:val="32"/>
                                </w:rPr>
                                <w:t>QUARTER PAGE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6439535" y="3297555"/>
                            <a:ext cx="4635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0809B0" w14:textId="260492B1" w:rsidR="00FC1759" w:rsidRDefault="00FC1759" w:rsidP="00FC1759">
                              <w:r>
                                <w:rPr>
                                  <w:rFonts w:ascii="Carlito" w:hAnsi="Carlito" w:cs="Carlito"/>
                                  <w:color w:val="0000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3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5440680" y="3543300"/>
                            <a:ext cx="6997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7C449A" w14:textId="3ADA78B8" w:rsidR="00FC1759" w:rsidRDefault="00FC1759" w:rsidP="00FC1759">
                              <w:r>
                                <w:rPr>
                                  <w:rFonts w:ascii="Carlito" w:hAnsi="Carlito" w:cs="Carlito"/>
                                  <w:color w:val="000000"/>
                                </w:rPr>
                                <w:t xml:space="preserve">4”H x </w:t>
                              </w:r>
                              <w:proofErr w:type="gramStart"/>
                              <w:r>
                                <w:rPr>
                                  <w:rFonts w:ascii="Carlito" w:hAnsi="Carlito" w:cs="Carlito"/>
                                  <w:color w:val="000000"/>
                                </w:rPr>
                                <w:t>2.5”W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4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6140450" y="3543300"/>
                            <a:ext cx="31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55F64B" w14:textId="3484E42A" w:rsidR="00FC1759" w:rsidRDefault="00FC1759" w:rsidP="00FC1759">
                              <w:r>
                                <w:rPr>
                                  <w:rFonts w:ascii="Carlito" w:hAnsi="Carlito" w:cs="Carlito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6020435" y="3712210"/>
                            <a:ext cx="31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A84835" w14:textId="4DD576AD" w:rsidR="00FC1759" w:rsidRDefault="00FC1759" w:rsidP="00FC1759">
                              <w:r>
                                <w:rPr>
                                  <w:rFonts w:ascii="Carlito" w:hAnsi="Carlito" w:cs="Carlito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7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7574915" y="3297555"/>
                            <a:ext cx="1000760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36A4EA" w14:textId="63DCE3A5" w:rsidR="00FC1759" w:rsidRDefault="00FC1759" w:rsidP="00FC1759">
                              <w:r>
                                <w:rPr>
                                  <w:rFonts w:ascii="Carlito" w:hAnsi="Carlito" w:cs="Carlito"/>
                                  <w:color w:val="000000"/>
                                  <w:sz w:val="32"/>
                                  <w:szCs w:val="32"/>
                                </w:rPr>
                                <w:t>EIGHT PAGE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8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8575040" y="3297555"/>
                            <a:ext cx="4635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6187E" w14:textId="096D069E" w:rsidR="00FC1759" w:rsidRDefault="00FC1759" w:rsidP="00FC1759">
                              <w:r>
                                <w:rPr>
                                  <w:rFonts w:ascii="Carlito" w:hAnsi="Carlito" w:cs="Carlito"/>
                                  <w:color w:val="0000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9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7726045" y="3543300"/>
                            <a:ext cx="6997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A38882" w14:textId="788152E4" w:rsidR="00FC1759" w:rsidRDefault="00FC1759" w:rsidP="00FC1759">
                              <w:r>
                                <w:rPr>
                                  <w:rFonts w:ascii="Carlito" w:hAnsi="Carlito" w:cs="Carlito"/>
                                  <w:color w:val="000000"/>
                                </w:rPr>
                                <w:t xml:space="preserve">2”H x </w:t>
                              </w:r>
                              <w:proofErr w:type="gramStart"/>
                              <w:r>
                                <w:rPr>
                                  <w:rFonts w:ascii="Carlito" w:hAnsi="Carlito" w:cs="Carlito"/>
                                  <w:color w:val="000000"/>
                                </w:rPr>
                                <w:t>2.5”W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8425815" y="3543300"/>
                            <a:ext cx="31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55DD48" w14:textId="7FEEC842" w:rsidR="00FC1759" w:rsidRDefault="00FC1759" w:rsidP="00FC1759">
                              <w:r>
                                <w:rPr>
                                  <w:rFonts w:ascii="Carlito" w:hAnsi="Carlito" w:cs="Carlito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2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8305165" y="3712210"/>
                            <a:ext cx="31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B76A64" w14:textId="516015F2" w:rsidR="00FC1759" w:rsidRDefault="00FC1759" w:rsidP="00FC1759">
                              <w:r>
                                <w:rPr>
                                  <w:rFonts w:ascii="Carlito" w:hAnsi="Carlito" w:cs="Carlito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3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69850" y="3291205"/>
                            <a:ext cx="635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69850" y="3291205"/>
                            <a:ext cx="63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69850" y="3291205"/>
                            <a:ext cx="0" cy="571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4641850" y="3291205"/>
                            <a:ext cx="635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4641850" y="3291205"/>
                            <a:ext cx="63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4641850" y="3291205"/>
                            <a:ext cx="0" cy="571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4648200" y="3291205"/>
                            <a:ext cx="228028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4648200" y="3291205"/>
                            <a:ext cx="22802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6928485" y="3291205"/>
                            <a:ext cx="635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6928485" y="3291205"/>
                            <a:ext cx="63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6928485" y="3291205"/>
                            <a:ext cx="0" cy="571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6934835" y="3291205"/>
                            <a:ext cx="227901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6934835" y="3291205"/>
                            <a:ext cx="22790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9213850" y="3291205"/>
                            <a:ext cx="635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9213850" y="3291205"/>
                            <a:ext cx="63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9213850" y="3291205"/>
                            <a:ext cx="0" cy="571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69850" y="3296920"/>
                            <a:ext cx="6350" cy="16503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69850" y="3296920"/>
                            <a:ext cx="0" cy="16503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4641850" y="3296920"/>
                            <a:ext cx="6350" cy="16503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4641850" y="3296920"/>
                            <a:ext cx="0" cy="16503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6928485" y="3296920"/>
                            <a:ext cx="6350" cy="16503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6928485" y="3296920"/>
                            <a:ext cx="0" cy="16503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9213850" y="3296920"/>
                            <a:ext cx="6350" cy="16503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9213850" y="3296920"/>
                            <a:ext cx="0" cy="16503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76200" y="4962525"/>
                            <a:ext cx="419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36BD07" w14:textId="3B806894" w:rsidR="00FC1759" w:rsidRDefault="00FC1759" w:rsidP="00FC175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7373620" y="4958080"/>
                            <a:ext cx="1400810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38C1D1" w14:textId="2361BC52" w:rsidR="00FC1759" w:rsidRDefault="00FC1759" w:rsidP="00FC1759">
                              <w:r>
                                <w:rPr>
                                  <w:rFonts w:ascii="Carlito" w:hAnsi="Carlito" w:cs="Carlito"/>
                                  <w:color w:val="000000"/>
                                  <w:sz w:val="32"/>
                                  <w:szCs w:val="32"/>
                                </w:rPr>
                                <w:t>SIXTEENTH PAGE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8775065" y="4958080"/>
                            <a:ext cx="4635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825D58" w14:textId="7BEB8002" w:rsidR="00FC1759" w:rsidRDefault="00FC1759" w:rsidP="00FC1759">
                              <w:r>
                                <w:rPr>
                                  <w:rFonts w:ascii="Carlito" w:hAnsi="Carlito" w:cs="Carlito"/>
                                  <w:color w:val="0000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7726045" y="5198110"/>
                            <a:ext cx="6997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9AC5E3" w14:textId="75B82314" w:rsidR="00FC1759" w:rsidRDefault="00FC1759" w:rsidP="00FC1759">
                              <w:r>
                                <w:rPr>
                                  <w:rFonts w:ascii="Carlito" w:hAnsi="Carlito" w:cs="Carlito"/>
                                  <w:color w:val="000000"/>
                                </w:rPr>
                                <w:t xml:space="preserve">1”H x </w:t>
                              </w:r>
                              <w:proofErr w:type="gramStart"/>
                              <w:r>
                                <w:rPr>
                                  <w:rFonts w:ascii="Carlito" w:hAnsi="Carlito" w:cs="Carlito"/>
                                  <w:color w:val="000000"/>
                                </w:rPr>
                                <w:t>2.5”W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8425815" y="5198110"/>
                            <a:ext cx="31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269A85" w14:textId="2CC08418" w:rsidR="00FC1759" w:rsidRDefault="00FC1759" w:rsidP="00FC1759">
                              <w:r>
                                <w:rPr>
                                  <w:rFonts w:ascii="Carlito" w:hAnsi="Carlito" w:cs="Carlito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8305165" y="5368290"/>
                            <a:ext cx="31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1BB70A" w14:textId="749ED458" w:rsidR="00FC1759" w:rsidRDefault="00FC1759" w:rsidP="00FC1759">
                              <w:r>
                                <w:rPr>
                                  <w:rFonts w:ascii="Carlito" w:hAnsi="Carlito" w:cs="Carlito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69850" y="4947285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69850" y="4947285"/>
                            <a:ext cx="63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69850" y="4947285"/>
                            <a:ext cx="0" cy="63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4641850" y="4947285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4641850" y="4947285"/>
                            <a:ext cx="63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4641850" y="4947285"/>
                            <a:ext cx="0" cy="63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6928485" y="4947285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6928485" y="4947285"/>
                            <a:ext cx="63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6928485" y="4947285"/>
                            <a:ext cx="0" cy="63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6934835" y="4947285"/>
                            <a:ext cx="2279015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6934835" y="4947285"/>
                            <a:ext cx="22790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9213850" y="4947285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9213850" y="4947285"/>
                            <a:ext cx="63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9213850" y="4947285"/>
                            <a:ext cx="0" cy="63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69850" y="4953635"/>
                            <a:ext cx="6350" cy="8210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69850" y="4953635"/>
                            <a:ext cx="0" cy="8210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4641850" y="4953635"/>
                            <a:ext cx="6350" cy="8210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4641850" y="4953635"/>
                            <a:ext cx="0" cy="8210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6928485" y="4953635"/>
                            <a:ext cx="6350" cy="8210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6928485" y="4953635"/>
                            <a:ext cx="0" cy="8210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9213850" y="4953635"/>
                            <a:ext cx="6350" cy="8210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9213850" y="4953635"/>
                            <a:ext cx="0" cy="8210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76200" y="5789930"/>
                            <a:ext cx="419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452D82" w14:textId="6B929231" w:rsidR="00FC1759" w:rsidRDefault="00FC1759" w:rsidP="00FC175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9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8468360" y="5783580"/>
                            <a:ext cx="31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9C5BEC" w14:textId="281C3AFE" w:rsidR="00FC1759" w:rsidRDefault="00FC1759" w:rsidP="00FC1759">
                              <w:r>
                                <w:rPr>
                                  <w:rFonts w:ascii="Carlito" w:hAnsi="Carlito" w:cs="Carlito"/>
                                  <w:i/>
                                  <w:iCs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8270240" y="5949315"/>
                            <a:ext cx="31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1B0DD9" w14:textId="093F32E2" w:rsidR="00FC1759" w:rsidRDefault="00FC1759" w:rsidP="00FC1759">
                              <w:r>
                                <w:rPr>
                                  <w:rFonts w:ascii="Carlito" w:hAnsi="Carlito" w:cs="Carlito"/>
                                  <w:i/>
                                  <w:iCs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2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69850" y="5774690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69850" y="5774690"/>
                            <a:ext cx="63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69850" y="5774690"/>
                            <a:ext cx="0" cy="63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4641850" y="5774690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4641850" y="5774690"/>
                            <a:ext cx="63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4641850" y="5774690"/>
                            <a:ext cx="0" cy="63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6928485" y="5774690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6928485" y="5774690"/>
                            <a:ext cx="63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6928485" y="5774690"/>
                            <a:ext cx="0" cy="63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6934835" y="5774690"/>
                            <a:ext cx="2279015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6934835" y="5774690"/>
                            <a:ext cx="22790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9213850" y="5774690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9213850" y="5774690"/>
                            <a:ext cx="63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9213850" y="5774690"/>
                            <a:ext cx="0" cy="63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69850" y="5781040"/>
                            <a:ext cx="6350" cy="8210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69850" y="5781040"/>
                            <a:ext cx="0" cy="8210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69850" y="6602095"/>
                            <a:ext cx="635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69850" y="6602095"/>
                            <a:ext cx="63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69850" y="6602095"/>
                            <a:ext cx="0" cy="571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69850" y="6602095"/>
                            <a:ext cx="635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69850" y="6602095"/>
                            <a:ext cx="63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69850" y="6602095"/>
                            <a:ext cx="0" cy="571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76200" y="6602095"/>
                            <a:ext cx="456565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76200" y="6602095"/>
                            <a:ext cx="45656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4641850" y="5781040"/>
                            <a:ext cx="6350" cy="8210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4641850" y="5781040"/>
                            <a:ext cx="0" cy="8210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4641850" y="6602095"/>
                            <a:ext cx="635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4641850" y="6602095"/>
                            <a:ext cx="63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4641850" y="6602095"/>
                            <a:ext cx="0" cy="571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4648200" y="6602095"/>
                            <a:ext cx="228028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4648200" y="6602095"/>
                            <a:ext cx="22802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6928485" y="5781040"/>
                            <a:ext cx="6350" cy="8210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6928485" y="5781040"/>
                            <a:ext cx="0" cy="8210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6928485" y="6602095"/>
                            <a:ext cx="635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6928485" y="6602095"/>
                            <a:ext cx="63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6928485" y="6602095"/>
                            <a:ext cx="0" cy="571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6934835" y="6602095"/>
                            <a:ext cx="227901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6934835" y="6602095"/>
                            <a:ext cx="22790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9213850" y="5781040"/>
                            <a:ext cx="6350" cy="8210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9213850" y="5781040"/>
                            <a:ext cx="0" cy="8210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9213850" y="6602095"/>
                            <a:ext cx="635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9213850" y="6602095"/>
                            <a:ext cx="63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9213850" y="6602095"/>
                            <a:ext cx="0" cy="571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9213850" y="6602095"/>
                            <a:ext cx="635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9213850" y="6602095"/>
                            <a:ext cx="63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9213850" y="6602095"/>
                            <a:ext cx="0" cy="571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6350" y="6606540"/>
                            <a:ext cx="31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8FB163" w14:textId="25F8E9EB" w:rsidR="00FC1759" w:rsidRDefault="00FC1759" w:rsidP="00FC1759">
                              <w:r>
                                <w:rPr>
                                  <w:rFonts w:ascii="Carlito" w:hAnsi="Carlito" w:cs="Carlito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83B7A8" id="Canvas 4" o:spid="_x0000_s1026" editas="canvas" style="position:absolute;margin-left:0;margin-top:4.5pt;width:720.3pt;height:542.7pt;z-index:251661312;mso-position-horizontal:left;mso-position-horizontal-relative:margin" coordsize="91478,68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1478;height:68922;visibility:visible;mso-wrap-style:square">
                  <v:fill o:detectmouseclick="t"/>
                  <v:path o:connecttype="none"/>
                </v:shape>
                <v:rect id="Rectangle 5" o:spid="_x0000_s1028" style="position:absolute;left:19132;top:63;width:8909;height:36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14:paraId="44346F69" w14:textId="6DAE3D76" w:rsidR="00FC1759" w:rsidRDefault="00FC1759" w:rsidP="00FC1759">
                        <w:r>
                          <w:rPr>
                            <w:rFonts w:ascii="Carlito" w:hAnsi="Carlito" w:cs="Carlito"/>
                            <w:color w:val="000000"/>
                            <w:sz w:val="32"/>
                            <w:szCs w:val="32"/>
                          </w:rPr>
                          <w:t>FULL PAGE</w:t>
                        </w:r>
                      </w:p>
                    </w:txbxContent>
                  </v:textbox>
                </v:rect>
                <v:rect id="Rectangle 6" o:spid="_x0000_s1029" style="position:absolute;left:28035;top:63;width:463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<v:textbox style="mso-fit-shape-to-text:t" inset="0,0,0,0">
                    <w:txbxContent>
                      <w:p w14:paraId="5078B980" w14:textId="6CD41B1C" w:rsidR="00FC1759" w:rsidRDefault="00FC1759" w:rsidP="00FC1759">
                        <w:r>
                          <w:rPr>
                            <w:rFonts w:ascii="Carlito" w:hAnsi="Carlito" w:cs="Carlito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30" style="position:absolute;left:20643;top:2520;width:593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14:paraId="2021050C" w14:textId="03A09C6A" w:rsidR="00FC1759" w:rsidRDefault="00FC1759" w:rsidP="00FC1759">
                        <w:r>
                          <w:rPr>
                            <w:rFonts w:ascii="Carlito" w:hAnsi="Carlito" w:cs="Carlito"/>
                            <w:color w:val="000000"/>
                          </w:rPr>
                          <w:t xml:space="preserve">8”H x </w:t>
                        </w:r>
                        <w:proofErr w:type="gramStart"/>
                        <w:r>
                          <w:rPr>
                            <w:rFonts w:ascii="Carlito" w:hAnsi="Carlito" w:cs="Carlito"/>
                            <w:color w:val="000000"/>
                          </w:rPr>
                          <w:t>5”W</w:t>
                        </w:r>
                        <w:proofErr w:type="gramEnd"/>
                      </w:p>
                    </w:txbxContent>
                  </v:textbox>
                </v:rect>
                <v:rect id="Rectangle 8" o:spid="_x0000_s1031" style="position:absolute;left:26574;top:2520;width:31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14:paraId="439D473B" w14:textId="1D5E53B8" w:rsidR="00FC1759" w:rsidRDefault="00FC1759" w:rsidP="00FC1759">
                        <w:r>
                          <w:rPr>
                            <w:rFonts w:ascii="Carlito" w:hAnsi="Carlito" w:cs="Carlito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2" style="position:absolute;left:25901;top:4229;width:31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14:paraId="41A0B9C2" w14:textId="4AC90CFB" w:rsidR="00FC1759" w:rsidRDefault="00FC1759" w:rsidP="00FC1759">
                        <w:r>
                          <w:rPr>
                            <w:rFonts w:ascii="Carlito" w:hAnsi="Carlito" w:cs="Carlito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3" style="position:absolute;left:64712;top:63;width:9195;height:36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14:paraId="1E03DB91" w14:textId="170AC1D6" w:rsidR="00FC1759" w:rsidRDefault="00FC1759" w:rsidP="00FC1759">
                        <w:r>
                          <w:rPr>
                            <w:rFonts w:ascii="Carlito" w:hAnsi="Carlito" w:cs="Carlito"/>
                            <w:color w:val="000000"/>
                            <w:sz w:val="32"/>
                            <w:szCs w:val="32"/>
                          </w:rPr>
                          <w:t>HALF PAGE</w:t>
                        </w:r>
                      </w:p>
                    </w:txbxContent>
                  </v:textbox>
                </v:rect>
                <v:rect id="Rectangle 12" o:spid="_x0000_s1034" style="position:absolute;left:73907;top:63;width:464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14:paraId="12BAE8AA" w14:textId="645A5821" w:rsidR="00FC1759" w:rsidRDefault="00FC1759" w:rsidP="00FC1759">
                        <w:r>
                          <w:rPr>
                            <w:rFonts w:ascii="Carlito" w:hAnsi="Carlito" w:cs="Carlito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5" style="position:absolute;left:66357;top:2520;width:5937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14:paraId="78F3E04C" w14:textId="60F67B88" w:rsidR="00FC1759" w:rsidRDefault="00FC1759" w:rsidP="00FC1759">
                        <w:r>
                          <w:rPr>
                            <w:rFonts w:ascii="Carlito" w:hAnsi="Carlito" w:cs="Carlito"/>
                            <w:color w:val="000000"/>
                          </w:rPr>
                          <w:t xml:space="preserve">4”H x </w:t>
                        </w:r>
                        <w:proofErr w:type="gramStart"/>
                        <w:r>
                          <w:rPr>
                            <w:rFonts w:ascii="Carlito" w:hAnsi="Carlito" w:cs="Carlito"/>
                            <w:color w:val="000000"/>
                          </w:rPr>
                          <w:t>5”W</w:t>
                        </w:r>
                        <w:proofErr w:type="gramEnd"/>
                      </w:p>
                    </w:txbxContent>
                  </v:textbox>
                </v:rect>
                <v:rect id="Rectangle 14" o:spid="_x0000_s1036" style="position:absolute;left:72288;top:2520;width:317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14:paraId="6AEDFEC6" w14:textId="596EDE63" w:rsidR="00FC1759" w:rsidRDefault="00FC1759" w:rsidP="00FC1759">
                        <w:r>
                          <w:rPr>
                            <w:rFonts w:ascii="Carlito" w:hAnsi="Carlito" w:cs="Carlito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7" style="position:absolute;left:71634;top:4229;width:317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14:paraId="1CE6E164" w14:textId="32AF4E3C" w:rsidR="00FC1759" w:rsidRDefault="00FC1759" w:rsidP="00FC1759">
                        <w:r>
                          <w:rPr>
                            <w:rFonts w:ascii="Carlito" w:hAnsi="Carlito" w:cs="Carlito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8" style="position:absolute;left:698;width:64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v:line id="Line 18" o:spid="_x0000_s1039" style="position:absolute;visibility:visible;mso-wrap-style:square" from="698,0" to="76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" strokeweight="0"/>
                <v:line id="Line 19" o:spid="_x0000_s1040" style="position:absolute;visibility:visible;mso-wrap-style:square" from="698,0" to="698,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" strokeweight="0"/>
                <v:rect id="Rectangle 20" o:spid="_x0000_s1041" style="position:absolute;left:698;width:64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<v:line id="Line 21" o:spid="_x0000_s1042" style="position:absolute;visibility:visible;mso-wrap-style:square" from="698,0" to="76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" strokeweight="0"/>
                <v:line id="Line 22" o:spid="_x0000_s1043" style="position:absolute;visibility:visible;mso-wrap-style:square" from="698,0" to="698,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" strokeweight="0"/>
                <v:rect id="Rectangle 23" o:spid="_x0000_s1044" style="position:absolute;left:762;width:45656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yr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pGP6+xB8gZ78AAAD//wMAUEsBAi0AFAAGAAgAAAAhANvh9svuAAAAhQEAABMAAAAAAAAA&#10;AAAAAAAAAAAAAFtDb250ZW50X1R5cGVzXS54bWxQSwECLQAUAAYACAAAACEAWvQsW78AAAAVAQAA&#10;CwAAAAAAAAAAAAAAAAAfAQAAX3JlbHMvLnJlbHNQSwECLQAUAAYACAAAACEA6Cp8q8YAAADbAAAA&#10;DwAAAAAAAAAAAAAAAAAHAgAAZHJzL2Rvd25yZXYueG1sUEsFBgAAAAADAAMAtwAAAPoCAAAAAA==&#10;" fillcolor="black" stroked="f"/>
                <v:line id="Line 24" o:spid="_x0000_s1045" style="position:absolute;visibility:visible;mso-wrap-style:square" from="762,0" to="4641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" strokeweight="0"/>
                <v:rect id="Rectangle 25" o:spid="_x0000_s1046" style="position:absolute;left:46418;width:64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<v:line id="Line 26" o:spid="_x0000_s1047" style="position:absolute;visibility:visible;mso-wrap-style:square" from="46418,0" to="4648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" strokeweight="0"/>
                <v:line id="Line 27" o:spid="_x0000_s1048" style="position:absolute;visibility:visible;mso-wrap-style:square" from="46418,0" to="46418,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" strokeweight="0"/>
                <v:rect id="Rectangle 28" o:spid="_x0000_s1049" style="position:absolute;left:46482;width:45656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    <v:line id="Line 29" o:spid="_x0000_s1050" style="position:absolute;visibility:visible;mso-wrap-style:square" from="46482,0" to="9213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" strokeweight="0"/>
                <v:rect id="Rectangle 30" o:spid="_x0000_s1051" style="position:absolute;left:92138;width:64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XQB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cAS3L/EHyNkVAAD//wMAUEsBAi0AFAAGAAgAAAAhANvh9svuAAAAhQEAABMAAAAAAAAA&#10;AAAAAAAAAAAAAFtDb250ZW50X1R5cGVzXS54bWxQSwECLQAUAAYACAAAACEAWvQsW78AAAAVAQAA&#10;CwAAAAAAAAAAAAAAAAAfAQAAX3JlbHMvLnJlbHNQSwECLQAUAAYACAAAACEAnSF0AcYAAADbAAAA&#10;DwAAAAAAAAAAAAAAAAAHAgAAZHJzL2Rvd25yZXYueG1sUEsFBgAAAAADAAMAtwAAAPoCAAAAAA==&#10;" fillcolor="black" stroked="f"/>
                <v:line id="Line 31" o:spid="_x0000_s1052" style="position:absolute;visibility:visible;mso-wrap-style:square" from="92138,0" to="9220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" strokeweight="0"/>
                <v:line id="Line 32" o:spid="_x0000_s1053" style="position:absolute;visibility:visible;mso-wrap-style:square" from="92138,0" to="92138,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" strokeweight="0"/>
                <v:rect id="Rectangle 33" o:spid="_x0000_s1054" style="position:absolute;left:92138;width:64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p2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YweIP7l/gD5OQGAAD//wMAUEsBAi0AFAAGAAgAAAAhANvh9svuAAAAhQEAABMAAAAAAAAA&#10;AAAAAAAAAAAAAFtDb250ZW50X1R5cGVzXS54bWxQSwECLQAUAAYACAAAACEAWvQsW78AAAAVAQAA&#10;CwAAAAAAAAAAAAAAAAAfAQAAX3JlbHMvLnJlbHNQSwECLQAUAAYACAAAACEAbfPqdsYAAADbAAAA&#10;DwAAAAAAAAAAAAAAAAAHAgAAZHJzL2Rvd25yZXYueG1sUEsFBgAAAAADAAMAtwAAAPoCAAAAAA==&#10;" fillcolor="black" stroked="f"/>
                <v:line id="Line 34" o:spid="_x0000_s1055" style="position:absolute;visibility:visible;mso-wrap-style:square" from="92138,0" to="9220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" strokeweight="0"/>
                <v:line id="Line 35" o:spid="_x0000_s1056" style="position:absolute;visibility:visible;mso-wrap-style:square" from="92138,0" to="92138,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" strokeweight="0"/>
                <v:rect id="Rectangle 36" o:spid="_x0000_s1057" style="position:absolute;left:698;top:63;width:64;height:15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AF/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jr45f4A+T8CQAA//8DAFBLAQItABQABgAIAAAAIQDb4fbL7gAAAIUBAAATAAAAAAAAAAAAAAAA&#10;AAAAAABbQ29udGVudF9UeXBlc10ueG1sUEsBAi0AFAAGAAgAAAAhAFr0LFu/AAAAFQEAAAsAAAAA&#10;AAAAAAAAAAAAHwEAAF9yZWxzLy5yZWxzUEsBAi0AFAAGAAgAAAAhALocAX/BAAAA2wAAAA8AAAAA&#10;AAAAAAAAAAAABwIAAGRycy9kb3ducmV2LnhtbFBLBQYAAAAAAwADALcAAAD1AgAAAAA=&#10;" fillcolor="black" stroked="f"/>
                <v:line id="Line 37" o:spid="_x0000_s1058" style="position:absolute;visibility:visible;mso-wrap-style:square" from="698,63" to="698,15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" strokeweight="0"/>
                <v:rect id="Rectangle 38" o:spid="_x0000_s1059" style="position:absolute;left:46418;top:63;width:64;height:15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qT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WjFP6/xB8g8ysAAAD//wMAUEsBAi0AFAAGAAgAAAAhANvh9svuAAAAhQEAABMAAAAAAAAA&#10;AAAAAAAAAAAAAFtDb250ZW50X1R5cGVzXS54bWxQSwECLQAUAAYACAAAACEAWvQsW78AAAAVAQAA&#10;CwAAAAAAAAAAAAAAAAAfAQAAX3JlbHMvLnJlbHNQSwECLQAUAAYACAAAACEAJYI6k8YAAADbAAAA&#10;DwAAAAAAAAAAAAAAAAAHAgAAZHJzL2Rvd25yZXYueG1sUEsFBgAAAAADAAMAtwAAAPoCAAAAAA==&#10;" fillcolor="black" stroked="f"/>
                <v:line id="Line 39" o:spid="_x0000_s1060" style="position:absolute;visibility:visible;mso-wrap-style:square" from="46418,63" to="46418,15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" strokeweight="0"/>
                <v:rect id="Rectangle 40" o:spid="_x0000_s1061" style="position:absolute;left:92138;top:63;width:64;height:15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" fillcolor="black" stroked="f"/>
                <v:line id="Line 41" o:spid="_x0000_s1062" style="position:absolute;visibility:visible;mso-wrap-style:square" from="92138,63" to="92138,15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" strokeweight="0"/>
                <v:rect id="Rectangle 42" o:spid="_x0000_s1063" style="position:absolute;left:762;top:15741;width:704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ARw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pyAEcMAAAADbAAAADwAAAAAA&#10;AAAAAAAAAAAHAgAAZHJzL2Rvd25yZXYueG1sUEsFBgAAAAADAAMAtwAAAPQCAAAAAA==&#10;" filled="f" stroked="f">
                  <v:textbox style="mso-fit-shape-to-text:t" inset="0,0,0,0">
                    <w:txbxContent>
                      <w:p w14:paraId="0A5928D8" w14:textId="23D76ACF" w:rsidR="00FC1759" w:rsidRDefault="00FC1759" w:rsidP="00FC1759">
                        <w:r>
                          <w:rPr>
                            <w:rFonts w:ascii="Times New Roman" w:hAnsi="Times New Roman" w:cs="Times New Roman"/>
                            <w:color w:val="000000"/>
                            <w:sz w:val="44"/>
                            <w:szCs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64" style="position:absolute;left:762;top:18954;width:704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Hr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MhsoevBAAAA2wAAAA8AAAAA&#10;AAAAAAAAAAAABwIAAGRycy9kb3ducmV2LnhtbFBLBQYAAAAAAwADALcAAAD1AgAAAAA=&#10;" filled="f" stroked="f">
                  <v:textbox style="mso-fit-shape-to-text:t" inset="0,0,0,0">
                    <w:txbxContent>
                      <w:p w14:paraId="1A294E29" w14:textId="60EAFDB2" w:rsidR="00FC1759" w:rsidRDefault="00FC1759" w:rsidP="00FC1759">
                        <w:r>
                          <w:rPr>
                            <w:rFonts w:ascii="Times New Roman" w:hAnsi="Times New Roman" w:cs="Times New Roman"/>
                            <w:color w:val="000000"/>
                            <w:sz w:val="44"/>
                            <w:szCs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5" style="position:absolute;left:762;top:22174;width:577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WZ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C58zWZvwAAANsAAAAPAAAAAAAA&#10;AAAAAAAAAAcCAABkcnMvZG93bnJldi54bWxQSwUGAAAAAAMAAwC3AAAA8wIAAAAA&#10;" filled="f" stroked="f">
                  <v:textbox style="mso-fit-shape-to-text:t" inset="0,0,0,0">
                    <w:txbxContent>
                      <w:p w14:paraId="32138CE0" w14:textId="7FD9009A" w:rsidR="00FC1759" w:rsidRDefault="00FC1759" w:rsidP="00FC1759">
                        <w:r>
                          <w:rPr>
                            <w:rFonts w:ascii="Times New Roman" w:hAnsi="Times New Roman" w:cs="Times New Roman"/>
                            <w:color w:val="000000"/>
                            <w:sz w:val="36"/>
                            <w:szCs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66" style="position:absolute;left:6159;top:24714;width:34862;height:4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    <v:textbox style="mso-fit-shape-to-text:t" inset="0,0,0,0">
                    <w:txbxContent>
                      <w:p w14:paraId="42F906A9" w14:textId="26FF140D" w:rsidR="00FC1759" w:rsidRDefault="00FC1759" w:rsidP="00FC1759">
                        <w:r>
                          <w:rPr>
                            <w:rFonts w:ascii="Carlito" w:hAnsi="Carlito" w:cs="Carlito"/>
                            <w:b/>
                            <w:bCs/>
                            <w:color w:val="000000"/>
                            <w:sz w:val="44"/>
                            <w:szCs w:val="44"/>
                          </w:rPr>
                          <w:t>202</w:t>
                        </w:r>
                        <w:r w:rsidR="00D7638B">
                          <w:rPr>
                            <w:rFonts w:ascii="Carlito" w:hAnsi="Carlito" w:cs="Carlito"/>
                            <w:b/>
                            <w:bCs/>
                            <w:color w:val="000000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="Carlito" w:hAnsi="Carlito" w:cs="Carlito"/>
                            <w:b/>
                            <w:bCs/>
                            <w:color w:val="000000"/>
                            <w:sz w:val="44"/>
                            <w:szCs w:val="44"/>
                          </w:rPr>
                          <w:t xml:space="preserve"> Croix Chordsmen Chorus </w:t>
                        </w:r>
                      </w:p>
                    </w:txbxContent>
                  </v:textbox>
                </v:rect>
                <v:rect id="Rectangle 46" o:spid="_x0000_s1067" style="position:absolute;left:14312;top:28117;width:14364;height:4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9C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DCXK9CvwAAANsAAAAPAAAAAAAA&#10;AAAAAAAAAAcCAABkcnMvZG93bnJldi54bWxQSwUGAAAAAAMAAwC3AAAA8wIAAAAA&#10;" filled="f" stroked="f">
                  <v:textbox style="mso-fit-shape-to-text:t" inset="0,0,0,0">
                    <w:txbxContent>
                      <w:p w14:paraId="06BDED82" w14:textId="4C2A54B9" w:rsidR="00FC1759" w:rsidRDefault="00D7638B" w:rsidP="00FC1759">
                        <w:r>
                          <w:rPr>
                            <w:rFonts w:ascii="Carlito" w:hAnsi="Carlito" w:cs="Carlito"/>
                            <w:b/>
                            <w:bCs/>
                            <w:color w:val="000000"/>
                            <w:sz w:val="44"/>
                            <w:szCs w:val="44"/>
                          </w:rPr>
                          <w:t>Spring</w:t>
                        </w:r>
                        <w:r w:rsidR="00FC1759">
                          <w:rPr>
                            <w:rFonts w:ascii="Carlito" w:hAnsi="Carlito" w:cs="Carlito"/>
                            <w:b/>
                            <w:bCs/>
                            <w:color w:val="000000"/>
                            <w:sz w:val="44"/>
                            <w:szCs w:val="44"/>
                          </w:rPr>
                          <w:t xml:space="preserve"> Show</w:t>
                        </w:r>
                      </w:p>
                    </w:txbxContent>
                  </v:textbox>
                </v:rect>
                <v:rect id="Rectangle 47" o:spid="_x0000_s1068" style="position:absolute;left:32867;top:28117;width:63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rZwAAAANsAAAAPAAAAZHJzL2Rvd25yZXYueG1sRI/NigIx&#10;EITvC75DaMHbmlHY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rRAK2cAAAADbAAAADwAAAAAA&#10;AAAAAAAAAAAHAgAAZHJzL2Rvd25yZXYueG1sUEsFBgAAAAADAAMAtwAAAPQCAAAAAA==&#10;" filled="f" stroked="f">
                  <v:textbox style="mso-fit-shape-to-text:t" inset="0,0,0,0">
                    <w:txbxContent>
                      <w:p w14:paraId="7AA499A2" w14:textId="1A8F3A9D" w:rsidR="00FC1759" w:rsidRDefault="00FC1759" w:rsidP="00FC1759">
                        <w:r>
                          <w:rPr>
                            <w:rFonts w:ascii="Carlito" w:hAnsi="Carlito" w:cs="Carlito"/>
                            <w:b/>
                            <w:bCs/>
                            <w:color w:val="000000"/>
                            <w:sz w:val="44"/>
                            <w:szCs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69" style="position:absolute;left:762;top:31673;width:73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u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F3ClK7BAAAA2wAAAA8AAAAA&#10;AAAAAAAAAAAABwIAAGRycy9kb3ducmV2LnhtbFBLBQYAAAAAAwADALcAAAD1AgAAAAA=&#10;" filled="f" stroked="f">
                  <v:textbox style="mso-fit-shape-to-text:t" inset="0,0,0,0">
                    <w:txbxContent>
                      <w:p w14:paraId="03C8604C" w14:textId="7F88C7AF" w:rsidR="00FC1759" w:rsidRDefault="00FC1759" w:rsidP="00FC1759">
                        <w:r>
                          <w:rPr>
                            <w:rFonts w:ascii="Times New Roman" w:hAnsi="Times New Roman" w:cs="Times New Roman"/>
                            <w:color w:val="000000"/>
                            <w:sz w:val="46"/>
                            <w:szCs w:val="4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o:spid="_x0000_s1070" style="position:absolute;left:12865;top:34905;width:21444;height:36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E1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DKOMTXBAAAA2wAAAA8AAAAA&#10;AAAAAAAAAAAABwIAAGRycy9kb3ducmV2LnhtbFBLBQYAAAAAAwADALcAAAD1AgAAAAA=&#10;" filled="f" stroked="f">
                  <v:textbox style="mso-fit-shape-to-text:t" inset="0,0,0,0">
                    <w:txbxContent>
                      <w:p w14:paraId="3D619410" w14:textId="0BEB9EBF" w:rsidR="00FC1759" w:rsidRDefault="00FC1759" w:rsidP="00FC1759">
                        <w:r>
                          <w:rPr>
                            <w:rFonts w:ascii="Carlito" w:hAnsi="Carlito" w:cs="Carlito"/>
                            <w:color w:val="000000"/>
                            <w:sz w:val="32"/>
                            <w:szCs w:val="32"/>
                          </w:rPr>
                          <w:t xml:space="preserve">SPONSOR COLOR DISPLAY </w:t>
                        </w:r>
                      </w:p>
                    </w:txbxContent>
                  </v:textbox>
                </v:rect>
                <v:rect id="Rectangle 50" o:spid="_x0000_s1071" style="position:absolute;left:17284;top:37382;width:12618;height:36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6lB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1nqUHBAAAA2wAAAA8AAAAA&#10;AAAAAAAAAAAABwIAAGRycy9kb3ducmV2LnhtbFBLBQYAAAAAAwADALcAAAD1AgAAAAA=&#10;" filled="f" stroked="f">
                  <v:textbox style="mso-fit-shape-to-text:t" inset="0,0,0,0">
                    <w:txbxContent>
                      <w:p w14:paraId="6935B5A3" w14:textId="08FC0734" w:rsidR="00FC1759" w:rsidRDefault="00FC1759" w:rsidP="00FC1759">
                        <w:r>
                          <w:rPr>
                            <w:rFonts w:ascii="Carlito" w:hAnsi="Carlito" w:cs="Carlito"/>
                            <w:color w:val="000000"/>
                            <w:sz w:val="32"/>
                            <w:szCs w:val="32"/>
                          </w:rPr>
                          <w:t>PROGRAM ADS</w:t>
                        </w:r>
                      </w:p>
                    </w:txbxContent>
                  </v:textbox>
                </v:rect>
                <v:rect id="Rectangle 51" o:spid="_x0000_s1072" style="position:absolute;left:29908;top:37382;width:464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wzawAAAANsAAAAPAAAAZHJzL2Rvd25yZXYueG1sRI/NigIx&#10;EITvC75DaMHbmlFw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0isM2sAAAADbAAAADwAAAAAA&#10;AAAAAAAAAAAHAgAAZHJzL2Rvd25yZXYueG1sUEsFBgAAAAADAAMAtwAAAPQCAAAAAA==&#10;" filled="f" stroked="f">
                  <v:textbox style="mso-fit-shape-to-text:t" inset="0,0,0,0">
                    <w:txbxContent>
                      <w:p w14:paraId="47ACF942" w14:textId="47427ED7" w:rsidR="00FC1759" w:rsidRDefault="00FC1759" w:rsidP="00FC1759">
                        <w:r>
                          <w:rPr>
                            <w:rFonts w:ascii="Carlito" w:hAnsi="Carlito" w:cs="Carlito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73" style="position:absolute;left:7835;top:41548;width:3152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Kt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IvmSrcAAAADbAAAADwAAAAAA&#10;AAAAAAAAAAAHAgAAZHJzL2Rvd25yZXYueG1sUEsFBgAAAAADAAMAtwAAAPQCAAAAAA==&#10;" filled="f" stroked="f">
                  <v:textbox style="mso-fit-shape-to-text:t" inset="0,0,0,0">
                    <w:txbxContent>
                      <w:p w14:paraId="5D08E61B" w14:textId="53DBB9A6" w:rsidR="00FC1759" w:rsidRDefault="00FC1759" w:rsidP="00FC1759">
                        <w:r>
                          <w:rPr>
                            <w:rFonts w:ascii="Carlito" w:hAnsi="Carlito" w:cs="Carlito"/>
                            <w:color w:val="000000"/>
                          </w:rPr>
                          <w:t>(All ads include a listing and link on the Chorus website)</w:t>
                        </w:r>
                      </w:p>
                    </w:txbxContent>
                  </v:textbox>
                </v:rect>
                <v:rect id="Rectangle 53" o:spid="_x0000_s1074" style="position:absolute;left:39363;top:41548;width:31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Tc2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E21NzbBAAAA2wAAAA8AAAAA&#10;AAAAAAAAAAAABwIAAGRycy9kb3ducmV2LnhtbFBLBQYAAAAAAwADALcAAAD1AgAAAAA=&#10;" filled="f" stroked="f">
                  <v:textbox style="mso-fit-shape-to-text:t" inset="0,0,0,0">
                    <w:txbxContent>
                      <w:p w14:paraId="2F6DFA02" w14:textId="5BE03CB9" w:rsidR="00FC1759" w:rsidRDefault="00FC1759" w:rsidP="00FC1759">
                        <w:r>
                          <w:rPr>
                            <w:rFonts w:ascii="Carlito" w:hAnsi="Carlito" w:cs="Carlito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75" style="position:absolute;left:762;top:43345;width:387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qNE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A8KqNEvwAAANsAAAAPAAAAAAAA&#10;AAAAAAAAAAcCAABkcnMvZG93bnJldi54bWxQSwUGAAAAAAMAAwC3AAAA8wIAAAAA&#10;" filled="f" stroked="f">
                  <v:textbox style="mso-fit-shape-to-text:t" inset="0,0,0,0">
                    <w:txbxContent>
                      <w:p w14:paraId="44866B69" w14:textId="2E222871" w:rsidR="00FC1759" w:rsidRDefault="00FC1759" w:rsidP="00FC175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76" style="position:absolute;left:10153;top:44951;width:2690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gbf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FNmBt/BAAAA2wAAAA8AAAAA&#10;AAAAAAAAAAAABwIAAGRycy9kb3ducmV2LnhtbFBLBQYAAAAAAwADALcAAAD1AgAAAAA=&#10;" filled="f" stroked="f">
                  <v:textbox style="mso-fit-shape-to-text:t" inset="0,0,0,0">
                    <w:txbxContent>
                      <w:p w14:paraId="6F764B1E" w14:textId="50A9B04F" w:rsidR="00FC1759" w:rsidRDefault="00FC1759" w:rsidP="00FC1759">
                        <w:r>
                          <w:rPr>
                            <w:rFonts w:ascii="Carlito" w:hAnsi="Carlito" w:cs="Carlito"/>
                            <w:color w:val="000000"/>
                          </w:rPr>
                          <w:t xml:space="preserve">Ad design and ad questions email or call Todd S </w:t>
                        </w:r>
                      </w:p>
                    </w:txbxContent>
                  </v:textbox>
                </v:rect>
                <v:rect id="Rectangle 56" o:spid="_x0000_s1077" style="position:absolute;left:12623;top:46659;width:13011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GX/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rU9f&#10;0g+Q+w8AAAD//wMAUEsBAi0AFAAGAAgAAAAhANvh9svuAAAAhQEAABMAAAAAAAAAAAAAAAAAAAAA&#10;AFtDb250ZW50X1R5cGVzXS54bWxQSwECLQAUAAYACAAAACEAWvQsW78AAAAVAQAACwAAAAAAAAAA&#10;AAAAAAAfAQAAX3JlbHMvLnJlbHNQSwECLQAUAAYACAAAACEADDBl/70AAADbAAAADwAAAAAAAAAA&#10;AAAAAAAHAgAAZHJzL2Rvd25yZXYueG1sUEsFBgAAAAADAAMAtwAAAPECAAAAAA==&#10;" filled="f" stroked="f">
                  <v:textbox style="mso-fit-shape-to-text:t" inset="0,0,0,0">
                    <w:txbxContent>
                      <w:p w14:paraId="18DDB752" w14:textId="2C4A6BF0" w:rsidR="00FC1759" w:rsidRDefault="00FC1759" w:rsidP="00FC1759">
                        <w:r>
                          <w:rPr>
                            <w:rFonts w:ascii="Carlito" w:hAnsi="Carlito" w:cs="Carlito"/>
                            <w:color w:val="000000"/>
                          </w:rPr>
                          <w:t>tgsemail@comcast.net</w:t>
                        </w:r>
                      </w:p>
                    </w:txbxContent>
                  </v:textbox>
                </v:rect>
                <v:rect id="Rectangle 57" o:spid="_x0000_s1078" style="position:absolute;left:25641;top:46659;width:317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" filled="f" stroked="f">
                  <v:textbox style="mso-fit-shape-to-text:t" inset="0,0,0,0">
                    <w:txbxContent>
                      <w:p w14:paraId="3E1BA589" w14:textId="4A464759" w:rsidR="00FC1759" w:rsidRDefault="00FC1759" w:rsidP="00FC1759">
                        <w:r>
                          <w:rPr>
                            <w:rFonts w:ascii="Carlito" w:hAnsi="Carlito" w:cs="Carlito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79" style="position:absolute;left:25958;top:46659;width:5417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4T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w&#10;yuH9Jf0AuXsBAAD//wMAUEsBAi0AFAAGAAgAAAAhANvh9svuAAAAhQEAABMAAAAAAAAAAAAAAAAA&#10;AAAAAFtDb250ZW50X1R5cGVzXS54bWxQSwECLQAUAAYACAAAACEAWvQsW78AAAAVAQAACwAAAAAA&#10;AAAAAAAAAAAfAQAAX3JlbHMvLnJlbHNQSwECLQAUAAYACAAAACEAk65eE8AAAADbAAAADwAAAAAA&#10;AAAAAAAAAAAHAgAAZHJzL2Rvd25yZXYueG1sUEsFBgAAAAADAAMAtwAAAPQCAAAAAA==&#10;" filled="f" stroked="f">
                  <v:textbox style="mso-fit-shape-to-text:t" inset="0,0,0,0">
                    <w:txbxContent>
                      <w:p w14:paraId="052C0DC2" w14:textId="137535C0" w:rsidR="00FC1759" w:rsidRDefault="00FC1759" w:rsidP="00FC1759">
                        <w:r>
                          <w:rPr>
                            <w:rFonts w:ascii="Carlito" w:hAnsi="Carlito" w:cs="Carlito"/>
                            <w:color w:val="000000"/>
                          </w:rPr>
                          <w:t>(651) 410</w:t>
                        </w:r>
                      </w:p>
                    </w:txbxContent>
                  </v:textbox>
                </v:rect>
                <v:rect id="Rectangle 59" o:spid="_x0000_s1080" style="position:absolute;left:31375;top:46659;width:43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vuI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/OL7iMAAAADbAAAADwAAAAAA&#10;AAAAAAAAAAAHAgAAZHJzL2Rvd25yZXYueG1sUEsFBgAAAAADAAMAtwAAAPQCAAAAAA==&#10;" filled="f" stroked="f">
                  <v:textbox style="mso-fit-shape-to-text:t" inset="0,0,0,0">
                    <w:txbxContent>
                      <w:p w14:paraId="129BB522" w14:textId="323DE105" w:rsidR="00FC1759" w:rsidRDefault="00FC1759" w:rsidP="00FC1759">
                        <w:r>
                          <w:rPr>
                            <w:rFonts w:ascii="Carlito" w:hAnsi="Carlito" w:cs="Carlito"/>
                            <w:color w:val="000000"/>
                          </w:rPr>
                          <w:t>-</w:t>
                        </w:r>
                      </w:p>
                    </w:txbxContent>
                  </v:textbox>
                </v:rect>
                <v:rect id="Rectangle 60" o:spid="_x0000_s1081" style="position:absolute;left:31800;top:46659;width:283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2P8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cwtj/MAAAADbAAAADwAAAAAA&#10;AAAAAAAAAAAHAgAAZHJzL2Rvd25yZXYueG1sUEsFBgAAAAADAAMAtwAAAPQCAAAAAA==&#10;" filled="f" stroked="f">
                  <v:textbox style="mso-fit-shape-to-text:t" inset="0,0,0,0">
                    <w:txbxContent>
                      <w:p w14:paraId="0AEE58D5" w14:textId="6CA542E9" w:rsidR="00FC1759" w:rsidRDefault="00FC1759" w:rsidP="00FC1759">
                        <w:r>
                          <w:rPr>
                            <w:rFonts w:ascii="Carlito" w:hAnsi="Carlito" w:cs="Carlito"/>
                            <w:color w:val="000000"/>
                          </w:rPr>
                          <w:t>9427</w:t>
                        </w:r>
                      </w:p>
                    </w:txbxContent>
                  </v:textbox>
                </v:rect>
                <v:rect id="Rectangle 61" o:spid="_x0000_s1082" style="position:absolute;left:34620;top:46659;width:317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8Zn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HEfGZ8AAAADbAAAADwAAAAAA&#10;AAAAAAAAAAAHAgAAZHJzL2Rvd25yZXYueG1sUEsFBgAAAAADAAMAtwAAAPQCAAAAAA==&#10;" filled="f" stroked="f">
                  <v:textbox style="mso-fit-shape-to-text:t" inset="0,0,0,0">
                    <w:txbxContent>
                      <w:p w14:paraId="1B04CB4D" w14:textId="72D03A79" w:rsidR="00FC1759" w:rsidRDefault="00FC1759" w:rsidP="00FC1759">
                        <w:r>
                          <w:rPr>
                            <w:rFonts w:ascii="Carlito" w:hAnsi="Carlito" w:cs="Carlito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o:spid="_x0000_s1083" style="position:absolute;left:698;top:15557;width:64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" fillcolor="black" stroked="f"/>
                <v:line id="Line 63" o:spid="_x0000_s1084" style="position:absolute;visibility:visible;mso-wrap-style:square" from="698,15557" to="762,15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" strokeweight="0"/>
                <v:line id="Line 64" o:spid="_x0000_s1085" style="position:absolute;visibility:visible;mso-wrap-style:square" from="698,15557" to="698,15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" strokeweight="0"/>
                <v:rect id="Rectangle 65" o:spid="_x0000_s1086" style="position:absolute;left:46418;top:15557;width:64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/SC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" fillcolor="black" stroked="f"/>
                <v:line id="Line 66" o:spid="_x0000_s1087" style="position:absolute;visibility:visible;mso-wrap-style:square" from="46418,15557" to="46482,15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" strokeweight="0"/>
                <v:line id="Line 67" o:spid="_x0000_s1088" style="position:absolute;visibility:visible;mso-wrap-style:square" from="46418,15557" to="46418,15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" strokeweight="0"/>
                <v:rect id="Rectangle 68" o:spid="_x0000_s1089" style="position:absolute;left:92138;top:15557;width:64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vAu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jFP6+xB8gZ78AAAD//wMAUEsBAi0AFAAGAAgAAAAhANvh9svuAAAAhQEAABMAAAAAAAAA&#10;AAAAAAAAAAAAAFtDb250ZW50X1R5cGVzXS54bWxQSwECLQAUAAYACAAAACEAWvQsW78AAAAVAQAA&#10;CwAAAAAAAAAAAAAAAAAfAQAAX3JlbHMvLnJlbHNQSwECLQAUAAYACAAAACEA6+7wLsYAAADbAAAA&#10;DwAAAAAAAAAAAAAAAAAHAgAAZHJzL2Rvd25yZXYueG1sUEsFBgAAAAADAAMAtwAAAPoCAAAAAA==&#10;" fillcolor="black" stroked="f"/>
                <v:line id="Line 69" o:spid="_x0000_s1090" style="position:absolute;visibility:visible;mso-wrap-style:square" from="92138,15557" to="92202,15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" strokeweight="0"/>
                <v:line id="Line 70" o:spid="_x0000_s1091" style="position:absolute;visibility:visible;mso-wrap-style:square" from="92138,15557" to="92138,15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" strokeweight="0"/>
                <v:rect id="Rectangle 71" o:spid="_x0000_s1092" style="position:absolute;left:698;top:15621;width:64;height:17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2ha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8juD2Jf4AObsCAAD//wMAUEsBAi0AFAAGAAgAAAAhANvh9svuAAAAhQEAABMAAAAAAAAA&#10;AAAAAAAAAAAAAFtDb250ZW50X1R5cGVzXS54bWxQSwECLQAUAAYACAAAACEAWvQsW78AAAAVAQAA&#10;CwAAAAAAAAAAAAAAAAAfAQAAX3JlbHMvLnJlbHNQSwECLQAUAAYACAAAACEAZAdoWsYAAADbAAAA&#10;DwAAAAAAAAAAAAAAAAAHAgAAZHJzL2Rvd25yZXYueG1sUEsFBgAAAAADAAMAtwAAAPoCAAAAAA==&#10;" fillcolor="black" stroked="f"/>
                <v:line id="Line 72" o:spid="_x0000_s1093" style="position:absolute;visibility:visible;mso-wrap-style:square" from="698,15621" to="698,32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" strokeweight="0"/>
                <v:rect id="Rectangle 73" o:spid="_x0000_s1094" style="position:absolute;left:46418;top:15621;width:64;height:17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" fillcolor="black" stroked="f"/>
                <v:line id="Line 74" o:spid="_x0000_s1095" style="position:absolute;visibility:visible;mso-wrap-style:square" from="46418,15621" to="46418,32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" strokeweight="0"/>
                <v:rect id="Rectangle 75" o:spid="_x0000_s1096" style="position:absolute;left:92138;top:15621;width:64;height:17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" fillcolor="black" stroked="f"/>
                <v:line id="Line 76" o:spid="_x0000_s1097" style="position:absolute;visibility:visible;mso-wrap-style:square" from="92138,15621" to="92138,32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" strokeweight="0"/>
                <v:rect id="Rectangle 77" o:spid="_x0000_s1098" style="position:absolute;left:51390;top:32975;width:12999;height:36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" filled="f" stroked="f">
                  <v:textbox style="mso-fit-shape-to-text:t" inset="0,0,0,0">
                    <w:txbxContent>
                      <w:p w14:paraId="39603270" w14:textId="3BBE13BD" w:rsidR="00FC1759" w:rsidRDefault="00FC1759" w:rsidP="00FC1759">
                        <w:r>
                          <w:rPr>
                            <w:rFonts w:ascii="Carlito" w:hAnsi="Carlito" w:cs="Carlito"/>
                            <w:color w:val="000000"/>
                            <w:sz w:val="32"/>
                            <w:szCs w:val="32"/>
                          </w:rPr>
                          <w:t>QUARTER PAGE</w:t>
                        </w:r>
                      </w:p>
                    </w:txbxContent>
                  </v:textbox>
                </v:rect>
                <v:rect id="Rectangle 78" o:spid="_x0000_s1099" style="position:absolute;left:64395;top:32975;width:463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" filled="f" stroked="f">
                  <v:textbox style="mso-fit-shape-to-text:t" inset="0,0,0,0">
                    <w:txbxContent>
                      <w:p w14:paraId="060809B0" w14:textId="260492B1" w:rsidR="00FC1759" w:rsidRDefault="00FC1759" w:rsidP="00FC1759">
                        <w:r>
                          <w:rPr>
                            <w:rFonts w:ascii="Carlito" w:hAnsi="Carlito" w:cs="Carlito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o:spid="_x0000_s1100" style="position:absolute;left:54406;top:35433;width:699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h1ywQAAANsAAAAPAAAAZHJzL2Rvd25yZXYueG1sRI/disIw&#10;FITvF3yHcATv1lQX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EzuHXLBAAAA2wAAAA8AAAAA&#10;AAAAAAAAAAAABwIAAGRycy9kb3ducmV2LnhtbFBLBQYAAAAAAwADALcAAAD1AgAAAAA=&#10;" filled="f" stroked="f">
                  <v:textbox style="mso-fit-shape-to-text:t" inset="0,0,0,0">
                    <w:txbxContent>
                      <w:p w14:paraId="187C449A" w14:textId="3ADA78B8" w:rsidR="00FC1759" w:rsidRDefault="00FC1759" w:rsidP="00FC1759">
                        <w:r>
                          <w:rPr>
                            <w:rFonts w:ascii="Carlito" w:hAnsi="Carlito" w:cs="Carlito"/>
                            <w:color w:val="000000"/>
                          </w:rPr>
                          <w:t xml:space="preserve">4”H x </w:t>
                        </w:r>
                        <w:proofErr w:type="gramStart"/>
                        <w:r>
                          <w:rPr>
                            <w:rFonts w:ascii="Carlito" w:hAnsi="Carlito" w:cs="Carlito"/>
                            <w:color w:val="000000"/>
                          </w:rPr>
                          <w:t>2.5”W</w:t>
                        </w:r>
                        <w:proofErr w:type="gramEnd"/>
                      </w:p>
                    </w:txbxContent>
                  </v:textbox>
                </v:rect>
                <v:rect id="Rectangle 80" o:spid="_x0000_s1101" style="position:absolute;left:61404;top:35433;width:31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4UGwQAAANsAAAAPAAAAZHJzL2Rvd25yZXYueG1sRI/disIw&#10;FITvF3yHcATv1lRZ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MMHhQbBAAAA2wAAAA8AAAAA&#10;AAAAAAAAAAAABwIAAGRycy9kb3ducmV2LnhtbFBLBQYAAAAAAwADALcAAAD1AgAAAAA=&#10;" filled="f" stroked="f">
                  <v:textbox style="mso-fit-shape-to-text:t" inset="0,0,0,0">
                    <w:txbxContent>
                      <w:p w14:paraId="6A55F64B" w14:textId="3484E42A" w:rsidR="00FC1759" w:rsidRDefault="00FC1759" w:rsidP="00FC1759">
                        <w:r>
                          <w:rPr>
                            <w:rFonts w:ascii="Carlito" w:hAnsi="Carlito" w:cs="Carlito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o:spid="_x0000_s1102" style="position:absolute;left:60204;top:37122;width:317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" filled="f" stroked="f">
                  <v:textbox style="mso-fit-shape-to-text:t" inset="0,0,0,0">
                    <w:txbxContent>
                      <w:p w14:paraId="36A84835" w14:textId="4DD576AD" w:rsidR="00FC1759" w:rsidRDefault="00FC1759" w:rsidP="00FC1759">
                        <w:r>
                          <w:rPr>
                            <w:rFonts w:ascii="Carlito" w:hAnsi="Carlito" w:cs="Carlito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" o:spid="_x0000_s1103" style="position:absolute;left:75749;top:32975;width:10007;height:36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RtxwQAAANsAAAAPAAAAZHJzL2Rvd25yZXYueG1sRI/NigIx&#10;EITvC75DaMHbmtHD7jB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DPVG3HBAAAA2wAAAA8AAAAA&#10;AAAAAAAAAAAABwIAAGRycy9kb3ducmV2LnhtbFBLBQYAAAAAAwADALcAAAD1AgAAAAA=&#10;" filled="f" stroked="f">
                  <v:textbox style="mso-fit-shape-to-text:t" inset="0,0,0,0">
                    <w:txbxContent>
                      <w:p w14:paraId="1136A4EA" w14:textId="63DCE3A5" w:rsidR="00FC1759" w:rsidRDefault="00FC1759" w:rsidP="00FC1759">
                        <w:r>
                          <w:rPr>
                            <w:rFonts w:ascii="Carlito" w:hAnsi="Carlito" w:cs="Carlito"/>
                            <w:color w:val="000000"/>
                            <w:sz w:val="32"/>
                            <w:szCs w:val="32"/>
                          </w:rPr>
                          <w:t>EIGHT PAGE</w:t>
                        </w:r>
                      </w:p>
                    </w:txbxContent>
                  </v:textbox>
                </v:rect>
                <v:rect id="Rectangle 84" o:spid="_x0000_s1104" style="position:absolute;left:85750;top:32975;width:463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o8D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Rqb&#10;vqQfIA9PAAAA//8DAFBLAQItABQABgAIAAAAIQDb4fbL7gAAAIUBAAATAAAAAAAAAAAAAAAAAAAA&#10;AABbQ29udGVudF9UeXBlc10ueG1sUEsBAi0AFAAGAAgAAAAhAFr0LFu/AAAAFQEAAAsAAAAAAAAA&#10;AAAAAAAAHwEAAF9yZWxzLy5yZWxzUEsBAi0AFAAGAAgAAAAhAEJKjwO+AAAA2wAAAA8AAAAAAAAA&#10;AAAAAAAABwIAAGRycy9kb3ducmV2LnhtbFBLBQYAAAAAAwADALcAAADyAgAAAAA=&#10;" filled="f" stroked="f">
                  <v:textbox style="mso-fit-shape-to-text:t" inset="0,0,0,0">
                    <w:txbxContent>
                      <w:p w14:paraId="2C16187E" w14:textId="096D069E" w:rsidR="00FC1759" w:rsidRDefault="00FC1759" w:rsidP="00FC1759">
                        <w:r>
                          <w:rPr>
                            <w:rFonts w:ascii="Carlito" w:hAnsi="Carlito" w:cs="Carlito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" o:spid="_x0000_s1105" style="position:absolute;left:77260;top:35433;width:699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qYwQAAANsAAAAPAAAAZHJzL2Rvd25yZXYueG1sRI/NigIx&#10;EITvC75DaMHbmtHDMjt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C0GKpjBAAAA2wAAAA8AAAAA&#10;AAAAAAAAAAAABwIAAGRycy9kb3ducmV2LnhtbFBLBQYAAAAAAwADALcAAAD1AgAAAAA=&#10;" filled="f" stroked="f">
                  <v:textbox style="mso-fit-shape-to-text:t" inset="0,0,0,0">
                    <w:txbxContent>
                      <w:p w14:paraId="36A38882" w14:textId="788152E4" w:rsidR="00FC1759" w:rsidRDefault="00FC1759" w:rsidP="00FC1759">
                        <w:r>
                          <w:rPr>
                            <w:rFonts w:ascii="Carlito" w:hAnsi="Carlito" w:cs="Carlito"/>
                            <w:color w:val="000000"/>
                          </w:rPr>
                          <w:t xml:space="preserve">2”H x </w:t>
                        </w:r>
                        <w:proofErr w:type="gramStart"/>
                        <w:r>
                          <w:rPr>
                            <w:rFonts w:ascii="Carlito" w:hAnsi="Carlito" w:cs="Carlito"/>
                            <w:color w:val="000000"/>
                          </w:rPr>
                          <w:t>2.5”W</w:t>
                        </w:r>
                        <w:proofErr w:type="gramEnd"/>
                      </w:p>
                    </w:txbxContent>
                  </v:textbox>
                </v:rect>
                <v:rect id="Rectangle 86" o:spid="_x0000_s1106" style="position:absolute;left:84258;top:35433;width:317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RXY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A55RXYvwAAANsAAAAPAAAAAAAA&#10;AAAAAAAAAAcCAABkcnMvZG93bnJldi54bWxQSwUGAAAAAAMAAwC3AAAA8wIAAAAA&#10;" filled="f" stroked="f">
                  <v:textbox style="mso-fit-shape-to-text:t" inset="0,0,0,0">
                    <w:txbxContent>
                      <w:p w14:paraId="1455DD48" w14:textId="7FEEC842" w:rsidR="00FC1759" w:rsidRDefault="00FC1759" w:rsidP="00FC1759">
                        <w:r>
                          <w:rPr>
                            <w:rFonts w:ascii="Carlito" w:hAnsi="Carlito" w:cs="Carlito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" o:spid="_x0000_s1107" style="position:absolute;left:83051;top:37122;width:31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y40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Vjn8fUk/QG5eAAAA//8DAFBLAQItABQABgAIAAAAIQDb4fbL7gAAAIUBAAATAAAAAAAAAAAAAAAA&#10;AAAAAABbQ29udGVudF9UeXBlc10ueG1sUEsBAi0AFAAGAAgAAAAhAFr0LFu/AAAAFQEAAAsAAAAA&#10;AAAAAAAAAAAAHwEAAF9yZWxzLy5yZWxzUEsBAi0AFAAGAAgAAAAhAKZ7LjTBAAAA2wAAAA8AAAAA&#10;AAAAAAAAAAAABwIAAGRycy9kb3ducmV2LnhtbFBLBQYAAAAAAwADALcAAAD1AgAAAAA=&#10;" filled="f" stroked="f">
                  <v:textbox style="mso-fit-shape-to-text:t" inset="0,0,0,0">
                    <w:txbxContent>
                      <w:p w14:paraId="51B76A64" w14:textId="516015F2" w:rsidR="00FC1759" w:rsidRDefault="00FC1759" w:rsidP="00FC1759">
                        <w:r>
                          <w:rPr>
                            <w:rFonts w:ascii="Carlito" w:hAnsi="Carlito" w:cs="Carlito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" o:spid="_x0000_s1108" style="position:absolute;left:698;top:32912;width:64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rNP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" fillcolor="black" stroked="f"/>
                <v:line id="Line 90" o:spid="_x0000_s1109" style="position:absolute;visibility:visible;mso-wrap-style:square" from="698,32912" to="762,32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" strokeweight="0"/>
                <v:line id="Line 91" o:spid="_x0000_s1110" style="position:absolute;visibility:visible;mso-wrap-style:square" from="698,32912" to="698,32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" strokeweight="0"/>
                <v:rect id="Rectangle 92" o:spid="_x0000_s1111" style="position:absolute;left:46418;top:32912;width:64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RDX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" fillcolor="black" stroked="f"/>
                <v:line id="Line 93" o:spid="_x0000_s1112" style="position:absolute;visibility:visible;mso-wrap-style:square" from="46418,32912" to="46482,32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" strokeweight="0"/>
                <v:line id="Line 94" o:spid="_x0000_s1113" style="position:absolute;visibility:visible;mso-wrap-style:square" from="46418,32912" to="46418,32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" strokeweight="0"/>
                <v:rect id="Rectangle 95" o:spid="_x0000_s1114" style="position:absolute;left:46482;top:32912;width:22802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" fillcolor="black" stroked="f"/>
                <v:line id="Line 96" o:spid="_x0000_s1115" style="position:absolute;visibility:visible;mso-wrap-style:square" from="46482,32912" to="69284,32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" strokeweight="0"/>
                <v:rect id="Rectangle 97" o:spid="_x0000_s1116" style="position:absolute;left:69284;top:32912;width:64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" fillcolor="black" stroked="f"/>
                <v:line id="Line 98" o:spid="_x0000_s1117" style="position:absolute;visibility:visible;mso-wrap-style:square" from="69284,32912" to="69348,32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" strokeweight="0"/>
                <v:line id="Line 99" o:spid="_x0000_s1118" style="position:absolute;visibility:visible;mso-wrap-style:square" from="69284,32912" to="69284,32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" strokeweight="0"/>
                <v:rect id="Rectangle 100" o:spid="_x0000_s1119" style="position:absolute;left:69348;top:32912;width:2279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" fillcolor="black" stroked="f"/>
                <v:line id="Line 101" o:spid="_x0000_s1120" style="position:absolute;visibility:visible;mso-wrap-style:square" from="69348,32912" to="92138,32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" strokeweight="0"/>
                <v:rect id="Rectangle 102" o:spid="_x0000_s1121" style="position:absolute;left:92138;top:32912;width:64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" fillcolor="black" stroked="f"/>
                <v:line id="Line 103" o:spid="_x0000_s1122" style="position:absolute;visibility:visible;mso-wrap-style:square" from="92138,32912" to="92202,32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" strokeweight="0"/>
                <v:line id="Line 104" o:spid="_x0000_s1123" style="position:absolute;visibility:visible;mso-wrap-style:square" from="92138,32912" to="92138,32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" strokeweight="0"/>
                <v:rect id="Rectangle 105" o:spid="_x0000_s1124" style="position:absolute;left:698;top:32969;width:64;height:16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" fillcolor="black" stroked="f"/>
                <v:line id="Line 106" o:spid="_x0000_s1125" style="position:absolute;visibility:visible;mso-wrap-style:square" from="698,32969" to="698,49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" strokeweight="0"/>
                <v:rect id="Rectangle 107" o:spid="_x0000_s1126" style="position:absolute;left:46418;top:32969;width:64;height:16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" fillcolor="black" stroked="f"/>
                <v:line id="Line 108" o:spid="_x0000_s1127" style="position:absolute;visibility:visible;mso-wrap-style:square" from="46418,32969" to="46418,49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" strokeweight="0"/>
                <v:rect id="Rectangle 109" o:spid="_x0000_s1128" style="position:absolute;left:69284;top:32969;width:64;height:16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" fillcolor="black" stroked="f"/>
                <v:line id="Line 110" o:spid="_x0000_s1129" style="position:absolute;visibility:visible;mso-wrap-style:square" from="69284,32969" to="69284,49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" strokeweight="0"/>
                <v:rect id="Rectangle 111" o:spid="_x0000_s1130" style="position:absolute;left:92138;top:32969;width:64;height:16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" fillcolor="black" stroked="f"/>
                <v:line id="Line 112" o:spid="_x0000_s1131" style="position:absolute;visibility:visible;mso-wrap-style:square" from="92138,32969" to="92138,49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" strokeweight="0"/>
                <v:rect id="Rectangle 113" o:spid="_x0000_s1132" style="position:absolute;left:762;top:49625;width:4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" filled="f" stroked="f">
                  <v:textbox style="mso-fit-shape-to-text:t" inset="0,0,0,0">
                    <w:txbxContent>
                      <w:p w14:paraId="6E36BD07" w14:textId="3B806894" w:rsidR="00FC1759" w:rsidRDefault="00FC1759" w:rsidP="00FC175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" o:spid="_x0000_s1133" style="position:absolute;left:73736;top:49580;width:14008;height:36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" filled="f" stroked="f">
                  <v:textbox style="mso-fit-shape-to-text:t" inset="0,0,0,0">
                    <w:txbxContent>
                      <w:p w14:paraId="4838C1D1" w14:textId="2361BC52" w:rsidR="00FC1759" w:rsidRDefault="00FC1759" w:rsidP="00FC1759">
                        <w:r>
                          <w:rPr>
                            <w:rFonts w:ascii="Carlito" w:hAnsi="Carlito" w:cs="Carlito"/>
                            <w:color w:val="000000"/>
                            <w:sz w:val="32"/>
                            <w:szCs w:val="32"/>
                          </w:rPr>
                          <w:t>SIXTEENTH PAGE</w:t>
                        </w:r>
                      </w:p>
                    </w:txbxContent>
                  </v:textbox>
                </v:rect>
                <v:rect id="Rectangle 115" o:spid="_x0000_s1134" style="position:absolute;left:87750;top:49580;width:464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" filled="f" stroked="f">
                  <v:textbox style="mso-fit-shape-to-text:t" inset="0,0,0,0">
                    <w:txbxContent>
                      <w:p w14:paraId="77825D58" w14:textId="7BEB8002" w:rsidR="00FC1759" w:rsidRDefault="00FC1759" w:rsidP="00FC1759">
                        <w:r>
                          <w:rPr>
                            <w:rFonts w:ascii="Carlito" w:hAnsi="Carlito" w:cs="Carlito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" o:spid="_x0000_s1135" style="position:absolute;left:77260;top:51981;width:699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" filled="f" stroked="f">
                  <v:textbox style="mso-fit-shape-to-text:t" inset="0,0,0,0">
                    <w:txbxContent>
                      <w:p w14:paraId="149AC5E3" w14:textId="75B82314" w:rsidR="00FC1759" w:rsidRDefault="00FC1759" w:rsidP="00FC1759">
                        <w:r>
                          <w:rPr>
                            <w:rFonts w:ascii="Carlito" w:hAnsi="Carlito" w:cs="Carlito"/>
                            <w:color w:val="000000"/>
                          </w:rPr>
                          <w:t xml:space="preserve">1”H x </w:t>
                        </w:r>
                        <w:proofErr w:type="gramStart"/>
                        <w:r>
                          <w:rPr>
                            <w:rFonts w:ascii="Carlito" w:hAnsi="Carlito" w:cs="Carlito"/>
                            <w:color w:val="000000"/>
                          </w:rPr>
                          <w:t>2.5”W</w:t>
                        </w:r>
                        <w:proofErr w:type="gramEnd"/>
                      </w:p>
                    </w:txbxContent>
                  </v:textbox>
                </v:rect>
                <v:rect id="Rectangle 117" o:spid="_x0000_s1136" style="position:absolute;left:84258;top:51981;width:317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" filled="f" stroked="f">
                  <v:textbox style="mso-fit-shape-to-text:t" inset="0,0,0,0">
                    <w:txbxContent>
                      <w:p w14:paraId="34269A85" w14:textId="2CC08418" w:rsidR="00FC1759" w:rsidRDefault="00FC1759" w:rsidP="00FC1759">
                        <w:r>
                          <w:rPr>
                            <w:rFonts w:ascii="Carlito" w:hAnsi="Carlito" w:cs="Carlito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" o:spid="_x0000_s1137" style="position:absolute;left:83051;top:53682;width:31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H35vwAAANwAAAAPAAAAZHJzL2Rvd25yZXYueG1sRE/bisIw&#10;EH0X/Icwwr5paoV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DTfH35vwAAANwAAAAPAAAAAAAA&#10;AAAAAAAAAAcCAABkcnMvZG93bnJldi54bWxQSwUGAAAAAAMAAwC3AAAA8wIAAAAA&#10;" filled="f" stroked="f">
                  <v:textbox style="mso-fit-shape-to-text:t" inset="0,0,0,0">
                    <w:txbxContent>
                      <w:p w14:paraId="611BB70A" w14:textId="749ED458" w:rsidR="00FC1759" w:rsidRDefault="00FC1759" w:rsidP="00FC1759">
                        <w:r>
                          <w:rPr>
                            <w:rFonts w:ascii="Carlito" w:hAnsi="Carlito" w:cs="Carlito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" o:spid="_x0000_s1138" style="position:absolute;left:698;top:49472;width:64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" fillcolor="black" stroked="f"/>
                <v:line id="Line 121" o:spid="_x0000_s1139" style="position:absolute;visibility:visible;mso-wrap-style:square" from="698,49472" to="762,49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" strokeweight="0"/>
                <v:line id="Line 122" o:spid="_x0000_s1140" style="position:absolute;visibility:visible;mso-wrap-style:square" from="698,49472" to="698,49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" strokeweight="0"/>
                <v:rect id="Rectangle 123" o:spid="_x0000_s1141" style="position:absolute;left:46418;top:49472;width:64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" fillcolor="black" stroked="f"/>
                <v:line id="Line 124" o:spid="_x0000_s1142" style="position:absolute;visibility:visible;mso-wrap-style:square" from="46418,49472" to="46482,49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" strokeweight="0"/>
                <v:line id="Line 125" o:spid="_x0000_s1143" style="position:absolute;visibility:visible;mso-wrap-style:square" from="46418,49472" to="46418,49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" strokeweight="0"/>
                <v:rect id="Rectangle 126" o:spid="_x0000_s1144" style="position:absolute;left:69284;top:49472;width:64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" fillcolor="black" stroked="f"/>
                <v:line id="Line 127" o:spid="_x0000_s1145" style="position:absolute;visibility:visible;mso-wrap-style:square" from="69284,49472" to="69348,49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" strokeweight="0"/>
                <v:line id="Line 128" o:spid="_x0000_s1146" style="position:absolute;visibility:visible;mso-wrap-style:square" from="69284,49472" to="69284,49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" strokeweight="0"/>
                <v:rect id="Rectangle 129" o:spid="_x0000_s1147" style="position:absolute;left:69348;top:49472;width:22790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" fillcolor="black" stroked="f"/>
                <v:line id="Line 130" o:spid="_x0000_s1148" style="position:absolute;visibility:visible;mso-wrap-style:square" from="69348,49472" to="92138,49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" strokeweight="0"/>
                <v:rect id="Rectangle 131" o:spid="_x0000_s1149" style="position:absolute;left:92138;top:49472;width:64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" fillcolor="black" stroked="f"/>
                <v:line id="Line 132" o:spid="_x0000_s1150" style="position:absolute;visibility:visible;mso-wrap-style:square" from="92138,49472" to="92202,49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" strokeweight="0"/>
                <v:line id="Line 133" o:spid="_x0000_s1151" style="position:absolute;visibility:visible;mso-wrap-style:square" from="92138,49472" to="92138,49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" strokeweight="0"/>
                <v:rect id="Rectangle 134" o:spid="_x0000_s1152" style="position:absolute;left:698;top:49536;width:64;height:8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" fillcolor="black" stroked="f"/>
                <v:line id="Line 135" o:spid="_x0000_s1153" style="position:absolute;visibility:visible;mso-wrap-style:square" from="698,49536" to="698,57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" strokeweight="0"/>
                <v:rect id="Rectangle 136" o:spid="_x0000_s1154" style="position:absolute;left:46418;top:49536;width:64;height:8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" fillcolor="black" stroked="f"/>
                <v:line id="Line 137" o:spid="_x0000_s1155" style="position:absolute;visibility:visible;mso-wrap-style:square" from="46418,49536" to="46418,57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" strokeweight="0"/>
                <v:rect id="Rectangle 138" o:spid="_x0000_s1156" style="position:absolute;left:69284;top:49536;width:64;height:8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" fillcolor="black" stroked="f"/>
                <v:line id="Line 139" o:spid="_x0000_s1157" style="position:absolute;visibility:visible;mso-wrap-style:square" from="69284,49536" to="69284,57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" strokeweight="0"/>
                <v:rect id="Rectangle 140" o:spid="_x0000_s1158" style="position:absolute;left:92138;top:49536;width:64;height:8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" fillcolor="black" stroked="f"/>
                <v:line id="Line 141" o:spid="_x0000_s1159" style="position:absolute;visibility:visible;mso-wrap-style:square" from="92138,49536" to="92138,57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" strokeweight="0"/>
                <v:rect id="Rectangle 142" o:spid="_x0000_s1160" style="position:absolute;left:762;top:57899;width:4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" filled="f" stroked="f">
                  <v:textbox style="mso-fit-shape-to-text:t" inset="0,0,0,0">
                    <w:txbxContent>
                      <w:p w14:paraId="0C452D82" w14:textId="6B929231" w:rsidR="00FC1759" w:rsidRDefault="00FC1759" w:rsidP="00FC175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5" o:spid="_x0000_s1161" style="position:absolute;left:84683;top:57835;width:31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" filled="f" stroked="f">
                  <v:textbox style="mso-fit-shape-to-text:t" inset="0,0,0,0">
                    <w:txbxContent>
                      <w:p w14:paraId="4B9C5BEC" w14:textId="281C3AFE" w:rsidR="00FC1759" w:rsidRDefault="00FC1759" w:rsidP="00FC1759">
                        <w:r>
                          <w:rPr>
                            <w:rFonts w:ascii="Carlito" w:hAnsi="Carlito" w:cs="Carlito"/>
                            <w:i/>
                            <w:iCs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7" o:spid="_x0000_s1162" style="position:absolute;left:82702;top:59493;width:317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DVovgAAANwAAAAPAAAAZHJzL2Rvd25yZXYueG1sRE/bisIw&#10;EH1f8B/CCL6tqcIu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BTkNWi+AAAA3AAAAA8AAAAAAAAA&#10;AAAAAAAABwIAAGRycy9kb3ducmV2LnhtbFBLBQYAAAAAAwADALcAAADyAgAAAAA=&#10;" filled="f" stroked="f">
                  <v:textbox style="mso-fit-shape-to-text:t" inset="0,0,0,0">
                    <w:txbxContent>
                      <w:p w14:paraId="081B0DD9" w14:textId="093F32E2" w:rsidR="00FC1759" w:rsidRDefault="00FC1759" w:rsidP="00FC1759">
                        <w:r>
                          <w:rPr>
                            <w:rFonts w:ascii="Carlito" w:hAnsi="Carlito" w:cs="Carlito"/>
                            <w:i/>
                            <w:iCs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8" o:spid="_x0000_s1163" style="position:absolute;left:698;top:57746;width:64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" fillcolor="black" stroked="f"/>
                <v:line id="Line 149" o:spid="_x0000_s1164" style="position:absolute;visibility:visible;mso-wrap-style:square" from="698,57746" to="762,57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" strokeweight="0"/>
                <v:line id="Line 150" o:spid="_x0000_s1165" style="position:absolute;visibility:visible;mso-wrap-style:square" from="698,57746" to="698,57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" strokeweight="0"/>
                <v:rect id="Rectangle 151" o:spid="_x0000_s1166" style="position:absolute;left:46418;top:57746;width:64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" fillcolor="black" stroked="f"/>
                <v:line id="Line 152" o:spid="_x0000_s1167" style="position:absolute;visibility:visible;mso-wrap-style:square" from="46418,57746" to="46482,57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" strokeweight="0"/>
                <v:line id="Line 153" o:spid="_x0000_s1168" style="position:absolute;visibility:visible;mso-wrap-style:square" from="46418,57746" to="46418,57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" strokeweight="0"/>
                <v:rect id="Rectangle 154" o:spid="_x0000_s1169" style="position:absolute;left:69284;top:57746;width:64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" fillcolor="black" stroked="f"/>
                <v:line id="Line 155" o:spid="_x0000_s1170" style="position:absolute;visibility:visible;mso-wrap-style:square" from="69284,57746" to="69348,57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" strokeweight="0"/>
                <v:line id="Line 156" o:spid="_x0000_s1171" style="position:absolute;visibility:visible;mso-wrap-style:square" from="69284,57746" to="69284,57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" strokeweight="0"/>
                <v:rect id="Rectangle 157" o:spid="_x0000_s1172" style="position:absolute;left:69348;top:57746;width:22790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" fillcolor="black" stroked="f"/>
                <v:line id="Line 158" o:spid="_x0000_s1173" style="position:absolute;visibility:visible;mso-wrap-style:square" from="69348,57746" to="92138,57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" strokeweight="0"/>
                <v:rect id="Rectangle 159" o:spid="_x0000_s1174" style="position:absolute;left:92138;top:57746;width:64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" fillcolor="black" stroked="f"/>
                <v:line id="Line 160" o:spid="_x0000_s1175" style="position:absolute;visibility:visible;mso-wrap-style:square" from="92138,57746" to="92202,57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" strokeweight="0"/>
                <v:line id="Line 161" o:spid="_x0000_s1176" style="position:absolute;visibility:visible;mso-wrap-style:square" from="92138,57746" to="92138,57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" strokeweight="0"/>
                <v:rect id="Rectangle 162" o:spid="_x0000_s1177" style="position:absolute;left:698;top:57810;width:64;height:8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" fillcolor="black" stroked="f"/>
                <v:line id="Line 163" o:spid="_x0000_s1178" style="position:absolute;visibility:visible;mso-wrap-style:square" from="698,57810" to="698,66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" strokeweight="0"/>
                <v:rect id="Rectangle 164" o:spid="_x0000_s1179" style="position:absolute;left:698;top:66020;width:64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" fillcolor="black" stroked="f"/>
                <v:line id="Line 165" o:spid="_x0000_s1180" style="position:absolute;visibility:visible;mso-wrap-style:square" from="698,66020" to="762,66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" strokeweight="0"/>
                <v:line id="Line 166" o:spid="_x0000_s1181" style="position:absolute;visibility:visible;mso-wrap-style:square" from="698,66020" to="698,66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" strokeweight="0"/>
                <v:rect id="Rectangle 167" o:spid="_x0000_s1182" style="position:absolute;left:698;top:66020;width:64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" fillcolor="black" stroked="f"/>
                <v:line id="Line 168" o:spid="_x0000_s1183" style="position:absolute;visibility:visible;mso-wrap-style:square" from="698,66020" to="762,66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" strokeweight="0"/>
                <v:line id="Line 169" o:spid="_x0000_s1184" style="position:absolute;visibility:visible;mso-wrap-style:square" from="698,66020" to="698,66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" strokeweight="0"/>
                <v:rect id="Rectangle 170" o:spid="_x0000_s1185" style="position:absolute;left:762;top:66020;width:45656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" fillcolor="black" stroked="f"/>
                <v:line id="Line 171" o:spid="_x0000_s1186" style="position:absolute;visibility:visible;mso-wrap-style:square" from="762,66020" to="46418,66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" strokeweight="0"/>
                <v:rect id="Rectangle 172" o:spid="_x0000_s1187" style="position:absolute;left:46418;top:57810;width:64;height:8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" fillcolor="black" stroked="f"/>
                <v:line id="Line 173" o:spid="_x0000_s1188" style="position:absolute;visibility:visible;mso-wrap-style:square" from="46418,57810" to="46418,66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" strokeweight="0"/>
                <v:rect id="Rectangle 174" o:spid="_x0000_s1189" style="position:absolute;left:46418;top:66020;width:64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" fillcolor="black" stroked="f"/>
                <v:line id="Line 175" o:spid="_x0000_s1190" style="position:absolute;visibility:visible;mso-wrap-style:square" from="46418,66020" to="46482,66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" strokeweight="0"/>
                <v:line id="Line 176" o:spid="_x0000_s1191" style="position:absolute;visibility:visible;mso-wrap-style:square" from="46418,66020" to="46418,66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" strokeweight="0"/>
                <v:rect id="Rectangle 177" o:spid="_x0000_s1192" style="position:absolute;left:46482;top:66020;width:22802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" fillcolor="black" stroked="f"/>
                <v:line id="Line 178" o:spid="_x0000_s1193" style="position:absolute;visibility:visible;mso-wrap-style:square" from="46482,66020" to="69284,66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" strokeweight="0"/>
                <v:rect id="Rectangle 179" o:spid="_x0000_s1194" style="position:absolute;left:69284;top:57810;width:64;height:8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" fillcolor="black" stroked="f"/>
                <v:line id="Line 180" o:spid="_x0000_s1195" style="position:absolute;visibility:visible;mso-wrap-style:square" from="69284,57810" to="69284,66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" strokeweight="0"/>
                <v:rect id="Rectangle 181" o:spid="_x0000_s1196" style="position:absolute;left:69284;top:66020;width:64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" fillcolor="black" stroked="f"/>
                <v:line id="Line 182" o:spid="_x0000_s1197" style="position:absolute;visibility:visible;mso-wrap-style:square" from="69284,66020" to="69348,66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" strokeweight="0"/>
                <v:line id="Line 183" o:spid="_x0000_s1198" style="position:absolute;visibility:visible;mso-wrap-style:square" from="69284,66020" to="69284,66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" strokeweight="0"/>
                <v:rect id="Rectangle 184" o:spid="_x0000_s1199" style="position:absolute;left:69348;top:66020;width:22790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" fillcolor="black" stroked="f"/>
                <v:line id="Line 185" o:spid="_x0000_s1200" style="position:absolute;visibility:visible;mso-wrap-style:square" from="69348,66020" to="92138,66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" strokeweight="0"/>
                <v:rect id="Rectangle 186" o:spid="_x0000_s1201" style="position:absolute;left:92138;top:57810;width:64;height:8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" fillcolor="black" stroked="f"/>
                <v:line id="Line 187" o:spid="_x0000_s1202" style="position:absolute;visibility:visible;mso-wrap-style:square" from="92138,57810" to="92138,66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" strokeweight="0"/>
                <v:rect id="Rectangle 188" o:spid="_x0000_s1203" style="position:absolute;left:92138;top:66020;width:64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" fillcolor="black" stroked="f"/>
                <v:line id="Line 189" o:spid="_x0000_s1204" style="position:absolute;visibility:visible;mso-wrap-style:square" from="92138,66020" to="92202,66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" strokeweight="0"/>
                <v:line id="Line 190" o:spid="_x0000_s1205" style="position:absolute;visibility:visible;mso-wrap-style:square" from="92138,66020" to="92138,66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" strokeweight="0"/>
                <v:rect id="Rectangle 191" o:spid="_x0000_s1206" style="position:absolute;left:92138;top:66020;width:64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GUy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xwN4PBMvkLM7AAAA//8DAFBLAQItABQABgAIAAAAIQDb4fbL7gAAAIUBAAATAAAAAAAAAAAA&#10;AAAAAAAAAABbQ29udGVudF9UeXBlc10ueG1sUEsBAi0AFAAGAAgAAAAhAFr0LFu/AAAAFQEAAAsA&#10;AAAAAAAAAAAAAAAAHwEAAF9yZWxzLy5yZWxzUEsBAi0AFAAGAAgAAAAhAKjQZTLEAAAA3AAAAA8A&#10;AAAAAAAAAAAAAAAABwIAAGRycy9kb3ducmV2LnhtbFBLBQYAAAAAAwADALcAAAD4AgAAAAA=&#10;" fillcolor="black" stroked="f"/>
                <v:line id="Line 192" o:spid="_x0000_s1207" style="position:absolute;visibility:visible;mso-wrap-style:square" from="92138,66020" to="92202,66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" strokeweight="0"/>
                <v:line id="Line 193" o:spid="_x0000_s1208" style="position:absolute;visibility:visible;mso-wrap-style:square" from="92138,66020" to="92138,66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" strokeweight="0"/>
                <v:rect id="Rectangle 194" o:spid="_x0000_s1209" style="position:absolute;left:63;top:66065;width:31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" filled="f" stroked="f">
                  <v:textbox style="mso-fit-shape-to-text:t" inset="0,0,0,0">
                    <w:txbxContent>
                      <w:p w14:paraId="588FB163" w14:textId="25F8E9EB" w:rsidR="00FC1759" w:rsidRDefault="00FC1759" w:rsidP="00FC1759">
                        <w:r>
                          <w:rPr>
                            <w:rFonts w:ascii="Carlito" w:hAnsi="Carlito" w:cs="Carlito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2763A279" w14:textId="724DA681" w:rsidR="00DA248F" w:rsidRPr="000C1378" w:rsidRDefault="004B4DC0" w:rsidP="00DA248F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0C1378">
        <w:rPr>
          <w:rFonts w:ascii="Arial" w:eastAsia="Times New Roman" w:hAnsi="Arial" w:cs="Arial"/>
          <w:sz w:val="40"/>
          <w:szCs w:val="40"/>
        </w:rPr>
        <w:lastRenderedPageBreak/>
        <w:t>Program Advertiser: 2022</w:t>
      </w:r>
      <w:r w:rsidR="00D7638B">
        <w:rPr>
          <w:rFonts w:ascii="Arial" w:eastAsia="Times New Roman" w:hAnsi="Arial" w:cs="Arial"/>
          <w:sz w:val="40"/>
          <w:szCs w:val="40"/>
        </w:rPr>
        <w:t xml:space="preserve"> Season</w:t>
      </w:r>
    </w:p>
    <w:p w14:paraId="38144F90" w14:textId="77777777" w:rsidR="000653D1" w:rsidRDefault="000653D1" w:rsidP="00BC5981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14:paraId="020F2FE4" w14:textId="5854E4F3" w:rsidR="000653D1" w:rsidRPr="009001F6" w:rsidRDefault="00FE5150" w:rsidP="00BC5981">
      <w:pPr>
        <w:spacing w:after="0" w:line="240" w:lineRule="auto"/>
        <w:rPr>
          <w:rFonts w:ascii="Arial" w:eastAsia="Times New Roman" w:hAnsi="Arial" w:cs="Arial"/>
          <w:sz w:val="30"/>
          <w:szCs w:val="30"/>
          <w:u w:val="single"/>
        </w:rPr>
      </w:pPr>
      <w:r w:rsidRPr="009001F6">
        <w:rPr>
          <w:rFonts w:ascii="Arial" w:eastAsia="Times New Roman" w:hAnsi="Arial" w:cs="Arial"/>
          <w:sz w:val="30"/>
          <w:szCs w:val="30"/>
          <w:u w:val="single"/>
        </w:rPr>
        <w:t xml:space="preserve">Business Name: </w:t>
      </w:r>
      <w:r w:rsidRPr="009001F6">
        <w:rPr>
          <w:rFonts w:ascii="Arial" w:eastAsia="Times New Roman" w:hAnsi="Arial" w:cs="Arial"/>
          <w:sz w:val="30"/>
          <w:szCs w:val="30"/>
          <w:u w:val="single"/>
        </w:rPr>
        <w:tab/>
      </w:r>
      <w:r w:rsidRPr="009001F6">
        <w:rPr>
          <w:rFonts w:ascii="Arial" w:eastAsia="Times New Roman" w:hAnsi="Arial" w:cs="Arial"/>
          <w:sz w:val="30"/>
          <w:szCs w:val="30"/>
          <w:u w:val="single"/>
        </w:rPr>
        <w:tab/>
      </w:r>
      <w:r w:rsidRPr="009001F6">
        <w:rPr>
          <w:rFonts w:ascii="Arial" w:eastAsia="Times New Roman" w:hAnsi="Arial" w:cs="Arial"/>
          <w:sz w:val="30"/>
          <w:szCs w:val="30"/>
          <w:u w:val="single"/>
        </w:rPr>
        <w:tab/>
      </w:r>
      <w:r w:rsidRPr="009001F6">
        <w:rPr>
          <w:rFonts w:ascii="Arial" w:eastAsia="Times New Roman" w:hAnsi="Arial" w:cs="Arial"/>
          <w:sz w:val="30"/>
          <w:szCs w:val="30"/>
          <w:u w:val="single"/>
        </w:rPr>
        <w:tab/>
      </w:r>
      <w:r w:rsidRPr="009001F6">
        <w:rPr>
          <w:rFonts w:ascii="Arial" w:eastAsia="Times New Roman" w:hAnsi="Arial" w:cs="Arial"/>
          <w:sz w:val="30"/>
          <w:szCs w:val="30"/>
          <w:u w:val="single"/>
        </w:rPr>
        <w:tab/>
      </w:r>
      <w:r w:rsidRPr="009001F6">
        <w:rPr>
          <w:rFonts w:ascii="Arial" w:eastAsia="Times New Roman" w:hAnsi="Arial" w:cs="Arial"/>
          <w:sz w:val="30"/>
          <w:szCs w:val="30"/>
          <w:u w:val="single"/>
        </w:rPr>
        <w:tab/>
      </w:r>
      <w:r w:rsidRPr="009001F6">
        <w:rPr>
          <w:rFonts w:ascii="Arial" w:eastAsia="Times New Roman" w:hAnsi="Arial" w:cs="Arial"/>
          <w:sz w:val="30"/>
          <w:szCs w:val="30"/>
          <w:u w:val="single"/>
        </w:rPr>
        <w:tab/>
      </w:r>
      <w:r w:rsidRPr="009001F6">
        <w:rPr>
          <w:rFonts w:ascii="Arial" w:eastAsia="Times New Roman" w:hAnsi="Arial" w:cs="Arial"/>
          <w:sz w:val="30"/>
          <w:szCs w:val="30"/>
          <w:u w:val="single"/>
        </w:rPr>
        <w:tab/>
      </w:r>
      <w:r w:rsidRPr="009001F6">
        <w:rPr>
          <w:rFonts w:ascii="Arial" w:eastAsia="Times New Roman" w:hAnsi="Arial" w:cs="Arial"/>
          <w:sz w:val="30"/>
          <w:szCs w:val="30"/>
          <w:u w:val="single"/>
        </w:rPr>
        <w:tab/>
      </w:r>
      <w:r w:rsidRPr="009001F6">
        <w:rPr>
          <w:rFonts w:ascii="Arial" w:eastAsia="Times New Roman" w:hAnsi="Arial" w:cs="Arial"/>
          <w:sz w:val="30"/>
          <w:szCs w:val="30"/>
          <w:u w:val="single"/>
        </w:rPr>
        <w:tab/>
      </w:r>
    </w:p>
    <w:p w14:paraId="4BE02AFF" w14:textId="71DE67FA" w:rsidR="00FE5150" w:rsidRDefault="00FE5150" w:rsidP="00BC5981">
      <w:pPr>
        <w:spacing w:after="0" w:line="240" w:lineRule="auto"/>
        <w:rPr>
          <w:rFonts w:ascii="Arial" w:eastAsia="Times New Roman" w:hAnsi="Arial" w:cs="Arial"/>
          <w:sz w:val="30"/>
          <w:szCs w:val="30"/>
          <w:u w:val="single"/>
        </w:rPr>
      </w:pPr>
    </w:p>
    <w:p w14:paraId="6D6C34C6" w14:textId="77777777" w:rsidR="009E710B" w:rsidRDefault="009E710B" w:rsidP="00BC5981">
      <w:pPr>
        <w:spacing w:after="0" w:line="240" w:lineRule="auto"/>
        <w:rPr>
          <w:rFonts w:ascii="Arial" w:eastAsia="Times New Roman" w:hAnsi="Arial" w:cs="Arial"/>
          <w:sz w:val="30"/>
          <w:szCs w:val="30"/>
          <w:u w:val="single"/>
        </w:rPr>
      </w:pPr>
    </w:p>
    <w:p w14:paraId="7C47DEDF" w14:textId="05C83A2B" w:rsidR="00FE5150" w:rsidRDefault="00FE5150" w:rsidP="00BC5981">
      <w:pPr>
        <w:spacing w:after="0" w:line="240" w:lineRule="auto"/>
        <w:rPr>
          <w:rFonts w:ascii="Arial" w:eastAsia="Times New Roman" w:hAnsi="Arial" w:cs="Arial"/>
          <w:sz w:val="30"/>
          <w:szCs w:val="30"/>
          <w:u w:val="single"/>
        </w:rPr>
      </w:pPr>
      <w:r>
        <w:rPr>
          <w:rFonts w:ascii="Arial" w:eastAsia="Times New Roman" w:hAnsi="Arial" w:cs="Arial"/>
          <w:sz w:val="30"/>
          <w:szCs w:val="30"/>
          <w:u w:val="single"/>
        </w:rPr>
        <w:t>Contact</w:t>
      </w:r>
      <w:r w:rsidR="00AE0E04">
        <w:rPr>
          <w:rFonts w:ascii="Arial" w:eastAsia="Times New Roman" w:hAnsi="Arial" w:cs="Arial"/>
          <w:sz w:val="30"/>
          <w:szCs w:val="30"/>
          <w:u w:val="single"/>
        </w:rPr>
        <w:t xml:space="preserve"> Person: </w:t>
      </w:r>
      <w:r w:rsidR="00AE0E04">
        <w:rPr>
          <w:rFonts w:ascii="Arial" w:eastAsia="Times New Roman" w:hAnsi="Arial" w:cs="Arial"/>
          <w:sz w:val="30"/>
          <w:szCs w:val="30"/>
          <w:u w:val="single"/>
        </w:rPr>
        <w:tab/>
      </w:r>
      <w:r w:rsidR="00AE0E04">
        <w:rPr>
          <w:rFonts w:ascii="Arial" w:eastAsia="Times New Roman" w:hAnsi="Arial" w:cs="Arial"/>
          <w:sz w:val="30"/>
          <w:szCs w:val="30"/>
          <w:u w:val="single"/>
        </w:rPr>
        <w:tab/>
      </w:r>
      <w:r w:rsidR="00AE0E04">
        <w:rPr>
          <w:rFonts w:ascii="Arial" w:eastAsia="Times New Roman" w:hAnsi="Arial" w:cs="Arial"/>
          <w:sz w:val="30"/>
          <w:szCs w:val="30"/>
          <w:u w:val="single"/>
        </w:rPr>
        <w:tab/>
      </w:r>
      <w:r w:rsidR="00AE0E04">
        <w:rPr>
          <w:rFonts w:ascii="Arial" w:eastAsia="Times New Roman" w:hAnsi="Arial" w:cs="Arial"/>
          <w:sz w:val="30"/>
          <w:szCs w:val="30"/>
          <w:u w:val="single"/>
        </w:rPr>
        <w:tab/>
      </w:r>
      <w:r w:rsidR="00AE0E04">
        <w:rPr>
          <w:rFonts w:ascii="Arial" w:eastAsia="Times New Roman" w:hAnsi="Arial" w:cs="Arial"/>
          <w:sz w:val="30"/>
          <w:szCs w:val="30"/>
          <w:u w:val="single"/>
        </w:rPr>
        <w:tab/>
      </w:r>
      <w:r w:rsidR="00AE0E04">
        <w:rPr>
          <w:rFonts w:ascii="Arial" w:eastAsia="Times New Roman" w:hAnsi="Arial" w:cs="Arial"/>
          <w:sz w:val="30"/>
          <w:szCs w:val="30"/>
          <w:u w:val="single"/>
        </w:rPr>
        <w:tab/>
      </w:r>
      <w:r w:rsidR="00AE0E04">
        <w:rPr>
          <w:rFonts w:ascii="Arial" w:eastAsia="Times New Roman" w:hAnsi="Arial" w:cs="Arial"/>
          <w:sz w:val="30"/>
          <w:szCs w:val="30"/>
          <w:u w:val="single"/>
        </w:rPr>
        <w:tab/>
      </w:r>
      <w:r w:rsidR="002B4FBA">
        <w:rPr>
          <w:rFonts w:ascii="Arial" w:eastAsia="Times New Roman" w:hAnsi="Arial" w:cs="Arial"/>
          <w:sz w:val="30"/>
          <w:szCs w:val="30"/>
          <w:u w:val="single"/>
        </w:rPr>
        <w:tab/>
      </w:r>
      <w:r w:rsidR="00AE0E04">
        <w:rPr>
          <w:rFonts w:ascii="Arial" w:eastAsia="Times New Roman" w:hAnsi="Arial" w:cs="Arial"/>
          <w:sz w:val="30"/>
          <w:szCs w:val="30"/>
          <w:u w:val="single"/>
        </w:rPr>
        <w:tab/>
      </w:r>
      <w:r w:rsidR="00AE0E04">
        <w:rPr>
          <w:rFonts w:ascii="Arial" w:eastAsia="Times New Roman" w:hAnsi="Arial" w:cs="Arial"/>
          <w:sz w:val="30"/>
          <w:szCs w:val="30"/>
          <w:u w:val="single"/>
        </w:rPr>
        <w:tab/>
      </w:r>
    </w:p>
    <w:p w14:paraId="03B31ED5" w14:textId="09B27785" w:rsidR="00AE0E04" w:rsidRDefault="00AE0E04" w:rsidP="00BC5981">
      <w:pPr>
        <w:spacing w:after="0" w:line="240" w:lineRule="auto"/>
        <w:rPr>
          <w:rFonts w:ascii="Arial" w:eastAsia="Times New Roman" w:hAnsi="Arial" w:cs="Arial"/>
          <w:sz w:val="30"/>
          <w:szCs w:val="30"/>
          <w:u w:val="single"/>
        </w:rPr>
      </w:pPr>
    </w:p>
    <w:p w14:paraId="629971F7" w14:textId="77777777" w:rsidR="009E710B" w:rsidRDefault="009E710B" w:rsidP="00BC5981">
      <w:pPr>
        <w:spacing w:after="0" w:line="240" w:lineRule="auto"/>
        <w:rPr>
          <w:rFonts w:ascii="Arial" w:eastAsia="Times New Roman" w:hAnsi="Arial" w:cs="Arial"/>
          <w:sz w:val="30"/>
          <w:szCs w:val="30"/>
          <w:u w:val="single"/>
        </w:rPr>
      </w:pPr>
    </w:p>
    <w:p w14:paraId="1E9FEE41" w14:textId="6B316FC3" w:rsidR="00AE0E04" w:rsidRDefault="009001F6" w:rsidP="00BC5981">
      <w:pPr>
        <w:spacing w:after="0" w:line="240" w:lineRule="auto"/>
        <w:rPr>
          <w:rFonts w:ascii="Arial" w:eastAsia="Times New Roman" w:hAnsi="Arial" w:cs="Arial"/>
          <w:sz w:val="30"/>
          <w:szCs w:val="30"/>
          <w:u w:val="single"/>
        </w:rPr>
      </w:pPr>
      <w:r>
        <w:rPr>
          <w:rFonts w:ascii="Arial" w:eastAsia="Times New Roman" w:hAnsi="Arial" w:cs="Arial"/>
          <w:sz w:val="30"/>
          <w:szCs w:val="30"/>
          <w:u w:val="single"/>
        </w:rPr>
        <w:t>Phone Number:</w:t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 w:rsidR="002B4FBA"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</w:p>
    <w:p w14:paraId="5D962E12" w14:textId="65724D18" w:rsidR="009001F6" w:rsidRDefault="009001F6" w:rsidP="00BC5981">
      <w:pPr>
        <w:spacing w:after="0" w:line="240" w:lineRule="auto"/>
        <w:rPr>
          <w:rFonts w:ascii="Arial" w:eastAsia="Times New Roman" w:hAnsi="Arial" w:cs="Arial"/>
          <w:sz w:val="30"/>
          <w:szCs w:val="30"/>
          <w:u w:val="single"/>
        </w:rPr>
      </w:pPr>
    </w:p>
    <w:p w14:paraId="68478E6E" w14:textId="77777777" w:rsidR="009E710B" w:rsidRDefault="009E710B" w:rsidP="00BC5981">
      <w:pPr>
        <w:spacing w:after="0" w:line="240" w:lineRule="auto"/>
        <w:rPr>
          <w:rFonts w:ascii="Arial" w:eastAsia="Times New Roman" w:hAnsi="Arial" w:cs="Arial"/>
          <w:sz w:val="30"/>
          <w:szCs w:val="30"/>
          <w:u w:val="single"/>
        </w:rPr>
      </w:pPr>
    </w:p>
    <w:p w14:paraId="6D046DE1" w14:textId="33B600C0" w:rsidR="009001F6" w:rsidRDefault="009001F6" w:rsidP="00BC5981">
      <w:pPr>
        <w:spacing w:after="0" w:line="240" w:lineRule="auto"/>
        <w:rPr>
          <w:rFonts w:ascii="Arial" w:eastAsia="Times New Roman" w:hAnsi="Arial" w:cs="Arial"/>
          <w:sz w:val="30"/>
          <w:szCs w:val="30"/>
          <w:u w:val="single"/>
        </w:rPr>
      </w:pPr>
      <w:r>
        <w:rPr>
          <w:rFonts w:ascii="Arial" w:eastAsia="Times New Roman" w:hAnsi="Arial" w:cs="Arial"/>
          <w:sz w:val="30"/>
          <w:szCs w:val="30"/>
          <w:u w:val="single"/>
        </w:rPr>
        <w:t>Email Address:</w:t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 w:rsidR="002B4FBA"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</w:p>
    <w:p w14:paraId="3761BB7B" w14:textId="4B7D4AC6" w:rsidR="00AE0E04" w:rsidRDefault="00AE0E04" w:rsidP="00BC5981">
      <w:pPr>
        <w:spacing w:after="0" w:line="240" w:lineRule="auto"/>
        <w:rPr>
          <w:rFonts w:ascii="Arial" w:eastAsia="Times New Roman" w:hAnsi="Arial" w:cs="Arial"/>
          <w:sz w:val="30"/>
          <w:szCs w:val="30"/>
          <w:u w:val="single"/>
        </w:rPr>
      </w:pPr>
    </w:p>
    <w:p w14:paraId="768F9C78" w14:textId="77777777" w:rsidR="009E710B" w:rsidRDefault="009E710B" w:rsidP="00BC5981">
      <w:pPr>
        <w:spacing w:after="0" w:line="240" w:lineRule="auto"/>
        <w:rPr>
          <w:rFonts w:ascii="Arial" w:eastAsia="Times New Roman" w:hAnsi="Arial" w:cs="Arial"/>
          <w:sz w:val="30"/>
          <w:szCs w:val="30"/>
          <w:u w:val="single"/>
        </w:rPr>
      </w:pPr>
    </w:p>
    <w:p w14:paraId="559CE29A" w14:textId="1C2FF325" w:rsidR="00AE0E04" w:rsidRDefault="00AE0E04" w:rsidP="00BC5981">
      <w:pPr>
        <w:spacing w:after="0" w:line="240" w:lineRule="auto"/>
        <w:rPr>
          <w:rFonts w:ascii="Arial" w:eastAsia="Times New Roman" w:hAnsi="Arial" w:cs="Arial"/>
          <w:sz w:val="30"/>
          <w:szCs w:val="30"/>
          <w:u w:val="single"/>
        </w:rPr>
      </w:pPr>
      <w:r>
        <w:rPr>
          <w:rFonts w:ascii="Arial" w:eastAsia="Times New Roman" w:hAnsi="Arial" w:cs="Arial"/>
          <w:sz w:val="30"/>
          <w:szCs w:val="30"/>
          <w:u w:val="single"/>
        </w:rPr>
        <w:t>Website Address:</w:t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 w:rsidR="002B4FBA"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</w:p>
    <w:p w14:paraId="0367F59E" w14:textId="46466BC4" w:rsidR="00DA248F" w:rsidRDefault="00DA248F" w:rsidP="00BC5981">
      <w:pPr>
        <w:spacing w:after="0" w:line="240" w:lineRule="auto"/>
        <w:rPr>
          <w:rFonts w:ascii="Arial" w:eastAsia="Times New Roman" w:hAnsi="Arial" w:cs="Arial"/>
          <w:sz w:val="30"/>
          <w:szCs w:val="30"/>
          <w:u w:val="single"/>
        </w:rPr>
      </w:pPr>
    </w:p>
    <w:p w14:paraId="75102241" w14:textId="77777777" w:rsidR="00081EA8" w:rsidRDefault="00081EA8" w:rsidP="00DA248F">
      <w:pPr>
        <w:spacing w:after="0" w:line="240" w:lineRule="auto"/>
        <w:rPr>
          <w:rFonts w:ascii="Arial" w:eastAsia="Times New Roman" w:hAnsi="Arial" w:cs="Arial"/>
          <w:sz w:val="30"/>
          <w:szCs w:val="30"/>
          <w:u w:val="single"/>
        </w:rPr>
      </w:pPr>
    </w:p>
    <w:p w14:paraId="4FB72D43" w14:textId="491CE87F" w:rsidR="00DA248F" w:rsidRDefault="00DA248F" w:rsidP="00DA248F">
      <w:pPr>
        <w:spacing w:after="0" w:line="240" w:lineRule="auto"/>
        <w:rPr>
          <w:rFonts w:ascii="Arial" w:eastAsia="Times New Roman" w:hAnsi="Arial" w:cs="Arial"/>
          <w:sz w:val="30"/>
          <w:szCs w:val="30"/>
          <w:u w:val="single"/>
        </w:rPr>
      </w:pPr>
      <w:r>
        <w:rPr>
          <w:rFonts w:ascii="Arial" w:eastAsia="Times New Roman" w:hAnsi="Arial" w:cs="Arial"/>
          <w:sz w:val="30"/>
          <w:szCs w:val="30"/>
          <w:u w:val="single"/>
        </w:rPr>
        <w:t xml:space="preserve">Advertisement Purchased  </w:t>
      </w:r>
    </w:p>
    <w:p w14:paraId="324A2746" w14:textId="77777777" w:rsidR="00DA248F" w:rsidRDefault="00DA248F" w:rsidP="00DA248F">
      <w:pPr>
        <w:spacing w:after="0" w:line="240" w:lineRule="auto"/>
        <w:rPr>
          <w:rFonts w:ascii="Arial" w:eastAsia="Times New Roman" w:hAnsi="Arial" w:cs="Arial"/>
          <w:sz w:val="30"/>
          <w:szCs w:val="30"/>
          <w:u w:val="single"/>
        </w:rPr>
      </w:pPr>
    </w:p>
    <w:tbl>
      <w:tblPr>
        <w:tblStyle w:val="TableGrid"/>
        <w:tblW w:w="0" w:type="auto"/>
        <w:tblInd w:w="1327" w:type="dxa"/>
        <w:tblLook w:val="04A0" w:firstRow="1" w:lastRow="0" w:firstColumn="1" w:lastColumn="0" w:noHBand="0" w:noVBand="1"/>
      </w:tblPr>
      <w:tblGrid>
        <w:gridCol w:w="1150"/>
        <w:gridCol w:w="3548"/>
        <w:gridCol w:w="2212"/>
      </w:tblGrid>
      <w:tr w:rsidR="008F46A7" w14:paraId="0B348963" w14:textId="57654780" w:rsidTr="00F84CC9">
        <w:tc>
          <w:tcPr>
            <w:tcW w:w="0" w:type="auto"/>
          </w:tcPr>
          <w:p w14:paraId="39687BD3" w14:textId="77777777" w:rsidR="002C0458" w:rsidRDefault="002C0458" w:rsidP="00F02A88">
            <w:pPr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sz w:val="30"/>
                <w:szCs w:val="30"/>
              </w:rPr>
              <w:t>Choice</w:t>
            </w:r>
          </w:p>
        </w:tc>
        <w:tc>
          <w:tcPr>
            <w:tcW w:w="3548" w:type="dxa"/>
          </w:tcPr>
          <w:p w14:paraId="78630E9D" w14:textId="77777777" w:rsidR="002C0458" w:rsidRDefault="002C0458" w:rsidP="00F02A88">
            <w:pPr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sz w:val="30"/>
                <w:szCs w:val="30"/>
              </w:rPr>
              <w:t>Size</w:t>
            </w:r>
          </w:p>
        </w:tc>
        <w:tc>
          <w:tcPr>
            <w:tcW w:w="2212" w:type="dxa"/>
          </w:tcPr>
          <w:p w14:paraId="6374D0A4" w14:textId="53293902" w:rsidR="002C0458" w:rsidRPr="00D27BB7" w:rsidRDefault="00A36A80" w:rsidP="00F02A8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Complimentary </w:t>
            </w:r>
            <w:r w:rsidRPr="00D27BB7">
              <w:rPr>
                <w:rFonts w:ascii="Arial" w:eastAsia="Times New Roman" w:hAnsi="Arial" w:cs="Arial"/>
                <w:sz w:val="24"/>
                <w:szCs w:val="24"/>
              </w:rPr>
              <w:t>Tickets</w:t>
            </w:r>
            <w:r w:rsidR="008F46A7">
              <w:rPr>
                <w:rFonts w:ascii="Arial" w:eastAsia="Times New Roman" w:hAnsi="Arial" w:cs="Arial"/>
                <w:sz w:val="24"/>
                <w:szCs w:val="24"/>
              </w:rPr>
              <w:t xml:space="preserve"> Available *</w:t>
            </w:r>
          </w:p>
        </w:tc>
      </w:tr>
      <w:tr w:rsidR="008F46A7" w14:paraId="10E0C3FE" w14:textId="5A8B0D00" w:rsidTr="00F84CC9">
        <w:tc>
          <w:tcPr>
            <w:tcW w:w="0" w:type="auto"/>
          </w:tcPr>
          <w:p w14:paraId="79874140" w14:textId="77777777" w:rsidR="002C0458" w:rsidRDefault="002C0458" w:rsidP="00F02A88">
            <w:pPr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3548" w:type="dxa"/>
          </w:tcPr>
          <w:p w14:paraId="54DF2D7C" w14:textId="77777777" w:rsidR="002C0458" w:rsidRDefault="002C0458" w:rsidP="00F02A88">
            <w:pPr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sz w:val="30"/>
                <w:szCs w:val="30"/>
              </w:rPr>
              <w:t>Full Page</w:t>
            </w:r>
          </w:p>
        </w:tc>
        <w:tc>
          <w:tcPr>
            <w:tcW w:w="2212" w:type="dxa"/>
          </w:tcPr>
          <w:p w14:paraId="237E9072" w14:textId="77A0673F" w:rsidR="002C0458" w:rsidRDefault="002C0458" w:rsidP="00F02A88">
            <w:pPr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sz w:val="30"/>
                <w:szCs w:val="30"/>
              </w:rPr>
              <w:t>8</w:t>
            </w:r>
          </w:p>
        </w:tc>
      </w:tr>
      <w:tr w:rsidR="008F46A7" w14:paraId="7F53307D" w14:textId="1C090B50" w:rsidTr="00F84CC9">
        <w:tc>
          <w:tcPr>
            <w:tcW w:w="0" w:type="auto"/>
          </w:tcPr>
          <w:p w14:paraId="19CBA7DD" w14:textId="77777777" w:rsidR="002C0458" w:rsidRDefault="002C0458" w:rsidP="00F02A88">
            <w:pPr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3548" w:type="dxa"/>
          </w:tcPr>
          <w:p w14:paraId="34F392CA" w14:textId="77777777" w:rsidR="002C0458" w:rsidRDefault="002C0458" w:rsidP="00F02A88">
            <w:pPr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sz w:val="30"/>
                <w:szCs w:val="30"/>
              </w:rPr>
              <w:t>Half Page</w:t>
            </w:r>
          </w:p>
        </w:tc>
        <w:tc>
          <w:tcPr>
            <w:tcW w:w="2212" w:type="dxa"/>
          </w:tcPr>
          <w:p w14:paraId="2203C56B" w14:textId="2F24A9AE" w:rsidR="002C0458" w:rsidRDefault="00BB24C1" w:rsidP="00F02A88">
            <w:pPr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sz w:val="30"/>
                <w:szCs w:val="30"/>
              </w:rPr>
              <w:t>6</w:t>
            </w:r>
          </w:p>
        </w:tc>
      </w:tr>
      <w:tr w:rsidR="008F46A7" w14:paraId="30E9D541" w14:textId="4B2CF481" w:rsidTr="00F84CC9">
        <w:tc>
          <w:tcPr>
            <w:tcW w:w="0" w:type="auto"/>
          </w:tcPr>
          <w:p w14:paraId="357814D6" w14:textId="77777777" w:rsidR="002C0458" w:rsidRDefault="002C0458" w:rsidP="00F02A88">
            <w:pPr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3548" w:type="dxa"/>
          </w:tcPr>
          <w:p w14:paraId="5AC41F18" w14:textId="66FAEE1B" w:rsidR="002C0458" w:rsidRDefault="002C0458" w:rsidP="00F02A88">
            <w:pPr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sz w:val="30"/>
                <w:szCs w:val="30"/>
              </w:rPr>
              <w:t>Quarter Page</w:t>
            </w:r>
          </w:p>
        </w:tc>
        <w:tc>
          <w:tcPr>
            <w:tcW w:w="2212" w:type="dxa"/>
          </w:tcPr>
          <w:p w14:paraId="16ACCC1D" w14:textId="2C8E3A99" w:rsidR="002C0458" w:rsidRDefault="00BB24C1" w:rsidP="00F02A88">
            <w:pPr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sz w:val="30"/>
                <w:szCs w:val="30"/>
              </w:rPr>
              <w:t>4</w:t>
            </w:r>
          </w:p>
        </w:tc>
      </w:tr>
      <w:tr w:rsidR="008F46A7" w14:paraId="7CBE749E" w14:textId="7263482D" w:rsidTr="00F84CC9">
        <w:tc>
          <w:tcPr>
            <w:tcW w:w="0" w:type="auto"/>
          </w:tcPr>
          <w:p w14:paraId="6C51EE87" w14:textId="77777777" w:rsidR="002C0458" w:rsidRDefault="002C0458" w:rsidP="00F02A88">
            <w:pPr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3548" w:type="dxa"/>
          </w:tcPr>
          <w:p w14:paraId="1E389BD1" w14:textId="77777777" w:rsidR="002C0458" w:rsidRDefault="002C0458" w:rsidP="00F02A88">
            <w:pPr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sz w:val="30"/>
                <w:szCs w:val="30"/>
              </w:rPr>
              <w:t>Eighth Page</w:t>
            </w:r>
          </w:p>
        </w:tc>
        <w:tc>
          <w:tcPr>
            <w:tcW w:w="2212" w:type="dxa"/>
          </w:tcPr>
          <w:p w14:paraId="65D4D637" w14:textId="7068A663" w:rsidR="002C0458" w:rsidRDefault="00BB24C1" w:rsidP="00F02A88">
            <w:pPr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sz w:val="30"/>
                <w:szCs w:val="30"/>
              </w:rPr>
              <w:t>2</w:t>
            </w:r>
          </w:p>
        </w:tc>
      </w:tr>
      <w:tr w:rsidR="008F46A7" w14:paraId="66E910CD" w14:textId="68F5020A" w:rsidTr="00F84CC9">
        <w:tc>
          <w:tcPr>
            <w:tcW w:w="0" w:type="auto"/>
          </w:tcPr>
          <w:p w14:paraId="318CCD7B" w14:textId="77777777" w:rsidR="002C0458" w:rsidRDefault="002C0458" w:rsidP="00F02A88">
            <w:pPr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3548" w:type="dxa"/>
          </w:tcPr>
          <w:p w14:paraId="01B3B9BC" w14:textId="77777777" w:rsidR="002C0458" w:rsidRDefault="002C0458" w:rsidP="00F02A88">
            <w:pPr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sz w:val="30"/>
                <w:szCs w:val="30"/>
              </w:rPr>
              <w:t>Business Card</w:t>
            </w:r>
          </w:p>
        </w:tc>
        <w:tc>
          <w:tcPr>
            <w:tcW w:w="2212" w:type="dxa"/>
          </w:tcPr>
          <w:p w14:paraId="1A5C2C93" w14:textId="79C42942" w:rsidR="002C0458" w:rsidRDefault="00BB24C1" w:rsidP="00F02A88">
            <w:pPr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sz w:val="30"/>
                <w:szCs w:val="30"/>
              </w:rPr>
              <w:t>2</w:t>
            </w:r>
          </w:p>
        </w:tc>
      </w:tr>
      <w:tr w:rsidR="008F46A7" w14:paraId="2CCD3105" w14:textId="52C818E4" w:rsidTr="00F84CC9">
        <w:tc>
          <w:tcPr>
            <w:tcW w:w="0" w:type="auto"/>
          </w:tcPr>
          <w:p w14:paraId="16366876" w14:textId="77777777" w:rsidR="002C0458" w:rsidRDefault="002C0458" w:rsidP="00F02A88">
            <w:pPr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3548" w:type="dxa"/>
          </w:tcPr>
          <w:p w14:paraId="40523522" w14:textId="77777777" w:rsidR="002C0458" w:rsidRDefault="002C0458" w:rsidP="00F02A88">
            <w:pPr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sz w:val="30"/>
                <w:szCs w:val="30"/>
              </w:rPr>
              <w:t>Sixteenth Page</w:t>
            </w:r>
          </w:p>
        </w:tc>
        <w:tc>
          <w:tcPr>
            <w:tcW w:w="2212" w:type="dxa"/>
          </w:tcPr>
          <w:p w14:paraId="616FB818" w14:textId="756FCE92" w:rsidR="002C0458" w:rsidRDefault="00BB24C1" w:rsidP="00F02A88">
            <w:pPr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sz w:val="30"/>
                <w:szCs w:val="30"/>
              </w:rPr>
              <w:t>2</w:t>
            </w:r>
          </w:p>
        </w:tc>
      </w:tr>
    </w:tbl>
    <w:p w14:paraId="49DDC413" w14:textId="77777777" w:rsidR="003E3EC9" w:rsidRDefault="003E3EC9" w:rsidP="00256A26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C74CC51" w14:textId="3E226DDE" w:rsidR="008F46A7" w:rsidRPr="004A1C36" w:rsidRDefault="008F46A7" w:rsidP="00256A26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* </w:t>
      </w:r>
      <w:r w:rsidRPr="004A1C36">
        <w:rPr>
          <w:rFonts w:ascii="Arial" w:eastAsia="Times New Roman" w:hAnsi="Arial" w:cs="Arial"/>
          <w:sz w:val="24"/>
          <w:szCs w:val="24"/>
        </w:rPr>
        <w:t xml:space="preserve">Request </w:t>
      </w:r>
      <w:r w:rsidR="00A36A80">
        <w:rPr>
          <w:rFonts w:ascii="Arial" w:eastAsia="Times New Roman" w:hAnsi="Arial" w:cs="Arial"/>
          <w:sz w:val="24"/>
          <w:szCs w:val="24"/>
        </w:rPr>
        <w:t>complimentary</w:t>
      </w:r>
      <w:r>
        <w:rPr>
          <w:rFonts w:ascii="Arial" w:eastAsia="Times New Roman" w:hAnsi="Arial" w:cs="Arial"/>
          <w:sz w:val="24"/>
          <w:szCs w:val="24"/>
        </w:rPr>
        <w:t xml:space="preserve"> tickets </w:t>
      </w:r>
      <w:r w:rsidRPr="004A1C36">
        <w:rPr>
          <w:rFonts w:ascii="Arial" w:eastAsia="Times New Roman" w:hAnsi="Arial" w:cs="Arial"/>
          <w:sz w:val="24"/>
          <w:szCs w:val="24"/>
        </w:rPr>
        <w:t>from the show ticket chairman</w:t>
      </w:r>
      <w:r w:rsidRPr="00315617">
        <w:rPr>
          <w:rFonts w:ascii="Arial" w:eastAsia="Times New Roman" w:hAnsi="Arial" w:cs="Arial"/>
          <w:sz w:val="24"/>
          <w:szCs w:val="24"/>
        </w:rPr>
        <w:t xml:space="preserve"> (715-441-9948) or </w:t>
      </w:r>
      <w:r w:rsidR="00A35233">
        <w:rPr>
          <w:rFonts w:ascii="Arial" w:eastAsia="Times New Roman" w:hAnsi="Arial" w:cs="Arial"/>
          <w:sz w:val="24"/>
          <w:szCs w:val="24"/>
        </w:rPr>
        <w:t xml:space="preserve">from </w:t>
      </w:r>
      <w:r w:rsidRPr="00315617">
        <w:rPr>
          <w:rFonts w:ascii="Arial" w:eastAsia="Times New Roman" w:hAnsi="Arial" w:cs="Arial"/>
          <w:sz w:val="24"/>
          <w:szCs w:val="24"/>
        </w:rPr>
        <w:t>your chorus advertising contact</w:t>
      </w:r>
      <w:r w:rsidR="0080238F">
        <w:rPr>
          <w:rFonts w:ascii="Arial" w:eastAsia="Times New Roman" w:hAnsi="Arial" w:cs="Arial"/>
          <w:sz w:val="24"/>
          <w:szCs w:val="24"/>
        </w:rPr>
        <w:t>.</w:t>
      </w:r>
    </w:p>
    <w:p w14:paraId="7EDBAC7A" w14:textId="5BB7F25B" w:rsidR="008F46A7" w:rsidRDefault="008F46A7" w:rsidP="00BC5981">
      <w:pPr>
        <w:spacing w:after="0" w:line="240" w:lineRule="auto"/>
        <w:rPr>
          <w:rFonts w:ascii="Arial" w:eastAsia="Times New Roman" w:hAnsi="Arial" w:cs="Arial"/>
          <w:sz w:val="30"/>
          <w:szCs w:val="30"/>
          <w:u w:val="single"/>
        </w:rPr>
      </w:pPr>
    </w:p>
    <w:p w14:paraId="3AD964A7" w14:textId="77777777" w:rsidR="003E3EC9" w:rsidRDefault="003E3EC9" w:rsidP="00BC5981">
      <w:pPr>
        <w:spacing w:after="0" w:line="240" w:lineRule="auto"/>
        <w:rPr>
          <w:rFonts w:ascii="Arial" w:eastAsia="Times New Roman" w:hAnsi="Arial" w:cs="Arial"/>
          <w:sz w:val="30"/>
          <w:szCs w:val="30"/>
          <w:u w:val="single"/>
        </w:rPr>
      </w:pPr>
    </w:p>
    <w:p w14:paraId="6DF221A5" w14:textId="752B0D7E" w:rsidR="00DA248F" w:rsidRDefault="00DA248F" w:rsidP="00DA248F">
      <w:pPr>
        <w:spacing w:after="0" w:line="240" w:lineRule="auto"/>
        <w:rPr>
          <w:rFonts w:ascii="Arial" w:eastAsia="Times New Roman" w:hAnsi="Arial" w:cs="Arial"/>
          <w:sz w:val="30"/>
          <w:szCs w:val="30"/>
          <w:u w:val="single"/>
        </w:rPr>
      </w:pPr>
      <w:r>
        <w:rPr>
          <w:rFonts w:ascii="Arial" w:eastAsia="Times New Roman" w:hAnsi="Arial" w:cs="Arial"/>
          <w:sz w:val="30"/>
          <w:szCs w:val="30"/>
          <w:u w:val="single"/>
        </w:rPr>
        <w:t>Payment Received:</w:t>
      </w:r>
      <w:r w:rsidR="00D33DD6">
        <w:rPr>
          <w:rFonts w:ascii="Arial" w:eastAsia="Times New Roman" w:hAnsi="Arial" w:cs="Arial"/>
          <w:sz w:val="30"/>
          <w:szCs w:val="30"/>
          <w:u w:val="single"/>
        </w:rPr>
        <w:t xml:space="preserve"> $</w:t>
      </w:r>
      <w:r w:rsidR="00705FF8">
        <w:rPr>
          <w:rFonts w:ascii="Arial" w:eastAsia="Times New Roman" w:hAnsi="Arial" w:cs="Arial"/>
          <w:sz w:val="30"/>
          <w:szCs w:val="30"/>
          <w:u w:val="single"/>
        </w:rPr>
        <w:t xml:space="preserve"> </w:t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  <w:r>
        <w:rPr>
          <w:rFonts w:ascii="Arial" w:eastAsia="Times New Roman" w:hAnsi="Arial" w:cs="Arial"/>
          <w:sz w:val="30"/>
          <w:szCs w:val="30"/>
          <w:u w:val="single"/>
        </w:rPr>
        <w:tab/>
      </w:r>
    </w:p>
    <w:p w14:paraId="663CADF5" w14:textId="77777777" w:rsidR="00157765" w:rsidRPr="0008629D" w:rsidRDefault="004B5303" w:rsidP="004B530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8629D">
        <w:rPr>
          <w:rFonts w:ascii="Arial" w:eastAsia="Times New Roman" w:hAnsi="Arial" w:cs="Arial"/>
          <w:sz w:val="24"/>
          <w:szCs w:val="24"/>
        </w:rPr>
        <w:t xml:space="preserve">Make checks payable to </w:t>
      </w:r>
      <w:r w:rsidRPr="0008629D">
        <w:rPr>
          <w:rFonts w:ascii="Arial" w:eastAsia="Times New Roman" w:hAnsi="Arial" w:cs="Arial"/>
          <w:b/>
          <w:bCs/>
          <w:sz w:val="24"/>
          <w:szCs w:val="24"/>
        </w:rPr>
        <w:t xml:space="preserve">Croix Chordsmen </w:t>
      </w:r>
    </w:p>
    <w:p w14:paraId="0825A75A" w14:textId="72EA6E5B" w:rsidR="004B5303" w:rsidRPr="0008629D" w:rsidRDefault="00157765" w:rsidP="004B530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8629D">
        <w:rPr>
          <w:rFonts w:ascii="Arial" w:eastAsia="Times New Roman" w:hAnsi="Arial" w:cs="Arial"/>
          <w:sz w:val="24"/>
          <w:szCs w:val="24"/>
        </w:rPr>
        <w:t xml:space="preserve">     </w:t>
      </w:r>
      <w:r w:rsidR="00DF0FC1" w:rsidRPr="0008629D">
        <w:rPr>
          <w:rFonts w:ascii="Arial" w:eastAsia="Times New Roman" w:hAnsi="Arial" w:cs="Arial"/>
          <w:sz w:val="24"/>
          <w:szCs w:val="24"/>
        </w:rPr>
        <w:t xml:space="preserve">           </w:t>
      </w:r>
      <w:r w:rsidR="002A760E" w:rsidRPr="0008629D">
        <w:rPr>
          <w:rFonts w:ascii="Arial" w:eastAsia="Times New Roman" w:hAnsi="Arial" w:cs="Arial"/>
          <w:sz w:val="24"/>
          <w:szCs w:val="24"/>
        </w:rPr>
        <w:t xml:space="preserve">Provide </w:t>
      </w:r>
      <w:r w:rsidR="00A736C4" w:rsidRPr="0008629D">
        <w:rPr>
          <w:rFonts w:ascii="Arial" w:eastAsia="Times New Roman" w:hAnsi="Arial" w:cs="Arial"/>
          <w:sz w:val="24"/>
          <w:szCs w:val="24"/>
        </w:rPr>
        <w:t xml:space="preserve">your </w:t>
      </w:r>
      <w:r w:rsidRPr="0008629D">
        <w:rPr>
          <w:rFonts w:ascii="Arial" w:eastAsia="Times New Roman" w:hAnsi="Arial" w:cs="Arial"/>
          <w:sz w:val="24"/>
          <w:szCs w:val="24"/>
        </w:rPr>
        <w:t>payment t</w:t>
      </w:r>
      <w:r w:rsidR="004B5303" w:rsidRPr="0008629D">
        <w:rPr>
          <w:rFonts w:ascii="Arial" w:eastAsia="Times New Roman" w:hAnsi="Arial" w:cs="Arial"/>
          <w:sz w:val="24"/>
          <w:szCs w:val="24"/>
        </w:rPr>
        <w:t>o a Croix Chordsmen member or mail them to:</w:t>
      </w:r>
      <w:r w:rsidR="001F0565" w:rsidRPr="0008629D">
        <w:rPr>
          <w:rFonts w:ascii="Arial" w:eastAsia="Times New Roman" w:hAnsi="Arial" w:cs="Arial"/>
          <w:sz w:val="24"/>
          <w:szCs w:val="24"/>
        </w:rPr>
        <w:br/>
      </w:r>
    </w:p>
    <w:p w14:paraId="2791DF85" w14:textId="53ACCEDF" w:rsidR="004B5303" w:rsidRPr="0008629D" w:rsidRDefault="00C27402" w:rsidP="004B530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Harvey Sandahl</w:t>
      </w:r>
      <w:r w:rsidR="004B5303" w:rsidRPr="0008629D">
        <w:rPr>
          <w:rFonts w:ascii="Arial" w:eastAsia="Times New Roman" w:hAnsi="Arial" w:cs="Arial"/>
          <w:sz w:val="24"/>
          <w:szCs w:val="24"/>
        </w:rPr>
        <w:t>, Treasurer</w:t>
      </w:r>
    </w:p>
    <w:p w14:paraId="19A4CEF6" w14:textId="77777777" w:rsidR="00C27402" w:rsidRPr="00C27402" w:rsidRDefault="00C27402" w:rsidP="00C274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27402">
        <w:rPr>
          <w:rFonts w:ascii="Arial" w:eastAsia="Times New Roman" w:hAnsi="Arial" w:cs="Arial"/>
          <w:sz w:val="24"/>
          <w:szCs w:val="24"/>
        </w:rPr>
        <w:t>1251 Southview Drive</w:t>
      </w:r>
    </w:p>
    <w:p w14:paraId="5EE57939" w14:textId="62A47527" w:rsidR="00D278F3" w:rsidRPr="0008629D" w:rsidRDefault="00C27402" w:rsidP="00C27402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C27402">
        <w:rPr>
          <w:rFonts w:ascii="Arial" w:eastAsia="Times New Roman" w:hAnsi="Arial" w:cs="Arial"/>
          <w:sz w:val="24"/>
          <w:szCs w:val="24"/>
        </w:rPr>
        <w:t>Hastings, MN 55033</w:t>
      </w:r>
    </w:p>
    <w:sectPr w:rsidR="00D278F3" w:rsidRPr="0008629D" w:rsidSect="00A71C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815F9"/>
    <w:multiLevelType w:val="hybridMultilevel"/>
    <w:tmpl w:val="733416FE"/>
    <w:lvl w:ilvl="0" w:tplc="C36ED24E">
      <w:start w:val="2"/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  <w:b/>
        <w:sz w:val="3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C177C03"/>
    <w:multiLevelType w:val="hybridMultilevel"/>
    <w:tmpl w:val="93ACC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981"/>
    <w:rsid w:val="000041BA"/>
    <w:rsid w:val="00027B7F"/>
    <w:rsid w:val="00035D2F"/>
    <w:rsid w:val="000554A4"/>
    <w:rsid w:val="000653D1"/>
    <w:rsid w:val="000724D0"/>
    <w:rsid w:val="00077CA1"/>
    <w:rsid w:val="00081EA8"/>
    <w:rsid w:val="0008629D"/>
    <w:rsid w:val="000B5084"/>
    <w:rsid w:val="000C1378"/>
    <w:rsid w:val="000C2D8D"/>
    <w:rsid w:val="000D537F"/>
    <w:rsid w:val="000F4C02"/>
    <w:rsid w:val="00104211"/>
    <w:rsid w:val="00110245"/>
    <w:rsid w:val="00134504"/>
    <w:rsid w:val="00140E80"/>
    <w:rsid w:val="00153377"/>
    <w:rsid w:val="00157765"/>
    <w:rsid w:val="001B2131"/>
    <w:rsid w:val="001D55AE"/>
    <w:rsid w:val="001F0565"/>
    <w:rsid w:val="0020090B"/>
    <w:rsid w:val="00205E0D"/>
    <w:rsid w:val="00210F4F"/>
    <w:rsid w:val="00215E3A"/>
    <w:rsid w:val="0023060C"/>
    <w:rsid w:val="00237C88"/>
    <w:rsid w:val="00250609"/>
    <w:rsid w:val="00256A26"/>
    <w:rsid w:val="0026492A"/>
    <w:rsid w:val="00272892"/>
    <w:rsid w:val="00274ABD"/>
    <w:rsid w:val="002760DF"/>
    <w:rsid w:val="00282F47"/>
    <w:rsid w:val="00286D46"/>
    <w:rsid w:val="00291AC2"/>
    <w:rsid w:val="0029495C"/>
    <w:rsid w:val="002A04DD"/>
    <w:rsid w:val="002A760E"/>
    <w:rsid w:val="002B12DA"/>
    <w:rsid w:val="002B4FBA"/>
    <w:rsid w:val="002C0458"/>
    <w:rsid w:val="002C4941"/>
    <w:rsid w:val="002D515B"/>
    <w:rsid w:val="002F1E1F"/>
    <w:rsid w:val="00303486"/>
    <w:rsid w:val="00315617"/>
    <w:rsid w:val="00341616"/>
    <w:rsid w:val="003573EB"/>
    <w:rsid w:val="00366E62"/>
    <w:rsid w:val="00371196"/>
    <w:rsid w:val="003C7A7C"/>
    <w:rsid w:val="003D6C64"/>
    <w:rsid w:val="003D6D90"/>
    <w:rsid w:val="003E3EC9"/>
    <w:rsid w:val="00443DE2"/>
    <w:rsid w:val="004473D4"/>
    <w:rsid w:val="00481FF3"/>
    <w:rsid w:val="00486774"/>
    <w:rsid w:val="004B4DC0"/>
    <w:rsid w:val="004B5303"/>
    <w:rsid w:val="004C5FE7"/>
    <w:rsid w:val="004F4954"/>
    <w:rsid w:val="00516D51"/>
    <w:rsid w:val="005241CD"/>
    <w:rsid w:val="005908A7"/>
    <w:rsid w:val="00595511"/>
    <w:rsid w:val="005B31F1"/>
    <w:rsid w:val="005C5FE0"/>
    <w:rsid w:val="005F72E8"/>
    <w:rsid w:val="0061595F"/>
    <w:rsid w:val="00627E0B"/>
    <w:rsid w:val="006626B7"/>
    <w:rsid w:val="00670188"/>
    <w:rsid w:val="0068357F"/>
    <w:rsid w:val="006A6F26"/>
    <w:rsid w:val="006B3033"/>
    <w:rsid w:val="006B68B4"/>
    <w:rsid w:val="006E312C"/>
    <w:rsid w:val="006F16E7"/>
    <w:rsid w:val="00705FF8"/>
    <w:rsid w:val="00710841"/>
    <w:rsid w:val="007124A3"/>
    <w:rsid w:val="00753CE4"/>
    <w:rsid w:val="00771B19"/>
    <w:rsid w:val="00785E12"/>
    <w:rsid w:val="007956E1"/>
    <w:rsid w:val="00797745"/>
    <w:rsid w:val="007C2B55"/>
    <w:rsid w:val="007C5C6A"/>
    <w:rsid w:val="007C6DE6"/>
    <w:rsid w:val="007F2AF1"/>
    <w:rsid w:val="008018B4"/>
    <w:rsid w:val="0080238F"/>
    <w:rsid w:val="008035F7"/>
    <w:rsid w:val="00822614"/>
    <w:rsid w:val="00827884"/>
    <w:rsid w:val="0083545B"/>
    <w:rsid w:val="00840EDC"/>
    <w:rsid w:val="00850FAE"/>
    <w:rsid w:val="00853581"/>
    <w:rsid w:val="00874C8A"/>
    <w:rsid w:val="00882AC6"/>
    <w:rsid w:val="0088720E"/>
    <w:rsid w:val="008913D0"/>
    <w:rsid w:val="00891C44"/>
    <w:rsid w:val="008A0C44"/>
    <w:rsid w:val="008A24E6"/>
    <w:rsid w:val="008E6376"/>
    <w:rsid w:val="008F2CC9"/>
    <w:rsid w:val="008F46A7"/>
    <w:rsid w:val="008F78A0"/>
    <w:rsid w:val="008F7F22"/>
    <w:rsid w:val="009001F6"/>
    <w:rsid w:val="0091744C"/>
    <w:rsid w:val="009227BA"/>
    <w:rsid w:val="00945FE2"/>
    <w:rsid w:val="009526AC"/>
    <w:rsid w:val="00956F7E"/>
    <w:rsid w:val="00967E6E"/>
    <w:rsid w:val="0098051F"/>
    <w:rsid w:val="009A2BEE"/>
    <w:rsid w:val="009A492D"/>
    <w:rsid w:val="009B1CE3"/>
    <w:rsid w:val="009E710B"/>
    <w:rsid w:val="009F7865"/>
    <w:rsid w:val="00A05DCA"/>
    <w:rsid w:val="00A16793"/>
    <w:rsid w:val="00A24E9A"/>
    <w:rsid w:val="00A250B1"/>
    <w:rsid w:val="00A35233"/>
    <w:rsid w:val="00A3642E"/>
    <w:rsid w:val="00A36A80"/>
    <w:rsid w:val="00A45194"/>
    <w:rsid w:val="00A7136E"/>
    <w:rsid w:val="00A71CD7"/>
    <w:rsid w:val="00A736C4"/>
    <w:rsid w:val="00AA3F59"/>
    <w:rsid w:val="00AB2193"/>
    <w:rsid w:val="00AB5F3A"/>
    <w:rsid w:val="00AD6C73"/>
    <w:rsid w:val="00AE0E04"/>
    <w:rsid w:val="00AE2326"/>
    <w:rsid w:val="00B0291D"/>
    <w:rsid w:val="00B126D5"/>
    <w:rsid w:val="00B20999"/>
    <w:rsid w:val="00B6613C"/>
    <w:rsid w:val="00B74FBF"/>
    <w:rsid w:val="00B965A6"/>
    <w:rsid w:val="00BB24C1"/>
    <w:rsid w:val="00BB5500"/>
    <w:rsid w:val="00BC0046"/>
    <w:rsid w:val="00BC5981"/>
    <w:rsid w:val="00C149B0"/>
    <w:rsid w:val="00C27402"/>
    <w:rsid w:val="00C27DAC"/>
    <w:rsid w:val="00C41EE1"/>
    <w:rsid w:val="00CC0B4D"/>
    <w:rsid w:val="00CD7F95"/>
    <w:rsid w:val="00D10B29"/>
    <w:rsid w:val="00D13700"/>
    <w:rsid w:val="00D22DA4"/>
    <w:rsid w:val="00D278F3"/>
    <w:rsid w:val="00D27BB7"/>
    <w:rsid w:val="00D33DD6"/>
    <w:rsid w:val="00D369EA"/>
    <w:rsid w:val="00D467C0"/>
    <w:rsid w:val="00D53129"/>
    <w:rsid w:val="00D7638B"/>
    <w:rsid w:val="00D77943"/>
    <w:rsid w:val="00DA1ABD"/>
    <w:rsid w:val="00DA248F"/>
    <w:rsid w:val="00DB78FB"/>
    <w:rsid w:val="00DC24F2"/>
    <w:rsid w:val="00DE565F"/>
    <w:rsid w:val="00DE792B"/>
    <w:rsid w:val="00DF0F04"/>
    <w:rsid w:val="00DF0FC1"/>
    <w:rsid w:val="00E044B4"/>
    <w:rsid w:val="00E26FF9"/>
    <w:rsid w:val="00E576FA"/>
    <w:rsid w:val="00E65BCF"/>
    <w:rsid w:val="00E73EAC"/>
    <w:rsid w:val="00E92D93"/>
    <w:rsid w:val="00EC4589"/>
    <w:rsid w:val="00EF5867"/>
    <w:rsid w:val="00F050E2"/>
    <w:rsid w:val="00F13CD2"/>
    <w:rsid w:val="00F16822"/>
    <w:rsid w:val="00F16AF3"/>
    <w:rsid w:val="00F2386D"/>
    <w:rsid w:val="00F23EE8"/>
    <w:rsid w:val="00F268A5"/>
    <w:rsid w:val="00F60D51"/>
    <w:rsid w:val="00F84CC9"/>
    <w:rsid w:val="00F95BCC"/>
    <w:rsid w:val="00F96D45"/>
    <w:rsid w:val="00FC1759"/>
    <w:rsid w:val="00FC1F74"/>
    <w:rsid w:val="00FC33A9"/>
    <w:rsid w:val="00FE5150"/>
    <w:rsid w:val="00FE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EF20B8B"/>
  <w15:chartTrackingRefBased/>
  <w15:docId w15:val="{22CFAD9C-15C2-4B0D-BD5D-DB1E0F175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48F"/>
  </w:style>
  <w:style w:type="paragraph" w:styleId="Heading1">
    <w:name w:val="heading 1"/>
    <w:basedOn w:val="Normal"/>
    <w:next w:val="Normal"/>
    <w:link w:val="Heading1Char"/>
    <w:uiPriority w:val="9"/>
    <w:qFormat/>
    <w:rsid w:val="000653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98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653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5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653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27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6C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6C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7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roixchordsmen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4A8A2-9323-4D53-9D91-9EF669E9D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3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 Ogburn</dc:creator>
  <cp:keywords/>
  <dc:description/>
  <cp:lastModifiedBy>Walt Ogburn</cp:lastModifiedBy>
  <cp:revision>150</cp:revision>
  <cp:lastPrinted>2021-11-02T17:23:00Z</cp:lastPrinted>
  <dcterms:created xsi:type="dcterms:W3CDTF">2021-10-30T20:32:00Z</dcterms:created>
  <dcterms:modified xsi:type="dcterms:W3CDTF">2022-03-28T22:37:00Z</dcterms:modified>
</cp:coreProperties>
</file>