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C1EC" w14:textId="7993568E" w:rsidR="000653D1" w:rsidRDefault="00722D0B" w:rsidP="000653D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Supporting the </w:t>
      </w:r>
      <w:r w:rsidR="000653D1">
        <w:rPr>
          <w:rFonts w:eastAsia="Times New Roman"/>
        </w:rPr>
        <w:t>Croix Chordsmen Chorus</w:t>
      </w:r>
    </w:p>
    <w:p w14:paraId="782C256E" w14:textId="77777777" w:rsidR="00BF2CD1" w:rsidRDefault="00BF2CD1" w:rsidP="00BF2C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8B70B9" w14:textId="58E594F8" w:rsidR="00153E7D" w:rsidRDefault="003D4E5E" w:rsidP="00BF2C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Thank you for considering supporting the </w:t>
      </w:r>
      <w:r w:rsidR="00766D8F">
        <w:rPr>
          <w:rFonts w:ascii="Arial" w:eastAsia="Times New Roman" w:hAnsi="Arial" w:cs="Arial"/>
          <w:sz w:val="24"/>
          <w:szCs w:val="24"/>
        </w:rPr>
        <w:t xml:space="preserve">Chordsmen. Your support </w:t>
      </w:r>
      <w:r w:rsidR="00BF2CD1" w:rsidRPr="00BF2CD1">
        <w:rPr>
          <w:rFonts w:ascii="Arial" w:eastAsia="Times New Roman" w:hAnsi="Arial" w:cs="Arial"/>
          <w:sz w:val="24"/>
          <w:szCs w:val="24"/>
        </w:rPr>
        <w:t>enables us to provide quality musical experiences to our audiences and to provide music education for young people in our schools.</w:t>
      </w:r>
      <w:r w:rsidR="005353CC">
        <w:rPr>
          <w:rFonts w:ascii="Arial" w:eastAsia="Times New Roman" w:hAnsi="Arial" w:cs="Arial"/>
          <w:sz w:val="24"/>
          <w:szCs w:val="24"/>
        </w:rPr>
        <w:br/>
      </w:r>
    </w:p>
    <w:p w14:paraId="690997C8" w14:textId="1F069FD6" w:rsidR="000A5211" w:rsidRDefault="000A5211" w:rsidP="00BF2C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can provide support to the chorus by advertising in our program or by donating and become a chorus sponsor. </w:t>
      </w:r>
      <w:r w:rsidR="00872A1F">
        <w:rPr>
          <w:rFonts w:ascii="Arial" w:eastAsia="Times New Roman" w:hAnsi="Arial" w:cs="Arial"/>
          <w:sz w:val="24"/>
          <w:szCs w:val="24"/>
        </w:rPr>
        <w:t xml:space="preserve">Our seasons </w:t>
      </w:r>
      <w:r w:rsidR="00127941">
        <w:rPr>
          <w:rFonts w:ascii="Arial" w:eastAsia="Times New Roman" w:hAnsi="Arial" w:cs="Arial"/>
          <w:sz w:val="24"/>
          <w:szCs w:val="24"/>
        </w:rPr>
        <w:t>run from January 1</w:t>
      </w:r>
      <w:r w:rsidR="00127941" w:rsidRPr="00127941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127941">
        <w:rPr>
          <w:rFonts w:ascii="Arial" w:eastAsia="Times New Roman" w:hAnsi="Arial" w:cs="Arial"/>
          <w:sz w:val="24"/>
          <w:szCs w:val="24"/>
        </w:rPr>
        <w:t xml:space="preserve"> through December 31</w:t>
      </w:r>
      <w:r w:rsidR="00127941" w:rsidRPr="00127941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127941">
        <w:rPr>
          <w:rFonts w:ascii="Arial" w:eastAsia="Times New Roman" w:hAnsi="Arial" w:cs="Arial"/>
          <w:sz w:val="24"/>
          <w:szCs w:val="24"/>
        </w:rPr>
        <w:t xml:space="preserve">. </w:t>
      </w:r>
      <w:r w:rsidR="004D312C">
        <w:rPr>
          <w:rFonts w:ascii="Arial" w:eastAsia="Times New Roman" w:hAnsi="Arial" w:cs="Arial"/>
          <w:sz w:val="24"/>
          <w:szCs w:val="24"/>
        </w:rPr>
        <w:t xml:space="preserve">Becoming a season sponsor </w:t>
      </w:r>
      <w:r w:rsidR="001455DF">
        <w:rPr>
          <w:rFonts w:ascii="Arial" w:eastAsia="Times New Roman" w:hAnsi="Arial" w:cs="Arial"/>
          <w:sz w:val="24"/>
          <w:szCs w:val="24"/>
        </w:rPr>
        <w:t xml:space="preserve">or advertising in our program </w:t>
      </w:r>
      <w:r w:rsidR="004D312C">
        <w:rPr>
          <w:rFonts w:ascii="Arial" w:eastAsia="Times New Roman" w:hAnsi="Arial" w:cs="Arial"/>
          <w:sz w:val="24"/>
          <w:szCs w:val="24"/>
        </w:rPr>
        <w:t>means yo</w:t>
      </w:r>
      <w:r w:rsidR="00C22895">
        <w:rPr>
          <w:rFonts w:ascii="Arial" w:eastAsia="Times New Roman" w:hAnsi="Arial" w:cs="Arial"/>
          <w:sz w:val="24"/>
          <w:szCs w:val="24"/>
        </w:rPr>
        <w:t xml:space="preserve">u </w:t>
      </w:r>
      <w:r w:rsidR="00DF79DF">
        <w:rPr>
          <w:rFonts w:ascii="Arial" w:eastAsia="Times New Roman" w:hAnsi="Arial" w:cs="Arial"/>
          <w:sz w:val="24"/>
          <w:szCs w:val="24"/>
        </w:rPr>
        <w:t>get the below benefits for both our Spring and Christmas sho</w:t>
      </w:r>
      <w:r w:rsidR="001455DF">
        <w:rPr>
          <w:rFonts w:ascii="Arial" w:eastAsia="Times New Roman" w:hAnsi="Arial" w:cs="Arial"/>
          <w:sz w:val="24"/>
          <w:szCs w:val="24"/>
        </w:rPr>
        <w:t>w</w:t>
      </w:r>
      <w:r w:rsidR="0054324D">
        <w:rPr>
          <w:rFonts w:ascii="Arial" w:eastAsia="Times New Roman" w:hAnsi="Arial" w:cs="Arial"/>
          <w:sz w:val="24"/>
          <w:szCs w:val="24"/>
        </w:rPr>
        <w:t>s</w:t>
      </w:r>
      <w:r w:rsidR="00DC124D">
        <w:rPr>
          <w:rFonts w:ascii="Arial" w:eastAsia="Times New Roman" w:hAnsi="Arial" w:cs="Arial"/>
          <w:sz w:val="24"/>
          <w:szCs w:val="24"/>
        </w:rPr>
        <w:t>!</w:t>
      </w:r>
    </w:p>
    <w:p w14:paraId="65638D9E" w14:textId="77777777" w:rsidR="00B36636" w:rsidRDefault="00B36636" w:rsidP="0096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CF8EF" w14:textId="55207369" w:rsidR="00961555" w:rsidRPr="00077CA1" w:rsidRDefault="00B1190A" w:rsidP="0096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you b</w:t>
      </w:r>
      <w:r w:rsidR="00961555">
        <w:rPr>
          <w:rFonts w:ascii="Arial" w:eastAsia="Times New Roman" w:hAnsi="Arial" w:cs="Arial"/>
          <w:sz w:val="24"/>
          <w:szCs w:val="24"/>
        </w:rPr>
        <w:t xml:space="preserve">ecome a </w:t>
      </w:r>
      <w:r w:rsidR="008F5E4E">
        <w:rPr>
          <w:rFonts w:ascii="Arial" w:eastAsia="Times New Roman" w:hAnsi="Arial" w:cs="Arial"/>
          <w:sz w:val="24"/>
          <w:szCs w:val="24"/>
        </w:rPr>
        <w:t>sponsor</w:t>
      </w:r>
      <w:r w:rsidR="005353CC">
        <w:rPr>
          <w:rFonts w:ascii="Arial" w:eastAsia="Times New Roman" w:hAnsi="Arial" w:cs="Arial"/>
          <w:sz w:val="24"/>
          <w:szCs w:val="24"/>
        </w:rPr>
        <w:t xml:space="preserve"> or an advertiser</w:t>
      </w:r>
      <w:r w:rsidR="008F5E4E">
        <w:rPr>
          <w:rFonts w:ascii="Arial" w:eastAsia="Times New Roman" w:hAnsi="Arial" w:cs="Arial"/>
          <w:sz w:val="24"/>
          <w:szCs w:val="24"/>
        </w:rPr>
        <w:t>,</w:t>
      </w:r>
      <w:r w:rsidR="0096155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y</w:t>
      </w:r>
      <w:r w:rsidR="00961555">
        <w:rPr>
          <w:rFonts w:ascii="Arial" w:eastAsia="Times New Roman" w:hAnsi="Arial" w:cs="Arial"/>
          <w:sz w:val="24"/>
          <w:szCs w:val="24"/>
        </w:rPr>
        <w:t xml:space="preserve">ou will </w:t>
      </w:r>
      <w:r w:rsidR="00BE440F">
        <w:rPr>
          <w:rFonts w:ascii="Arial" w:eastAsia="Times New Roman" w:hAnsi="Arial" w:cs="Arial"/>
          <w:sz w:val="24"/>
          <w:szCs w:val="24"/>
        </w:rPr>
        <w:t>receive</w:t>
      </w:r>
      <w:r w:rsidR="00A93478">
        <w:rPr>
          <w:rFonts w:ascii="Arial" w:eastAsia="Times New Roman" w:hAnsi="Arial" w:cs="Arial"/>
          <w:sz w:val="24"/>
          <w:szCs w:val="24"/>
        </w:rPr>
        <w:t xml:space="preserve"> recognition </w:t>
      </w:r>
      <w:r w:rsidR="007B40C5">
        <w:rPr>
          <w:rFonts w:ascii="Arial" w:eastAsia="Times New Roman" w:hAnsi="Arial" w:cs="Arial"/>
          <w:sz w:val="24"/>
          <w:szCs w:val="24"/>
        </w:rPr>
        <w:t xml:space="preserve">in all show programs </w:t>
      </w:r>
      <w:r w:rsidR="00044C51">
        <w:rPr>
          <w:rFonts w:ascii="Arial" w:eastAsia="Times New Roman" w:hAnsi="Arial" w:cs="Arial"/>
          <w:sz w:val="24"/>
          <w:szCs w:val="24"/>
        </w:rPr>
        <w:t xml:space="preserve">and </w:t>
      </w:r>
      <w:r w:rsidR="003476CD">
        <w:rPr>
          <w:rFonts w:ascii="Arial" w:eastAsia="Times New Roman" w:hAnsi="Arial" w:cs="Arial"/>
          <w:sz w:val="24"/>
          <w:szCs w:val="24"/>
        </w:rPr>
        <w:t xml:space="preserve">on the </w:t>
      </w:r>
      <w:r w:rsidR="00044C51">
        <w:rPr>
          <w:rFonts w:ascii="Arial" w:eastAsia="Times New Roman" w:hAnsi="Arial" w:cs="Arial"/>
          <w:sz w:val="24"/>
          <w:szCs w:val="24"/>
        </w:rPr>
        <w:t xml:space="preserve">website </w:t>
      </w:r>
      <w:r w:rsidR="00701DB9">
        <w:rPr>
          <w:rFonts w:ascii="Arial" w:eastAsia="Times New Roman" w:hAnsi="Arial" w:cs="Arial"/>
          <w:sz w:val="24"/>
          <w:szCs w:val="24"/>
        </w:rPr>
        <w:t xml:space="preserve">as well as </w:t>
      </w:r>
      <w:r w:rsidR="00BC7332">
        <w:rPr>
          <w:rFonts w:ascii="Arial" w:eastAsia="Times New Roman" w:hAnsi="Arial" w:cs="Arial"/>
          <w:sz w:val="24"/>
          <w:szCs w:val="24"/>
        </w:rPr>
        <w:t>complimentary</w:t>
      </w:r>
      <w:r w:rsidR="00701DB9">
        <w:rPr>
          <w:rFonts w:ascii="Arial" w:eastAsia="Times New Roman" w:hAnsi="Arial" w:cs="Arial"/>
          <w:sz w:val="24"/>
          <w:szCs w:val="24"/>
        </w:rPr>
        <w:t xml:space="preserve"> tickets for each show.</w:t>
      </w:r>
    </w:p>
    <w:p w14:paraId="325878D1" w14:textId="166198B3" w:rsidR="00843CAD" w:rsidRDefault="00843CAD" w:rsidP="00BC59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245873" w14:textId="745040C5" w:rsidR="00BC5981" w:rsidRDefault="003D5C1D" w:rsidP="005353CC">
      <w:pPr>
        <w:pStyle w:val="Title"/>
        <w:jc w:val="center"/>
        <w:rPr>
          <w:rFonts w:ascii="Arial" w:eastAsia="Times New Roman" w:hAnsi="Arial" w:cs="Arial"/>
          <w:sz w:val="30"/>
          <w:szCs w:val="30"/>
        </w:rPr>
      </w:pPr>
      <w:r w:rsidRPr="00EE5604">
        <w:rPr>
          <w:noProof/>
          <w:sz w:val="48"/>
          <w:szCs w:val="48"/>
        </w:rPr>
        <w:t xml:space="preserve">Chorus Sponsor </w:t>
      </w:r>
      <w:r w:rsidR="004E54D9">
        <w:rPr>
          <w:noProof/>
          <w:sz w:val="48"/>
          <w:szCs w:val="48"/>
        </w:rPr>
        <w:t xml:space="preserve">Donation </w:t>
      </w:r>
      <w:r w:rsidR="0018413D">
        <w:rPr>
          <w:noProof/>
          <w:sz w:val="48"/>
          <w:szCs w:val="48"/>
        </w:rPr>
        <w:t>Opions</w:t>
      </w:r>
      <w:r w:rsidR="005353CC">
        <w:rPr>
          <w:noProof/>
          <w:sz w:val="48"/>
          <w:szCs w:val="48"/>
        </w:rPr>
        <w:br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1350"/>
        <w:gridCol w:w="5400"/>
      </w:tblGrid>
      <w:tr w:rsidR="004A1C36" w14:paraId="65426115" w14:textId="77777777" w:rsidTr="00B92065">
        <w:tc>
          <w:tcPr>
            <w:tcW w:w="2605" w:type="dxa"/>
          </w:tcPr>
          <w:p w14:paraId="31A0F9FD" w14:textId="74226B3E" w:rsidR="004A1C36" w:rsidRPr="004A1C36" w:rsidRDefault="004A1C36" w:rsidP="004A1C3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Sponsorship Level</w:t>
            </w:r>
          </w:p>
        </w:tc>
        <w:tc>
          <w:tcPr>
            <w:tcW w:w="1350" w:type="dxa"/>
          </w:tcPr>
          <w:p w14:paraId="1C4EE937" w14:textId="08E26C88" w:rsidR="004A1C36" w:rsidRPr="004A1C36" w:rsidRDefault="004A1C36" w:rsidP="004A1C3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Donation</w:t>
            </w:r>
          </w:p>
        </w:tc>
        <w:tc>
          <w:tcPr>
            <w:tcW w:w="5400" w:type="dxa"/>
          </w:tcPr>
          <w:p w14:paraId="1A55B661" w14:textId="02F9897A" w:rsidR="004A1C36" w:rsidRDefault="004A1C36" w:rsidP="004A1C36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Thankyou</w:t>
            </w:r>
          </w:p>
        </w:tc>
      </w:tr>
      <w:tr w:rsidR="00425670" w14:paraId="451A574F" w14:textId="77777777" w:rsidTr="00B92065">
        <w:tc>
          <w:tcPr>
            <w:tcW w:w="2605" w:type="dxa"/>
            <w:vAlign w:val="center"/>
          </w:tcPr>
          <w:p w14:paraId="62CD4612" w14:textId="7670A6C6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GOLD</w:t>
            </w:r>
          </w:p>
        </w:tc>
        <w:tc>
          <w:tcPr>
            <w:tcW w:w="1350" w:type="dxa"/>
            <w:vAlign w:val="center"/>
          </w:tcPr>
          <w:p w14:paraId="194362D3" w14:textId="20DB7397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$500</w:t>
            </w:r>
          </w:p>
        </w:tc>
        <w:tc>
          <w:tcPr>
            <w:tcW w:w="5400" w:type="dxa"/>
            <w:vAlign w:val="center"/>
          </w:tcPr>
          <w:p w14:paraId="49330381" w14:textId="4514BF15" w:rsidR="00425670" w:rsidRPr="00B92065" w:rsidRDefault="003C7714" w:rsidP="006D0D3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065">
              <w:rPr>
                <w:rFonts w:ascii="Arial" w:eastAsia="Times New Roman" w:hAnsi="Arial" w:cs="Arial"/>
                <w:sz w:val="24"/>
                <w:szCs w:val="24"/>
              </w:rPr>
              <w:t>Recognition in the Program and on the Website</w:t>
            </w:r>
            <w:r w:rsidR="006D0D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0B6D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  <w:r w:rsidR="003476CD" w:rsidRPr="00B92065">
              <w:rPr>
                <w:rFonts w:ascii="Arial" w:eastAsia="Times New Roman" w:hAnsi="Arial" w:cs="Arial"/>
                <w:sz w:val="24"/>
                <w:szCs w:val="24"/>
              </w:rPr>
              <w:t>Complimentary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 Tickets* </w:t>
            </w:r>
          </w:p>
        </w:tc>
      </w:tr>
      <w:tr w:rsidR="00425670" w14:paraId="66967B1E" w14:textId="77777777" w:rsidTr="00B92065">
        <w:tc>
          <w:tcPr>
            <w:tcW w:w="2605" w:type="dxa"/>
            <w:vAlign w:val="center"/>
          </w:tcPr>
          <w:p w14:paraId="3CDA5F82" w14:textId="69C7AADF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SILVER</w:t>
            </w:r>
          </w:p>
        </w:tc>
        <w:tc>
          <w:tcPr>
            <w:tcW w:w="1350" w:type="dxa"/>
            <w:vAlign w:val="center"/>
          </w:tcPr>
          <w:p w14:paraId="22F8565E" w14:textId="4267CDC7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$250</w:t>
            </w:r>
          </w:p>
        </w:tc>
        <w:tc>
          <w:tcPr>
            <w:tcW w:w="5400" w:type="dxa"/>
            <w:vAlign w:val="center"/>
          </w:tcPr>
          <w:p w14:paraId="2C1617A9" w14:textId="07486D95" w:rsidR="00425670" w:rsidRPr="00B92065" w:rsidRDefault="003C7714" w:rsidP="00D90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065">
              <w:rPr>
                <w:rFonts w:ascii="Arial" w:eastAsia="Times New Roman" w:hAnsi="Arial" w:cs="Arial"/>
                <w:sz w:val="24"/>
                <w:szCs w:val="24"/>
              </w:rPr>
              <w:t>Recognition in the Program and on the Website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90B6D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r w:rsidR="00281488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Complimentary 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Tickets* </w:t>
            </w:r>
          </w:p>
        </w:tc>
      </w:tr>
      <w:tr w:rsidR="00425670" w14:paraId="617A24F7" w14:textId="77777777" w:rsidTr="00C73D16">
        <w:trPr>
          <w:trHeight w:val="692"/>
        </w:trPr>
        <w:tc>
          <w:tcPr>
            <w:tcW w:w="2605" w:type="dxa"/>
            <w:vAlign w:val="center"/>
          </w:tcPr>
          <w:p w14:paraId="733B6D1D" w14:textId="5A9F10D3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BRONZE</w:t>
            </w:r>
          </w:p>
        </w:tc>
        <w:tc>
          <w:tcPr>
            <w:tcW w:w="1350" w:type="dxa"/>
            <w:vAlign w:val="center"/>
          </w:tcPr>
          <w:p w14:paraId="2F96722F" w14:textId="14A5DA90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$100</w:t>
            </w:r>
          </w:p>
        </w:tc>
        <w:tc>
          <w:tcPr>
            <w:tcW w:w="5400" w:type="dxa"/>
            <w:vAlign w:val="center"/>
          </w:tcPr>
          <w:p w14:paraId="39A747CC" w14:textId="4E798279" w:rsidR="00425670" w:rsidRPr="00B92065" w:rsidRDefault="003C7714" w:rsidP="00D90B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065">
              <w:rPr>
                <w:rFonts w:ascii="Arial" w:eastAsia="Times New Roman" w:hAnsi="Arial" w:cs="Arial"/>
                <w:sz w:val="24"/>
                <w:szCs w:val="24"/>
              </w:rPr>
              <w:t>Recognition in the Program and on the Website</w:t>
            </w:r>
            <w:r w:rsidR="00D90B6D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="00281488" w:rsidRPr="00B92065">
              <w:rPr>
                <w:rFonts w:ascii="Arial" w:eastAsia="Times New Roman" w:hAnsi="Arial" w:cs="Arial"/>
                <w:sz w:val="24"/>
                <w:szCs w:val="24"/>
              </w:rPr>
              <w:t>Complimentary</w:t>
            </w:r>
            <w:r w:rsidR="00425670" w:rsidRPr="00B92065">
              <w:rPr>
                <w:rFonts w:ascii="Arial" w:eastAsia="Times New Roman" w:hAnsi="Arial" w:cs="Arial"/>
                <w:sz w:val="24"/>
                <w:szCs w:val="24"/>
              </w:rPr>
              <w:t xml:space="preserve"> Tickets* </w:t>
            </w:r>
          </w:p>
        </w:tc>
      </w:tr>
      <w:tr w:rsidR="00425670" w14:paraId="4A32B0E8" w14:textId="77777777" w:rsidTr="00B92065">
        <w:tc>
          <w:tcPr>
            <w:tcW w:w="2605" w:type="dxa"/>
            <w:vAlign w:val="center"/>
          </w:tcPr>
          <w:p w14:paraId="75A4D2E8" w14:textId="4816D508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PATRON</w:t>
            </w:r>
          </w:p>
        </w:tc>
        <w:tc>
          <w:tcPr>
            <w:tcW w:w="1350" w:type="dxa"/>
            <w:vAlign w:val="center"/>
          </w:tcPr>
          <w:p w14:paraId="4A4D0786" w14:textId="6BDBFF3E" w:rsidR="00425670" w:rsidRPr="004A1C36" w:rsidRDefault="00425670" w:rsidP="0042567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A1C36">
              <w:rPr>
                <w:rFonts w:ascii="Arial" w:eastAsia="Times New Roman" w:hAnsi="Arial" w:cs="Arial"/>
                <w:sz w:val="28"/>
                <w:szCs w:val="28"/>
              </w:rPr>
              <w:t>$40</w:t>
            </w:r>
          </w:p>
        </w:tc>
        <w:tc>
          <w:tcPr>
            <w:tcW w:w="5400" w:type="dxa"/>
            <w:vAlign w:val="center"/>
          </w:tcPr>
          <w:p w14:paraId="08268E6D" w14:textId="62147771" w:rsidR="00D72133" w:rsidRPr="00B92065" w:rsidRDefault="00320ADF" w:rsidP="00C73D1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065">
              <w:rPr>
                <w:rFonts w:ascii="Arial" w:eastAsia="Times New Roman" w:hAnsi="Arial" w:cs="Arial"/>
                <w:sz w:val="24"/>
                <w:szCs w:val="24"/>
              </w:rPr>
              <w:t>Recognition in the Program and on the Website</w:t>
            </w:r>
          </w:p>
        </w:tc>
      </w:tr>
    </w:tbl>
    <w:p w14:paraId="04A03E95" w14:textId="5D86E43B" w:rsidR="00754B45" w:rsidRDefault="00132042" w:rsidP="0003382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BA5267">
        <w:rPr>
          <w:rFonts w:ascii="Arial" w:eastAsia="Times New Roman" w:hAnsi="Arial" w:cs="Arial"/>
          <w:sz w:val="24"/>
          <w:szCs w:val="24"/>
        </w:rPr>
        <w:t>*</w:t>
      </w:r>
      <w:r w:rsidR="002F0531">
        <w:rPr>
          <w:rFonts w:ascii="Arial" w:eastAsia="Times New Roman" w:hAnsi="Arial" w:cs="Arial"/>
          <w:sz w:val="24"/>
          <w:szCs w:val="24"/>
        </w:rPr>
        <w:t xml:space="preserve"> </w:t>
      </w:r>
      <w:r w:rsidR="002F0531" w:rsidRPr="004A1C36">
        <w:rPr>
          <w:rFonts w:ascii="Arial" w:eastAsia="Times New Roman" w:hAnsi="Arial" w:cs="Arial"/>
          <w:sz w:val="24"/>
          <w:szCs w:val="24"/>
        </w:rPr>
        <w:t xml:space="preserve">Request </w:t>
      </w:r>
      <w:r w:rsidR="002F0531">
        <w:rPr>
          <w:rFonts w:ascii="Arial" w:eastAsia="Times New Roman" w:hAnsi="Arial" w:cs="Arial"/>
          <w:sz w:val="24"/>
          <w:szCs w:val="24"/>
        </w:rPr>
        <w:t xml:space="preserve">complimentary tickets </w:t>
      </w:r>
      <w:r w:rsidR="002F0531" w:rsidRPr="004A1C36">
        <w:rPr>
          <w:rFonts w:ascii="Arial" w:eastAsia="Times New Roman" w:hAnsi="Arial" w:cs="Arial"/>
          <w:sz w:val="24"/>
          <w:szCs w:val="24"/>
        </w:rPr>
        <w:t xml:space="preserve">from </w:t>
      </w:r>
      <w:r w:rsidR="00D90B6D">
        <w:rPr>
          <w:rFonts w:ascii="Arial" w:eastAsia="Times New Roman" w:hAnsi="Arial" w:cs="Arial"/>
          <w:sz w:val="24"/>
          <w:szCs w:val="24"/>
        </w:rPr>
        <w:t xml:space="preserve">your chorus contact or </w:t>
      </w:r>
      <w:r w:rsidR="002F0531" w:rsidRPr="004A1C36">
        <w:rPr>
          <w:rFonts w:ascii="Arial" w:eastAsia="Times New Roman" w:hAnsi="Arial" w:cs="Arial"/>
          <w:sz w:val="24"/>
          <w:szCs w:val="24"/>
        </w:rPr>
        <w:t xml:space="preserve">the show ticket </w:t>
      </w:r>
      <w:r w:rsidR="007668AC">
        <w:rPr>
          <w:rFonts w:ascii="Arial" w:eastAsia="Times New Roman" w:hAnsi="Arial" w:cs="Arial"/>
          <w:sz w:val="24"/>
          <w:szCs w:val="24"/>
        </w:rPr>
        <w:t xml:space="preserve">  </w:t>
      </w:r>
      <w:r w:rsidR="002F0531" w:rsidRPr="004A1C36">
        <w:rPr>
          <w:rFonts w:ascii="Arial" w:eastAsia="Times New Roman" w:hAnsi="Arial" w:cs="Arial"/>
          <w:sz w:val="24"/>
          <w:szCs w:val="24"/>
        </w:rPr>
        <w:t>chairman</w:t>
      </w:r>
      <w:r w:rsidR="002F0531" w:rsidRPr="00315617">
        <w:rPr>
          <w:rFonts w:ascii="Arial" w:eastAsia="Times New Roman" w:hAnsi="Arial" w:cs="Arial"/>
          <w:sz w:val="24"/>
          <w:szCs w:val="24"/>
        </w:rPr>
        <w:t xml:space="preserve"> (715-441-9948)</w:t>
      </w:r>
      <w:r w:rsidR="00D90B6D">
        <w:rPr>
          <w:rFonts w:ascii="Arial" w:eastAsia="Times New Roman" w:hAnsi="Arial" w:cs="Arial"/>
          <w:sz w:val="24"/>
          <w:szCs w:val="24"/>
        </w:rPr>
        <w:t>.</w:t>
      </w:r>
      <w:r w:rsidR="002F0531" w:rsidRPr="004A1C36">
        <w:rPr>
          <w:rFonts w:ascii="Arial" w:eastAsia="Times New Roman" w:hAnsi="Arial" w:cs="Arial"/>
          <w:sz w:val="24"/>
          <w:szCs w:val="24"/>
        </w:rPr>
        <w:t xml:space="preserve"> </w:t>
      </w:r>
      <w:r w:rsidR="004A1C36" w:rsidRPr="004A1C3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5E3E119" w14:textId="77777777" w:rsidR="00D90B6D" w:rsidRDefault="00D90B6D" w:rsidP="00033822">
      <w:pPr>
        <w:pStyle w:val="ListParagraph"/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020F2FE4" w14:textId="0499023A" w:rsidR="000653D1" w:rsidRPr="009001F6" w:rsidRDefault="00FE5150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9001F6">
        <w:rPr>
          <w:rFonts w:ascii="Arial" w:eastAsia="Times New Roman" w:hAnsi="Arial" w:cs="Arial"/>
          <w:sz w:val="30"/>
          <w:szCs w:val="30"/>
          <w:u w:val="single"/>
        </w:rPr>
        <w:t xml:space="preserve">Name: </w:t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="00B25A99">
        <w:rPr>
          <w:rFonts w:ascii="Arial" w:eastAsia="Times New Roman" w:hAnsi="Arial" w:cs="Arial"/>
          <w:sz w:val="30"/>
          <w:szCs w:val="30"/>
          <w:u w:val="single"/>
        </w:rPr>
        <w:t xml:space="preserve">   </w:t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="00B25A99">
        <w:rPr>
          <w:rFonts w:ascii="Arial" w:eastAsia="Times New Roman" w:hAnsi="Arial" w:cs="Arial"/>
          <w:sz w:val="30"/>
          <w:szCs w:val="30"/>
          <w:u w:val="single"/>
        </w:rPr>
        <w:t xml:space="preserve">                   </w:t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1FFF140A" w14:textId="77777777" w:rsidR="00F71B34" w:rsidRDefault="00F71B34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1E9FEE41" w14:textId="75E652B0" w:rsidR="00AE0E04" w:rsidRDefault="009001F6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Phone Number: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69013164" w14:textId="77777777" w:rsidR="00F71B34" w:rsidRDefault="00F71B34" w:rsidP="003D5C1D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6722E36" w14:textId="17B07EE7" w:rsidR="003D5C1D" w:rsidRDefault="003D5C1D" w:rsidP="003D5C1D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B25A99">
        <w:rPr>
          <w:rFonts w:ascii="Arial" w:eastAsia="Times New Roman" w:hAnsi="Arial" w:cs="Arial"/>
          <w:sz w:val="30"/>
          <w:szCs w:val="30"/>
          <w:u w:val="single"/>
        </w:rPr>
        <w:t xml:space="preserve">            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06F624F2" w14:textId="77777777" w:rsidR="00F71B34" w:rsidRDefault="00F71B34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D046DE1" w14:textId="0E902134" w:rsidR="009001F6" w:rsidRDefault="009001F6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Email 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18A227C8" w14:textId="77777777" w:rsidR="007668AC" w:rsidRDefault="007668AC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3E5A9C70" w14:textId="0A1BFE62" w:rsidR="00D62FDD" w:rsidRDefault="00D62FDD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62FDD">
        <w:rPr>
          <w:rFonts w:ascii="Arial" w:eastAsia="Times New Roman" w:hAnsi="Arial" w:cs="Arial"/>
          <w:sz w:val="30"/>
          <w:szCs w:val="30"/>
        </w:rPr>
        <w:t xml:space="preserve">Sponsorship </w:t>
      </w:r>
      <w:r w:rsidR="00680DD9">
        <w:rPr>
          <w:rFonts w:ascii="Arial" w:eastAsia="Times New Roman" w:hAnsi="Arial" w:cs="Arial"/>
          <w:sz w:val="30"/>
          <w:szCs w:val="30"/>
        </w:rPr>
        <w:t xml:space="preserve">(Circle One): </w:t>
      </w:r>
      <w:r w:rsidR="00680DD9" w:rsidRPr="005B1694">
        <w:rPr>
          <w:rFonts w:ascii="Arial" w:eastAsia="Times New Roman" w:hAnsi="Arial" w:cs="Arial"/>
          <w:sz w:val="30"/>
          <w:szCs w:val="30"/>
        </w:rPr>
        <w:t>GOLD, SILVER, BRONZE, PATRON</w:t>
      </w:r>
    </w:p>
    <w:p w14:paraId="02616864" w14:textId="77777777" w:rsidR="005353CC" w:rsidRDefault="00F353E5" w:rsidP="001841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r w:rsidRPr="00157765">
        <w:rPr>
          <w:rFonts w:ascii="Arial" w:eastAsia="Times New Roman" w:hAnsi="Arial" w:cs="Arial"/>
          <w:sz w:val="24"/>
          <w:szCs w:val="24"/>
        </w:rPr>
        <w:t xml:space="preserve">Make checks payable to </w:t>
      </w:r>
      <w:r w:rsidRPr="00157765">
        <w:rPr>
          <w:rFonts w:ascii="Arial" w:eastAsia="Times New Roman" w:hAnsi="Arial" w:cs="Arial"/>
          <w:b/>
          <w:bCs/>
          <w:sz w:val="24"/>
          <w:szCs w:val="24"/>
        </w:rPr>
        <w:t xml:space="preserve">Croix Chordsmen </w:t>
      </w:r>
    </w:p>
    <w:p w14:paraId="4C4AAE78" w14:textId="5C0D3970" w:rsidR="00FE0C55" w:rsidRDefault="00F353E5" w:rsidP="0018413D">
      <w:pPr>
        <w:spacing w:after="0" w:line="240" w:lineRule="auto"/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184C98" w:rsidRPr="00991370">
        <w:rPr>
          <w:rFonts w:ascii="Arial" w:eastAsia="Times New Roman" w:hAnsi="Arial" w:cs="Arial"/>
          <w:sz w:val="30"/>
          <w:szCs w:val="30"/>
          <w:u w:val="single"/>
        </w:rPr>
        <w:t xml:space="preserve">Chorus </w:t>
      </w:r>
      <w:r w:rsidR="00E90BC3">
        <w:rPr>
          <w:rFonts w:ascii="Arial" w:eastAsia="Times New Roman" w:hAnsi="Arial" w:cs="Arial"/>
          <w:sz w:val="30"/>
          <w:szCs w:val="30"/>
          <w:u w:val="single"/>
        </w:rPr>
        <w:t xml:space="preserve">Contact:       </w:t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E90BC3">
        <w:rPr>
          <w:rFonts w:ascii="Arial" w:eastAsia="Times New Roman" w:hAnsi="Arial" w:cs="Arial"/>
          <w:sz w:val="30"/>
          <w:szCs w:val="30"/>
          <w:u w:val="single"/>
        </w:rPr>
        <w:t xml:space="preserve">          </w:t>
      </w:r>
      <w:r w:rsidR="00184C98">
        <w:rPr>
          <w:rFonts w:ascii="Arial" w:eastAsia="Times New Roman" w:hAnsi="Arial" w:cs="Arial"/>
          <w:sz w:val="30"/>
          <w:szCs w:val="30"/>
          <w:u w:val="single"/>
        </w:rPr>
        <w:tab/>
      </w:r>
      <w:r w:rsidR="00E90BC3">
        <w:rPr>
          <w:rFonts w:ascii="Arial" w:eastAsia="Times New Roman" w:hAnsi="Arial" w:cs="Arial"/>
          <w:sz w:val="30"/>
          <w:szCs w:val="30"/>
          <w:u w:val="single"/>
        </w:rPr>
        <w:t xml:space="preserve">   </w:t>
      </w:r>
    </w:p>
    <w:p w14:paraId="0EF30968" w14:textId="77777777" w:rsidR="005353CC" w:rsidRDefault="005353CC" w:rsidP="00FE0C55">
      <w:pPr>
        <w:pStyle w:val="Title"/>
        <w:jc w:val="center"/>
        <w:rPr>
          <w:noProof/>
        </w:rPr>
      </w:pPr>
    </w:p>
    <w:p w14:paraId="4CCA1B50" w14:textId="46DFB36C" w:rsidR="00FE0C55" w:rsidRDefault="00FE0C55" w:rsidP="00FE0C55">
      <w:pPr>
        <w:pStyle w:val="Title"/>
        <w:jc w:val="center"/>
        <w:rPr>
          <w:noProof/>
        </w:rPr>
      </w:pPr>
      <w:r>
        <w:rPr>
          <w:noProof/>
        </w:rPr>
        <w:t>Advertiser Options</w:t>
      </w:r>
    </w:p>
    <w:p w14:paraId="0086AB27" w14:textId="0157402A" w:rsidR="00FE0C55" w:rsidRPr="005C5FE0" w:rsidRDefault="00FE0C55" w:rsidP="00FE0C55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51"/>
        <w:gridCol w:w="3284"/>
        <w:gridCol w:w="884"/>
        <w:gridCol w:w="3836"/>
      </w:tblGrid>
      <w:tr w:rsidR="00FE0C55" w14:paraId="59E6C495" w14:textId="77777777" w:rsidTr="00750463">
        <w:tc>
          <w:tcPr>
            <w:tcW w:w="2251" w:type="dxa"/>
          </w:tcPr>
          <w:p w14:paraId="49609789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Size</w:t>
            </w:r>
          </w:p>
        </w:tc>
        <w:tc>
          <w:tcPr>
            <w:tcW w:w="3284" w:type="dxa"/>
          </w:tcPr>
          <w:p w14:paraId="19A24E98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Dimensions</w:t>
            </w:r>
          </w:p>
        </w:tc>
        <w:tc>
          <w:tcPr>
            <w:tcW w:w="0" w:type="auto"/>
          </w:tcPr>
          <w:p w14:paraId="02ADEAC6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Cost</w:t>
            </w:r>
          </w:p>
        </w:tc>
        <w:tc>
          <w:tcPr>
            <w:tcW w:w="3836" w:type="dxa"/>
          </w:tcPr>
          <w:p w14:paraId="65146154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Thankyou</w:t>
            </w:r>
          </w:p>
        </w:tc>
      </w:tr>
      <w:tr w:rsidR="00FE0C55" w14:paraId="28B95074" w14:textId="77777777" w:rsidTr="00750463">
        <w:tc>
          <w:tcPr>
            <w:tcW w:w="2251" w:type="dxa"/>
            <w:vAlign w:val="center"/>
          </w:tcPr>
          <w:p w14:paraId="05107CA5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Full Page</w:t>
            </w:r>
          </w:p>
        </w:tc>
        <w:tc>
          <w:tcPr>
            <w:tcW w:w="3284" w:type="dxa"/>
            <w:vAlign w:val="center"/>
          </w:tcPr>
          <w:p w14:paraId="648A8AB9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8” Height x 5” Width</w:t>
            </w:r>
          </w:p>
        </w:tc>
        <w:tc>
          <w:tcPr>
            <w:tcW w:w="0" w:type="auto"/>
            <w:vAlign w:val="center"/>
          </w:tcPr>
          <w:p w14:paraId="31F8D1AB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$600</w:t>
            </w:r>
          </w:p>
        </w:tc>
        <w:tc>
          <w:tcPr>
            <w:tcW w:w="3836" w:type="dxa"/>
            <w:vAlign w:val="center"/>
          </w:tcPr>
          <w:p w14:paraId="31906DA1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CA9188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Complimentary 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Tickets* </w:t>
            </w:r>
          </w:p>
          <w:p w14:paraId="523DD24A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55" w14:paraId="5F82F95B" w14:textId="77777777" w:rsidTr="00750463">
        <w:tc>
          <w:tcPr>
            <w:tcW w:w="2251" w:type="dxa"/>
            <w:vAlign w:val="center"/>
          </w:tcPr>
          <w:p w14:paraId="6850375F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Half Page</w:t>
            </w:r>
          </w:p>
        </w:tc>
        <w:tc>
          <w:tcPr>
            <w:tcW w:w="3284" w:type="dxa"/>
            <w:vAlign w:val="center"/>
          </w:tcPr>
          <w:p w14:paraId="6869316B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 xml:space="preserve">4” Height x 5” Width </w:t>
            </w:r>
          </w:p>
        </w:tc>
        <w:tc>
          <w:tcPr>
            <w:tcW w:w="0" w:type="auto"/>
            <w:vAlign w:val="center"/>
          </w:tcPr>
          <w:p w14:paraId="2699C404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$375</w:t>
            </w:r>
          </w:p>
        </w:tc>
        <w:tc>
          <w:tcPr>
            <w:tcW w:w="3836" w:type="dxa"/>
            <w:vAlign w:val="center"/>
          </w:tcPr>
          <w:p w14:paraId="7401A7BD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8CF923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Tickets * </w:t>
            </w:r>
          </w:p>
          <w:p w14:paraId="013EC11C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55" w14:paraId="7006D93E" w14:textId="77777777" w:rsidTr="00750463">
        <w:tc>
          <w:tcPr>
            <w:tcW w:w="2251" w:type="dxa"/>
            <w:vAlign w:val="center"/>
          </w:tcPr>
          <w:p w14:paraId="3EA4FC04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Quarter Page</w:t>
            </w:r>
          </w:p>
        </w:tc>
        <w:tc>
          <w:tcPr>
            <w:tcW w:w="3284" w:type="dxa"/>
            <w:vAlign w:val="center"/>
          </w:tcPr>
          <w:p w14:paraId="5A64F03B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4” Height x 2.5” Width</w:t>
            </w:r>
          </w:p>
        </w:tc>
        <w:tc>
          <w:tcPr>
            <w:tcW w:w="0" w:type="auto"/>
            <w:vAlign w:val="center"/>
          </w:tcPr>
          <w:p w14:paraId="6D60EBE9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$225</w:t>
            </w:r>
          </w:p>
        </w:tc>
        <w:tc>
          <w:tcPr>
            <w:tcW w:w="3836" w:type="dxa"/>
            <w:vAlign w:val="center"/>
          </w:tcPr>
          <w:p w14:paraId="3A4739BD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7ED74F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Tickets* </w:t>
            </w:r>
          </w:p>
          <w:p w14:paraId="7216CEC2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55" w14:paraId="08479BB3" w14:textId="77777777" w:rsidTr="00750463">
        <w:tc>
          <w:tcPr>
            <w:tcW w:w="2251" w:type="dxa"/>
            <w:vAlign w:val="center"/>
          </w:tcPr>
          <w:p w14:paraId="51C90799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Eighth Page</w:t>
            </w:r>
          </w:p>
        </w:tc>
        <w:tc>
          <w:tcPr>
            <w:tcW w:w="3284" w:type="dxa"/>
            <w:vAlign w:val="center"/>
          </w:tcPr>
          <w:p w14:paraId="28355DF6" w14:textId="6EFA9BD0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2” Height x 2.5” Width</w:t>
            </w:r>
          </w:p>
        </w:tc>
        <w:tc>
          <w:tcPr>
            <w:tcW w:w="0" w:type="auto"/>
            <w:vAlign w:val="center"/>
          </w:tcPr>
          <w:p w14:paraId="226276FE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$125</w:t>
            </w:r>
          </w:p>
        </w:tc>
        <w:tc>
          <w:tcPr>
            <w:tcW w:w="3836" w:type="dxa"/>
            <w:vAlign w:val="center"/>
          </w:tcPr>
          <w:p w14:paraId="367BB2D5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8876F0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E0C55" w14:paraId="23886BE5" w14:textId="77777777" w:rsidTr="00750463">
        <w:tc>
          <w:tcPr>
            <w:tcW w:w="2251" w:type="dxa"/>
            <w:vAlign w:val="center"/>
          </w:tcPr>
          <w:p w14:paraId="3E2CD295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Business Card</w:t>
            </w:r>
          </w:p>
        </w:tc>
        <w:tc>
          <w:tcPr>
            <w:tcW w:w="3284" w:type="dxa"/>
            <w:vAlign w:val="center"/>
          </w:tcPr>
          <w:p w14:paraId="58976C94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2” Height x 3.5” Width</w:t>
            </w:r>
          </w:p>
        </w:tc>
        <w:tc>
          <w:tcPr>
            <w:tcW w:w="0" w:type="auto"/>
            <w:vAlign w:val="center"/>
          </w:tcPr>
          <w:p w14:paraId="442D4A6C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$125</w:t>
            </w:r>
          </w:p>
        </w:tc>
        <w:tc>
          <w:tcPr>
            <w:tcW w:w="3836" w:type="dxa"/>
            <w:vAlign w:val="center"/>
          </w:tcPr>
          <w:p w14:paraId="188CF737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F4B49F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* </w:t>
            </w:r>
          </w:p>
          <w:p w14:paraId="30C22815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55" w14:paraId="7ECD5186" w14:textId="77777777" w:rsidTr="00750463">
        <w:trPr>
          <w:trHeight w:val="422"/>
        </w:trPr>
        <w:tc>
          <w:tcPr>
            <w:tcW w:w="2251" w:type="dxa"/>
            <w:vAlign w:val="center"/>
          </w:tcPr>
          <w:p w14:paraId="43A007DC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Sixteenth Page</w:t>
            </w:r>
          </w:p>
        </w:tc>
        <w:tc>
          <w:tcPr>
            <w:tcW w:w="3284" w:type="dxa"/>
            <w:vAlign w:val="center"/>
          </w:tcPr>
          <w:p w14:paraId="6D5A4A53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1” Height x 2.5” Width</w:t>
            </w:r>
          </w:p>
        </w:tc>
        <w:tc>
          <w:tcPr>
            <w:tcW w:w="0" w:type="auto"/>
            <w:vAlign w:val="center"/>
          </w:tcPr>
          <w:p w14:paraId="3BE25654" w14:textId="77777777" w:rsidR="00FE0C55" w:rsidRDefault="00FE0C55" w:rsidP="00750463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$100</w:t>
            </w:r>
          </w:p>
        </w:tc>
        <w:tc>
          <w:tcPr>
            <w:tcW w:w="3836" w:type="dxa"/>
            <w:vAlign w:val="center"/>
          </w:tcPr>
          <w:p w14:paraId="751697E0" w14:textId="77777777" w:rsidR="00FE0C55" w:rsidRPr="00291AC2" w:rsidRDefault="00FE0C55" w:rsidP="007504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Tickets* </w:t>
            </w:r>
          </w:p>
        </w:tc>
      </w:tr>
    </w:tbl>
    <w:p w14:paraId="5CEF196C" w14:textId="77777777" w:rsidR="00FE0C55" w:rsidRDefault="00FE0C55" w:rsidP="00FE0C5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* </w:t>
      </w:r>
      <w:r w:rsidRPr="004A1C36">
        <w:rPr>
          <w:rFonts w:ascii="Arial" w:eastAsia="Times New Roman" w:hAnsi="Arial" w:cs="Arial"/>
          <w:sz w:val="24"/>
          <w:szCs w:val="24"/>
        </w:rPr>
        <w:t xml:space="preserve">Request </w:t>
      </w:r>
      <w:r>
        <w:rPr>
          <w:rFonts w:ascii="Arial" w:eastAsia="Times New Roman" w:hAnsi="Arial" w:cs="Arial"/>
          <w:sz w:val="24"/>
          <w:szCs w:val="24"/>
        </w:rPr>
        <w:t xml:space="preserve">your complimentary tickets </w:t>
      </w:r>
      <w:r w:rsidRPr="004A1C36">
        <w:rPr>
          <w:rFonts w:ascii="Arial" w:eastAsia="Times New Roman" w:hAnsi="Arial" w:cs="Arial"/>
          <w:sz w:val="24"/>
          <w:szCs w:val="24"/>
        </w:rPr>
        <w:t xml:space="preserve">from </w:t>
      </w:r>
      <w:r>
        <w:rPr>
          <w:rFonts w:ascii="Arial" w:eastAsia="Times New Roman" w:hAnsi="Arial" w:cs="Arial"/>
          <w:sz w:val="24"/>
          <w:szCs w:val="24"/>
        </w:rPr>
        <w:t xml:space="preserve">your chorus advertising contact or </w:t>
      </w:r>
      <w:r w:rsidRPr="004A1C36">
        <w:rPr>
          <w:rFonts w:ascii="Arial" w:eastAsia="Times New Roman" w:hAnsi="Arial" w:cs="Arial"/>
          <w:sz w:val="24"/>
          <w:szCs w:val="24"/>
        </w:rPr>
        <w:t>the show ticket chairman</w:t>
      </w:r>
      <w:r w:rsidRPr="00315617">
        <w:rPr>
          <w:rFonts w:ascii="Arial" w:eastAsia="Times New Roman" w:hAnsi="Arial" w:cs="Arial"/>
          <w:sz w:val="24"/>
          <w:szCs w:val="24"/>
        </w:rPr>
        <w:t xml:space="preserve"> (715-441-9948)</w:t>
      </w:r>
      <w:r w:rsidRPr="004A1C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C5122E" w14:textId="77777777" w:rsidR="00FE0C55" w:rsidRDefault="00FE0C55" w:rsidP="00FE0C5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793EE4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76EA8DC" w14:textId="77777777" w:rsidR="00FE0C55" w:rsidRPr="009001F6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9001F6">
        <w:rPr>
          <w:rFonts w:ascii="Arial" w:eastAsia="Times New Roman" w:hAnsi="Arial" w:cs="Arial"/>
          <w:sz w:val="30"/>
          <w:szCs w:val="30"/>
          <w:u w:val="single"/>
        </w:rPr>
        <w:t xml:space="preserve">Business Name: </w:t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6B50FFAC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07C1AA9B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 xml:space="preserve">Contact Person: 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324FF6B4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40B828C3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Phone Number: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57BC058D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32DE2D7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Email 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07FF5434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94DF5A0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Website 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6ED4F7CE" w14:textId="77777777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0159750B" w14:textId="34632220" w:rsidR="00FE0C55" w:rsidRDefault="00FE0C55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 xml:space="preserve">Advertisement </w:t>
      </w:r>
      <w:r w:rsidR="002D2B86">
        <w:rPr>
          <w:rFonts w:ascii="Arial" w:eastAsia="Times New Roman" w:hAnsi="Arial" w:cs="Arial"/>
          <w:sz w:val="30"/>
          <w:szCs w:val="30"/>
          <w:u w:val="single"/>
        </w:rPr>
        <w:t xml:space="preserve">Option Chosen </w:t>
      </w:r>
      <w:r>
        <w:rPr>
          <w:rFonts w:ascii="Arial" w:eastAsia="Times New Roman" w:hAnsi="Arial" w:cs="Arial"/>
          <w:sz w:val="30"/>
          <w:szCs w:val="30"/>
          <w:u w:val="single"/>
        </w:rPr>
        <w:t xml:space="preserve">(Circle one) </w:t>
      </w:r>
      <w:r w:rsidR="009437C9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r w:rsidR="006A0D64">
        <w:rPr>
          <w:rFonts w:ascii="Arial" w:eastAsia="Times New Roman" w:hAnsi="Arial" w:cs="Arial"/>
          <w:sz w:val="30"/>
          <w:szCs w:val="30"/>
          <w:u w:val="single"/>
        </w:rPr>
        <w:br/>
      </w:r>
    </w:p>
    <w:p w14:paraId="3B79F441" w14:textId="77777777" w:rsidR="00902EA1" w:rsidRDefault="00611E02" w:rsidP="00902EA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B1694">
        <w:rPr>
          <w:rFonts w:ascii="Arial" w:eastAsia="Times New Roman" w:hAnsi="Arial" w:cs="Arial"/>
          <w:sz w:val="30"/>
          <w:szCs w:val="30"/>
        </w:rPr>
        <w:t>FULL</w:t>
      </w:r>
      <w:r w:rsidR="005B1694" w:rsidRPr="005B1694">
        <w:rPr>
          <w:rFonts w:ascii="Arial" w:eastAsia="Times New Roman" w:hAnsi="Arial" w:cs="Arial"/>
          <w:sz w:val="30"/>
          <w:szCs w:val="30"/>
        </w:rPr>
        <w:t xml:space="preserve"> -</w:t>
      </w:r>
      <w:r w:rsidR="006A0D64" w:rsidRPr="005B1694">
        <w:rPr>
          <w:rFonts w:ascii="Arial" w:eastAsia="Times New Roman" w:hAnsi="Arial" w:cs="Arial"/>
          <w:sz w:val="30"/>
          <w:szCs w:val="30"/>
        </w:rPr>
        <w:t xml:space="preserve"> </w:t>
      </w:r>
      <w:r w:rsidRPr="005B1694">
        <w:rPr>
          <w:rFonts w:ascii="Arial" w:eastAsia="Times New Roman" w:hAnsi="Arial" w:cs="Arial"/>
          <w:sz w:val="30"/>
          <w:szCs w:val="30"/>
        </w:rPr>
        <w:t xml:space="preserve">HALF </w:t>
      </w:r>
      <w:r w:rsidR="005B1694" w:rsidRPr="005B1694">
        <w:rPr>
          <w:rFonts w:ascii="Arial" w:eastAsia="Times New Roman" w:hAnsi="Arial" w:cs="Arial"/>
          <w:sz w:val="30"/>
          <w:szCs w:val="30"/>
        </w:rPr>
        <w:t>– QUARTER –</w:t>
      </w:r>
      <w:r w:rsidR="009437C9" w:rsidRPr="005B1694">
        <w:rPr>
          <w:rFonts w:ascii="Arial" w:eastAsia="Times New Roman" w:hAnsi="Arial" w:cs="Arial"/>
          <w:sz w:val="30"/>
          <w:szCs w:val="30"/>
        </w:rPr>
        <w:t xml:space="preserve"> </w:t>
      </w:r>
      <w:r w:rsidR="005B1694" w:rsidRPr="005B1694">
        <w:rPr>
          <w:rFonts w:ascii="Arial" w:eastAsia="Times New Roman" w:hAnsi="Arial" w:cs="Arial"/>
          <w:sz w:val="30"/>
          <w:szCs w:val="30"/>
        </w:rPr>
        <w:t>EIGHTH</w:t>
      </w:r>
      <w:r w:rsidR="00902EA1">
        <w:rPr>
          <w:rFonts w:ascii="Arial" w:eastAsia="Times New Roman" w:hAnsi="Arial" w:cs="Arial"/>
          <w:sz w:val="30"/>
          <w:szCs w:val="30"/>
        </w:rPr>
        <w:t xml:space="preserve"> </w:t>
      </w:r>
      <w:r w:rsidR="002D2B86">
        <w:rPr>
          <w:rFonts w:ascii="Arial" w:eastAsia="Times New Roman" w:hAnsi="Arial" w:cs="Arial"/>
          <w:sz w:val="30"/>
          <w:szCs w:val="30"/>
        </w:rPr>
        <w:t>–</w:t>
      </w:r>
      <w:r w:rsidR="005B1694" w:rsidRPr="005B1694">
        <w:rPr>
          <w:rFonts w:ascii="Arial" w:eastAsia="Times New Roman" w:hAnsi="Arial" w:cs="Arial"/>
          <w:sz w:val="30"/>
          <w:szCs w:val="30"/>
        </w:rPr>
        <w:t xml:space="preserve"> BUSINESS</w:t>
      </w:r>
      <w:r w:rsidR="00902EA1">
        <w:rPr>
          <w:rFonts w:ascii="Arial" w:eastAsia="Times New Roman" w:hAnsi="Arial" w:cs="Arial"/>
          <w:sz w:val="30"/>
          <w:szCs w:val="30"/>
        </w:rPr>
        <w:t xml:space="preserve"> </w:t>
      </w:r>
      <w:r w:rsidR="00902EA1" w:rsidRPr="005B1694">
        <w:rPr>
          <w:rFonts w:ascii="Arial" w:eastAsia="Times New Roman" w:hAnsi="Arial" w:cs="Arial"/>
          <w:sz w:val="30"/>
          <w:szCs w:val="30"/>
        </w:rPr>
        <w:t>– SIXTEENTH</w:t>
      </w:r>
    </w:p>
    <w:p w14:paraId="33ABF944" w14:textId="7AE1C7A4" w:rsidR="009437C9" w:rsidRPr="005B1694" w:rsidRDefault="00902EA1" w:rsidP="00902EA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ascii="Arial" w:eastAsia="Times New Roman" w:hAnsi="Arial" w:cs="Arial"/>
          <w:sz w:val="30"/>
          <w:szCs w:val="30"/>
        </w:rPr>
        <w:tab/>
        <w:t xml:space="preserve">     </w:t>
      </w:r>
      <w:r w:rsidR="002D2B86">
        <w:rPr>
          <w:rFonts w:ascii="Arial" w:eastAsia="Times New Roman" w:hAnsi="Arial" w:cs="Arial"/>
          <w:sz w:val="30"/>
          <w:szCs w:val="30"/>
        </w:rPr>
        <w:t xml:space="preserve"> </w:t>
      </w:r>
      <w:r w:rsidR="005B1694" w:rsidRPr="005B1694">
        <w:rPr>
          <w:rFonts w:ascii="Arial" w:eastAsia="Times New Roman" w:hAnsi="Arial" w:cs="Arial"/>
          <w:sz w:val="30"/>
          <w:szCs w:val="30"/>
        </w:rPr>
        <w:t xml:space="preserve"> CARD</w:t>
      </w:r>
    </w:p>
    <w:p w14:paraId="55ABA36A" w14:textId="5A2100A9" w:rsidR="00E00FFC" w:rsidRPr="0008629D" w:rsidRDefault="00E00FFC" w:rsidP="00E00F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629D">
        <w:rPr>
          <w:rFonts w:ascii="Arial" w:eastAsia="Times New Roman" w:hAnsi="Arial" w:cs="Arial"/>
          <w:sz w:val="24"/>
          <w:szCs w:val="24"/>
        </w:rPr>
        <w:t xml:space="preserve">Make checks payable to </w:t>
      </w:r>
      <w:r w:rsidRPr="0008629D">
        <w:rPr>
          <w:rFonts w:ascii="Arial" w:eastAsia="Times New Roman" w:hAnsi="Arial" w:cs="Arial"/>
          <w:b/>
          <w:bCs/>
          <w:sz w:val="24"/>
          <w:szCs w:val="24"/>
        </w:rPr>
        <w:t xml:space="preserve">Croix Chordsmen </w:t>
      </w:r>
    </w:p>
    <w:p w14:paraId="26F665C9" w14:textId="77777777" w:rsidR="00E00FFC" w:rsidRPr="009437C9" w:rsidRDefault="00E00FFC" w:rsidP="00E00F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242A2B" w14:textId="32E4632D" w:rsidR="00E26BEA" w:rsidRDefault="00E26BEA" w:rsidP="00FE0C55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25BD8A47" w14:textId="4F10734F" w:rsidR="00FE0C55" w:rsidRPr="005353CC" w:rsidRDefault="00FE0C55" w:rsidP="0018413D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  <w:sectPr w:rsidR="00FE0C55" w:rsidRPr="005353CC" w:rsidSect="005353CC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30"/>
          <w:szCs w:val="30"/>
          <w:u w:val="single"/>
        </w:rPr>
        <w:t xml:space="preserve">Chorus </w:t>
      </w:r>
      <w:r w:rsidR="00E90BC3">
        <w:rPr>
          <w:rFonts w:ascii="Arial" w:eastAsia="Times New Roman" w:hAnsi="Arial" w:cs="Arial"/>
          <w:sz w:val="30"/>
          <w:szCs w:val="30"/>
          <w:u w:val="single"/>
        </w:rPr>
        <w:t>Contact</w:t>
      </w:r>
      <w:r>
        <w:rPr>
          <w:rFonts w:ascii="Arial" w:eastAsia="Times New Roman" w:hAnsi="Arial" w:cs="Arial"/>
          <w:sz w:val="30"/>
          <w:szCs w:val="30"/>
          <w:u w:val="single"/>
        </w:rPr>
        <w:t xml:space="preserve">: 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736E7E5C" w14:textId="77777777" w:rsidR="00FE0C55" w:rsidRDefault="00FE0C55" w:rsidP="00FE0C55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40"/>
          <w:szCs w:val="40"/>
        </w:rPr>
        <w:sectPr w:rsidR="00FE0C55" w:rsidSect="00516D5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8C2B1D7" wp14:editId="502D531B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9147810" cy="6892290"/>
                <wp:effectExtent l="0" t="0" r="110490" b="3810"/>
                <wp:wrapNone/>
                <wp:docPr id="199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13255" y="6350"/>
                            <a:ext cx="8909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4F72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FULL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3525" y="635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28038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4385" y="252095"/>
                            <a:ext cx="593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8316E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8”H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57475" y="25209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7145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90165" y="4229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FEB62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71285" y="6350"/>
                            <a:ext cx="91948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D894C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HALF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0765" y="635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0EF3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35750" y="252095"/>
                            <a:ext cx="593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F415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4”H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28840" y="25209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84F9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63435" y="4229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81A31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45656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200" y="0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41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48200" y="0"/>
                            <a:ext cx="45656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648200" y="0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13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13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41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13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200" y="1574165"/>
                            <a:ext cx="704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1327E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200" y="1895475"/>
                            <a:ext cx="704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3AAED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200" y="2217420"/>
                            <a:ext cx="577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FEFFF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5950" y="2471420"/>
                            <a:ext cx="34861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350EB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 xml:space="preserve">2022 Croix Chordsmen Chorus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31290" y="2811780"/>
                            <a:ext cx="143637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6CB72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Spring Show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86760" y="2811780"/>
                            <a:ext cx="63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89DEA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6200" y="3167380"/>
                            <a:ext cx="736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264D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86510" y="3490595"/>
                            <a:ext cx="214439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F390D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SPONSOR COLOR DISPLAY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28470" y="3738245"/>
                            <a:ext cx="126174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B4B43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PROGRAM ADS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90850" y="373824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03670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83590" y="4154805"/>
                            <a:ext cx="3152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4ED4E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(All ads include a listing and link on the Chorus website)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36365" y="415480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70324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200" y="433451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3F990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5365" y="4495165"/>
                            <a:ext cx="26904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9E8DC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Ad design and ad questions email or call Todd 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62380" y="4665980"/>
                            <a:ext cx="130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EB6CB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tgsemail@comcast.net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4130" y="46659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1AFEA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95880" y="4665980"/>
                            <a:ext cx="5416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CF760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(651) 410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37535" y="4665980"/>
                            <a:ext cx="431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2E13E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80080" y="466598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EB788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9427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62020" y="46659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9772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9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9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41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13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9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41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13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39055" y="3297555"/>
                            <a:ext cx="129984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D6EE3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QUARTER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439535" y="329755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548DB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40680" y="354330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86CAB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4”H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140450" y="354330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C903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20435" y="37122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46DE7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574915" y="3297555"/>
                            <a:ext cx="10007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421E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EIGHT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575040" y="329755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6497F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726045" y="354330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6B6B6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2”H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425815" y="354330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D77A0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305165" y="37122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A700E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641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48200" y="3291205"/>
                            <a:ext cx="22802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648200" y="3291205"/>
                            <a:ext cx="2280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928485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934835" y="3291205"/>
                            <a:ext cx="2279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34835" y="329120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13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9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641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928485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13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6200" y="496252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73721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373620" y="4958080"/>
                            <a:ext cx="140081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CB0B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SIXTEENTH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775065" y="495808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A4F70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726045" y="519811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38A2C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1”H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425815" y="51981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E72A1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305165" y="536829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8C792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9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9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641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928485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934835" y="4947285"/>
                            <a:ext cx="22790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934835" y="494728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213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9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9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41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28485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213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6200" y="57899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13F66" w14:textId="77777777" w:rsidR="00FE0C55" w:rsidRDefault="00FE0C55" w:rsidP="00FE0C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468360" y="57835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78701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270240" y="594931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AE311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9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9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9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1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928485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34835" y="5774690"/>
                            <a:ext cx="22790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934835" y="5774690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213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9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9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9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9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6200" y="6602095"/>
                            <a:ext cx="45656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6200" y="6602095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641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641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648200" y="6602095"/>
                            <a:ext cx="22802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648200" y="6602095"/>
                            <a:ext cx="2280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928485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928485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928485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928485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934835" y="6602095"/>
                            <a:ext cx="2279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934835" y="660209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213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213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213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350" y="660654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EE7DC" w14:textId="77777777" w:rsidR="00FE0C55" w:rsidRDefault="00FE0C55" w:rsidP="00FE0C55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2B1D7" id="Canvas 4" o:spid="_x0000_s1026" editas="canvas" style="position:absolute;margin-left:0;margin-top:4.5pt;width:720.3pt;height:542.7pt;z-index:251658240;mso-position-horizontal:left;mso-position-horizontal-relative:margin" coordsize="91478,6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78;height:68922;visibility:visible;mso-wrap-style:square">
                  <v:fill o:detectmouseclick="t"/>
                  <v:path o:connecttype="none"/>
                </v:shape>
                <v:rect id="Rectangle 5" o:spid="_x0000_s1028" style="position:absolute;left:19132;top:63;width:890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BD14F72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FULL PAGE</w:t>
                        </w:r>
                      </w:p>
                    </w:txbxContent>
                  </v:textbox>
                </v:rect>
                <v:rect id="Rectangle 6" o:spid="_x0000_s1029" style="position:absolute;left:28035;top:63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C728038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0643;top:2520;width:593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358316E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8”H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5”W</w:t>
                        </w:r>
                        <w:proofErr w:type="gramEnd"/>
                      </w:p>
                    </w:txbxContent>
                  </v:textbox>
                </v:rect>
                <v:rect id="Rectangle 8" o:spid="_x0000_s1031" style="position:absolute;left:26574;top:2520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F497145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25901;top:4229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52FEB62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64712;top:63;width:9195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354D894C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HALF PAGE</w:t>
                        </w:r>
                      </w:p>
                    </w:txbxContent>
                  </v:textbox>
                </v:rect>
                <v:rect id="Rectangle 12" o:spid="_x0000_s1034" style="position:absolute;left:73907;top:63;width:46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A590EF3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66357;top:2520;width:593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E92F415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4”H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5”W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72288;top:2520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0CE84F9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71634;top:4229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1781A31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9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8" o:spid="_x0000_s1039" style="position:absolute;visibility:visible;mso-wrap-style:square" from="698,0" to="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19" o:spid="_x0000_s1040" style="position:absolute;visibility:visible;mso-wrap-style:square" from="698,0" to="69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20" o:spid="_x0000_s1041" style="position:absolute;left:69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1" o:spid="_x0000_s1042" style="position:absolute;visibility:visible;mso-wrap-style:square" from="698,0" to="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<v:line id="Line 22" o:spid="_x0000_s1043" style="position:absolute;visibility:visible;mso-wrap-style:square" from="698,0" to="69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23" o:spid="_x0000_s1044" style="position:absolute;left:762;width:4565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4" o:spid="_x0000_s1045" style="position:absolute;visibility:visible;mso-wrap-style:square" from="762,0" to="46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25" o:spid="_x0000_s1046" style="position:absolute;left:4641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6" o:spid="_x0000_s1047" style="position:absolute;visibility:visible;mso-wrap-style:square" from="46418,0" to="464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line id="Line 27" o:spid="_x0000_s1048" style="position:absolute;visibility:visible;mso-wrap-style:square" from="46418,0" to="4641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28" o:spid="_x0000_s1049" style="position:absolute;left:46482;width:4565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9" o:spid="_x0000_s1050" style="position:absolute;visibility:visible;mso-wrap-style:square" from="46482,0" to="921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rect id="Rectangle 30" o:spid="_x0000_s1051" style="position:absolute;left:9213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1" o:spid="_x0000_s1052" style="position:absolute;visibility:visible;mso-wrap-style:square" from="92138,0" to="922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line id="Line 32" o:spid="_x0000_s1053" style="position:absolute;visibility:visible;mso-wrap-style:square" from="92138,0" to="9213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33" o:spid="_x0000_s1054" style="position:absolute;left:9213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4" o:spid="_x0000_s1055" style="position:absolute;visibility:visible;mso-wrap-style:square" from="92138,0" to="922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line id="Line 35" o:spid="_x0000_s1056" style="position:absolute;visibility:visible;mso-wrap-style:square" from="92138,0" to="9213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Rectangle 36" o:spid="_x0000_s1057" style="position:absolute;left:69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37" o:spid="_x0000_s1058" style="position:absolute;visibility:visible;mso-wrap-style:square" from="698,63" to="69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Rectangle 38" o:spid="_x0000_s1059" style="position:absolute;left:4641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39" o:spid="_x0000_s1060" style="position:absolute;visibility:visible;mso-wrap-style:square" from="46418,63" to="4641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Rectangle 40" o:spid="_x0000_s1061" style="position:absolute;left:9213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1" o:spid="_x0000_s1062" style="position:absolute;visibility:visible;mso-wrap-style:square" from="92138,63" to="9213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42" o:spid="_x0000_s1063" style="position:absolute;left:762;top:15741;width:70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5751327E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762;top:18954;width:70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7CC3AAED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762;top:22174;width:57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C1FEFFF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6159;top:24714;width:34862;height:4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02350EB" w14:textId="77777777" w:rsidR="00FE0C55" w:rsidRDefault="00FE0C55" w:rsidP="00FE0C55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 xml:space="preserve">2022 Croix Chordsmen Chorus </w:t>
                        </w:r>
                      </w:p>
                    </w:txbxContent>
                  </v:textbox>
                </v:rect>
                <v:rect id="Rectangle 46" o:spid="_x0000_s1067" style="position:absolute;left:14312;top:28117;width:14364;height:4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60F6CB72" w14:textId="77777777" w:rsidR="00FE0C55" w:rsidRDefault="00FE0C55" w:rsidP="00FE0C55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Spring Show</w:t>
                        </w:r>
                      </w:p>
                    </w:txbxContent>
                  </v:textbox>
                </v:rect>
                <v:rect id="Rectangle 47" o:spid="_x0000_s1068" style="position:absolute;left:32867;top:28117;width:63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1B89DEA" w14:textId="77777777" w:rsidR="00FE0C55" w:rsidRDefault="00FE0C55" w:rsidP="00FE0C55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762;top:31673;width:73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106A264D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12865;top:34905;width:21444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290F390D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SPONSOR COLOR DISPLAY </w:t>
                        </w:r>
                      </w:p>
                    </w:txbxContent>
                  </v:textbox>
                </v:rect>
                <v:rect id="Rectangle 50" o:spid="_x0000_s1071" style="position:absolute;left:17284;top:37382;width:12618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21B4B43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PROGRAM ADS</w:t>
                        </w:r>
                      </w:p>
                    </w:txbxContent>
                  </v:textbox>
                </v:rect>
                <v:rect id="Rectangle 51" o:spid="_x0000_s1072" style="position:absolute;left:29908;top:37382;width:46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3A403670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7835;top:41548;width:315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4664ED4E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>(All ads include a listing and link on the Chorus website)</w:t>
                        </w:r>
                      </w:p>
                    </w:txbxContent>
                  </v:textbox>
                </v:rect>
                <v:rect id="Rectangle 53" o:spid="_x0000_s1074" style="position:absolute;left:39363;top:41548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33070324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762;top:43345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F63F990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10153;top:44951;width:269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4D89E8DC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Ad design and ad questions email or call Todd S </w:t>
                        </w:r>
                      </w:p>
                    </w:txbxContent>
                  </v:textbox>
                </v:rect>
                <v:rect id="Rectangle 56" o:spid="_x0000_s1077" style="position:absolute;left:12623;top:46659;width:130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F5EB6CB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>tgsemail@comcast.net</w:t>
                        </w:r>
                      </w:p>
                    </w:txbxContent>
                  </v:textbox>
                </v:rect>
                <v:rect id="Rectangle 57" o:spid="_x0000_s1078" style="position:absolute;left:25641;top:46659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29F1AFEA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25958;top:46659;width:54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16CF760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>(651) 410</w:t>
                        </w:r>
                      </w:p>
                    </w:txbxContent>
                  </v:textbox>
                </v:rect>
                <v:rect id="Rectangle 59" o:spid="_x0000_s1080" style="position:absolute;left:31375;top:46659;width:43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562E13E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60" o:spid="_x0000_s1081" style="position:absolute;left:31800;top:46659;width:283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289EB788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>9427</w:t>
                        </w:r>
                      </w:p>
                    </w:txbxContent>
                  </v:textbox>
                </v:rect>
                <v:rect id="Rectangle 61" o:spid="_x0000_s1082" style="position:absolute;left:34620;top:46659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7DA69772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69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3" o:spid="_x0000_s1084" style="position:absolute;visibility:visible;mso-wrap-style:square" from="698,15557" to="76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line id="Line 64" o:spid="_x0000_s1085" style="position:absolute;visibility:visible;mso-wrap-style:square" from="698,15557" to="69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rect id="Rectangle 65" o:spid="_x0000_s1086" style="position:absolute;left:4641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66" o:spid="_x0000_s1087" style="position:absolute;visibility:visible;mso-wrap-style:square" from="46418,15557" to="4648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67" o:spid="_x0000_s1088" style="position:absolute;visibility:visible;mso-wrap-style:square" from="46418,15557" to="4641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68" o:spid="_x0000_s1089" style="position:absolute;left:9213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69" o:spid="_x0000_s1090" style="position:absolute;visibility:visible;mso-wrap-style:square" from="92138,15557" to="9220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line id="Line 70" o:spid="_x0000_s1091" style="position:absolute;visibility:visible;mso-wrap-style:square" from="92138,15557" to="9213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1" o:spid="_x0000_s1092" style="position:absolute;left:69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2" o:spid="_x0000_s1093" style="position:absolute;visibility:visible;mso-wrap-style:square" from="698,15621" to="69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73" o:spid="_x0000_s1094" style="position:absolute;left:4641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74" o:spid="_x0000_s1095" style="position:absolute;visibility:visible;mso-wrap-style:square" from="46418,15621" to="4641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75" o:spid="_x0000_s1096" style="position:absolute;left:9213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6" o:spid="_x0000_s1097" style="position:absolute;visibility:visible;mso-wrap-style:square" from="92138,15621" to="9213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77" o:spid="_x0000_s1098" style="position:absolute;left:51390;top:32975;width:1299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3A7D6EE3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QUARTER PAGE</w:t>
                        </w:r>
                      </w:p>
                    </w:txbxContent>
                  </v:textbox>
                </v:rect>
                <v:rect id="Rectangle 78" o:spid="_x0000_s1099" style="position:absolute;left:64395;top:32975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88548DB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54406;top:35433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0D286CAB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4”H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80" o:spid="_x0000_s1101" style="position:absolute;left:61404;top:35433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66E0C903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2" style="position:absolute;left:60204;top:37122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1F546DE7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3" style="position:absolute;left:75749;top:32975;width:10007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469E421E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EIGHT PAGE</w:t>
                        </w:r>
                      </w:p>
                    </w:txbxContent>
                  </v:textbox>
                </v:rect>
                <v:rect id="Rectangle 84" o:spid="_x0000_s1104" style="position:absolute;left:85750;top:32975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0826497F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77260;top:35433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49C6B6B6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2”H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86" o:spid="_x0000_s1106" style="position:absolute;left:84258;top:35433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583D77A0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83051;top:37122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609A700E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69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0" o:spid="_x0000_s1109" style="position:absolute;visibility:visible;mso-wrap-style:square" from="698,32912" to="76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line id="Line 91" o:spid="_x0000_s1110" style="position:absolute;visibility:visible;mso-wrap-style:square" from="698,32912" to="69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<v:rect id="Rectangle 92" o:spid="_x0000_s1111" style="position:absolute;left:4641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93" o:spid="_x0000_s1112" style="position:absolute;visibility:visible;mso-wrap-style:square" from="46418,32912" to="4648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<v:line id="Line 94" o:spid="_x0000_s1113" style="position:absolute;visibility:visible;mso-wrap-style:square" from="46418,32912" to="4641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95" o:spid="_x0000_s1114" style="position:absolute;left:46482;top:32912;width:2280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96" o:spid="_x0000_s1115" style="position:absolute;visibility:visible;mso-wrap-style:square" from="46482,32912" to="69284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97" o:spid="_x0000_s1116" style="position:absolute;left:69284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98" o:spid="_x0000_s1117" style="position:absolute;visibility:visible;mso-wrap-style:square" from="69284,32912" to="6934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line id="Line 99" o:spid="_x0000_s1118" style="position:absolute;visibility:visible;mso-wrap-style:square" from="69284,32912" to="69284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rect id="Rectangle 100" o:spid="_x0000_s1119" style="position:absolute;left:69348;top:32912;width:2279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01" o:spid="_x0000_s1120" style="position:absolute;visibility:visible;mso-wrap-style:square" from="69348,32912" to="9213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rect id="Rectangle 102" o:spid="_x0000_s1121" style="position:absolute;left:9213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3" o:spid="_x0000_s1122" style="position:absolute;visibility:visible;mso-wrap-style:square" from="92138,32912" to="9220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line id="Line 104" o:spid="_x0000_s1123" style="position:absolute;visibility:visible;mso-wrap-style:square" from="92138,32912" to="9213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05" o:spid="_x0000_s1124" style="position:absolute;left:69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06" o:spid="_x0000_s1125" style="position:absolute;visibility:visible;mso-wrap-style:square" from="698,32969" to="69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07" o:spid="_x0000_s1126" style="position:absolute;left:4641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08" o:spid="_x0000_s1127" style="position:absolute;visibility:visible;mso-wrap-style:square" from="46418,32969" to="4641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09" o:spid="_x0000_s1128" style="position:absolute;left:69284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0" o:spid="_x0000_s1129" style="position:absolute;visibility:visible;mso-wrap-style:square" from="69284,32969" to="69284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1" o:spid="_x0000_s1130" style="position:absolute;left:9213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12" o:spid="_x0000_s1131" style="position:absolute;visibility:visible;mso-wrap-style:square" from="92138,32969" to="9213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13" o:spid="_x0000_s1132" style="position:absolute;left:762;top:4962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1A673721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73736;top:49580;width:14008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064ECB0B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SIXTEENTH PAGE</w:t>
                        </w:r>
                      </w:p>
                    </w:txbxContent>
                  </v:textbox>
                </v:rect>
                <v:rect id="Rectangle 115" o:spid="_x0000_s1134" style="position:absolute;left:87750;top:49580;width:46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7BA4F70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5" style="position:absolute;left:77260;top:51981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7138A2C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1”H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117" o:spid="_x0000_s1136" style="position:absolute;left:84258;top:51981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3D4E72A1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7" style="position:absolute;left:83051;top:53682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0E68C792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8" style="position:absolute;left:69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21" o:spid="_x0000_s1139" style="position:absolute;visibility:visible;mso-wrap-style:square" from="698,49472" to="76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line id="Line 122" o:spid="_x0000_s1140" style="position:absolute;visibility:visible;mso-wrap-style:square" from="698,49472" to="69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23" o:spid="_x0000_s1141" style="position:absolute;left:4641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4" o:spid="_x0000_s1142" style="position:absolute;visibility:visible;mso-wrap-style:square" from="46418,49472" to="4648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line id="Line 125" o:spid="_x0000_s1143" style="position:absolute;visibility:visible;mso-wrap-style:square" from="46418,49472" to="4641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rect id="Rectangle 126" o:spid="_x0000_s1144" style="position:absolute;left:69284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27" o:spid="_x0000_s1145" style="position:absolute;visibility:visible;mso-wrap-style:square" from="69284,49472" to="6934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line id="Line 128" o:spid="_x0000_s1146" style="position:absolute;visibility:visible;mso-wrap-style:square" from="69284,49472" to="69284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29" o:spid="_x0000_s1147" style="position:absolute;left:69348;top:49472;width:2279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0" o:spid="_x0000_s1148" style="position:absolute;visibility:visible;mso-wrap-style:square" from="69348,49472" to="9213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1" o:spid="_x0000_s1149" style="position:absolute;left:9213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2" o:spid="_x0000_s1150" style="position:absolute;visibility:visible;mso-wrap-style:square" from="92138,49472" to="9220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line id="Line 133" o:spid="_x0000_s1151" style="position:absolute;visibility:visible;mso-wrap-style:square" from="92138,49472" to="9213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/>
                <v:rect id="Rectangle 134" o:spid="_x0000_s1152" style="position:absolute;left:69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5" o:spid="_x0000_s1153" style="position:absolute;visibility:visible;mso-wrap-style:square" from="698,49536" to="69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36" o:spid="_x0000_s1154" style="position:absolute;left:4641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7" o:spid="_x0000_s1155" style="position:absolute;visibility:visible;mso-wrap-style:square" from="46418,49536" to="4641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38" o:spid="_x0000_s1156" style="position:absolute;left:69284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39" o:spid="_x0000_s1157" style="position:absolute;visibility:visible;mso-wrap-style:square" from="69284,49536" to="69284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40" o:spid="_x0000_s1158" style="position:absolute;left:9213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41" o:spid="_x0000_s1159" style="position:absolute;visibility:visible;mso-wrap-style:square" from="92138,49536" to="9213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42" o:spid="_x0000_s1160" style="position:absolute;left:762;top:5789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3F613F66" w14:textId="77777777" w:rsidR="00FE0C55" w:rsidRDefault="00FE0C55" w:rsidP="00FE0C5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1" style="position:absolute;left:84683;top:57835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2FA78701" w14:textId="77777777" w:rsidR="00FE0C55" w:rsidRDefault="00FE0C55" w:rsidP="00FE0C55">
                        <w:r>
                          <w:rPr>
                            <w:rFonts w:ascii="Carlito" w:hAnsi="Carlito" w:cs="Carlito"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2" style="position:absolute;left:82702;top:59493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2E5AE311" w14:textId="77777777" w:rsidR="00FE0C55" w:rsidRDefault="00FE0C55" w:rsidP="00FE0C55">
                        <w:r>
                          <w:rPr>
                            <w:rFonts w:ascii="Carlito" w:hAnsi="Carlito" w:cs="Carlito"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63" style="position:absolute;left:69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49" o:spid="_x0000_s1164" style="position:absolute;visibility:visible;mso-wrap-style:square" from="698,57746" to="76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line id="Line 150" o:spid="_x0000_s1165" style="position:absolute;visibility:visible;mso-wrap-style:square" from="698,57746" to="69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1" o:spid="_x0000_s1166" style="position:absolute;left:4641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52" o:spid="_x0000_s1167" style="position:absolute;visibility:visible;mso-wrap-style:square" from="46418,57746" to="4648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line id="Line 153" o:spid="_x0000_s1168" style="position:absolute;visibility:visible;mso-wrap-style:square" from="46418,57746" to="4641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54" o:spid="_x0000_s1169" style="position:absolute;left:69284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5" o:spid="_x0000_s1170" style="position:absolute;visibility:visible;mso-wrap-style:square" from="69284,57746" to="6934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line id="Line 156" o:spid="_x0000_s1171" style="position:absolute;visibility:visible;mso-wrap-style:square" from="69284,57746" to="69284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57" o:spid="_x0000_s1172" style="position:absolute;left:69348;top:57746;width:2279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8" o:spid="_x0000_s1173" style="position:absolute;visibility:visible;mso-wrap-style:square" from="69348,57746" to="9213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59" o:spid="_x0000_s1174" style="position:absolute;left:9213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60" o:spid="_x0000_s1175" style="position:absolute;visibility:visible;mso-wrap-style:square" from="92138,57746" to="9220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line id="Line 161" o:spid="_x0000_s1176" style="position:absolute;visibility:visible;mso-wrap-style:square" from="92138,57746" to="9213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<v:rect id="Rectangle 162" o:spid="_x0000_s1177" style="position:absolute;left:69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163" o:spid="_x0000_s1178" style="position:absolute;visibility:visible;mso-wrap-style:square" from="698,57810" to="69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<v:rect id="Rectangle 164" o:spid="_x0000_s1179" style="position:absolute;left:69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65" o:spid="_x0000_s1180" style="position:absolute;visibility:visible;mso-wrap-style:square" from="698,66020" to="76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line id="Line 166" o:spid="_x0000_s1181" style="position:absolute;visibility:visible;mso-wrap-style:square" from="698,66020" to="69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67" o:spid="_x0000_s1182" style="position:absolute;left:69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8" o:spid="_x0000_s1183" style="position:absolute;visibility:visible;mso-wrap-style:square" from="698,66020" to="76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line id="Line 169" o:spid="_x0000_s1184" style="position:absolute;visibility:visible;mso-wrap-style:square" from="698,66020" to="69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170" o:spid="_x0000_s1185" style="position:absolute;left:762;top:66020;width:45656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171" o:spid="_x0000_s1186" style="position:absolute;visibility:visible;mso-wrap-style:square" from="762,66020" to="4641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172" o:spid="_x0000_s1187" style="position:absolute;left:4641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3" o:spid="_x0000_s1188" style="position:absolute;visibility:visible;mso-wrap-style:square" from="46418,57810" to="4641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174" o:spid="_x0000_s1189" style="position:absolute;left:4641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175" o:spid="_x0000_s1190" style="position:absolute;visibility:visible;mso-wrap-style:square" from="46418,66020" to="4648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line id="Line 176" o:spid="_x0000_s1191" style="position:absolute;visibility:visible;mso-wrap-style:square" from="46418,66020" to="4641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77" o:spid="_x0000_s1192" style="position:absolute;left:46482;top:66020;width:2280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78" o:spid="_x0000_s1193" style="position:absolute;visibility:visible;mso-wrap-style:square" from="46482,66020" to="69284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79" o:spid="_x0000_s1194" style="position:absolute;left:69284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line id="Line 180" o:spid="_x0000_s1195" style="position:absolute;visibility:visible;mso-wrap-style:square" from="69284,57810" to="69284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1" o:spid="_x0000_s1196" style="position:absolute;left:69284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82" o:spid="_x0000_s1197" style="position:absolute;visibility:visible;mso-wrap-style:square" from="69284,66020" to="6934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line id="Line 183" o:spid="_x0000_s1198" style="position:absolute;visibility:visible;mso-wrap-style:square" from="69284,66020" to="69284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<v:rect id="Rectangle 184" o:spid="_x0000_s1199" style="position:absolute;left:69348;top:66020;width:2279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line id="Line 185" o:spid="_x0000_s1200" style="position:absolute;visibility:visible;mso-wrap-style:square" from="69348,66020" to="9213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<v:rect id="Rectangle 186" o:spid="_x0000_s1201" style="position:absolute;left:9213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187" o:spid="_x0000_s1202" style="position:absolute;visibility:visible;mso-wrap-style:square" from="92138,57810" to="9213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<v:rect id="Rectangle 188" o:spid="_x0000_s1203" style="position:absolute;left:9213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line id="Line 189" o:spid="_x0000_s1204" style="position:absolute;visibility:visible;mso-wrap-style:square" from="92138,66020" to="9220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<v:line id="Line 190" o:spid="_x0000_s1205" style="position:absolute;visibility:visible;mso-wrap-style:square" from="92138,66020" to="9213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rect id="Rectangle 191" o:spid="_x0000_s1206" style="position:absolute;left:9213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192" o:spid="_x0000_s1207" style="position:absolute;visibility:visible;mso-wrap-style:square" from="92138,66020" to="9220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line id="Line 193" o:spid="_x0000_s1208" style="position:absolute;visibility:visible;mso-wrap-style:square" from="92138,66020" to="9213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<v:rect id="Rectangle 194" o:spid="_x0000_s1209" style="position:absolute;left:63;top:66065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103EE7DC" w14:textId="77777777" w:rsidR="00FE0C55" w:rsidRDefault="00FE0C55" w:rsidP="00FE0C55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D8E727C" w14:textId="77777777" w:rsidR="00EE5604" w:rsidRPr="00FE5150" w:rsidRDefault="00EE5604" w:rsidP="0018413D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sectPr w:rsidR="00EE5604" w:rsidRPr="00FE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50C1" w14:textId="77777777" w:rsidR="00FA085E" w:rsidRDefault="00FA085E" w:rsidP="0018413D">
      <w:pPr>
        <w:spacing w:after="0" w:line="240" w:lineRule="auto"/>
      </w:pPr>
      <w:r>
        <w:separator/>
      </w:r>
    </w:p>
  </w:endnote>
  <w:endnote w:type="continuationSeparator" w:id="0">
    <w:p w14:paraId="3B01C977" w14:textId="77777777" w:rsidR="00FA085E" w:rsidRDefault="00FA085E" w:rsidP="0018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1C3D" w14:textId="77777777" w:rsidR="00FA085E" w:rsidRDefault="00FA085E" w:rsidP="0018413D">
      <w:pPr>
        <w:spacing w:after="0" w:line="240" w:lineRule="auto"/>
      </w:pPr>
      <w:r>
        <w:separator/>
      </w:r>
    </w:p>
  </w:footnote>
  <w:footnote w:type="continuationSeparator" w:id="0">
    <w:p w14:paraId="2D62A4B0" w14:textId="77777777" w:rsidR="00FA085E" w:rsidRDefault="00FA085E" w:rsidP="0018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5D5A"/>
    <w:multiLevelType w:val="hybridMultilevel"/>
    <w:tmpl w:val="BE041028"/>
    <w:lvl w:ilvl="0" w:tplc="247630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314F4"/>
    <w:multiLevelType w:val="hybridMultilevel"/>
    <w:tmpl w:val="C4323D92"/>
    <w:lvl w:ilvl="0" w:tplc="9386F37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815F9"/>
    <w:multiLevelType w:val="hybridMultilevel"/>
    <w:tmpl w:val="733416FE"/>
    <w:lvl w:ilvl="0" w:tplc="C36ED24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177C03"/>
    <w:multiLevelType w:val="hybridMultilevel"/>
    <w:tmpl w:val="93A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411D"/>
    <w:multiLevelType w:val="hybridMultilevel"/>
    <w:tmpl w:val="F16A1100"/>
    <w:lvl w:ilvl="0" w:tplc="8CD2F2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6520">
    <w:abstractNumId w:val="3"/>
  </w:num>
  <w:num w:numId="2" w16cid:durableId="1434277085">
    <w:abstractNumId w:val="4"/>
  </w:num>
  <w:num w:numId="3" w16cid:durableId="2112116181">
    <w:abstractNumId w:val="0"/>
  </w:num>
  <w:num w:numId="4" w16cid:durableId="1336955223">
    <w:abstractNumId w:val="1"/>
  </w:num>
  <w:num w:numId="5" w16cid:durableId="18502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81"/>
    <w:rsid w:val="00027B7F"/>
    <w:rsid w:val="00033822"/>
    <w:rsid w:val="00044C51"/>
    <w:rsid w:val="000554A4"/>
    <w:rsid w:val="00061E5D"/>
    <w:rsid w:val="000653D1"/>
    <w:rsid w:val="00077CA1"/>
    <w:rsid w:val="0008593F"/>
    <w:rsid w:val="000978B5"/>
    <w:rsid w:val="000A5211"/>
    <w:rsid w:val="000A5BF0"/>
    <w:rsid w:val="000B08F1"/>
    <w:rsid w:val="000B5084"/>
    <w:rsid w:val="000B5134"/>
    <w:rsid w:val="000C2D8D"/>
    <w:rsid w:val="000D119E"/>
    <w:rsid w:val="00110245"/>
    <w:rsid w:val="00127941"/>
    <w:rsid w:val="00132042"/>
    <w:rsid w:val="001455DF"/>
    <w:rsid w:val="00153377"/>
    <w:rsid w:val="00153E7D"/>
    <w:rsid w:val="0018413D"/>
    <w:rsid w:val="00184C98"/>
    <w:rsid w:val="00191477"/>
    <w:rsid w:val="001C7D40"/>
    <w:rsid w:val="001E0264"/>
    <w:rsid w:val="001E13E3"/>
    <w:rsid w:val="001F1790"/>
    <w:rsid w:val="001F1EE7"/>
    <w:rsid w:val="0023060C"/>
    <w:rsid w:val="002560D4"/>
    <w:rsid w:val="00272892"/>
    <w:rsid w:val="00281488"/>
    <w:rsid w:val="00282F68"/>
    <w:rsid w:val="00294585"/>
    <w:rsid w:val="002A04DD"/>
    <w:rsid w:val="002B4FBA"/>
    <w:rsid w:val="002D2B86"/>
    <w:rsid w:val="002D515B"/>
    <w:rsid w:val="002F0531"/>
    <w:rsid w:val="00303486"/>
    <w:rsid w:val="00312BED"/>
    <w:rsid w:val="00320ADF"/>
    <w:rsid w:val="003476CD"/>
    <w:rsid w:val="00371196"/>
    <w:rsid w:val="00385D96"/>
    <w:rsid w:val="003B6120"/>
    <w:rsid w:val="003C3624"/>
    <w:rsid w:val="003C7714"/>
    <w:rsid w:val="003D4E5E"/>
    <w:rsid w:val="003D5C1D"/>
    <w:rsid w:val="003D6C64"/>
    <w:rsid w:val="00420434"/>
    <w:rsid w:val="00422517"/>
    <w:rsid w:val="00425670"/>
    <w:rsid w:val="00462D56"/>
    <w:rsid w:val="004A0022"/>
    <w:rsid w:val="004A1C36"/>
    <w:rsid w:val="004C480E"/>
    <w:rsid w:val="004D312C"/>
    <w:rsid w:val="004E4A91"/>
    <w:rsid w:val="004E54D9"/>
    <w:rsid w:val="005078FC"/>
    <w:rsid w:val="005353CC"/>
    <w:rsid w:val="0054324D"/>
    <w:rsid w:val="005908A7"/>
    <w:rsid w:val="00593AAB"/>
    <w:rsid w:val="005A114A"/>
    <w:rsid w:val="005B1694"/>
    <w:rsid w:val="005F46B3"/>
    <w:rsid w:val="006000A7"/>
    <w:rsid w:val="006063C7"/>
    <w:rsid w:val="00611E02"/>
    <w:rsid w:val="0061595F"/>
    <w:rsid w:val="00680DD9"/>
    <w:rsid w:val="006A0D64"/>
    <w:rsid w:val="006B68B4"/>
    <w:rsid w:val="006D0D3A"/>
    <w:rsid w:val="00701DB9"/>
    <w:rsid w:val="00722D0B"/>
    <w:rsid w:val="007448D7"/>
    <w:rsid w:val="00754B45"/>
    <w:rsid w:val="007668AC"/>
    <w:rsid w:val="00766D8F"/>
    <w:rsid w:val="00774C90"/>
    <w:rsid w:val="00785E12"/>
    <w:rsid w:val="007A67C2"/>
    <w:rsid w:val="007B40C5"/>
    <w:rsid w:val="007C2B55"/>
    <w:rsid w:val="007C6DAF"/>
    <w:rsid w:val="007F2AF1"/>
    <w:rsid w:val="008018B4"/>
    <w:rsid w:val="008035F7"/>
    <w:rsid w:val="00827884"/>
    <w:rsid w:val="0083545B"/>
    <w:rsid w:val="008404CC"/>
    <w:rsid w:val="00843CAD"/>
    <w:rsid w:val="00843D5C"/>
    <w:rsid w:val="00850343"/>
    <w:rsid w:val="00872A1F"/>
    <w:rsid w:val="00882AC6"/>
    <w:rsid w:val="0088720E"/>
    <w:rsid w:val="00895664"/>
    <w:rsid w:val="008A0C44"/>
    <w:rsid w:val="008B6BF4"/>
    <w:rsid w:val="008E6376"/>
    <w:rsid w:val="008F2CC9"/>
    <w:rsid w:val="008F5E4E"/>
    <w:rsid w:val="008F7F22"/>
    <w:rsid w:val="009001F6"/>
    <w:rsid w:val="00902EA1"/>
    <w:rsid w:val="009437C9"/>
    <w:rsid w:val="009526AC"/>
    <w:rsid w:val="00961555"/>
    <w:rsid w:val="00963389"/>
    <w:rsid w:val="0097363F"/>
    <w:rsid w:val="009762B2"/>
    <w:rsid w:val="00990543"/>
    <w:rsid w:val="00991370"/>
    <w:rsid w:val="009C5F23"/>
    <w:rsid w:val="009F7865"/>
    <w:rsid w:val="00A009CE"/>
    <w:rsid w:val="00A05DCA"/>
    <w:rsid w:val="00A24139"/>
    <w:rsid w:val="00A24E9A"/>
    <w:rsid w:val="00A250B1"/>
    <w:rsid w:val="00A3642E"/>
    <w:rsid w:val="00A76011"/>
    <w:rsid w:val="00A776E0"/>
    <w:rsid w:val="00A93478"/>
    <w:rsid w:val="00A97AD9"/>
    <w:rsid w:val="00AA3F59"/>
    <w:rsid w:val="00AA6149"/>
    <w:rsid w:val="00AB2193"/>
    <w:rsid w:val="00AD6C73"/>
    <w:rsid w:val="00AE0E04"/>
    <w:rsid w:val="00B1190A"/>
    <w:rsid w:val="00B25A99"/>
    <w:rsid w:val="00B2739F"/>
    <w:rsid w:val="00B36636"/>
    <w:rsid w:val="00B6613C"/>
    <w:rsid w:val="00B92065"/>
    <w:rsid w:val="00B9335E"/>
    <w:rsid w:val="00BA5267"/>
    <w:rsid w:val="00BB20FB"/>
    <w:rsid w:val="00BC0046"/>
    <w:rsid w:val="00BC5981"/>
    <w:rsid w:val="00BC7332"/>
    <w:rsid w:val="00BE440F"/>
    <w:rsid w:val="00BF2CD1"/>
    <w:rsid w:val="00BF4144"/>
    <w:rsid w:val="00C13CEA"/>
    <w:rsid w:val="00C149B0"/>
    <w:rsid w:val="00C22895"/>
    <w:rsid w:val="00C2351C"/>
    <w:rsid w:val="00C247C3"/>
    <w:rsid w:val="00C25B67"/>
    <w:rsid w:val="00C33F62"/>
    <w:rsid w:val="00C53E63"/>
    <w:rsid w:val="00C579F9"/>
    <w:rsid w:val="00C63DDC"/>
    <w:rsid w:val="00C73D16"/>
    <w:rsid w:val="00C93D53"/>
    <w:rsid w:val="00CA6C11"/>
    <w:rsid w:val="00CD1F04"/>
    <w:rsid w:val="00CD60C4"/>
    <w:rsid w:val="00CE0B2B"/>
    <w:rsid w:val="00CE241E"/>
    <w:rsid w:val="00D00E57"/>
    <w:rsid w:val="00D44552"/>
    <w:rsid w:val="00D467C0"/>
    <w:rsid w:val="00D62FDD"/>
    <w:rsid w:val="00D72133"/>
    <w:rsid w:val="00D90B6D"/>
    <w:rsid w:val="00DA5A2F"/>
    <w:rsid w:val="00DC124D"/>
    <w:rsid w:val="00DE792B"/>
    <w:rsid w:val="00DF0490"/>
    <w:rsid w:val="00DF5AB0"/>
    <w:rsid w:val="00DF79DF"/>
    <w:rsid w:val="00E00FFC"/>
    <w:rsid w:val="00E02399"/>
    <w:rsid w:val="00E26BEA"/>
    <w:rsid w:val="00E576FA"/>
    <w:rsid w:val="00E90BC3"/>
    <w:rsid w:val="00EC6B8A"/>
    <w:rsid w:val="00ED2CBB"/>
    <w:rsid w:val="00EE14C5"/>
    <w:rsid w:val="00EE5604"/>
    <w:rsid w:val="00EF5867"/>
    <w:rsid w:val="00F13CD2"/>
    <w:rsid w:val="00F14725"/>
    <w:rsid w:val="00F16822"/>
    <w:rsid w:val="00F268A5"/>
    <w:rsid w:val="00F32B2D"/>
    <w:rsid w:val="00F353E5"/>
    <w:rsid w:val="00F40A21"/>
    <w:rsid w:val="00F55E44"/>
    <w:rsid w:val="00F60D51"/>
    <w:rsid w:val="00F71B34"/>
    <w:rsid w:val="00F85FCC"/>
    <w:rsid w:val="00F96D45"/>
    <w:rsid w:val="00FA085E"/>
    <w:rsid w:val="00FB5219"/>
    <w:rsid w:val="00FD4967"/>
    <w:rsid w:val="00FE0C55"/>
    <w:rsid w:val="00FE5150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0B8B"/>
  <w15:chartTrackingRefBased/>
  <w15:docId w15:val="{22CFAD9C-15C2-4B0D-BD5D-DB1E0F1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36"/>
  </w:style>
  <w:style w:type="paragraph" w:styleId="Heading1">
    <w:name w:val="heading 1"/>
    <w:basedOn w:val="Normal"/>
    <w:next w:val="Normal"/>
    <w:link w:val="Heading1Char"/>
    <w:uiPriority w:val="9"/>
    <w:qFormat/>
    <w:rsid w:val="00065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C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C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247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3D"/>
  </w:style>
  <w:style w:type="paragraph" w:styleId="Footer">
    <w:name w:val="footer"/>
    <w:basedOn w:val="Normal"/>
    <w:link w:val="FooterChar"/>
    <w:uiPriority w:val="99"/>
    <w:unhideWhenUsed/>
    <w:rsid w:val="0018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3D"/>
  </w:style>
  <w:style w:type="paragraph" w:styleId="Revision">
    <w:name w:val="Revision"/>
    <w:hidden/>
    <w:uiPriority w:val="99"/>
    <w:semiHidden/>
    <w:rsid w:val="00543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Ogburn</dc:creator>
  <cp:keywords/>
  <dc:description/>
  <cp:lastModifiedBy>Lee Wyland</cp:lastModifiedBy>
  <cp:revision>2</cp:revision>
  <cp:lastPrinted>2022-04-23T15:08:00Z</cp:lastPrinted>
  <dcterms:created xsi:type="dcterms:W3CDTF">2022-10-25T14:20:00Z</dcterms:created>
  <dcterms:modified xsi:type="dcterms:W3CDTF">2022-10-25T14:20:00Z</dcterms:modified>
</cp:coreProperties>
</file>