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1C95" w14:textId="187A6BB5" w:rsidR="005B7B79" w:rsidRDefault="005B7B79" w:rsidP="00947D3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0758F">
        <w:rPr>
          <w:rFonts w:eastAsia="Times New Roman" w:cstheme="minorHAnsi"/>
          <w:b/>
          <w:bCs/>
          <w:noProof/>
          <w:color w:val="000000"/>
          <w:sz w:val="24"/>
          <w:szCs w:val="24"/>
        </w:rPr>
        <w:drawing>
          <wp:inline distT="0" distB="0" distL="0" distR="0" wp14:anchorId="3745DC94" wp14:editId="36D22CD5">
            <wp:extent cx="1817723" cy="9146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544" cy="967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7ACA21" w14:textId="26BA19D8" w:rsidR="00EA7E36" w:rsidRDefault="00EA7E36" w:rsidP="00947D3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47281">
        <w:rPr>
          <w:rFonts w:eastAsia="Times New Roman" w:cstheme="minorHAnsi"/>
          <w:b/>
          <w:bCs/>
          <w:color w:val="000000"/>
          <w:sz w:val="24"/>
          <w:szCs w:val="24"/>
        </w:rPr>
        <w:t>Croix Chordsmen Meeting Agenda </w:t>
      </w:r>
      <w:r w:rsidR="00192B0F">
        <w:rPr>
          <w:rFonts w:eastAsia="Times New Roman" w:cstheme="minorHAnsi"/>
          <w:b/>
          <w:bCs/>
          <w:color w:val="000000"/>
          <w:sz w:val="24"/>
          <w:szCs w:val="24"/>
        </w:rPr>
        <w:t xml:space="preserve">– </w:t>
      </w:r>
      <w:r w:rsidR="004F411A">
        <w:rPr>
          <w:rFonts w:eastAsia="Times New Roman" w:cstheme="minorHAnsi"/>
          <w:b/>
          <w:bCs/>
          <w:color w:val="000000"/>
          <w:sz w:val="24"/>
          <w:szCs w:val="24"/>
        </w:rPr>
        <w:t>Trinity</w:t>
      </w:r>
      <w:r w:rsidR="00BC4A62">
        <w:rPr>
          <w:rFonts w:eastAsia="Times New Roman" w:cstheme="minorHAnsi"/>
          <w:b/>
          <w:bCs/>
          <w:color w:val="000000"/>
          <w:sz w:val="24"/>
          <w:szCs w:val="24"/>
        </w:rPr>
        <w:t xml:space="preserve"> Lutheran Church</w:t>
      </w:r>
      <w:r w:rsidR="0024410B">
        <w:rPr>
          <w:rFonts w:eastAsia="Times New Roman" w:cstheme="minorHAnsi"/>
          <w:b/>
          <w:bCs/>
          <w:color w:val="000000"/>
          <w:sz w:val="24"/>
          <w:szCs w:val="24"/>
        </w:rPr>
        <w:t xml:space="preserve"> and ZOOM</w:t>
      </w:r>
    </w:p>
    <w:p w14:paraId="0013F217" w14:textId="649BB9B2" w:rsidR="00D0758F" w:rsidRPr="00DF42A9" w:rsidRDefault="00267978" w:rsidP="00D0758F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hyperlink r:id="rId6" w:history="1">
        <w:r w:rsidRPr="00267978">
          <w:rPr>
            <w:rStyle w:val="Hyperlink"/>
            <w:rFonts w:ascii="Roboto" w:hAnsi="Roboto"/>
            <w:sz w:val="21"/>
            <w:szCs w:val="21"/>
          </w:rPr>
          <w:t>https://us02web.zoom.us/j/84389575688?pwd=a2UxK2ZoNDFCSTI1ZnRWV0c1OFNMUT09</w:t>
        </w:r>
      </w:hyperlink>
      <w:r w:rsidR="00D0758F" w:rsidRPr="0004476A">
        <w:rPr>
          <w:rFonts w:ascii="Roboto" w:hAnsi="Roboto"/>
          <w:color w:val="3C4043"/>
          <w:sz w:val="21"/>
          <w:szCs w:val="21"/>
        </w:rPr>
        <w:br/>
      </w:r>
      <w:r w:rsidRPr="00DF42A9">
        <w:rPr>
          <w:rFonts w:eastAsia="Times New Roman" w:cstheme="minorHAnsi"/>
          <w:sz w:val="20"/>
          <w:szCs w:val="20"/>
        </w:rPr>
        <w:t>Meeting ID: 843 8957 5688</w:t>
      </w:r>
      <w:r w:rsidRPr="00DF42A9">
        <w:rPr>
          <w:rFonts w:eastAsia="Times New Roman" w:cstheme="minorHAnsi"/>
          <w:sz w:val="20"/>
          <w:szCs w:val="20"/>
        </w:rPr>
        <w:br/>
        <w:t>Passcode: CC</w:t>
      </w:r>
    </w:p>
    <w:p w14:paraId="68918EFE" w14:textId="76A63B46" w:rsidR="001A6942" w:rsidRPr="00267978" w:rsidRDefault="00267978" w:rsidP="00267978">
      <w:pPr>
        <w:spacing w:before="13"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5277C">
        <w:rPr>
          <w:rFonts w:eastAsia="Times New Roman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60193D" wp14:editId="6570DB0B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6374765" cy="294005"/>
                <wp:effectExtent l="0" t="0" r="2603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9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4B9B" w14:textId="449B1160" w:rsidR="001A6942" w:rsidRPr="008E13C6" w:rsidRDefault="004F411A" w:rsidP="007A3E7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</w:t>
                            </w:r>
                            <w:r w:rsidR="00E24941" w:rsidRPr="008E13C6">
                              <w:t xml:space="preserve"> rehearsals until </w:t>
                            </w:r>
                            <w:r w:rsidR="00DA05CB" w:rsidRPr="008E13C6">
                              <w:t>show tim</w:t>
                            </w:r>
                            <w:r w:rsidR="00715BD3">
                              <w:t>e – continue listening to tracks – build confidence!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019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75pt;width:501.95pt;height:23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">
                <v:textbox>
                  <w:txbxContent>
                    <w:p w14:paraId="51A64B9B" w14:textId="449B1160" w:rsidR="001A6942" w:rsidRPr="008E13C6" w:rsidRDefault="004F411A" w:rsidP="007A3E7F">
                      <w:pPr>
                        <w:spacing w:after="0" w:line="240" w:lineRule="auto"/>
                        <w:jc w:val="center"/>
                      </w:pPr>
                      <w:r>
                        <w:t>3</w:t>
                      </w:r>
                      <w:r w:rsidR="00E24941" w:rsidRPr="008E13C6">
                        <w:t xml:space="preserve"> rehearsals until </w:t>
                      </w:r>
                      <w:r w:rsidR="00DA05CB" w:rsidRPr="008E13C6">
                        <w:t>show tim</w:t>
                      </w:r>
                      <w:r w:rsidR="00715BD3">
                        <w:t>e – continue listening to tracks – build confidence!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7E36" w:rsidRPr="0065277C">
        <w:rPr>
          <w:rFonts w:eastAsia="Times New Roman" w:cstheme="minorHAnsi"/>
          <w:color w:val="000000"/>
        </w:rPr>
        <w:t xml:space="preserve">Tuesday, </w:t>
      </w:r>
      <w:r w:rsidR="001177BA" w:rsidRPr="0065277C">
        <w:rPr>
          <w:rFonts w:eastAsia="Times New Roman" w:cstheme="minorHAnsi"/>
          <w:color w:val="000000"/>
        </w:rPr>
        <w:t xml:space="preserve">March </w:t>
      </w:r>
      <w:r w:rsidR="00AA567C" w:rsidRPr="0065277C">
        <w:rPr>
          <w:rFonts w:eastAsia="Times New Roman" w:cstheme="minorHAnsi"/>
          <w:color w:val="000000"/>
        </w:rPr>
        <w:t>2</w:t>
      </w:r>
      <w:r w:rsidR="00694211" w:rsidRPr="0065277C">
        <w:rPr>
          <w:rFonts w:eastAsia="Times New Roman" w:cstheme="minorHAnsi"/>
          <w:color w:val="000000"/>
        </w:rPr>
        <w:t>8</w:t>
      </w:r>
      <w:r w:rsidR="00E26F4C" w:rsidRPr="0065277C">
        <w:rPr>
          <w:rFonts w:eastAsia="Times New Roman" w:cstheme="minorHAnsi"/>
          <w:color w:val="000000"/>
        </w:rPr>
        <w:t>, 202</w:t>
      </w:r>
      <w:r w:rsidR="00DD0A85">
        <w:rPr>
          <w:rFonts w:eastAsia="Times New Roman" w:cstheme="minorHAnsi"/>
          <w:noProof/>
          <w:sz w:val="8"/>
          <w:szCs w:val="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2156592" wp14:editId="1C62ABF0">
                <wp:simplePos x="0" y="0"/>
                <wp:positionH relativeFrom="column">
                  <wp:posOffset>-2151094</wp:posOffset>
                </wp:positionH>
                <wp:positionV relativeFrom="paragraph">
                  <wp:posOffset>2820653</wp:posOffset>
                </wp:positionV>
                <wp:extent cx="360" cy="360"/>
                <wp:effectExtent l="38100" t="38100" r="57150" b="571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3F8A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-170.1pt;margin-top:221.4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">
                <v:imagedata r:id="rId8" o:title=""/>
              </v:shape>
            </w:pict>
          </mc:Fallback>
        </mc:AlternateContent>
      </w:r>
      <w:r w:rsidR="00DD0A85">
        <w:rPr>
          <w:rFonts w:eastAsia="Times New Roman" w:cstheme="minorHAnsi"/>
          <w:noProof/>
          <w:sz w:val="8"/>
          <w:szCs w:val="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812C055" wp14:editId="0CE1C8AA">
                <wp:simplePos x="0" y="0"/>
                <wp:positionH relativeFrom="column">
                  <wp:posOffset>-3327934</wp:posOffset>
                </wp:positionH>
                <wp:positionV relativeFrom="paragraph">
                  <wp:posOffset>1643813</wp:posOffset>
                </wp:positionV>
                <wp:extent cx="360" cy="360"/>
                <wp:effectExtent l="38100" t="38100" r="57150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A5E25C" id="Ink 7" o:spid="_x0000_s1026" type="#_x0000_t75" style="position:absolute;margin-left:-262.75pt;margin-top:128.7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">
                <v:imagedata r:id="rId8" o:title=""/>
              </v:shape>
            </w:pict>
          </mc:Fallback>
        </mc:AlternateContent>
      </w:r>
    </w:p>
    <w:tbl>
      <w:tblPr>
        <w:tblpPr w:leftFromText="180" w:rightFromText="180" w:vertAnchor="text" w:horzAnchor="margin" w:tblpY="778"/>
        <w:tblW w:w="100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5400"/>
        <w:gridCol w:w="1170"/>
        <w:gridCol w:w="2610"/>
      </w:tblGrid>
      <w:tr w:rsidR="00225F56" w:rsidRPr="00EA7E36" w14:paraId="59798629" w14:textId="77777777" w:rsidTr="00267978">
        <w:trPr>
          <w:cantSplit/>
          <w:trHeight w:val="2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F6E61" w14:textId="77777777" w:rsidR="00225F56" w:rsidRPr="00EA7E36" w:rsidRDefault="00225F56" w:rsidP="0026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E36">
              <w:rPr>
                <w:rFonts w:ascii="Calibri" w:eastAsia="Times New Roman" w:hAnsi="Calibri" w:cs="Calibri"/>
                <w:b/>
                <w:bCs/>
                <w:color w:val="000000"/>
              </w:rPr>
              <w:t>Time 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A661E" w14:textId="77777777" w:rsidR="00225F56" w:rsidRPr="00EA7E36" w:rsidRDefault="00225F56" w:rsidP="0026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E36">
              <w:rPr>
                <w:rFonts w:ascii="Calibri" w:eastAsia="Times New Roman" w:hAnsi="Calibri" w:cs="Calibri"/>
                <w:b/>
                <w:bCs/>
                <w:color w:val="000000"/>
              </w:rPr>
              <w:t>Topic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C4F82" w14:textId="0068D73F" w:rsidR="00225F56" w:rsidRPr="00EA7E36" w:rsidRDefault="00225F56" w:rsidP="0026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E36">
              <w:rPr>
                <w:rFonts w:ascii="Calibri" w:eastAsia="Times New Roman" w:hAnsi="Calibri" w:cs="Calibri"/>
                <w:b/>
                <w:bCs/>
                <w:color w:val="000000"/>
              </w:rPr>
              <w:t>Leader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31A6D" w14:textId="77777777" w:rsidR="00225F56" w:rsidRPr="00EA7E36" w:rsidRDefault="00225F56" w:rsidP="0026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E36">
              <w:rPr>
                <w:rFonts w:ascii="Calibri" w:eastAsia="Times New Roman" w:hAnsi="Calibri" w:cs="Calibri"/>
                <w:b/>
                <w:bCs/>
                <w:color w:val="000000"/>
              </w:rPr>
              <w:t>Comments</w:t>
            </w:r>
          </w:p>
        </w:tc>
      </w:tr>
      <w:tr w:rsidR="004F411A" w:rsidRPr="004B2027" w14:paraId="10B8D60F" w14:textId="77777777" w:rsidTr="00267978">
        <w:trPr>
          <w:cantSplit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83436" w14:textId="45F9ACE3" w:rsidR="004F411A" w:rsidRDefault="004F411A" w:rsidP="00267978">
            <w:pPr>
              <w:spacing w:after="0" w:line="240" w:lineRule="auto"/>
              <w:ind w:left="118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6:3</w:t>
            </w:r>
            <w:r w:rsidR="008F4A27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8F58" w14:textId="5E31759F" w:rsidR="004F411A" w:rsidRDefault="004F411A" w:rsidP="00267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Early bird for Leads </w:t>
            </w:r>
            <w:r w:rsidR="008F4A27">
              <w:rPr>
                <w:rFonts w:eastAsia="Times New Roman" w:cstheme="minorHAnsi"/>
                <w:color w:val="000000"/>
              </w:rPr>
              <w:t>&amp; Basses</w:t>
            </w:r>
            <w:r w:rsidR="004B7851">
              <w:rPr>
                <w:rFonts w:eastAsia="Times New Roman" w:cstheme="minorHAnsi"/>
                <w:color w:val="000000"/>
              </w:rPr>
              <w:t xml:space="preserve"> (</w:t>
            </w:r>
            <w:r w:rsidR="00DE5BD4">
              <w:rPr>
                <w:rFonts w:eastAsia="Times New Roman" w:cstheme="minorHAnsi"/>
                <w:color w:val="000000"/>
              </w:rPr>
              <w:t>Others Welcome)</w:t>
            </w:r>
          </w:p>
          <w:p w14:paraId="4517AEB8" w14:textId="5A476FA0" w:rsidR="008F4A27" w:rsidRDefault="008F4A27" w:rsidP="00267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Early bird for riser crew – set up platforms/chairs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114C" w14:textId="0300FFE2" w:rsidR="004F411A" w:rsidRDefault="008F4A27" w:rsidP="0026797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Section L.</w:t>
            </w:r>
          </w:p>
          <w:p w14:paraId="38969E0A" w14:textId="4A188D57" w:rsidR="008F4A27" w:rsidRDefault="008F4A27" w:rsidP="0026797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Jim/Walt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9AD45" w14:textId="1DFF15F3" w:rsidR="004F411A" w:rsidRDefault="004F411A" w:rsidP="0026797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25F56" w:rsidRPr="004B2027" w14:paraId="3E3D87C0" w14:textId="77777777" w:rsidTr="00267978">
        <w:trPr>
          <w:cantSplit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CC670" w14:textId="77777777" w:rsidR="00225F56" w:rsidRDefault="00225F56" w:rsidP="00267978">
            <w:pPr>
              <w:spacing w:after="0" w:line="240" w:lineRule="auto"/>
              <w:ind w:left="118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7:00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56D9C" w14:textId="77777777" w:rsidR="00225F56" w:rsidRDefault="00225F56" w:rsidP="00267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Welcome / The Old Songs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D8FB" w14:textId="2E2C362A" w:rsidR="00225F56" w:rsidRDefault="004F411A" w:rsidP="0026797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Jay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F0D3" w14:textId="3DAF3EC5" w:rsidR="00225F56" w:rsidRDefault="00097B89" w:rsidP="0026797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Heart Of My Heart</w:t>
            </w:r>
          </w:p>
        </w:tc>
      </w:tr>
      <w:tr w:rsidR="00225F56" w:rsidRPr="004B2027" w14:paraId="3141438A" w14:textId="77777777" w:rsidTr="00267978">
        <w:trPr>
          <w:cantSplit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D93F6" w14:textId="77777777" w:rsidR="00225F56" w:rsidRDefault="00225F56" w:rsidP="00267978">
            <w:pPr>
              <w:spacing w:after="0" w:line="240" w:lineRule="auto"/>
              <w:ind w:left="118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7:05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1B96" w14:textId="48E4730A" w:rsidR="00225F56" w:rsidRDefault="00225F56" w:rsidP="00267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Craft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90D73" w14:textId="536C8255" w:rsidR="00225F56" w:rsidRDefault="00D54127" w:rsidP="0026797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Jay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5EB51" w14:textId="77777777" w:rsidR="00225F56" w:rsidRPr="0048377B" w:rsidRDefault="00225F56" w:rsidP="0026797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4476A" w:rsidRPr="004B2027" w14:paraId="6BC1FFFD" w14:textId="77777777" w:rsidTr="00267978">
        <w:trPr>
          <w:cantSplit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0338" w14:textId="0D16B13E" w:rsidR="0004476A" w:rsidRDefault="0004476A" w:rsidP="00267978">
            <w:pPr>
              <w:spacing w:after="0" w:line="240" w:lineRule="auto"/>
              <w:ind w:left="118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7:15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701CD" w14:textId="77777777" w:rsidR="0004476A" w:rsidRDefault="00AA567C" w:rsidP="00267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Group Workout</w:t>
            </w:r>
          </w:p>
          <w:p w14:paraId="6A06F466" w14:textId="40D7D798" w:rsidR="00277D69" w:rsidRDefault="00277D69" w:rsidP="0026797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Happy Days</w:t>
            </w:r>
            <w:r w:rsidR="008E13C6">
              <w:rPr>
                <w:rFonts w:eastAsia="Times New Roman" w:cstheme="minorHAnsi"/>
                <w:color w:val="000000"/>
              </w:rPr>
              <w:t xml:space="preserve">                                                        </w:t>
            </w:r>
            <w:r w:rsidR="00CE5158">
              <w:rPr>
                <w:rFonts w:eastAsia="Times New Roman" w:cstheme="minorHAnsi"/>
                <w:color w:val="000000"/>
              </w:rPr>
              <w:t xml:space="preserve"> </w:t>
            </w:r>
            <w:r w:rsidR="008E13C6">
              <w:rPr>
                <w:rFonts w:eastAsia="Times New Roman" w:cstheme="minorHAnsi"/>
                <w:color w:val="000000"/>
              </w:rPr>
              <w:t xml:space="preserve">   G</w:t>
            </w:r>
          </w:p>
          <w:p w14:paraId="529400B9" w14:textId="2C9F3A43" w:rsidR="00AA567C" w:rsidRDefault="00AA567C" w:rsidP="0026797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You’ve Lost That Lovin’ Feeling</w:t>
            </w:r>
            <w:r w:rsidR="008E13C6">
              <w:rPr>
                <w:rFonts w:eastAsia="Times New Roman" w:cstheme="minorHAnsi"/>
                <w:color w:val="000000"/>
              </w:rPr>
              <w:t xml:space="preserve">                          C</w:t>
            </w:r>
          </w:p>
          <w:p w14:paraId="67E17A51" w14:textId="1E29B37F" w:rsidR="00AA567C" w:rsidRDefault="00CE5158" w:rsidP="0026797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O’ America          </w:t>
            </w:r>
            <w:r w:rsidR="008E13C6">
              <w:rPr>
                <w:rFonts w:eastAsia="Times New Roman" w:cstheme="minorHAnsi"/>
                <w:color w:val="000000"/>
              </w:rPr>
              <w:t xml:space="preserve">                                                   </w:t>
            </w:r>
            <w:r>
              <w:rPr>
                <w:rFonts w:eastAsia="Times New Roman" w:cstheme="minorHAnsi"/>
                <w:color w:val="000000"/>
              </w:rPr>
              <w:t>D</w:t>
            </w:r>
          </w:p>
          <w:p w14:paraId="709773AD" w14:textId="45962892" w:rsidR="00AA567C" w:rsidRPr="00AA567C" w:rsidRDefault="00AA567C" w:rsidP="0026797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That’s What Friends Are For</w:t>
            </w:r>
            <w:r w:rsidR="008E13C6">
              <w:rPr>
                <w:rFonts w:eastAsia="Times New Roman" w:cstheme="minorHAnsi"/>
                <w:color w:val="000000"/>
              </w:rPr>
              <w:t xml:space="preserve">                               D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DA91B" w14:textId="753D1D17" w:rsidR="0004476A" w:rsidRDefault="00AA567C" w:rsidP="0026797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Jay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5A2CF" w14:textId="77777777" w:rsidR="0004476A" w:rsidRDefault="0004476A" w:rsidP="00267978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18D7B5A" w14:textId="2E903949" w:rsidR="00277D69" w:rsidRDefault="008F4A27" w:rsidP="0026797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Check</w:t>
            </w:r>
            <w:r w:rsidR="00DF42A9">
              <w:rPr>
                <w:rFonts w:eastAsia="Times New Roman" w:cstheme="minorHAnsi"/>
              </w:rPr>
              <w:t xml:space="preserve"> sound/adjust as needed since we are in the Trinity space</w:t>
            </w:r>
          </w:p>
        </w:tc>
      </w:tr>
      <w:tr w:rsidR="0004476A" w:rsidRPr="004B2027" w14:paraId="39BE17F1" w14:textId="77777777" w:rsidTr="00267978">
        <w:trPr>
          <w:cantSplit/>
          <w:trHeight w:val="601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2F41" w14:textId="6E5D9144" w:rsidR="0004476A" w:rsidRDefault="0004476A" w:rsidP="00267978">
            <w:pPr>
              <w:spacing w:after="0" w:line="240" w:lineRule="auto"/>
              <w:ind w:left="118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7:45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DC727" w14:textId="77777777" w:rsidR="0004476A" w:rsidRDefault="0004476A" w:rsidP="00267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B2027">
              <w:rPr>
                <w:rFonts w:eastAsia="Times New Roman" w:cstheme="minorHAnsi"/>
                <w:color w:val="000000"/>
              </w:rPr>
              <w:t>Business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0998BD6E" w14:textId="2688BEFD" w:rsidR="00AA567C" w:rsidRDefault="00AA567C" w:rsidP="0026797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Membership</w:t>
            </w:r>
          </w:p>
          <w:p w14:paraId="728DE447" w14:textId="238C1458" w:rsidR="0004476A" w:rsidRPr="00AB6511" w:rsidRDefault="0004476A" w:rsidP="0026797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B6511">
              <w:rPr>
                <w:rFonts w:eastAsia="Times New Roman" w:cstheme="minorHAnsi"/>
                <w:color w:val="000000"/>
              </w:rPr>
              <w:t>Annual Show Promotion</w:t>
            </w:r>
          </w:p>
          <w:p w14:paraId="60E359B9" w14:textId="666A4AD1" w:rsidR="00AC1D77" w:rsidRPr="00CE5158" w:rsidRDefault="0004476A" w:rsidP="002679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“Tag in/Tag out” Octet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0B91" w14:textId="77777777" w:rsidR="0004476A" w:rsidRDefault="0004476A" w:rsidP="0026797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Brian</w:t>
            </w:r>
          </w:p>
          <w:p w14:paraId="7D3DFBC6" w14:textId="76D23908" w:rsidR="00AA567C" w:rsidRDefault="00AA567C" w:rsidP="0026797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Jon</w:t>
            </w:r>
          </w:p>
          <w:p w14:paraId="562668BB" w14:textId="7011D16F" w:rsidR="0004476A" w:rsidRDefault="0004476A" w:rsidP="0026797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Mark</w:t>
            </w:r>
            <w:r w:rsidR="00715BD3">
              <w:rPr>
                <w:rFonts w:eastAsia="Times New Roman" w:cstheme="minorHAnsi"/>
              </w:rPr>
              <w:t>/Lee</w:t>
            </w:r>
          </w:p>
          <w:p w14:paraId="12C25967" w14:textId="16C53268" w:rsidR="00AC1D77" w:rsidRDefault="0004476A" w:rsidP="0026797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Everyone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7AA50" w14:textId="77777777" w:rsidR="0004476A" w:rsidRDefault="0004476A" w:rsidP="00267978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0DB6D8A" w14:textId="77777777" w:rsidR="0004476A" w:rsidRDefault="0004476A" w:rsidP="00267978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EC446C9" w14:textId="77777777" w:rsidR="0004476A" w:rsidRDefault="0004476A" w:rsidP="00267978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F083AA1" w14:textId="262B8AA3" w:rsidR="00AC1D77" w:rsidRDefault="004F411A" w:rsidP="0026797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On The Road Again</w:t>
            </w:r>
          </w:p>
        </w:tc>
      </w:tr>
      <w:tr w:rsidR="00225F56" w:rsidRPr="004B2027" w14:paraId="1A50E9B6" w14:textId="77777777" w:rsidTr="00267978">
        <w:trPr>
          <w:cantSplit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D90E" w14:textId="0973684B" w:rsidR="00225F56" w:rsidRDefault="0004476A" w:rsidP="00267978">
            <w:pPr>
              <w:spacing w:after="0" w:line="240" w:lineRule="auto"/>
              <w:ind w:left="118"/>
              <w:jc w:val="center"/>
              <w:rPr>
                <w:rFonts w:eastAsia="Times New Roman" w:cstheme="minorHAnsi"/>
                <w:color w:val="000000"/>
              </w:rPr>
            </w:pPr>
            <w:bookmarkStart w:id="0" w:name="_Hlk126239206"/>
            <w:r>
              <w:rPr>
                <w:rFonts w:eastAsia="Times New Roman" w:cstheme="minorHAnsi"/>
                <w:color w:val="000000"/>
              </w:rPr>
              <w:t>8</w:t>
            </w:r>
            <w:r w:rsidR="00225F56">
              <w:rPr>
                <w:rFonts w:eastAsia="Times New Roman" w:cstheme="minorHAnsi"/>
                <w:color w:val="000000"/>
              </w:rPr>
              <w:t>:15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BB258" w14:textId="07748DC9" w:rsidR="00225F56" w:rsidRDefault="00DA05CB" w:rsidP="00267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Sing Through Show with Script</w:t>
            </w:r>
          </w:p>
          <w:p w14:paraId="5835C604" w14:textId="69EA707A" w:rsidR="00225F56" w:rsidRPr="00B4238A" w:rsidRDefault="00DD0A85" w:rsidP="002679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61E9F23A" wp14:editId="6A4F7319">
                      <wp:simplePos x="0" y="0"/>
                      <wp:positionH relativeFrom="column">
                        <wp:posOffset>129906</wp:posOffset>
                      </wp:positionH>
                      <wp:positionV relativeFrom="paragraph">
                        <wp:posOffset>75873</wp:posOffset>
                      </wp:positionV>
                      <wp:extent cx="50040" cy="168840"/>
                      <wp:effectExtent l="57150" t="38100" r="45720" b="41275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040" cy="168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F336B1" id="Ink 2" o:spid="_x0000_s1026" type="#_x0000_t75" style="position:absolute;margin-left:9.55pt;margin-top:5.25pt;width:5.4pt;height:1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">
                      <v:imagedata r:id="rId11" o:title=""/>
                    </v:shape>
                  </w:pict>
                </mc:Fallback>
              </mc:AlternateContent>
            </w:r>
            <w:r w:rsidR="00225F56">
              <w:rPr>
                <w:rFonts w:eastAsia="Times New Roman" w:cstheme="minorHAnsi"/>
                <w:color w:val="000000"/>
              </w:rPr>
              <w:t>Happy Days</w:t>
            </w:r>
            <w:r w:rsidR="00487912">
              <w:rPr>
                <w:rFonts w:eastAsia="Times New Roman" w:cstheme="minorHAnsi"/>
                <w:color w:val="000000"/>
              </w:rPr>
              <w:t xml:space="preserve"> (Sunday, Monday)</w:t>
            </w:r>
            <w:r w:rsidR="00225F56">
              <w:rPr>
                <w:rFonts w:eastAsia="Times New Roman" w:cstheme="minorHAnsi"/>
                <w:color w:val="000000"/>
              </w:rPr>
              <w:t xml:space="preserve">                            G </w:t>
            </w:r>
            <w:r w:rsidR="00225F56" w:rsidRPr="00B4238A">
              <w:rPr>
                <w:rFonts w:eastAsia="Times New Roman" w:cstheme="minorHAnsi"/>
                <w:color w:val="000000"/>
              </w:rPr>
              <w:t xml:space="preserve">                        </w:t>
            </w:r>
          </w:p>
          <w:p w14:paraId="7D03A0C1" w14:textId="2C24DFD0" w:rsidR="00DA05CB" w:rsidRDefault="00DA05CB" w:rsidP="002679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Till Then </w:t>
            </w:r>
            <w:r w:rsidR="00487912">
              <w:rPr>
                <w:rFonts w:eastAsia="Times New Roman" w:cstheme="minorHAnsi"/>
                <w:color w:val="000000"/>
              </w:rPr>
              <w:t>(My Love)</w:t>
            </w:r>
            <w:r>
              <w:rPr>
                <w:rFonts w:eastAsia="Times New Roman" w:cstheme="minorHAnsi"/>
                <w:color w:val="000000"/>
              </w:rPr>
              <w:t xml:space="preserve">                                                 F</w:t>
            </w:r>
          </w:p>
          <w:p w14:paraId="4CE65B3A" w14:textId="4CDBC832" w:rsidR="00DA05CB" w:rsidRPr="00DD0A85" w:rsidRDefault="00DD0A85" w:rsidP="002679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503F1AEF" wp14:editId="79344027">
                      <wp:simplePos x="0" y="0"/>
                      <wp:positionH relativeFrom="column">
                        <wp:posOffset>3185226</wp:posOffset>
                      </wp:positionH>
                      <wp:positionV relativeFrom="paragraph">
                        <wp:posOffset>141473</wp:posOffset>
                      </wp:positionV>
                      <wp:extent cx="360" cy="360"/>
                      <wp:effectExtent l="38100" t="38100" r="57150" b="5715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3F0459" id="Ink 6" o:spid="_x0000_s1026" type="#_x0000_t75" style="position:absolute;margin-left:250.1pt;margin-top:10.4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">
                      <v:imagedata r:id="rId8" o:title=""/>
                    </v:shape>
                  </w:pict>
                </mc:Fallback>
              </mc:AlternateContent>
            </w:r>
            <w:r w:rsidR="00DA05CB" w:rsidRPr="00DA05CB">
              <w:rPr>
                <w:rFonts w:eastAsia="Times New Roman" w:cstheme="minorHAnsi"/>
              </w:rPr>
              <w:t>Donna/Earth Angel</w:t>
            </w:r>
            <w:r w:rsidR="00DA05CB">
              <w:rPr>
                <w:rFonts w:eastAsia="Times New Roman" w:cstheme="minorHAnsi"/>
              </w:rPr>
              <w:t xml:space="preserve"> </w:t>
            </w:r>
            <w:r w:rsidR="00487912">
              <w:rPr>
                <w:rFonts w:eastAsia="Times New Roman" w:cstheme="minorHAnsi"/>
              </w:rPr>
              <w:t>(Oh, Donna)</w:t>
            </w:r>
            <w:r w:rsidR="00DA05CB">
              <w:rPr>
                <w:rFonts w:eastAsia="Times New Roman" w:cstheme="minorHAnsi"/>
              </w:rPr>
              <w:t xml:space="preserve">      </w:t>
            </w:r>
            <w:r w:rsidR="00487912">
              <w:rPr>
                <w:rFonts w:eastAsia="Times New Roman" w:cstheme="minorHAnsi"/>
              </w:rPr>
              <w:t xml:space="preserve"> </w:t>
            </w:r>
            <w:r w:rsidR="00DA05CB">
              <w:rPr>
                <w:rFonts w:eastAsia="Times New Roman" w:cstheme="minorHAnsi"/>
              </w:rPr>
              <w:t xml:space="preserve">                   F</w:t>
            </w:r>
          </w:p>
          <w:p w14:paraId="269C06F9" w14:textId="3A9D003B" w:rsidR="00DD0A85" w:rsidRPr="00DD0A85" w:rsidRDefault="00DD0A85" w:rsidP="00267978">
            <w:pPr>
              <w:spacing w:after="0" w:line="240" w:lineRule="auto"/>
              <w:ind w:left="360"/>
              <w:rPr>
                <w:rFonts w:eastAsia="Times New Roman" w:cstheme="minorHAnsi"/>
                <w:b/>
                <w:bCs/>
                <w:color w:val="000000"/>
              </w:rPr>
            </w:pPr>
            <w:r w:rsidRPr="00DD0A85">
              <w:rPr>
                <w:rFonts w:eastAsia="Times New Roman" w:cstheme="minorHAnsi"/>
                <w:b/>
                <w:bCs/>
              </w:rPr>
              <w:t>SPICE</w:t>
            </w:r>
          </w:p>
          <w:p w14:paraId="1FEDA74F" w14:textId="5EB51EAE" w:rsidR="00DA05CB" w:rsidRDefault="00DD0A85" w:rsidP="002679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6566CFAD" wp14:editId="3E0AFBB5">
                      <wp:simplePos x="0" y="0"/>
                      <wp:positionH relativeFrom="column">
                        <wp:posOffset>107586</wp:posOffset>
                      </wp:positionH>
                      <wp:positionV relativeFrom="paragraph">
                        <wp:posOffset>75273</wp:posOffset>
                      </wp:positionV>
                      <wp:extent cx="48960" cy="176400"/>
                      <wp:effectExtent l="57150" t="38100" r="46355" b="52705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960" cy="176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03090C" id="Ink 5" o:spid="_x0000_s1026" type="#_x0000_t75" style="position:absolute;margin-left:7.75pt;margin-top:5.25pt;width:5.25pt;height:1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">
                      <v:imagedata r:id="rId14" o:title=""/>
                    </v:shape>
                  </w:pict>
                </mc:Fallback>
              </mc:AlternateContent>
            </w:r>
            <w:r w:rsidR="00DA05CB" w:rsidRPr="00063419">
              <w:rPr>
                <w:rFonts w:eastAsia="Times New Roman" w:cstheme="minorHAnsi"/>
                <w:color w:val="000000"/>
              </w:rPr>
              <w:t>You’ve Lost That Lovin’ Feeling</w:t>
            </w:r>
            <w:r w:rsidR="00A15F4D">
              <w:rPr>
                <w:rFonts w:eastAsia="Times New Roman" w:cstheme="minorHAnsi"/>
                <w:color w:val="000000"/>
              </w:rPr>
              <w:t xml:space="preserve"> (do…)</w:t>
            </w:r>
            <w:r w:rsidR="00DA05CB">
              <w:rPr>
                <w:rFonts w:eastAsia="Times New Roman" w:cstheme="minorHAnsi"/>
                <w:color w:val="000000"/>
              </w:rPr>
              <w:t xml:space="preserve">     </w:t>
            </w:r>
            <w:r w:rsidR="00DA05CB" w:rsidRPr="00063419">
              <w:rPr>
                <w:rFonts w:eastAsia="Times New Roman" w:cstheme="minorHAnsi"/>
                <w:color w:val="000000"/>
              </w:rPr>
              <w:t xml:space="preserve">          </w:t>
            </w:r>
            <w:r w:rsidR="00DA05CB">
              <w:rPr>
                <w:rFonts w:eastAsia="Times New Roman" w:cstheme="minorHAnsi"/>
                <w:color w:val="000000"/>
              </w:rPr>
              <w:t xml:space="preserve"> </w:t>
            </w:r>
            <w:r w:rsidR="00DA05CB" w:rsidRPr="00063419">
              <w:rPr>
                <w:rFonts w:eastAsia="Times New Roman" w:cstheme="minorHAnsi"/>
                <w:color w:val="000000"/>
              </w:rPr>
              <w:t>C</w:t>
            </w:r>
          </w:p>
          <w:p w14:paraId="21FA5E72" w14:textId="740DF2DD" w:rsidR="00225F56" w:rsidRDefault="00DA05CB" w:rsidP="002679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Silence Is Golden </w:t>
            </w:r>
            <w:r w:rsidR="00A15F4D">
              <w:rPr>
                <w:rFonts w:eastAsia="Times New Roman" w:cstheme="minorHAnsi"/>
                <w:color w:val="000000"/>
              </w:rPr>
              <w:t>(do… Oh, don’t it hurt)</w:t>
            </w:r>
            <w:r w:rsidRPr="00DE2B76">
              <w:rPr>
                <w:rFonts w:eastAsia="Times New Roman" w:cstheme="minorHAnsi"/>
                <w:color w:val="000000"/>
              </w:rPr>
              <w:t xml:space="preserve">   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DE2B76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 xml:space="preserve">  </w:t>
            </w:r>
            <w:r w:rsidR="0004476A">
              <w:rPr>
                <w:rFonts w:eastAsia="Times New Roman" w:cstheme="minorHAnsi"/>
                <w:color w:val="000000"/>
              </w:rPr>
              <w:t xml:space="preserve">  </w:t>
            </w:r>
            <w:r>
              <w:rPr>
                <w:rFonts w:eastAsia="Times New Roman" w:cstheme="minorHAnsi"/>
                <w:color w:val="000000"/>
              </w:rPr>
              <w:t xml:space="preserve">  </w:t>
            </w:r>
            <w:r w:rsidRPr="00DE2B76">
              <w:rPr>
                <w:rFonts w:eastAsia="Times New Roman" w:cstheme="minorHAnsi"/>
                <w:color w:val="000000"/>
              </w:rPr>
              <w:t>F</w:t>
            </w:r>
            <w:r w:rsidR="00D54127">
              <w:rPr>
                <w:rFonts w:eastAsia="Times New Roman" w:cstheme="minorHAnsi"/>
                <w:color w:val="000000"/>
              </w:rPr>
              <w:t xml:space="preserve">                              </w:t>
            </w:r>
          </w:p>
          <w:p w14:paraId="60F069B9" w14:textId="5868205B" w:rsidR="00EA1D65" w:rsidRDefault="00DD0A85" w:rsidP="002679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2DAE2CDC" wp14:editId="1CADA212">
                      <wp:simplePos x="0" y="0"/>
                      <wp:positionH relativeFrom="column">
                        <wp:posOffset>155826</wp:posOffset>
                      </wp:positionH>
                      <wp:positionV relativeFrom="paragraph">
                        <wp:posOffset>100638</wp:posOffset>
                      </wp:positionV>
                      <wp:extent cx="40320" cy="120240"/>
                      <wp:effectExtent l="57150" t="57150" r="55245" b="51435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320" cy="120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56F991" id="Ink 3" o:spid="_x0000_s1026" type="#_x0000_t75" style="position:absolute;margin-left:11.55pt;margin-top:7.2pt;width:4.55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">
                      <v:imagedata r:id="rId16" o:title=""/>
                    </v:shape>
                  </w:pict>
                </mc:Fallback>
              </mc:AlternateContent>
            </w:r>
            <w:r w:rsidR="00EA1D65">
              <w:rPr>
                <w:rFonts w:eastAsia="Times New Roman" w:cstheme="minorHAnsi"/>
                <w:color w:val="000000"/>
              </w:rPr>
              <w:t xml:space="preserve">December ’63  </w:t>
            </w:r>
            <w:r w:rsidR="00A15F4D">
              <w:rPr>
                <w:rFonts w:eastAsia="Times New Roman" w:cstheme="minorHAnsi"/>
                <w:color w:val="000000"/>
              </w:rPr>
              <w:t>(doot, do, do)</w:t>
            </w:r>
            <w:r w:rsidR="00EA1D65">
              <w:rPr>
                <w:rFonts w:eastAsia="Times New Roman" w:cstheme="minorHAnsi"/>
                <w:color w:val="000000"/>
              </w:rPr>
              <w:t xml:space="preserve">                              Bb</w:t>
            </w:r>
          </w:p>
          <w:p w14:paraId="2B2BCE2B" w14:textId="43CD8958" w:rsidR="00DA05CB" w:rsidRDefault="00DA05CB" w:rsidP="002679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54127">
              <w:rPr>
                <w:rFonts w:eastAsia="Times New Roman" w:cstheme="minorHAnsi"/>
                <w:color w:val="000000"/>
              </w:rPr>
              <w:t xml:space="preserve">On The Road Again </w:t>
            </w:r>
            <w:r w:rsidR="00A15F4D">
              <w:rPr>
                <w:rFonts w:eastAsia="Times New Roman" w:cstheme="minorHAnsi"/>
                <w:color w:val="000000"/>
              </w:rPr>
              <w:t xml:space="preserve">(doom, </w:t>
            </w:r>
            <w:r w:rsidR="005869A8">
              <w:rPr>
                <w:rFonts w:eastAsia="Times New Roman" w:cstheme="minorHAnsi"/>
                <w:color w:val="000000"/>
              </w:rPr>
              <w:t>On The Road</w:t>
            </w:r>
            <w:r w:rsidR="00A15F4D">
              <w:rPr>
                <w:rFonts w:eastAsia="Times New Roman" w:cstheme="minorHAnsi"/>
                <w:color w:val="000000"/>
              </w:rPr>
              <w:t>)</w:t>
            </w:r>
            <w:r w:rsidRPr="00D54127">
              <w:rPr>
                <w:rFonts w:eastAsia="Times New Roman" w:cstheme="minorHAnsi"/>
                <w:color w:val="000000"/>
              </w:rPr>
              <w:t xml:space="preserve">         G</w:t>
            </w:r>
          </w:p>
          <w:p w14:paraId="3F1ADAA6" w14:textId="291DC368" w:rsidR="00DD0A85" w:rsidRPr="00DD0A85" w:rsidRDefault="00DD0A85" w:rsidP="00267978">
            <w:pPr>
              <w:spacing w:after="0" w:line="240" w:lineRule="auto"/>
              <w:ind w:left="360"/>
              <w:rPr>
                <w:rFonts w:eastAsia="Times New Roman" w:cstheme="minorHAnsi"/>
                <w:b/>
                <w:bCs/>
                <w:color w:val="000000"/>
              </w:rPr>
            </w:pPr>
            <w:r w:rsidRPr="00DD0A85">
              <w:rPr>
                <w:rFonts w:eastAsia="Times New Roman" w:cstheme="minorHAnsi"/>
                <w:b/>
                <w:bCs/>
                <w:color w:val="000000"/>
              </w:rPr>
              <w:t>Warm &amp; Fuzzy, SummerTime, Duet, Vocality</w:t>
            </w:r>
          </w:p>
          <w:p w14:paraId="3377A52E" w14:textId="468825C7" w:rsidR="0095442A" w:rsidRPr="00DA05CB" w:rsidRDefault="0095442A" w:rsidP="002679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More Than </w:t>
            </w:r>
            <w:r w:rsidR="00BA29DA">
              <w:rPr>
                <w:rFonts w:eastAsia="Times New Roman" w:cstheme="minorHAnsi"/>
                <w:color w:val="000000"/>
              </w:rPr>
              <w:t>a</w:t>
            </w:r>
            <w:r>
              <w:rPr>
                <w:rFonts w:eastAsia="Times New Roman" w:cstheme="minorHAnsi"/>
                <w:color w:val="000000"/>
              </w:rPr>
              <w:t xml:space="preserve"> Name</w:t>
            </w:r>
            <w:r w:rsidR="00A15F4D">
              <w:rPr>
                <w:rFonts w:eastAsia="Times New Roman" w:cstheme="minorHAnsi"/>
                <w:color w:val="000000"/>
              </w:rPr>
              <w:t xml:space="preserve"> (do – I saw her) </w:t>
            </w:r>
            <w:r>
              <w:rPr>
                <w:rFonts w:eastAsia="Times New Roman" w:cstheme="minorHAnsi"/>
                <w:color w:val="000000"/>
              </w:rPr>
              <w:t xml:space="preserve">                   F</w:t>
            </w:r>
          </w:p>
          <w:p w14:paraId="3564E383" w14:textId="6FDF7DFA" w:rsidR="00DA05CB" w:rsidRDefault="00DD0A85" w:rsidP="002679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6BF0D0F6" wp14:editId="7E738EB9">
                      <wp:simplePos x="0" y="0"/>
                      <wp:positionH relativeFrom="column">
                        <wp:posOffset>83826</wp:posOffset>
                      </wp:positionH>
                      <wp:positionV relativeFrom="paragraph">
                        <wp:posOffset>-114512</wp:posOffset>
                      </wp:positionV>
                      <wp:extent cx="84240" cy="393480"/>
                      <wp:effectExtent l="57150" t="38100" r="49530" b="45085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240" cy="393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260D7B" id="Ink 8" o:spid="_x0000_s1026" type="#_x0000_t75" style="position:absolute;margin-left:5.9pt;margin-top:-9.7pt;width:8.05pt;height:3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">
                      <v:imagedata r:id="rId18" o:title=""/>
                    </v:shape>
                  </w:pict>
                </mc:Fallback>
              </mc:AlternateContent>
            </w:r>
            <w:r w:rsidR="00DA05CB" w:rsidRPr="00063419">
              <w:rPr>
                <w:rFonts w:eastAsia="Times New Roman" w:cstheme="minorHAnsi"/>
                <w:color w:val="000000"/>
              </w:rPr>
              <w:t>O’ America</w:t>
            </w:r>
            <w:r w:rsidR="00A15F4D">
              <w:rPr>
                <w:rFonts w:eastAsia="Times New Roman" w:cstheme="minorHAnsi"/>
                <w:color w:val="000000"/>
              </w:rPr>
              <w:t xml:space="preserve"> (do)</w:t>
            </w:r>
            <w:r w:rsidR="00DA05CB" w:rsidRPr="00063419">
              <w:rPr>
                <w:rFonts w:eastAsia="Times New Roman" w:cstheme="minorHAnsi"/>
                <w:color w:val="000000"/>
              </w:rPr>
              <w:t xml:space="preserve">      </w:t>
            </w:r>
            <w:r w:rsidR="00DA05CB">
              <w:rPr>
                <w:rFonts w:eastAsia="Times New Roman" w:cstheme="minorHAnsi"/>
                <w:color w:val="000000"/>
              </w:rPr>
              <w:t xml:space="preserve">                                                 D</w:t>
            </w:r>
          </w:p>
          <w:p w14:paraId="1E672CFF" w14:textId="0232FB65" w:rsidR="00225F56" w:rsidRPr="00DA05CB" w:rsidRDefault="00D54127" w:rsidP="002679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63419">
              <w:rPr>
                <w:rFonts w:eastAsia="Times New Roman" w:cstheme="minorHAnsi"/>
                <w:color w:val="000000"/>
              </w:rPr>
              <w:t xml:space="preserve">That's What Friends Are For  </w:t>
            </w:r>
            <w:r w:rsidR="00A15F4D">
              <w:rPr>
                <w:rFonts w:eastAsia="Times New Roman" w:cstheme="minorHAnsi"/>
                <w:color w:val="000000"/>
              </w:rPr>
              <w:t>(do, I never)</w:t>
            </w:r>
            <w:r>
              <w:rPr>
                <w:rFonts w:eastAsia="Times New Roman" w:cstheme="minorHAnsi"/>
                <w:color w:val="000000"/>
              </w:rPr>
              <w:t xml:space="preserve">       </w:t>
            </w:r>
            <w:r w:rsidRPr="00063419">
              <w:rPr>
                <w:rFonts w:eastAsia="Times New Roman" w:cstheme="minorHAnsi"/>
                <w:color w:val="000000"/>
              </w:rPr>
              <w:t xml:space="preserve">  D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86E7F" w14:textId="60EF56AC" w:rsidR="00EA1D65" w:rsidRDefault="002A3B7D" w:rsidP="0026797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Jay/Tyler</w:t>
            </w:r>
          </w:p>
          <w:p w14:paraId="7735F2B3" w14:textId="1B10DDCF" w:rsidR="00BA29DA" w:rsidRDefault="00BA29DA" w:rsidP="0026797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88E55" w14:textId="77777777" w:rsidR="00FE2CA5" w:rsidRDefault="00FE2CA5" w:rsidP="00267978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FAEBE28" w14:textId="77777777" w:rsidR="00225F56" w:rsidRDefault="00487912" w:rsidP="0026797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Artistry – line</w:t>
            </w:r>
          </w:p>
          <w:p w14:paraId="078EC856" w14:textId="77777777" w:rsidR="00487912" w:rsidRDefault="00487912" w:rsidP="0026797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Croon</w:t>
            </w:r>
          </w:p>
          <w:p w14:paraId="1BEE472E" w14:textId="77777777" w:rsidR="00487912" w:rsidRDefault="00487912" w:rsidP="0026797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Artistry</w:t>
            </w:r>
          </w:p>
          <w:p w14:paraId="6CBDAE1D" w14:textId="77777777" w:rsidR="00DD0A85" w:rsidRDefault="00DD0A85" w:rsidP="00267978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4C8E432" w14:textId="01F3457E" w:rsidR="00487912" w:rsidRDefault="00487912" w:rsidP="0026797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Get notes right</w:t>
            </w:r>
          </w:p>
          <w:p w14:paraId="3504B201" w14:textId="77777777" w:rsidR="00487912" w:rsidRDefault="00487912" w:rsidP="0026797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Words</w:t>
            </w:r>
          </w:p>
          <w:p w14:paraId="3E912F9C" w14:textId="77777777" w:rsidR="00487912" w:rsidRDefault="00487912" w:rsidP="0026797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Artistry</w:t>
            </w:r>
          </w:p>
          <w:p w14:paraId="611F1760" w14:textId="77777777" w:rsidR="00487912" w:rsidRDefault="00487912" w:rsidP="0026797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Smooth</w:t>
            </w:r>
          </w:p>
          <w:p w14:paraId="043147AF" w14:textId="79431C62" w:rsidR="00CE5158" w:rsidRPr="00DF42A9" w:rsidRDefault="008F4A27" w:rsidP="0026797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DF42A9">
              <w:rPr>
                <w:rFonts w:eastAsia="Times New Roman" w:cstheme="minorHAnsi"/>
                <w:b/>
                <w:bCs/>
              </w:rPr>
              <w:t>(Blue Skies)</w:t>
            </w:r>
          </w:p>
          <w:p w14:paraId="0911D7EC" w14:textId="6ADEE62D" w:rsidR="00487912" w:rsidRDefault="00487912" w:rsidP="0026797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Feeling/Confidence</w:t>
            </w:r>
          </w:p>
          <w:p w14:paraId="4366807E" w14:textId="77777777" w:rsidR="00487912" w:rsidRDefault="00487912" w:rsidP="0026797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Confidence</w:t>
            </w:r>
          </w:p>
          <w:p w14:paraId="0BF03C95" w14:textId="4FC950CE" w:rsidR="00487912" w:rsidRPr="0048377B" w:rsidRDefault="00487912" w:rsidP="0026797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Get notes right</w:t>
            </w:r>
          </w:p>
        </w:tc>
      </w:tr>
      <w:bookmarkEnd w:id="0"/>
      <w:tr w:rsidR="00225F56" w:rsidRPr="004B2027" w14:paraId="478E66D1" w14:textId="77777777" w:rsidTr="00267978">
        <w:trPr>
          <w:cantSplit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1E9B2" w14:textId="225F76AC" w:rsidR="00225F56" w:rsidRDefault="00225F56" w:rsidP="00267978">
            <w:pPr>
              <w:spacing w:after="0" w:line="240" w:lineRule="auto"/>
              <w:ind w:left="117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9:</w:t>
            </w:r>
            <w:r w:rsidR="00097B89">
              <w:rPr>
                <w:rFonts w:eastAsia="Times New Roman" w:cstheme="minorHAnsi"/>
                <w:color w:val="000000"/>
              </w:rPr>
              <w:t>00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F2344" w14:textId="6ED10976" w:rsidR="00225F56" w:rsidRPr="004B2027" w:rsidRDefault="00225F56" w:rsidP="00267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B2027">
              <w:rPr>
                <w:rFonts w:eastAsia="Times New Roman" w:cstheme="minorHAnsi"/>
                <w:color w:val="000000"/>
              </w:rPr>
              <w:t>Keep The Whole World/It’s Time Now To Go</w:t>
            </w:r>
            <w:r>
              <w:rPr>
                <w:rFonts w:eastAsia="Times New Roman" w:cstheme="minorHAnsi"/>
                <w:color w:val="000000"/>
              </w:rPr>
              <w:t xml:space="preserve">                  Eb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893C3" w14:textId="77777777" w:rsidR="00225F56" w:rsidRDefault="00225F56" w:rsidP="00267978">
            <w:pPr>
              <w:spacing w:after="0" w:line="240" w:lineRule="auto"/>
              <w:ind w:left="109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Tyler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9722F" w14:textId="52FB496D" w:rsidR="00225F56" w:rsidRPr="004B2027" w:rsidRDefault="00225F56" w:rsidP="00267978">
            <w:pPr>
              <w:spacing w:after="0" w:line="240" w:lineRule="auto"/>
              <w:ind w:left="116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225F56" w:rsidRPr="004B2027" w14:paraId="628B1AA9" w14:textId="77777777" w:rsidTr="00267978">
        <w:trPr>
          <w:cantSplit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B2F6D" w14:textId="77777777" w:rsidR="00225F56" w:rsidRPr="004B2027" w:rsidRDefault="00225F56" w:rsidP="00267978">
            <w:pPr>
              <w:spacing w:after="0" w:line="240" w:lineRule="auto"/>
              <w:ind w:left="117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9:15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737B8" w14:textId="77777777" w:rsidR="00225F56" w:rsidRPr="004B2027" w:rsidRDefault="00225F56" w:rsidP="0026797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Afterglow – Charlie’s Irish Pub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186DB" w14:textId="77777777" w:rsidR="00225F56" w:rsidRPr="004B2027" w:rsidRDefault="00225F56" w:rsidP="0026797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027">
              <w:rPr>
                <w:rFonts w:eastAsia="Times New Roman" w:cstheme="minorHAnsi"/>
              </w:rPr>
              <w:t>All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F4085" w14:textId="1003C054" w:rsidR="00225F56" w:rsidRPr="004B2027" w:rsidRDefault="000E22D2" w:rsidP="0026797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</w:t>
            </w:r>
            <w:r w:rsidRPr="00F64A7F">
              <w:rPr>
                <w:rFonts w:eastAsia="Times New Roman" w:cstheme="minorHAnsi"/>
                <w:b/>
                <w:bCs/>
                <w:color w:val="000000"/>
              </w:rPr>
              <w:t>ll are welcome</w:t>
            </w:r>
            <w:r>
              <w:rPr>
                <w:rFonts w:eastAsia="Times New Roman" w:cstheme="minorHAnsi"/>
                <w:b/>
                <w:bCs/>
                <w:color w:val="000000"/>
              </w:rPr>
              <w:t>!</w:t>
            </w:r>
          </w:p>
        </w:tc>
      </w:tr>
    </w:tbl>
    <w:p w14:paraId="02C03FAA" w14:textId="77777777" w:rsidR="00AB6511" w:rsidRDefault="00AB6511" w:rsidP="00715BD3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sectPr w:rsidR="00AB6511" w:rsidSect="00267978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699"/>
    <w:multiLevelType w:val="hybridMultilevel"/>
    <w:tmpl w:val="4CDE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73DD"/>
    <w:multiLevelType w:val="hybridMultilevel"/>
    <w:tmpl w:val="5FBE6844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" w15:restartNumberingAfterBreak="0">
    <w:nsid w:val="154068F0"/>
    <w:multiLevelType w:val="hybridMultilevel"/>
    <w:tmpl w:val="FD92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C38DE"/>
    <w:multiLevelType w:val="hybridMultilevel"/>
    <w:tmpl w:val="AA8EA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E2D60"/>
    <w:multiLevelType w:val="hybridMultilevel"/>
    <w:tmpl w:val="AAA0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814E5"/>
    <w:multiLevelType w:val="hybridMultilevel"/>
    <w:tmpl w:val="AEF0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B4E6E"/>
    <w:multiLevelType w:val="hybridMultilevel"/>
    <w:tmpl w:val="4A30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C6E42"/>
    <w:multiLevelType w:val="hybridMultilevel"/>
    <w:tmpl w:val="5A04B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93342"/>
    <w:multiLevelType w:val="hybridMultilevel"/>
    <w:tmpl w:val="46B86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071C75"/>
    <w:multiLevelType w:val="hybridMultilevel"/>
    <w:tmpl w:val="C132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C7C05"/>
    <w:multiLevelType w:val="hybridMultilevel"/>
    <w:tmpl w:val="1390D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B70B8A"/>
    <w:multiLevelType w:val="hybridMultilevel"/>
    <w:tmpl w:val="B11A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C7960"/>
    <w:multiLevelType w:val="multilevel"/>
    <w:tmpl w:val="7BC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45C0C"/>
    <w:multiLevelType w:val="multilevel"/>
    <w:tmpl w:val="7BC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7454D"/>
    <w:multiLevelType w:val="hybridMultilevel"/>
    <w:tmpl w:val="C07E2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1805F1"/>
    <w:multiLevelType w:val="hybridMultilevel"/>
    <w:tmpl w:val="4D1A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76B58"/>
    <w:multiLevelType w:val="hybridMultilevel"/>
    <w:tmpl w:val="DDE2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975F3"/>
    <w:multiLevelType w:val="hybridMultilevel"/>
    <w:tmpl w:val="755E3044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8" w15:restartNumberingAfterBreak="0">
    <w:nsid w:val="5E4A16F2"/>
    <w:multiLevelType w:val="hybridMultilevel"/>
    <w:tmpl w:val="E3FE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521D7"/>
    <w:multiLevelType w:val="hybridMultilevel"/>
    <w:tmpl w:val="F1AA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93495"/>
    <w:multiLevelType w:val="hybridMultilevel"/>
    <w:tmpl w:val="0FF22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787088"/>
    <w:multiLevelType w:val="multilevel"/>
    <w:tmpl w:val="7BC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84431C"/>
    <w:multiLevelType w:val="hybridMultilevel"/>
    <w:tmpl w:val="900C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26951"/>
    <w:multiLevelType w:val="hybridMultilevel"/>
    <w:tmpl w:val="33BA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22B1E"/>
    <w:multiLevelType w:val="hybridMultilevel"/>
    <w:tmpl w:val="AA06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E644F"/>
    <w:multiLevelType w:val="hybridMultilevel"/>
    <w:tmpl w:val="30B26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1080982">
    <w:abstractNumId w:val="4"/>
  </w:num>
  <w:num w:numId="2" w16cid:durableId="917129890">
    <w:abstractNumId w:val="6"/>
  </w:num>
  <w:num w:numId="3" w16cid:durableId="141388749">
    <w:abstractNumId w:val="12"/>
  </w:num>
  <w:num w:numId="4" w16cid:durableId="536434469">
    <w:abstractNumId w:val="13"/>
  </w:num>
  <w:num w:numId="5" w16cid:durableId="534775073">
    <w:abstractNumId w:val="16"/>
  </w:num>
  <w:num w:numId="6" w16cid:durableId="1158113530">
    <w:abstractNumId w:val="22"/>
  </w:num>
  <w:num w:numId="7" w16cid:durableId="1910076195">
    <w:abstractNumId w:val="7"/>
  </w:num>
  <w:num w:numId="8" w16cid:durableId="1929540910">
    <w:abstractNumId w:val="11"/>
  </w:num>
  <w:num w:numId="9" w16cid:durableId="1107235862">
    <w:abstractNumId w:val="19"/>
  </w:num>
  <w:num w:numId="10" w16cid:durableId="795567510">
    <w:abstractNumId w:val="9"/>
  </w:num>
  <w:num w:numId="11" w16cid:durableId="1946186043">
    <w:abstractNumId w:val="23"/>
  </w:num>
  <w:num w:numId="12" w16cid:durableId="153181883">
    <w:abstractNumId w:val="15"/>
  </w:num>
  <w:num w:numId="13" w16cid:durableId="1184439890">
    <w:abstractNumId w:val="2"/>
  </w:num>
  <w:num w:numId="14" w16cid:durableId="1307976714">
    <w:abstractNumId w:val="5"/>
  </w:num>
  <w:num w:numId="15" w16cid:durableId="145825943">
    <w:abstractNumId w:val="24"/>
  </w:num>
  <w:num w:numId="16" w16cid:durableId="1294947047">
    <w:abstractNumId w:val="17"/>
  </w:num>
  <w:num w:numId="17" w16cid:durableId="380175023">
    <w:abstractNumId w:val="21"/>
  </w:num>
  <w:num w:numId="18" w16cid:durableId="1529757828">
    <w:abstractNumId w:val="1"/>
  </w:num>
  <w:num w:numId="19" w16cid:durableId="39862837">
    <w:abstractNumId w:val="20"/>
  </w:num>
  <w:num w:numId="20" w16cid:durableId="73937517">
    <w:abstractNumId w:val="14"/>
  </w:num>
  <w:num w:numId="21" w16cid:durableId="533926525">
    <w:abstractNumId w:val="3"/>
  </w:num>
  <w:num w:numId="22" w16cid:durableId="798838692">
    <w:abstractNumId w:val="8"/>
  </w:num>
  <w:num w:numId="23" w16cid:durableId="1638298368">
    <w:abstractNumId w:val="10"/>
  </w:num>
  <w:num w:numId="24" w16cid:durableId="466162673">
    <w:abstractNumId w:val="25"/>
  </w:num>
  <w:num w:numId="25" w16cid:durableId="1568805758">
    <w:abstractNumId w:val="0"/>
  </w:num>
  <w:num w:numId="26" w16cid:durableId="16378689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36"/>
    <w:rsid w:val="00002F2E"/>
    <w:rsid w:val="000102DC"/>
    <w:rsid w:val="00026B78"/>
    <w:rsid w:val="00030D82"/>
    <w:rsid w:val="000319FE"/>
    <w:rsid w:val="00033F06"/>
    <w:rsid w:val="00043CD2"/>
    <w:rsid w:val="0004476A"/>
    <w:rsid w:val="00046B95"/>
    <w:rsid w:val="00047D15"/>
    <w:rsid w:val="00052A46"/>
    <w:rsid w:val="000576F3"/>
    <w:rsid w:val="0005785C"/>
    <w:rsid w:val="00057930"/>
    <w:rsid w:val="000614BE"/>
    <w:rsid w:val="00062F44"/>
    <w:rsid w:val="00063419"/>
    <w:rsid w:val="000642D6"/>
    <w:rsid w:val="00074016"/>
    <w:rsid w:val="000763B9"/>
    <w:rsid w:val="00076CB9"/>
    <w:rsid w:val="000871F3"/>
    <w:rsid w:val="00093555"/>
    <w:rsid w:val="00097B89"/>
    <w:rsid w:val="000A09CE"/>
    <w:rsid w:val="000A6EF9"/>
    <w:rsid w:val="000B3EA5"/>
    <w:rsid w:val="000B43D4"/>
    <w:rsid w:val="000B5947"/>
    <w:rsid w:val="000B742B"/>
    <w:rsid w:val="000C0BFC"/>
    <w:rsid w:val="000C1D7F"/>
    <w:rsid w:val="000C46AD"/>
    <w:rsid w:val="000C595D"/>
    <w:rsid w:val="000C597B"/>
    <w:rsid w:val="000C65D6"/>
    <w:rsid w:val="000D5290"/>
    <w:rsid w:val="000D715D"/>
    <w:rsid w:val="000E1132"/>
    <w:rsid w:val="000E22D2"/>
    <w:rsid w:val="000E2E8A"/>
    <w:rsid w:val="000F2326"/>
    <w:rsid w:val="000F3146"/>
    <w:rsid w:val="000F3669"/>
    <w:rsid w:val="000F3A47"/>
    <w:rsid w:val="000F7A3A"/>
    <w:rsid w:val="00102403"/>
    <w:rsid w:val="00103BFC"/>
    <w:rsid w:val="00111546"/>
    <w:rsid w:val="00114200"/>
    <w:rsid w:val="00114C53"/>
    <w:rsid w:val="00116384"/>
    <w:rsid w:val="001170E2"/>
    <w:rsid w:val="00117300"/>
    <w:rsid w:val="001177BA"/>
    <w:rsid w:val="00117D6D"/>
    <w:rsid w:val="001201A1"/>
    <w:rsid w:val="001202EB"/>
    <w:rsid w:val="0012153B"/>
    <w:rsid w:val="00121F52"/>
    <w:rsid w:val="00123FF8"/>
    <w:rsid w:val="00125994"/>
    <w:rsid w:val="0013181F"/>
    <w:rsid w:val="00132187"/>
    <w:rsid w:val="00136938"/>
    <w:rsid w:val="00137EBF"/>
    <w:rsid w:val="001526CC"/>
    <w:rsid w:val="001629F7"/>
    <w:rsid w:val="00163705"/>
    <w:rsid w:val="00183252"/>
    <w:rsid w:val="00192A65"/>
    <w:rsid w:val="00192B0F"/>
    <w:rsid w:val="001951CD"/>
    <w:rsid w:val="001A046B"/>
    <w:rsid w:val="001A353C"/>
    <w:rsid w:val="001A6942"/>
    <w:rsid w:val="001B5828"/>
    <w:rsid w:val="001B62CF"/>
    <w:rsid w:val="001B6384"/>
    <w:rsid w:val="001B713B"/>
    <w:rsid w:val="001C0551"/>
    <w:rsid w:val="001C22DE"/>
    <w:rsid w:val="001C24A3"/>
    <w:rsid w:val="001C3198"/>
    <w:rsid w:val="001C667D"/>
    <w:rsid w:val="001C7261"/>
    <w:rsid w:val="001D11D5"/>
    <w:rsid w:val="001D4EE8"/>
    <w:rsid w:val="001E2411"/>
    <w:rsid w:val="001E3B77"/>
    <w:rsid w:val="001E547E"/>
    <w:rsid w:val="001F082A"/>
    <w:rsid w:val="002003E1"/>
    <w:rsid w:val="002013DC"/>
    <w:rsid w:val="00203B30"/>
    <w:rsid w:val="00206628"/>
    <w:rsid w:val="00207BFD"/>
    <w:rsid w:val="00211385"/>
    <w:rsid w:val="00212FB3"/>
    <w:rsid w:val="00225F56"/>
    <w:rsid w:val="002278BF"/>
    <w:rsid w:val="0024410B"/>
    <w:rsid w:val="00247423"/>
    <w:rsid w:val="002523CE"/>
    <w:rsid w:val="00253427"/>
    <w:rsid w:val="002578FE"/>
    <w:rsid w:val="00261C95"/>
    <w:rsid w:val="00267978"/>
    <w:rsid w:val="00271286"/>
    <w:rsid w:val="0027277E"/>
    <w:rsid w:val="00277D69"/>
    <w:rsid w:val="002810FE"/>
    <w:rsid w:val="00293F76"/>
    <w:rsid w:val="00296186"/>
    <w:rsid w:val="002A3B7D"/>
    <w:rsid w:val="002A770C"/>
    <w:rsid w:val="002A7849"/>
    <w:rsid w:val="002B0236"/>
    <w:rsid w:val="002B67B6"/>
    <w:rsid w:val="002D7D17"/>
    <w:rsid w:val="002E138C"/>
    <w:rsid w:val="002E6747"/>
    <w:rsid w:val="002E6865"/>
    <w:rsid w:val="002E6BE4"/>
    <w:rsid w:val="002E7E6F"/>
    <w:rsid w:val="002F2E5B"/>
    <w:rsid w:val="002F7465"/>
    <w:rsid w:val="00300D5C"/>
    <w:rsid w:val="003049F3"/>
    <w:rsid w:val="003057AC"/>
    <w:rsid w:val="00316C0E"/>
    <w:rsid w:val="00332CA3"/>
    <w:rsid w:val="00341BDF"/>
    <w:rsid w:val="00343529"/>
    <w:rsid w:val="00345679"/>
    <w:rsid w:val="00346D86"/>
    <w:rsid w:val="003504D7"/>
    <w:rsid w:val="00352489"/>
    <w:rsid w:val="00352698"/>
    <w:rsid w:val="0036357E"/>
    <w:rsid w:val="00367C79"/>
    <w:rsid w:val="0037098E"/>
    <w:rsid w:val="003818A6"/>
    <w:rsid w:val="00387056"/>
    <w:rsid w:val="00390B75"/>
    <w:rsid w:val="00393D89"/>
    <w:rsid w:val="00394153"/>
    <w:rsid w:val="003A1012"/>
    <w:rsid w:val="003A46AD"/>
    <w:rsid w:val="003A7DA6"/>
    <w:rsid w:val="003B34B5"/>
    <w:rsid w:val="003B514E"/>
    <w:rsid w:val="003B6E65"/>
    <w:rsid w:val="003B7127"/>
    <w:rsid w:val="003C006D"/>
    <w:rsid w:val="003C08C3"/>
    <w:rsid w:val="003C0E87"/>
    <w:rsid w:val="003C432D"/>
    <w:rsid w:val="003C7113"/>
    <w:rsid w:val="003D1118"/>
    <w:rsid w:val="003D13CD"/>
    <w:rsid w:val="003D1CEC"/>
    <w:rsid w:val="003D429F"/>
    <w:rsid w:val="003D46D7"/>
    <w:rsid w:val="003E6346"/>
    <w:rsid w:val="003E6CB4"/>
    <w:rsid w:val="003F1881"/>
    <w:rsid w:val="00412BBF"/>
    <w:rsid w:val="004150EA"/>
    <w:rsid w:val="00421F08"/>
    <w:rsid w:val="00426748"/>
    <w:rsid w:val="00427207"/>
    <w:rsid w:val="00427327"/>
    <w:rsid w:val="00430923"/>
    <w:rsid w:val="00431AB4"/>
    <w:rsid w:val="00432660"/>
    <w:rsid w:val="00442B05"/>
    <w:rsid w:val="004451D7"/>
    <w:rsid w:val="00464C42"/>
    <w:rsid w:val="004663BF"/>
    <w:rsid w:val="0047344E"/>
    <w:rsid w:val="004828D3"/>
    <w:rsid w:val="0048377B"/>
    <w:rsid w:val="00485DF1"/>
    <w:rsid w:val="004875A0"/>
    <w:rsid w:val="00487912"/>
    <w:rsid w:val="00487AA2"/>
    <w:rsid w:val="0049048D"/>
    <w:rsid w:val="004942C8"/>
    <w:rsid w:val="00494841"/>
    <w:rsid w:val="004B2027"/>
    <w:rsid w:val="004B5E78"/>
    <w:rsid w:val="004B7851"/>
    <w:rsid w:val="004C5F57"/>
    <w:rsid w:val="004D7087"/>
    <w:rsid w:val="004E0EE0"/>
    <w:rsid w:val="004E3667"/>
    <w:rsid w:val="004E487E"/>
    <w:rsid w:val="004E6F18"/>
    <w:rsid w:val="004F3B70"/>
    <w:rsid w:val="004F411A"/>
    <w:rsid w:val="0050296C"/>
    <w:rsid w:val="005042D3"/>
    <w:rsid w:val="00515887"/>
    <w:rsid w:val="005224F0"/>
    <w:rsid w:val="005323EE"/>
    <w:rsid w:val="00551031"/>
    <w:rsid w:val="00551856"/>
    <w:rsid w:val="00557987"/>
    <w:rsid w:val="00576B52"/>
    <w:rsid w:val="00584A53"/>
    <w:rsid w:val="005869A8"/>
    <w:rsid w:val="005A55DF"/>
    <w:rsid w:val="005A6E03"/>
    <w:rsid w:val="005A775C"/>
    <w:rsid w:val="005B1941"/>
    <w:rsid w:val="005B3830"/>
    <w:rsid w:val="005B50CF"/>
    <w:rsid w:val="005B7B79"/>
    <w:rsid w:val="005C2AAB"/>
    <w:rsid w:val="005C3B6F"/>
    <w:rsid w:val="005D38A8"/>
    <w:rsid w:val="005D6436"/>
    <w:rsid w:val="005F2FCF"/>
    <w:rsid w:val="005F3142"/>
    <w:rsid w:val="005F694B"/>
    <w:rsid w:val="00600168"/>
    <w:rsid w:val="00601ED8"/>
    <w:rsid w:val="00613BB1"/>
    <w:rsid w:val="00613D2D"/>
    <w:rsid w:val="0061421E"/>
    <w:rsid w:val="00614E24"/>
    <w:rsid w:val="00616835"/>
    <w:rsid w:val="00622B61"/>
    <w:rsid w:val="006243EE"/>
    <w:rsid w:val="00630102"/>
    <w:rsid w:val="006515D4"/>
    <w:rsid w:val="006519FF"/>
    <w:rsid w:val="0065277C"/>
    <w:rsid w:val="00653DAA"/>
    <w:rsid w:val="006615EE"/>
    <w:rsid w:val="00662B0E"/>
    <w:rsid w:val="0068176B"/>
    <w:rsid w:val="00694211"/>
    <w:rsid w:val="006A2FF2"/>
    <w:rsid w:val="006C1439"/>
    <w:rsid w:val="006C2464"/>
    <w:rsid w:val="006D36C3"/>
    <w:rsid w:val="006D5146"/>
    <w:rsid w:val="006E0F6B"/>
    <w:rsid w:val="006E50A8"/>
    <w:rsid w:val="006F1AED"/>
    <w:rsid w:val="006F383F"/>
    <w:rsid w:val="006F5F64"/>
    <w:rsid w:val="00702FC7"/>
    <w:rsid w:val="00706BD7"/>
    <w:rsid w:val="00715BD3"/>
    <w:rsid w:val="00725D28"/>
    <w:rsid w:val="00726C1F"/>
    <w:rsid w:val="00727CD9"/>
    <w:rsid w:val="00732A17"/>
    <w:rsid w:val="00742898"/>
    <w:rsid w:val="0075408E"/>
    <w:rsid w:val="0077557B"/>
    <w:rsid w:val="00780031"/>
    <w:rsid w:val="00782E9F"/>
    <w:rsid w:val="00783C74"/>
    <w:rsid w:val="00787676"/>
    <w:rsid w:val="00793E99"/>
    <w:rsid w:val="00797186"/>
    <w:rsid w:val="007A3E7F"/>
    <w:rsid w:val="007A5B64"/>
    <w:rsid w:val="007A633D"/>
    <w:rsid w:val="007A79DF"/>
    <w:rsid w:val="007B151C"/>
    <w:rsid w:val="007B2089"/>
    <w:rsid w:val="007B3ACB"/>
    <w:rsid w:val="007B4A45"/>
    <w:rsid w:val="007B5A68"/>
    <w:rsid w:val="007C06AE"/>
    <w:rsid w:val="007C3E37"/>
    <w:rsid w:val="007C66F1"/>
    <w:rsid w:val="007D0856"/>
    <w:rsid w:val="007E076B"/>
    <w:rsid w:val="007E4291"/>
    <w:rsid w:val="007E48A4"/>
    <w:rsid w:val="007F1E08"/>
    <w:rsid w:val="007F353C"/>
    <w:rsid w:val="007F3CFB"/>
    <w:rsid w:val="00805DB7"/>
    <w:rsid w:val="00811B75"/>
    <w:rsid w:val="00813806"/>
    <w:rsid w:val="008150D8"/>
    <w:rsid w:val="00820ACF"/>
    <w:rsid w:val="00827270"/>
    <w:rsid w:val="00831C99"/>
    <w:rsid w:val="00841598"/>
    <w:rsid w:val="008455CA"/>
    <w:rsid w:val="00847281"/>
    <w:rsid w:val="008542E2"/>
    <w:rsid w:val="008554BC"/>
    <w:rsid w:val="00857E67"/>
    <w:rsid w:val="008600C3"/>
    <w:rsid w:val="00860C03"/>
    <w:rsid w:val="0086312E"/>
    <w:rsid w:val="00864F6C"/>
    <w:rsid w:val="0086554B"/>
    <w:rsid w:val="00866EB4"/>
    <w:rsid w:val="00872EFB"/>
    <w:rsid w:val="008769AF"/>
    <w:rsid w:val="00880232"/>
    <w:rsid w:val="00890176"/>
    <w:rsid w:val="008A3D61"/>
    <w:rsid w:val="008B2109"/>
    <w:rsid w:val="008B2480"/>
    <w:rsid w:val="008B320E"/>
    <w:rsid w:val="008B765A"/>
    <w:rsid w:val="008D6E2E"/>
    <w:rsid w:val="008E13C6"/>
    <w:rsid w:val="008E173C"/>
    <w:rsid w:val="008E3507"/>
    <w:rsid w:val="008F4A27"/>
    <w:rsid w:val="0090368B"/>
    <w:rsid w:val="00903FC2"/>
    <w:rsid w:val="00906055"/>
    <w:rsid w:val="00911EF6"/>
    <w:rsid w:val="009204CE"/>
    <w:rsid w:val="00926415"/>
    <w:rsid w:val="00933F13"/>
    <w:rsid w:val="0093579F"/>
    <w:rsid w:val="009359A9"/>
    <w:rsid w:val="00936B72"/>
    <w:rsid w:val="0094178A"/>
    <w:rsid w:val="009433F2"/>
    <w:rsid w:val="00947D33"/>
    <w:rsid w:val="0095442A"/>
    <w:rsid w:val="009548F1"/>
    <w:rsid w:val="0095585C"/>
    <w:rsid w:val="009660E4"/>
    <w:rsid w:val="00966F56"/>
    <w:rsid w:val="00967D88"/>
    <w:rsid w:val="00971E3A"/>
    <w:rsid w:val="009758E9"/>
    <w:rsid w:val="009821A1"/>
    <w:rsid w:val="00982841"/>
    <w:rsid w:val="00983316"/>
    <w:rsid w:val="00992F22"/>
    <w:rsid w:val="00993614"/>
    <w:rsid w:val="009A16DC"/>
    <w:rsid w:val="009B106F"/>
    <w:rsid w:val="009B1F5D"/>
    <w:rsid w:val="009B2BC4"/>
    <w:rsid w:val="009B3052"/>
    <w:rsid w:val="009B6D86"/>
    <w:rsid w:val="009B7455"/>
    <w:rsid w:val="009C188C"/>
    <w:rsid w:val="009C411E"/>
    <w:rsid w:val="009C5B3B"/>
    <w:rsid w:val="009D33C1"/>
    <w:rsid w:val="009D4139"/>
    <w:rsid w:val="009E0062"/>
    <w:rsid w:val="009E62BF"/>
    <w:rsid w:val="009E6D77"/>
    <w:rsid w:val="00A05A12"/>
    <w:rsid w:val="00A10176"/>
    <w:rsid w:val="00A13D17"/>
    <w:rsid w:val="00A15F4D"/>
    <w:rsid w:val="00A15FAC"/>
    <w:rsid w:val="00A23300"/>
    <w:rsid w:val="00A24164"/>
    <w:rsid w:val="00A31576"/>
    <w:rsid w:val="00A3654C"/>
    <w:rsid w:val="00A4134B"/>
    <w:rsid w:val="00A46297"/>
    <w:rsid w:val="00A5559A"/>
    <w:rsid w:val="00A722F3"/>
    <w:rsid w:val="00A7714A"/>
    <w:rsid w:val="00A83500"/>
    <w:rsid w:val="00AA567C"/>
    <w:rsid w:val="00AB6511"/>
    <w:rsid w:val="00AC014C"/>
    <w:rsid w:val="00AC1D77"/>
    <w:rsid w:val="00AD4FDB"/>
    <w:rsid w:val="00AE14B1"/>
    <w:rsid w:val="00AF07AD"/>
    <w:rsid w:val="00AF2168"/>
    <w:rsid w:val="00B03AEE"/>
    <w:rsid w:val="00B111C1"/>
    <w:rsid w:val="00B1224E"/>
    <w:rsid w:val="00B14EE5"/>
    <w:rsid w:val="00B16074"/>
    <w:rsid w:val="00B17798"/>
    <w:rsid w:val="00B17D01"/>
    <w:rsid w:val="00B2345E"/>
    <w:rsid w:val="00B4238A"/>
    <w:rsid w:val="00B43169"/>
    <w:rsid w:val="00B432A2"/>
    <w:rsid w:val="00B43C13"/>
    <w:rsid w:val="00B4400D"/>
    <w:rsid w:val="00B46471"/>
    <w:rsid w:val="00B51C57"/>
    <w:rsid w:val="00B52920"/>
    <w:rsid w:val="00B56BA8"/>
    <w:rsid w:val="00B65F07"/>
    <w:rsid w:val="00B66E01"/>
    <w:rsid w:val="00B72D2B"/>
    <w:rsid w:val="00B7308A"/>
    <w:rsid w:val="00B7434C"/>
    <w:rsid w:val="00B76874"/>
    <w:rsid w:val="00B81C86"/>
    <w:rsid w:val="00B85A54"/>
    <w:rsid w:val="00B93ABD"/>
    <w:rsid w:val="00B951B3"/>
    <w:rsid w:val="00B96544"/>
    <w:rsid w:val="00B96BAD"/>
    <w:rsid w:val="00BA176F"/>
    <w:rsid w:val="00BA29DA"/>
    <w:rsid w:val="00BA344A"/>
    <w:rsid w:val="00BB493D"/>
    <w:rsid w:val="00BC0C7C"/>
    <w:rsid w:val="00BC227D"/>
    <w:rsid w:val="00BC4A62"/>
    <w:rsid w:val="00BC6C8A"/>
    <w:rsid w:val="00BD1A4C"/>
    <w:rsid w:val="00BE1632"/>
    <w:rsid w:val="00BE2164"/>
    <w:rsid w:val="00BE5D68"/>
    <w:rsid w:val="00BF12AC"/>
    <w:rsid w:val="00BF187C"/>
    <w:rsid w:val="00C02775"/>
    <w:rsid w:val="00C05E84"/>
    <w:rsid w:val="00C06701"/>
    <w:rsid w:val="00C11687"/>
    <w:rsid w:val="00C127B6"/>
    <w:rsid w:val="00C1628A"/>
    <w:rsid w:val="00C17922"/>
    <w:rsid w:val="00C25409"/>
    <w:rsid w:val="00C258CF"/>
    <w:rsid w:val="00C26E64"/>
    <w:rsid w:val="00C26FBC"/>
    <w:rsid w:val="00C3704F"/>
    <w:rsid w:val="00C42FB1"/>
    <w:rsid w:val="00C43305"/>
    <w:rsid w:val="00C457E3"/>
    <w:rsid w:val="00C50A0B"/>
    <w:rsid w:val="00C51E31"/>
    <w:rsid w:val="00C56B56"/>
    <w:rsid w:val="00C60A98"/>
    <w:rsid w:val="00C61E6A"/>
    <w:rsid w:val="00C67952"/>
    <w:rsid w:val="00C70E42"/>
    <w:rsid w:val="00C76496"/>
    <w:rsid w:val="00C770A2"/>
    <w:rsid w:val="00C77C2C"/>
    <w:rsid w:val="00C804E0"/>
    <w:rsid w:val="00C86972"/>
    <w:rsid w:val="00C90734"/>
    <w:rsid w:val="00C91057"/>
    <w:rsid w:val="00C91C56"/>
    <w:rsid w:val="00CA1FDD"/>
    <w:rsid w:val="00CA294B"/>
    <w:rsid w:val="00CA324F"/>
    <w:rsid w:val="00CA662F"/>
    <w:rsid w:val="00CA7A37"/>
    <w:rsid w:val="00CB4102"/>
    <w:rsid w:val="00CC075F"/>
    <w:rsid w:val="00CC2378"/>
    <w:rsid w:val="00CC49B0"/>
    <w:rsid w:val="00CC69A0"/>
    <w:rsid w:val="00CD203F"/>
    <w:rsid w:val="00CD3AF7"/>
    <w:rsid w:val="00CD54D6"/>
    <w:rsid w:val="00CD597A"/>
    <w:rsid w:val="00CD6A15"/>
    <w:rsid w:val="00CD7ADA"/>
    <w:rsid w:val="00CE0411"/>
    <w:rsid w:val="00CE5158"/>
    <w:rsid w:val="00CE641B"/>
    <w:rsid w:val="00CF4ACE"/>
    <w:rsid w:val="00D00B80"/>
    <w:rsid w:val="00D01210"/>
    <w:rsid w:val="00D03BB5"/>
    <w:rsid w:val="00D04808"/>
    <w:rsid w:val="00D05D06"/>
    <w:rsid w:val="00D06AFD"/>
    <w:rsid w:val="00D0758F"/>
    <w:rsid w:val="00D07E6E"/>
    <w:rsid w:val="00D12C26"/>
    <w:rsid w:val="00D1726C"/>
    <w:rsid w:val="00D205ED"/>
    <w:rsid w:val="00D2159E"/>
    <w:rsid w:val="00D33692"/>
    <w:rsid w:val="00D40F9A"/>
    <w:rsid w:val="00D47F51"/>
    <w:rsid w:val="00D51CB4"/>
    <w:rsid w:val="00D54127"/>
    <w:rsid w:val="00D612FB"/>
    <w:rsid w:val="00D662B4"/>
    <w:rsid w:val="00D667A7"/>
    <w:rsid w:val="00D7150E"/>
    <w:rsid w:val="00D71D2A"/>
    <w:rsid w:val="00D74A7E"/>
    <w:rsid w:val="00D77A79"/>
    <w:rsid w:val="00D80D84"/>
    <w:rsid w:val="00D81122"/>
    <w:rsid w:val="00D8751E"/>
    <w:rsid w:val="00D87661"/>
    <w:rsid w:val="00D9518C"/>
    <w:rsid w:val="00DA05CB"/>
    <w:rsid w:val="00DA064E"/>
    <w:rsid w:val="00DA13DB"/>
    <w:rsid w:val="00DA21DD"/>
    <w:rsid w:val="00DB06F7"/>
    <w:rsid w:val="00DB0ABE"/>
    <w:rsid w:val="00DB6DF7"/>
    <w:rsid w:val="00DC08A5"/>
    <w:rsid w:val="00DC63BE"/>
    <w:rsid w:val="00DD0A85"/>
    <w:rsid w:val="00DD6636"/>
    <w:rsid w:val="00DE2B76"/>
    <w:rsid w:val="00DE4838"/>
    <w:rsid w:val="00DE5502"/>
    <w:rsid w:val="00DE5BD4"/>
    <w:rsid w:val="00DF00F0"/>
    <w:rsid w:val="00DF3960"/>
    <w:rsid w:val="00DF42A9"/>
    <w:rsid w:val="00DF7816"/>
    <w:rsid w:val="00E02DE4"/>
    <w:rsid w:val="00E02F16"/>
    <w:rsid w:val="00E05066"/>
    <w:rsid w:val="00E05C3D"/>
    <w:rsid w:val="00E05DE3"/>
    <w:rsid w:val="00E11551"/>
    <w:rsid w:val="00E162D1"/>
    <w:rsid w:val="00E16DCC"/>
    <w:rsid w:val="00E24941"/>
    <w:rsid w:val="00E26E9A"/>
    <w:rsid w:val="00E26F4C"/>
    <w:rsid w:val="00E30F14"/>
    <w:rsid w:val="00E332B5"/>
    <w:rsid w:val="00E40402"/>
    <w:rsid w:val="00E41F5C"/>
    <w:rsid w:val="00E422BF"/>
    <w:rsid w:val="00E47EF7"/>
    <w:rsid w:val="00E50F8B"/>
    <w:rsid w:val="00E52D67"/>
    <w:rsid w:val="00E53B16"/>
    <w:rsid w:val="00E53CE1"/>
    <w:rsid w:val="00E60872"/>
    <w:rsid w:val="00E60A5F"/>
    <w:rsid w:val="00E60D03"/>
    <w:rsid w:val="00E61AB3"/>
    <w:rsid w:val="00E70763"/>
    <w:rsid w:val="00E7098A"/>
    <w:rsid w:val="00E72BE2"/>
    <w:rsid w:val="00E747BC"/>
    <w:rsid w:val="00E835EE"/>
    <w:rsid w:val="00E83ED0"/>
    <w:rsid w:val="00E8545B"/>
    <w:rsid w:val="00E85B3B"/>
    <w:rsid w:val="00E96889"/>
    <w:rsid w:val="00EA1D65"/>
    <w:rsid w:val="00EA33A8"/>
    <w:rsid w:val="00EA7E36"/>
    <w:rsid w:val="00EB1A95"/>
    <w:rsid w:val="00EB4F5A"/>
    <w:rsid w:val="00EC333F"/>
    <w:rsid w:val="00EC4A6C"/>
    <w:rsid w:val="00EC78E5"/>
    <w:rsid w:val="00EC7AD9"/>
    <w:rsid w:val="00ED0394"/>
    <w:rsid w:val="00ED1F9B"/>
    <w:rsid w:val="00EE168A"/>
    <w:rsid w:val="00EE2505"/>
    <w:rsid w:val="00EE2F93"/>
    <w:rsid w:val="00EF3EF3"/>
    <w:rsid w:val="00EF751A"/>
    <w:rsid w:val="00F00345"/>
    <w:rsid w:val="00F0773B"/>
    <w:rsid w:val="00F11498"/>
    <w:rsid w:val="00F15889"/>
    <w:rsid w:val="00F16A6A"/>
    <w:rsid w:val="00F23EEB"/>
    <w:rsid w:val="00F24781"/>
    <w:rsid w:val="00F25926"/>
    <w:rsid w:val="00F27B74"/>
    <w:rsid w:val="00F40D3A"/>
    <w:rsid w:val="00F413CB"/>
    <w:rsid w:val="00F42630"/>
    <w:rsid w:val="00F43C17"/>
    <w:rsid w:val="00F465C9"/>
    <w:rsid w:val="00F47353"/>
    <w:rsid w:val="00F55230"/>
    <w:rsid w:val="00F61F28"/>
    <w:rsid w:val="00F64A7F"/>
    <w:rsid w:val="00F678B1"/>
    <w:rsid w:val="00F70917"/>
    <w:rsid w:val="00F7474C"/>
    <w:rsid w:val="00F77D92"/>
    <w:rsid w:val="00F8024C"/>
    <w:rsid w:val="00F81B78"/>
    <w:rsid w:val="00F83B16"/>
    <w:rsid w:val="00F86C75"/>
    <w:rsid w:val="00F87F0D"/>
    <w:rsid w:val="00F949D2"/>
    <w:rsid w:val="00FA7B22"/>
    <w:rsid w:val="00FB2B8F"/>
    <w:rsid w:val="00FE0E25"/>
    <w:rsid w:val="00FE2CA5"/>
    <w:rsid w:val="00FE3521"/>
    <w:rsid w:val="00FE74AD"/>
    <w:rsid w:val="00FF0539"/>
    <w:rsid w:val="00FF067E"/>
    <w:rsid w:val="00FF3D70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A72E"/>
  <w15:chartTrackingRefBased/>
  <w15:docId w15:val="{D5AC02B5-B176-4674-9638-BBCFBA28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7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24F"/>
    <w:rPr>
      <w:color w:val="0000FF"/>
      <w:u w:val="single"/>
    </w:rPr>
  </w:style>
  <w:style w:type="paragraph" w:customStyle="1" w:styleId="yiv8513838964msonormal">
    <w:name w:val="yiv8513838964msonormal"/>
    <w:basedOn w:val="Normal"/>
    <w:rsid w:val="00EE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513838964gmail-msolistparagraph">
    <w:name w:val="yiv8513838964gmail-msolistparagraph"/>
    <w:basedOn w:val="Normal"/>
    <w:rsid w:val="00EE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7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20497">
          <w:marLeft w:val="-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customXml" Target="ink/ink4.xml"/><Relationship Id="rId17" Type="http://schemas.openxmlformats.org/officeDocument/2006/relationships/customXml" Target="ink/ink7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s02web.zoom.us/j/84389575688?pwd%3Da2UxK2ZoNDFCSTI1ZnRWV0c1OFNMUT09&amp;sa=D&amp;source=calendar&amp;usd=2&amp;usg=AOvVaw1gSv844rSNJ4_i8-bwfytC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customXml" Target="ink/ink6.xml"/><Relationship Id="rId10" Type="http://schemas.openxmlformats.org/officeDocument/2006/relationships/customXml" Target="ink/ink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7T14:28:01.3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7T14:25:58.0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7T14:24:06.6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139 0 24575,'-5'1'0,"0"0"0,0 0 0,0 1 0,0-1 0,1 1 0,-1 0 0,0 1 0,1-1 0,0 1 0,-1 0 0,1 0 0,0 0 0,-3 4 0,-1-1 0,1 1 0,1 0 0,-1 1 0,1-1 0,-9 16 0,11-13 0,0-1 0,1 0 0,0 1 0,0 0 0,1 0 0,1 0 0,-1 16 0,4 78 0,1-39 0,-3-60 22,0 1-1,0-1 0,0 0 1,1 0-1,0 1 0,0-1 1,0 0-1,1 0 0,-1 0 1,1 0-1,0 0 0,1 0 1,-1-1-1,1 1 0,4 4 1,-4-6-117,1 0 0,0 0 0,0 0 0,0-1 1,0 0-1,0 0 0,0 0 0,1 0 0,-1-1 0,1 1 1,-1-1-1,1 0 0,-1-1 0,1 1 0,0-1 1,-1 0-1,7 0 0,8-1-6731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7T14:25:51.5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7T14:25:11.8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135 0 24575,'-2'5'0,"0"0"0,-1 0 0,1 0 0,-1 0 0,-1-1 0,1 0 0,0 1 0,-1-1 0,0 0 0,0-1 0,-9 7 0,0 2 0,6-5 0,0 1 0,0 0 0,1 0 0,0 0 0,1 1 0,0-1 0,0 1 0,0 1 0,-4 15 0,5-10 0,1 1 0,1 0 0,0 0 0,1 0 0,1 21 0,0-20 0,1-1 0,1 0 0,0-1 0,6 20 0,-7-30 0,1 0 0,0-1 0,-1 1 0,1-1 0,1 1 0,-1-1 0,1 0 0,-1 0 0,1 0 0,0 0 0,1 0 0,-1-1 0,1 1 0,-1-1 0,1 0 0,0 0 0,0-1 0,6 4 0,23 11-1365,-19-6-5461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7T14:24:12.3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111 1 24575,'-4'2'0,"1"1"0,-1-1 0,0 1 0,1 0 0,0 1 0,0-1 0,-5 7 0,-7 6 0,9-10 0,1-1 0,0 2 0,0-1 0,0 1 0,1-1 0,0 1 0,0 1 0,1-1 0,-1 0 0,2 1 0,-1 0 0,-1 11 0,0-2 0,1 0 0,1 1 0,1-1 0,2 32 0,-1-46-42,1 1-1,0-1 0,0 1 1,1-1-1,-1 0 0,1 0 1,0 1-1,0-1 0,0 0 1,0-1-1,0 1 0,0 0 1,1-1-1,0 1 0,-1-1 1,1 1-1,0-1 0,0 0 1,0-1-1,0 1 0,1 0 1,-1-1-1,0 0 0,1 0 1,-1 0-1,1 0 0,-1 0 1,1-1-1,-1 1 0,1-1 1,5 0-1,9 1-6783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7T14:27:43.9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179 1 24575,'-34'30'0,"27"-25"0,1-1 0,0 1 0,1 0 0,-1 1 0,1-1 0,0 1 0,0 0 0,1 1 0,0-1 0,0 1 0,0-1 0,1 1 0,0 0 0,1 1 0,-3 8 0,-8 54 0,-22 144 0,26-151 0,4-25 0,-2 59 0,6-19 0,3 87 0,-2-161 0,1 0 0,-1 0 0,1-1 0,-1 1 0,1 0 0,1-1 0,-1 1 0,0-1 0,1 1 0,-1-1 0,1 0 0,0 0 0,0 0 0,1 0 0,-1 0 0,1 0 0,-1 0 0,1-1 0,3 3 0,0-1 0,0-1 0,1 0 0,-1 0 0,1-1 0,0 0 0,0 0 0,0-1 0,13 2 0,-16-2 20,1 0 0,-1 0 0,1 1 0,-1-1 0,1 1 0,-1 0 0,0 0 0,0 1 0,0-1 0,0 1-1,-1 0 1,1 0 0,-1 0 0,1 0 0,-1 1 0,4 5 0,2 5-351,0 0 1,0 1-1,6 16 0,-12-23-50,4 5-6445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Althof</dc:creator>
  <cp:keywords/>
  <dc:description/>
  <cp:lastModifiedBy>Jay Althof</cp:lastModifiedBy>
  <cp:revision>10</cp:revision>
  <cp:lastPrinted>2023-02-13T16:19:00Z</cp:lastPrinted>
  <dcterms:created xsi:type="dcterms:W3CDTF">2023-03-24T13:08:00Z</dcterms:created>
  <dcterms:modified xsi:type="dcterms:W3CDTF">2023-03-24T14:33:00Z</dcterms:modified>
</cp:coreProperties>
</file>