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0791" w14:textId="5851290D" w:rsidR="00793B4E" w:rsidRPr="000D09DE" w:rsidRDefault="000D09DE">
      <w:pPr>
        <w:rPr>
          <w:b/>
          <w:bCs/>
        </w:rPr>
      </w:pPr>
      <w:r w:rsidRPr="000D09DE">
        <w:rPr>
          <w:b/>
          <w:bCs/>
        </w:rPr>
        <w:t>Hallelujah Words</w:t>
      </w:r>
    </w:p>
    <w:p w14:paraId="7D4FA165" w14:textId="0D4E002D" w:rsidR="000D09DE" w:rsidRPr="000D09DE" w:rsidRDefault="00E32410" w:rsidP="000D09DE">
      <w:pPr>
        <w:spacing w:after="80"/>
        <w:rPr>
          <w:b/>
          <w:bCs/>
        </w:rPr>
      </w:pPr>
      <w:r>
        <w:rPr>
          <w:b/>
          <w:bCs/>
        </w:rPr>
        <w:t>Doo, doo, doo, doo</w:t>
      </w:r>
      <w:r w:rsidR="008B0A81">
        <w:rPr>
          <w:b/>
          <w:bCs/>
        </w:rPr>
        <w:t xml:space="preserve">, </w:t>
      </w:r>
      <w:r w:rsidR="000D09DE" w:rsidRPr="000D09DE">
        <w:rPr>
          <w:b/>
          <w:bCs/>
        </w:rPr>
        <w:t>The birth of Christ we celebrate</w:t>
      </w:r>
    </w:p>
    <w:p w14:paraId="5A748385" w14:textId="2B0433B0" w:rsidR="000D09DE" w:rsidRDefault="000D09DE" w:rsidP="000D09DE">
      <w:pPr>
        <w:spacing w:after="80"/>
      </w:pPr>
      <w:r>
        <w:t>His death was born of fear and hate</w:t>
      </w:r>
    </w:p>
    <w:p w14:paraId="352D027D" w14:textId="52C85736" w:rsidR="000D09DE" w:rsidRDefault="000D09DE" w:rsidP="000D09DE">
      <w:pPr>
        <w:spacing w:after="80"/>
      </w:pPr>
      <w:r>
        <w:t>He died that all our sins would be forgiven</w:t>
      </w:r>
    </w:p>
    <w:p w14:paraId="5E88905B" w14:textId="0DBE0958" w:rsidR="000D09DE" w:rsidRDefault="000D09DE" w:rsidP="000D09DE">
      <w:pPr>
        <w:spacing w:after="80"/>
      </w:pPr>
      <w:r>
        <w:t>His death for us a gift from God</w:t>
      </w:r>
    </w:p>
    <w:p w14:paraId="1AA6BCDB" w14:textId="2627F0DC" w:rsidR="000D09DE" w:rsidRDefault="000D09DE" w:rsidP="000D09DE">
      <w:pPr>
        <w:spacing w:after="80"/>
      </w:pPr>
      <w:r>
        <w:t>His resurrection part of the plan</w:t>
      </w:r>
    </w:p>
    <w:p w14:paraId="4926EA19" w14:textId="5AE6C412" w:rsidR="000D09DE" w:rsidRDefault="000D09DE" w:rsidP="000D09DE">
      <w:pPr>
        <w:spacing w:after="80"/>
      </w:pPr>
      <w:r>
        <w:t>A new life here on earth, Shout Hallelujah</w:t>
      </w:r>
    </w:p>
    <w:p w14:paraId="3AF3DDD0" w14:textId="5C989C5C" w:rsidR="000D09DE" w:rsidRDefault="000D09DE" w:rsidP="000D09DE">
      <w:pPr>
        <w:spacing w:after="80"/>
      </w:pPr>
      <w:r>
        <w:t>Hallelujah, Hallelujah</w:t>
      </w:r>
    </w:p>
    <w:p w14:paraId="2D55F399" w14:textId="6CC7AF20" w:rsidR="000D09DE" w:rsidRPr="000D09DE" w:rsidRDefault="000D09DE" w:rsidP="000D09DE">
      <w:pPr>
        <w:spacing w:after="80"/>
        <w:rPr>
          <w:b/>
          <w:bCs/>
        </w:rPr>
      </w:pPr>
      <w:r w:rsidRPr="000D09DE">
        <w:rPr>
          <w:b/>
          <w:bCs/>
        </w:rPr>
        <w:t>The prophets said the King would come</w:t>
      </w:r>
    </w:p>
    <w:p w14:paraId="789BB563" w14:textId="7122E8A3" w:rsidR="000D09DE" w:rsidRDefault="000D09DE" w:rsidP="000D09DE">
      <w:pPr>
        <w:spacing w:after="80"/>
      </w:pPr>
      <w:r>
        <w:t>The messengers then beat the drum</w:t>
      </w:r>
    </w:p>
    <w:p w14:paraId="34D07B6F" w14:textId="27A2CFB4" w:rsidR="000D09DE" w:rsidRDefault="000D09DE" w:rsidP="000D09DE">
      <w:pPr>
        <w:spacing w:after="80"/>
      </w:pPr>
      <w:r>
        <w:t>And for a thousand years they spoke it to ya</w:t>
      </w:r>
    </w:p>
    <w:p w14:paraId="39CD1E67" w14:textId="77B7B36E" w:rsidR="000D09DE" w:rsidRDefault="000D09DE" w:rsidP="000D09DE">
      <w:pPr>
        <w:spacing w:after="80"/>
      </w:pPr>
      <w:r>
        <w:t>Mathew said the messiah will come</w:t>
      </w:r>
    </w:p>
    <w:p w14:paraId="7EF006E2" w14:textId="57C6EA78" w:rsidR="000D09DE" w:rsidRDefault="000D09DE" w:rsidP="000D09DE">
      <w:pPr>
        <w:spacing w:after="80"/>
      </w:pPr>
      <w:r>
        <w:t>The Virgin will conceive a Son</w:t>
      </w:r>
    </w:p>
    <w:p w14:paraId="641837EB" w14:textId="231516C1" w:rsidR="000D09DE" w:rsidRDefault="000D09DE" w:rsidP="000D09DE">
      <w:pPr>
        <w:spacing w:after="80"/>
      </w:pPr>
      <w:r>
        <w:t>The Holy Spirit sang out, Hallelujah</w:t>
      </w:r>
    </w:p>
    <w:p w14:paraId="2EA57026" w14:textId="6F950DE5" w:rsidR="000D09DE" w:rsidRDefault="000D09DE" w:rsidP="000D09DE">
      <w:pPr>
        <w:spacing w:after="80"/>
      </w:pPr>
      <w:r w:rsidRPr="000D09DE">
        <w:t>Hallelujah, Hallelujah</w:t>
      </w:r>
    </w:p>
    <w:p w14:paraId="598B46AD" w14:textId="360BE62F" w:rsidR="000D09DE" w:rsidRDefault="000D09DE" w:rsidP="000D09DE">
      <w:pPr>
        <w:spacing w:after="80"/>
        <w:rPr>
          <w:b/>
          <w:bCs/>
        </w:rPr>
      </w:pPr>
      <w:r w:rsidRPr="000D09DE">
        <w:rPr>
          <w:b/>
          <w:bCs/>
        </w:rPr>
        <w:t xml:space="preserve">The prophets said </w:t>
      </w:r>
      <w:r>
        <w:rPr>
          <w:b/>
          <w:bCs/>
        </w:rPr>
        <w:t>He would be Lord</w:t>
      </w:r>
    </w:p>
    <w:p w14:paraId="33FD73FF" w14:textId="26C52964" w:rsidR="000D09DE" w:rsidRDefault="000D09DE" w:rsidP="000D09DE">
      <w:pPr>
        <w:spacing w:after="80"/>
      </w:pPr>
      <w:r w:rsidRPr="000D09DE">
        <w:t>He</w:t>
      </w:r>
      <w:r>
        <w:t xml:space="preserve"> would be God’s Son adored</w:t>
      </w:r>
    </w:p>
    <w:p w14:paraId="2C9EB6F3" w14:textId="4EB097FC" w:rsidR="000D09DE" w:rsidRDefault="000D09DE" w:rsidP="000D09DE">
      <w:pPr>
        <w:spacing w:after="80"/>
      </w:pPr>
      <w:r>
        <w:t>Emanuel’s the name that you shall call him</w:t>
      </w:r>
    </w:p>
    <w:p w14:paraId="50C8E151" w14:textId="177F1F3D" w:rsidR="000D09DE" w:rsidRDefault="000D09DE" w:rsidP="000D09DE">
      <w:pPr>
        <w:spacing w:after="80"/>
      </w:pPr>
      <w:r>
        <w:t>With Mary and Joseph in Bethlehem</w:t>
      </w:r>
    </w:p>
    <w:p w14:paraId="35E80191" w14:textId="203961C6" w:rsidR="000D09DE" w:rsidRDefault="000D09DE" w:rsidP="000D09DE">
      <w:pPr>
        <w:spacing w:after="80"/>
      </w:pPr>
      <w:r>
        <w:t>Shepherds in the fields near-by</w:t>
      </w:r>
    </w:p>
    <w:p w14:paraId="4DD4A17A" w14:textId="72F657F9" w:rsidR="000D09DE" w:rsidRPr="000D09DE" w:rsidRDefault="000D09DE" w:rsidP="000D09DE">
      <w:pPr>
        <w:spacing w:after="80"/>
      </w:pPr>
      <w:r>
        <w:t>The choir of Angels rang out, Hallelujah</w:t>
      </w:r>
    </w:p>
    <w:p w14:paraId="1FDB0CE8" w14:textId="01476D74" w:rsidR="000D09DE" w:rsidRDefault="000D09DE" w:rsidP="000D09DE">
      <w:pPr>
        <w:spacing w:after="80"/>
      </w:pPr>
      <w:r w:rsidRPr="000D09DE">
        <w:t>Hallelujah, Hallelujah</w:t>
      </w:r>
      <w:r>
        <w:t xml:space="preserve">, </w:t>
      </w:r>
      <w:r w:rsidRPr="000D09DE">
        <w:t>Hallelujah, Hallelujah</w:t>
      </w:r>
      <w:r>
        <w:t>, doo, doo, doo</w:t>
      </w:r>
    </w:p>
    <w:p w14:paraId="7DE87C1C" w14:textId="0CEB4F89" w:rsidR="000D09DE" w:rsidRPr="000D09DE" w:rsidRDefault="000D09DE" w:rsidP="000D09DE">
      <w:pPr>
        <w:spacing w:after="80"/>
        <w:rPr>
          <w:b/>
          <w:bCs/>
        </w:rPr>
      </w:pPr>
      <w:r w:rsidRPr="000D09DE">
        <w:rPr>
          <w:b/>
          <w:bCs/>
        </w:rPr>
        <w:t>Nobody could have known the plan</w:t>
      </w:r>
    </w:p>
    <w:p w14:paraId="34F5ED70" w14:textId="7E99371D" w:rsidR="000D09DE" w:rsidRDefault="000D09DE" w:rsidP="000D09DE">
      <w:pPr>
        <w:spacing w:after="80"/>
      </w:pPr>
      <w:r>
        <w:t>Nor could they know the circumstance</w:t>
      </w:r>
    </w:p>
    <w:p w14:paraId="10958999" w14:textId="1A76BD77" w:rsidR="000D09DE" w:rsidRDefault="000D09DE" w:rsidP="000D09DE">
      <w:pPr>
        <w:spacing w:after="80"/>
      </w:pPr>
      <w:r>
        <w:t>It had to be our God who brought it to ya</w:t>
      </w:r>
    </w:p>
    <w:p w14:paraId="7579ED26" w14:textId="236A4A8E" w:rsidR="000D09DE" w:rsidRDefault="000D09DE" w:rsidP="000D09DE">
      <w:pPr>
        <w:spacing w:after="80"/>
      </w:pPr>
      <w:r>
        <w:t>And so today we ask of you</w:t>
      </w:r>
    </w:p>
    <w:p w14:paraId="7F8E772B" w14:textId="0EF7CD44" w:rsidR="000D09DE" w:rsidRDefault="000D09DE" w:rsidP="000D09DE">
      <w:pPr>
        <w:spacing w:after="80"/>
      </w:pPr>
      <w:r>
        <w:t>To carry our message through</w:t>
      </w:r>
    </w:p>
    <w:p w14:paraId="7C56B433" w14:textId="3EFA3F8B" w:rsidR="000D09DE" w:rsidRDefault="000D09DE" w:rsidP="000D09DE">
      <w:pPr>
        <w:spacing w:after="80"/>
      </w:pPr>
      <w:r>
        <w:t>And with your voices share this, Hallelujah</w:t>
      </w:r>
    </w:p>
    <w:p w14:paraId="3EF430B6" w14:textId="17E8CD22" w:rsidR="000D09DE" w:rsidRDefault="000D09DE" w:rsidP="000D09DE">
      <w:pPr>
        <w:spacing w:after="80"/>
      </w:pPr>
      <w:r w:rsidRPr="000D09DE">
        <w:t xml:space="preserve">Hallelujah, Hallelujah, Hallelujah, Hallelujah, </w:t>
      </w:r>
      <w:r>
        <w:t>Hallelujah</w:t>
      </w:r>
    </w:p>
    <w:p w14:paraId="2EE6F3AB" w14:textId="77777777" w:rsidR="000D09DE" w:rsidRDefault="000D09DE"/>
    <w:sectPr w:rsidR="000D0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DE"/>
    <w:rsid w:val="000D09DE"/>
    <w:rsid w:val="003B2FBD"/>
    <w:rsid w:val="00676725"/>
    <w:rsid w:val="00767301"/>
    <w:rsid w:val="00793B4E"/>
    <w:rsid w:val="008B0A81"/>
    <w:rsid w:val="008C3C64"/>
    <w:rsid w:val="00B67677"/>
    <w:rsid w:val="00CA028B"/>
    <w:rsid w:val="00E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2C69"/>
  <w15:chartTrackingRefBased/>
  <w15:docId w15:val="{461D3617-E521-43D4-A23E-6B506CF2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Althof</dc:creator>
  <cp:keywords/>
  <dc:description/>
  <cp:lastModifiedBy>Jay Althof</cp:lastModifiedBy>
  <cp:revision>3</cp:revision>
  <cp:lastPrinted>2025-10-24T19:25:00Z</cp:lastPrinted>
  <dcterms:created xsi:type="dcterms:W3CDTF">2025-10-24T19:13:00Z</dcterms:created>
  <dcterms:modified xsi:type="dcterms:W3CDTF">2025-10-26T13:52:00Z</dcterms:modified>
</cp:coreProperties>
</file>