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E325" w14:textId="77777777" w:rsidR="000033D6" w:rsidRDefault="00340B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AA98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2848;visibility:hidden">
            <v:path o:extrusionok="t"/>
            <o:lock v:ext="edit" selection="t"/>
          </v:shape>
        </w:pict>
      </w:r>
    </w:p>
    <w:p w14:paraId="3F3FECC4" w14:textId="77777777" w:rsidR="000033D6" w:rsidRDefault="000033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2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782"/>
        <w:gridCol w:w="1061"/>
        <w:gridCol w:w="142"/>
        <w:gridCol w:w="1419"/>
        <w:gridCol w:w="9"/>
        <w:gridCol w:w="414"/>
        <w:gridCol w:w="1560"/>
        <w:gridCol w:w="72"/>
        <w:gridCol w:w="1701"/>
        <w:gridCol w:w="1561"/>
      </w:tblGrid>
      <w:tr w:rsidR="000033D6" w14:paraId="10B21A73" w14:textId="77777777" w:rsidTr="002C1A22">
        <w:trPr>
          <w:trHeight w:val="800"/>
        </w:trPr>
        <w:tc>
          <w:tcPr>
            <w:tcW w:w="5315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126AEB74" w14:textId="1691A1CC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AD78939" w14:textId="185F6E02" w:rsidR="000033D6" w:rsidRDefault="002C1A2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(Logo da empresa)</w:t>
            </w:r>
          </w:p>
        </w:tc>
        <w:tc>
          <w:tcPr>
            <w:tcW w:w="5317" w:type="dxa"/>
            <w:gridSpan w:val="6"/>
            <w:tcBorders>
              <w:bottom w:val="single" w:sz="4" w:space="0" w:color="000000"/>
            </w:tcBorders>
          </w:tcPr>
          <w:p w14:paraId="29B81F82" w14:textId="77777777" w:rsidR="000033D6" w:rsidRDefault="00340BB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  <w:p w14:paraId="179D82DD" w14:textId="77777777" w:rsidR="000033D6" w:rsidRDefault="00340BB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Permissão de Trabalho- PT       Nº ___                                                         </w:t>
            </w:r>
          </w:p>
        </w:tc>
      </w:tr>
      <w:tr w:rsidR="000033D6" w14:paraId="02A94633" w14:textId="77777777">
        <w:trPr>
          <w:trHeight w:val="336"/>
        </w:trPr>
        <w:tc>
          <w:tcPr>
            <w:tcW w:w="5315" w:type="dxa"/>
            <w:gridSpan w:val="5"/>
            <w:tcBorders>
              <w:bottom w:val="nil"/>
            </w:tcBorders>
          </w:tcPr>
          <w:p w14:paraId="1BAD702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B4D28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Nome da Empresa: </w:t>
            </w:r>
          </w:p>
        </w:tc>
        <w:tc>
          <w:tcPr>
            <w:tcW w:w="5317" w:type="dxa"/>
            <w:gridSpan w:val="6"/>
            <w:tcBorders>
              <w:bottom w:val="nil"/>
            </w:tcBorders>
          </w:tcPr>
          <w:p w14:paraId="1EFE3627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704239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Responsável pela atividade:</w:t>
            </w:r>
          </w:p>
        </w:tc>
      </w:tr>
      <w:tr w:rsidR="000033D6" w14:paraId="595D5875" w14:textId="77777777">
        <w:trPr>
          <w:trHeight w:val="343"/>
        </w:trPr>
        <w:tc>
          <w:tcPr>
            <w:tcW w:w="5315" w:type="dxa"/>
            <w:gridSpan w:val="5"/>
            <w:tcBorders>
              <w:bottom w:val="nil"/>
            </w:tcBorders>
          </w:tcPr>
          <w:p w14:paraId="32F6BC90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ACB65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Local de trabalho: </w:t>
            </w:r>
          </w:p>
        </w:tc>
        <w:tc>
          <w:tcPr>
            <w:tcW w:w="5317" w:type="dxa"/>
            <w:gridSpan w:val="6"/>
            <w:tcBorders>
              <w:bottom w:val="nil"/>
            </w:tcBorders>
          </w:tcPr>
          <w:p w14:paraId="02DBB97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65E05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Execução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) própria 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terceira</w:t>
            </w:r>
          </w:p>
        </w:tc>
      </w:tr>
      <w:tr w:rsidR="000033D6" w14:paraId="7824D6F6" w14:textId="77777777">
        <w:trPr>
          <w:trHeight w:val="351"/>
        </w:trPr>
        <w:tc>
          <w:tcPr>
            <w:tcW w:w="10632" w:type="dxa"/>
            <w:gridSpan w:val="11"/>
            <w:tcBorders>
              <w:bottom w:val="nil"/>
            </w:tcBorders>
          </w:tcPr>
          <w:p w14:paraId="6D1756F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70597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Descrição do trabalho: </w:t>
            </w:r>
          </w:p>
        </w:tc>
      </w:tr>
      <w:tr w:rsidR="000033D6" w14:paraId="6258FAAB" w14:textId="77777777" w:rsidTr="002C1A22">
        <w:trPr>
          <w:trHeight w:val="351"/>
        </w:trPr>
        <w:tc>
          <w:tcPr>
            <w:tcW w:w="2693" w:type="dxa"/>
            <w:gridSpan w:val="2"/>
            <w:tcBorders>
              <w:bottom w:val="nil"/>
            </w:tcBorders>
          </w:tcPr>
          <w:p w14:paraId="3857861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BF06D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Data:                           </w:t>
            </w:r>
          </w:p>
        </w:tc>
        <w:tc>
          <w:tcPr>
            <w:tcW w:w="2631" w:type="dxa"/>
            <w:gridSpan w:val="4"/>
            <w:tcBorders>
              <w:bottom w:val="nil"/>
            </w:tcBorders>
          </w:tcPr>
          <w:p w14:paraId="0B75C5E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356B4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Hora: </w:t>
            </w:r>
          </w:p>
        </w:tc>
        <w:tc>
          <w:tcPr>
            <w:tcW w:w="2046" w:type="dxa"/>
            <w:gridSpan w:val="3"/>
            <w:tcBorders>
              <w:bottom w:val="nil"/>
            </w:tcBorders>
          </w:tcPr>
          <w:p w14:paraId="5C609BF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4D310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Até: 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095E6D2E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8F217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Revalidação Data e hora:</w:t>
            </w:r>
          </w:p>
          <w:p w14:paraId="3C0336C5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3D6" w14:paraId="52D79C01" w14:textId="77777777">
        <w:trPr>
          <w:trHeight w:val="1131"/>
        </w:trPr>
        <w:tc>
          <w:tcPr>
            <w:tcW w:w="1911" w:type="dxa"/>
            <w:tcBorders>
              <w:bottom w:val="nil"/>
            </w:tcBorders>
          </w:tcPr>
          <w:p w14:paraId="0A956537" w14:textId="77777777" w:rsidR="000033D6" w:rsidRDefault="00340BB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hidden="0" allowOverlap="1" wp14:anchorId="0A4B5557" wp14:editId="0715B01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2615" cy="600075"/>
                      <wp:effectExtent l="0" t="0" r="0" b="0"/>
                      <wp:wrapNone/>
                      <wp:docPr id="1031" name="Agrupar 1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615" cy="600075"/>
                                <a:chOff x="5044693" y="3479963"/>
                                <a:chExt cx="602615" cy="600075"/>
                              </a:xfrm>
                            </wpg:grpSpPr>
                            <wpg:grpSp>
                              <wpg:cNvPr id="446718541" name="Agrupar 446718541"/>
                              <wpg:cNvGrpSpPr/>
                              <wpg:grpSpPr>
                                <a:xfrm>
                                  <a:off x="5044693" y="3479963"/>
                                  <a:ext cx="602615" cy="600075"/>
                                  <a:chOff x="0" y="-1345"/>
                                  <a:chExt cx="949" cy="945"/>
                                </a:xfrm>
                              </wpg:grpSpPr>
                              <wps:wsp>
                                <wps:cNvPr id="1216876045" name="Retângulo 1216876045"/>
                                <wps:cNvSpPr/>
                                <wps:spPr>
                                  <a:xfrm>
                                    <a:off x="0" y="-1345"/>
                                    <a:ext cx="925" cy="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D640D5" w14:textId="77777777" w:rsidR="000033D6" w:rsidRDefault="000033D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1219326" name="Retângulo 1791219326"/>
                                <wps:cNvSpPr/>
                                <wps:spPr>
                                  <a:xfrm>
                                    <a:off x="0" y="-1345"/>
                                    <a:ext cx="949" cy="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2188C" w14:textId="77777777" w:rsidR="000033D6" w:rsidRDefault="000033D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8069677" name="Forma Livre: Forma 1488069677"/>
                                <wps:cNvSpPr/>
                                <wps:spPr>
                                  <a:xfrm>
                                    <a:off x="72" y="-1345"/>
                                    <a:ext cx="877" cy="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54" h="1760" extrusionOk="0">
                                        <a:moveTo>
                                          <a:pt x="177" y="1760"/>
                                        </a:moveTo>
                                        <a:lnTo>
                                          <a:pt x="141" y="1757"/>
                                        </a:lnTo>
                                        <a:lnTo>
                                          <a:pt x="108" y="1747"/>
                                        </a:lnTo>
                                        <a:lnTo>
                                          <a:pt x="78" y="1730"/>
                                        </a:lnTo>
                                        <a:lnTo>
                                          <a:pt x="51" y="1707"/>
                                        </a:lnTo>
                                        <a:lnTo>
                                          <a:pt x="30" y="1682"/>
                                        </a:lnTo>
                                        <a:lnTo>
                                          <a:pt x="13" y="1652"/>
                                        </a:lnTo>
                                        <a:lnTo>
                                          <a:pt x="3" y="1617"/>
                                        </a:lnTo>
                                        <a:lnTo>
                                          <a:pt x="0" y="1581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43"/>
                                        </a:lnTo>
                                        <a:lnTo>
                                          <a:pt x="13" y="109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51" y="52"/>
                                        </a:lnTo>
                                        <a:lnTo>
                                          <a:pt x="78" y="31"/>
                                        </a:lnTo>
                                        <a:lnTo>
                                          <a:pt x="108" y="13"/>
                                        </a:lnTo>
                                        <a:lnTo>
                                          <a:pt x="141" y="4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577" y="0"/>
                                        </a:lnTo>
                                        <a:lnTo>
                                          <a:pt x="1613" y="4"/>
                                        </a:lnTo>
                                        <a:lnTo>
                                          <a:pt x="1645" y="13"/>
                                        </a:lnTo>
                                        <a:lnTo>
                                          <a:pt x="1676" y="31"/>
                                        </a:lnTo>
                                        <a:lnTo>
                                          <a:pt x="1703" y="52"/>
                                        </a:lnTo>
                                        <a:lnTo>
                                          <a:pt x="1724" y="78"/>
                                        </a:lnTo>
                                        <a:lnTo>
                                          <a:pt x="1741" y="109"/>
                                        </a:lnTo>
                                        <a:lnTo>
                                          <a:pt x="1750" y="143"/>
                                        </a:lnTo>
                                        <a:lnTo>
                                          <a:pt x="1754" y="179"/>
                                        </a:lnTo>
                                        <a:lnTo>
                                          <a:pt x="1754" y="1581"/>
                                        </a:lnTo>
                                        <a:lnTo>
                                          <a:pt x="1750" y="1617"/>
                                        </a:lnTo>
                                        <a:lnTo>
                                          <a:pt x="1741" y="1652"/>
                                        </a:lnTo>
                                        <a:lnTo>
                                          <a:pt x="1724" y="1682"/>
                                        </a:lnTo>
                                        <a:lnTo>
                                          <a:pt x="1703" y="1707"/>
                                        </a:lnTo>
                                        <a:lnTo>
                                          <a:pt x="1676" y="1730"/>
                                        </a:lnTo>
                                        <a:lnTo>
                                          <a:pt x="1645" y="1747"/>
                                        </a:lnTo>
                                        <a:lnTo>
                                          <a:pt x="1613" y="1757"/>
                                        </a:lnTo>
                                        <a:lnTo>
                                          <a:pt x="1577" y="1760"/>
                                        </a:lnTo>
                                        <a:lnTo>
                                          <a:pt x="177" y="17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9119657" name="Forma Livre: Forma 829119657"/>
                                <wps:cNvSpPr/>
                                <wps:spPr>
                                  <a:xfrm>
                                    <a:off x="636" y="-1198"/>
                                    <a:ext cx="54" cy="5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9" h="114" extrusionOk="0">
                                        <a:moveTo>
                                          <a:pt x="109" y="0"/>
                                        </a:moveTo>
                                        <a:lnTo>
                                          <a:pt x="0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35" y="103"/>
                                        </a:lnTo>
                                        <a:lnTo>
                                          <a:pt x="46" y="114"/>
                                        </a:lnTo>
                                        <a:lnTo>
                                          <a:pt x="1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7387206" name="Forma Livre: Forma 547387206"/>
                                <wps:cNvSpPr/>
                                <wps:spPr>
                                  <a:xfrm>
                                    <a:off x="730" y="-1047"/>
                                    <a:ext cx="66" cy="3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2" h="71" extrusionOk="0">
                                        <a:moveTo>
                                          <a:pt x="132" y="0"/>
                                        </a:moveTo>
                                        <a:lnTo>
                                          <a:pt x="0" y="11"/>
                                        </a:lnTo>
                                        <a:lnTo>
                                          <a:pt x="6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1" y="71"/>
                                        </a:lnTo>
                                        <a:lnTo>
                                          <a:pt x="1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9847953" name="Forma Livre: Forma 1769847953"/>
                                <wps:cNvSpPr/>
                                <wps:spPr>
                                  <a:xfrm>
                                    <a:off x="693" y="-1131"/>
                                    <a:ext cx="64" cy="4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8" h="99" extrusionOk="0">
                                        <a:moveTo>
                                          <a:pt x="128" y="0"/>
                                        </a:moveTo>
                                        <a:lnTo>
                                          <a:pt x="0" y="44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7" y="71"/>
                                        </a:lnTo>
                                        <a:lnTo>
                                          <a:pt x="27" y="86"/>
                                        </a:lnTo>
                                        <a:lnTo>
                                          <a:pt x="34" y="99"/>
                                        </a:lnTo>
                                        <a:lnTo>
                                          <a:pt x="1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4132249" name="Forma Livre: Forma 1784132249"/>
                                <wps:cNvSpPr/>
                                <wps:spPr>
                                  <a:xfrm>
                                    <a:off x="0" y="-1345"/>
                                    <a:ext cx="945" cy="9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890" h="1890" extrusionOk="0">
                                        <a:moveTo>
                                          <a:pt x="69" y="69"/>
                                        </a:moveTo>
                                        <a:lnTo>
                                          <a:pt x="86" y="53"/>
                                        </a:lnTo>
                                        <a:lnTo>
                                          <a:pt x="105" y="40"/>
                                        </a:lnTo>
                                        <a:lnTo>
                                          <a:pt x="124" y="29"/>
                                        </a:lnTo>
                                        <a:lnTo>
                                          <a:pt x="145" y="17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87" y="4"/>
                                        </a:lnTo>
                                        <a:lnTo>
                                          <a:pt x="210" y="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1657" y="0"/>
                                        </a:lnTo>
                                        <a:lnTo>
                                          <a:pt x="1703" y="4"/>
                                        </a:lnTo>
                                        <a:lnTo>
                                          <a:pt x="1747" y="19"/>
                                        </a:lnTo>
                                        <a:lnTo>
                                          <a:pt x="1787" y="40"/>
                                        </a:lnTo>
                                        <a:lnTo>
                                          <a:pt x="1821" y="69"/>
                                        </a:lnTo>
                                        <a:lnTo>
                                          <a:pt x="1850" y="103"/>
                                        </a:lnTo>
                                        <a:lnTo>
                                          <a:pt x="1871" y="143"/>
                                        </a:lnTo>
                                        <a:lnTo>
                                          <a:pt x="1886" y="187"/>
                                        </a:lnTo>
                                        <a:lnTo>
                                          <a:pt x="1890" y="235"/>
                                        </a:lnTo>
                                        <a:lnTo>
                                          <a:pt x="1890" y="896"/>
                                        </a:lnTo>
                                        <a:lnTo>
                                          <a:pt x="1779" y="896"/>
                                        </a:lnTo>
                                        <a:lnTo>
                                          <a:pt x="1779" y="235"/>
                                        </a:lnTo>
                                        <a:lnTo>
                                          <a:pt x="1777" y="210"/>
                                        </a:lnTo>
                                        <a:lnTo>
                                          <a:pt x="1770" y="187"/>
                                        </a:lnTo>
                                        <a:lnTo>
                                          <a:pt x="1758" y="166"/>
                                        </a:lnTo>
                                        <a:lnTo>
                                          <a:pt x="1743" y="147"/>
                                        </a:lnTo>
                                        <a:lnTo>
                                          <a:pt x="1733" y="139"/>
                                        </a:lnTo>
                                        <a:lnTo>
                                          <a:pt x="1724" y="132"/>
                                        </a:lnTo>
                                        <a:lnTo>
                                          <a:pt x="1714" y="126"/>
                                        </a:lnTo>
                                        <a:lnTo>
                                          <a:pt x="1703" y="120"/>
                                        </a:lnTo>
                                        <a:lnTo>
                                          <a:pt x="1693" y="118"/>
                                        </a:lnTo>
                                        <a:lnTo>
                                          <a:pt x="1682" y="114"/>
                                        </a:lnTo>
                                        <a:lnTo>
                                          <a:pt x="1669" y="113"/>
                                        </a:lnTo>
                                        <a:lnTo>
                                          <a:pt x="1657" y="113"/>
                                        </a:lnTo>
                                        <a:lnTo>
                                          <a:pt x="233" y="113"/>
                                        </a:lnTo>
                                        <a:lnTo>
                                          <a:pt x="221" y="113"/>
                                        </a:lnTo>
                                        <a:lnTo>
                                          <a:pt x="208" y="114"/>
                                        </a:lnTo>
                                        <a:lnTo>
                                          <a:pt x="197" y="118"/>
                                        </a:lnTo>
                                        <a:lnTo>
                                          <a:pt x="187" y="120"/>
                                        </a:lnTo>
                                        <a:lnTo>
                                          <a:pt x="176" y="126"/>
                                        </a:lnTo>
                                        <a:lnTo>
                                          <a:pt x="166" y="132"/>
                                        </a:lnTo>
                                        <a:lnTo>
                                          <a:pt x="157" y="139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132" y="166"/>
                                        </a:lnTo>
                                        <a:lnTo>
                                          <a:pt x="120" y="187"/>
                                        </a:lnTo>
                                        <a:lnTo>
                                          <a:pt x="113" y="210"/>
                                        </a:lnTo>
                                        <a:lnTo>
                                          <a:pt x="111" y="235"/>
                                        </a:lnTo>
                                        <a:lnTo>
                                          <a:pt x="111" y="1655"/>
                                        </a:lnTo>
                                        <a:lnTo>
                                          <a:pt x="113" y="1680"/>
                                        </a:lnTo>
                                        <a:lnTo>
                                          <a:pt x="120" y="1703"/>
                                        </a:lnTo>
                                        <a:lnTo>
                                          <a:pt x="132" y="1724"/>
                                        </a:lnTo>
                                        <a:lnTo>
                                          <a:pt x="147" y="1741"/>
                                        </a:lnTo>
                                        <a:lnTo>
                                          <a:pt x="164" y="1756"/>
                                        </a:lnTo>
                                        <a:lnTo>
                                          <a:pt x="185" y="1768"/>
                                        </a:lnTo>
                                        <a:lnTo>
                                          <a:pt x="208" y="1776"/>
                                        </a:lnTo>
                                        <a:lnTo>
                                          <a:pt x="233" y="1777"/>
                                        </a:lnTo>
                                        <a:lnTo>
                                          <a:pt x="1657" y="1777"/>
                                        </a:lnTo>
                                        <a:lnTo>
                                          <a:pt x="1669" y="1777"/>
                                        </a:lnTo>
                                        <a:lnTo>
                                          <a:pt x="1682" y="1776"/>
                                        </a:lnTo>
                                        <a:lnTo>
                                          <a:pt x="1693" y="1772"/>
                                        </a:lnTo>
                                        <a:lnTo>
                                          <a:pt x="1703" y="1768"/>
                                        </a:lnTo>
                                        <a:lnTo>
                                          <a:pt x="1714" y="1764"/>
                                        </a:lnTo>
                                        <a:lnTo>
                                          <a:pt x="1724" y="1758"/>
                                        </a:lnTo>
                                        <a:lnTo>
                                          <a:pt x="1733" y="1751"/>
                                        </a:lnTo>
                                        <a:lnTo>
                                          <a:pt x="1743" y="1743"/>
                                        </a:lnTo>
                                        <a:lnTo>
                                          <a:pt x="1758" y="1724"/>
                                        </a:lnTo>
                                        <a:lnTo>
                                          <a:pt x="1770" y="1701"/>
                                        </a:lnTo>
                                        <a:lnTo>
                                          <a:pt x="1777" y="1680"/>
                                        </a:lnTo>
                                        <a:lnTo>
                                          <a:pt x="1779" y="1655"/>
                                        </a:lnTo>
                                        <a:lnTo>
                                          <a:pt x="1779" y="896"/>
                                        </a:lnTo>
                                        <a:lnTo>
                                          <a:pt x="1890" y="896"/>
                                        </a:lnTo>
                                        <a:lnTo>
                                          <a:pt x="1890" y="1655"/>
                                        </a:lnTo>
                                        <a:lnTo>
                                          <a:pt x="1888" y="1678"/>
                                        </a:lnTo>
                                        <a:lnTo>
                                          <a:pt x="1886" y="1701"/>
                                        </a:lnTo>
                                        <a:lnTo>
                                          <a:pt x="1880" y="1724"/>
                                        </a:lnTo>
                                        <a:lnTo>
                                          <a:pt x="1873" y="1745"/>
                                        </a:lnTo>
                                        <a:lnTo>
                                          <a:pt x="1863" y="1766"/>
                                        </a:lnTo>
                                        <a:lnTo>
                                          <a:pt x="1852" y="1785"/>
                                        </a:lnTo>
                                        <a:lnTo>
                                          <a:pt x="1837" y="1804"/>
                                        </a:lnTo>
                                        <a:lnTo>
                                          <a:pt x="1821" y="1821"/>
                                        </a:lnTo>
                                        <a:lnTo>
                                          <a:pt x="1804" y="1837"/>
                                        </a:lnTo>
                                        <a:lnTo>
                                          <a:pt x="1787" y="1850"/>
                                        </a:lnTo>
                                        <a:lnTo>
                                          <a:pt x="1766" y="1861"/>
                                        </a:lnTo>
                                        <a:lnTo>
                                          <a:pt x="1747" y="1873"/>
                                        </a:lnTo>
                                        <a:lnTo>
                                          <a:pt x="1726" y="1880"/>
                                        </a:lnTo>
                                        <a:lnTo>
                                          <a:pt x="1703" y="1886"/>
                                        </a:lnTo>
                                        <a:lnTo>
                                          <a:pt x="1680" y="1888"/>
                                        </a:lnTo>
                                        <a:lnTo>
                                          <a:pt x="1657" y="1890"/>
                                        </a:lnTo>
                                        <a:lnTo>
                                          <a:pt x="233" y="1890"/>
                                        </a:lnTo>
                                        <a:lnTo>
                                          <a:pt x="210" y="1888"/>
                                        </a:lnTo>
                                        <a:lnTo>
                                          <a:pt x="187" y="1886"/>
                                        </a:lnTo>
                                        <a:lnTo>
                                          <a:pt x="166" y="1880"/>
                                        </a:lnTo>
                                        <a:lnTo>
                                          <a:pt x="145" y="1873"/>
                                        </a:lnTo>
                                        <a:lnTo>
                                          <a:pt x="124" y="1861"/>
                                        </a:lnTo>
                                        <a:lnTo>
                                          <a:pt x="105" y="1850"/>
                                        </a:lnTo>
                                        <a:lnTo>
                                          <a:pt x="86" y="1837"/>
                                        </a:lnTo>
                                        <a:lnTo>
                                          <a:pt x="69" y="1821"/>
                                        </a:lnTo>
                                        <a:lnTo>
                                          <a:pt x="53" y="1804"/>
                                        </a:lnTo>
                                        <a:lnTo>
                                          <a:pt x="40" y="1785"/>
                                        </a:lnTo>
                                        <a:lnTo>
                                          <a:pt x="29" y="1766"/>
                                        </a:lnTo>
                                        <a:lnTo>
                                          <a:pt x="17" y="1745"/>
                                        </a:lnTo>
                                        <a:lnTo>
                                          <a:pt x="10" y="1724"/>
                                        </a:lnTo>
                                        <a:lnTo>
                                          <a:pt x="4" y="1701"/>
                                        </a:lnTo>
                                        <a:lnTo>
                                          <a:pt x="2" y="1678"/>
                                        </a:lnTo>
                                        <a:lnTo>
                                          <a:pt x="0" y="1655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4" y="189"/>
                                        </a:lnTo>
                                        <a:lnTo>
                                          <a:pt x="10" y="166"/>
                                        </a:lnTo>
                                        <a:lnTo>
                                          <a:pt x="17" y="145"/>
                                        </a:lnTo>
                                        <a:lnTo>
                                          <a:pt x="29" y="124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53" y="86"/>
                                        </a:lnTo>
                                        <a:lnTo>
                                          <a:pt x="69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6556318" name="Forma Livre: Forma 2126556318"/>
                                <wps:cNvSpPr/>
                                <wps:spPr>
                                  <a:xfrm>
                                    <a:off x="125" y="-972"/>
                                    <a:ext cx="784" cy="54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67" h="1087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171"/>
                                        </a:lnTo>
                                        <a:lnTo>
                                          <a:pt x="212" y="271"/>
                                        </a:lnTo>
                                        <a:lnTo>
                                          <a:pt x="212" y="507"/>
                                        </a:lnTo>
                                        <a:lnTo>
                                          <a:pt x="2" y="507"/>
                                        </a:lnTo>
                                        <a:lnTo>
                                          <a:pt x="2" y="679"/>
                                        </a:lnTo>
                                        <a:lnTo>
                                          <a:pt x="2" y="679"/>
                                        </a:lnTo>
                                        <a:lnTo>
                                          <a:pt x="0" y="682"/>
                                        </a:lnTo>
                                        <a:lnTo>
                                          <a:pt x="790" y="1087"/>
                                        </a:lnTo>
                                        <a:lnTo>
                                          <a:pt x="884" y="1087"/>
                                        </a:lnTo>
                                        <a:lnTo>
                                          <a:pt x="88" y="679"/>
                                        </a:lnTo>
                                        <a:lnTo>
                                          <a:pt x="571" y="679"/>
                                        </a:lnTo>
                                        <a:lnTo>
                                          <a:pt x="1331" y="1087"/>
                                        </a:lnTo>
                                        <a:lnTo>
                                          <a:pt x="1373" y="1087"/>
                                        </a:lnTo>
                                        <a:lnTo>
                                          <a:pt x="1382" y="1087"/>
                                        </a:lnTo>
                                        <a:lnTo>
                                          <a:pt x="1392" y="1085"/>
                                        </a:lnTo>
                                        <a:lnTo>
                                          <a:pt x="1401" y="1085"/>
                                        </a:lnTo>
                                        <a:lnTo>
                                          <a:pt x="1411" y="1083"/>
                                        </a:lnTo>
                                        <a:lnTo>
                                          <a:pt x="596" y="644"/>
                                        </a:lnTo>
                                        <a:lnTo>
                                          <a:pt x="596" y="559"/>
                                        </a:lnTo>
                                        <a:lnTo>
                                          <a:pt x="1487" y="1049"/>
                                        </a:lnTo>
                                        <a:lnTo>
                                          <a:pt x="1497" y="1041"/>
                                        </a:lnTo>
                                        <a:lnTo>
                                          <a:pt x="1504" y="1033"/>
                                        </a:lnTo>
                                        <a:lnTo>
                                          <a:pt x="1512" y="1026"/>
                                        </a:lnTo>
                                        <a:lnTo>
                                          <a:pt x="1520" y="1018"/>
                                        </a:lnTo>
                                        <a:lnTo>
                                          <a:pt x="596" y="511"/>
                                        </a:lnTo>
                                        <a:lnTo>
                                          <a:pt x="596" y="507"/>
                                        </a:lnTo>
                                        <a:lnTo>
                                          <a:pt x="384" y="507"/>
                                        </a:lnTo>
                                        <a:lnTo>
                                          <a:pt x="384" y="187"/>
                                        </a:lnTo>
                                        <a:lnTo>
                                          <a:pt x="1567" y="862"/>
                                        </a:lnTo>
                                        <a:lnTo>
                                          <a:pt x="1567" y="814"/>
                                        </a:lnTo>
                                        <a:lnTo>
                                          <a:pt x="445" y="171"/>
                                        </a:lnTo>
                                        <a:lnTo>
                                          <a:pt x="571" y="171"/>
                                        </a:lnTo>
                                        <a:lnTo>
                                          <a:pt x="1567" y="751"/>
                                        </a:lnTo>
                                        <a:lnTo>
                                          <a:pt x="1567" y="703"/>
                                        </a:lnTo>
                                        <a:lnTo>
                                          <a:pt x="596" y="139"/>
                                        </a:lnTo>
                                        <a:lnTo>
                                          <a:pt x="596" y="53"/>
                                        </a:lnTo>
                                        <a:lnTo>
                                          <a:pt x="1567" y="629"/>
                                        </a:lnTo>
                                        <a:lnTo>
                                          <a:pt x="1567" y="579"/>
                                        </a:lnTo>
                                        <a:lnTo>
                                          <a:pt x="596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1724800" name="Forma Livre: Forma 661724800"/>
                                <wps:cNvSpPr/>
                                <wps:spPr>
                                  <a:xfrm>
                                    <a:off x="427" y="-1251"/>
                                    <a:ext cx="82" cy="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65" h="166" extrusionOk="0">
                                        <a:moveTo>
                                          <a:pt x="82" y="166"/>
                                        </a:moveTo>
                                        <a:lnTo>
                                          <a:pt x="100" y="164"/>
                                        </a:lnTo>
                                        <a:lnTo>
                                          <a:pt x="115" y="160"/>
                                        </a:lnTo>
                                        <a:lnTo>
                                          <a:pt x="128" y="150"/>
                                        </a:lnTo>
                                        <a:lnTo>
                                          <a:pt x="142" y="141"/>
                                        </a:lnTo>
                                        <a:lnTo>
                                          <a:pt x="151" y="129"/>
                                        </a:lnTo>
                                        <a:lnTo>
                                          <a:pt x="159" y="114"/>
                                        </a:lnTo>
                                        <a:lnTo>
                                          <a:pt x="163" y="99"/>
                                        </a:lnTo>
                                        <a:lnTo>
                                          <a:pt x="165" y="84"/>
                                        </a:lnTo>
                                        <a:lnTo>
                                          <a:pt x="163" y="67"/>
                                        </a:lnTo>
                                        <a:lnTo>
                                          <a:pt x="159" y="51"/>
                                        </a:lnTo>
                                        <a:lnTo>
                                          <a:pt x="151" y="38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28" y="15"/>
                                        </a:lnTo>
                                        <a:lnTo>
                                          <a:pt x="115" y="6"/>
                                        </a:lnTo>
                                        <a:lnTo>
                                          <a:pt x="100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50" y="6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6" y="51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6" y="114"/>
                                        </a:lnTo>
                                        <a:lnTo>
                                          <a:pt x="14" y="129"/>
                                        </a:lnTo>
                                        <a:lnTo>
                                          <a:pt x="25" y="141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50" y="160"/>
                                        </a:lnTo>
                                        <a:lnTo>
                                          <a:pt x="65" y="164"/>
                                        </a:lnTo>
                                        <a:lnTo>
                                          <a:pt x="82" y="1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667286" name="Forma Livre: Forma 190667286"/>
                                <wps:cNvSpPr/>
                                <wps:spPr>
                                  <a:xfrm>
                                    <a:off x="422" y="-1190"/>
                                    <a:ext cx="99" cy="14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98" h="286" extrusionOk="0">
                                        <a:moveTo>
                                          <a:pt x="198" y="164"/>
                                        </a:moveTo>
                                        <a:lnTo>
                                          <a:pt x="198" y="164"/>
                                        </a:lnTo>
                                        <a:lnTo>
                                          <a:pt x="196" y="154"/>
                                        </a:lnTo>
                                        <a:lnTo>
                                          <a:pt x="191" y="147"/>
                                        </a:lnTo>
                                        <a:lnTo>
                                          <a:pt x="181" y="141"/>
                                        </a:lnTo>
                                        <a:lnTo>
                                          <a:pt x="172" y="141"/>
                                        </a:lnTo>
                                        <a:lnTo>
                                          <a:pt x="162" y="143"/>
                                        </a:lnTo>
                                        <a:lnTo>
                                          <a:pt x="154" y="149"/>
                                        </a:lnTo>
                                        <a:lnTo>
                                          <a:pt x="149" y="158"/>
                                        </a:lnTo>
                                        <a:lnTo>
                                          <a:pt x="149" y="168"/>
                                        </a:lnTo>
                                        <a:lnTo>
                                          <a:pt x="149" y="168"/>
                                        </a:lnTo>
                                        <a:lnTo>
                                          <a:pt x="149" y="183"/>
                                        </a:lnTo>
                                        <a:lnTo>
                                          <a:pt x="147" y="198"/>
                                        </a:lnTo>
                                        <a:lnTo>
                                          <a:pt x="143" y="210"/>
                                        </a:lnTo>
                                        <a:lnTo>
                                          <a:pt x="137" y="219"/>
                                        </a:lnTo>
                                        <a:lnTo>
                                          <a:pt x="126" y="229"/>
                                        </a:lnTo>
                                        <a:lnTo>
                                          <a:pt x="114" y="233"/>
                                        </a:lnTo>
                                        <a:lnTo>
                                          <a:pt x="107" y="234"/>
                                        </a:lnTo>
                                        <a:lnTo>
                                          <a:pt x="103" y="234"/>
                                        </a:lnTo>
                                        <a:lnTo>
                                          <a:pt x="93" y="234"/>
                                        </a:lnTo>
                                        <a:lnTo>
                                          <a:pt x="84" y="231"/>
                                        </a:lnTo>
                                        <a:lnTo>
                                          <a:pt x="74" y="227"/>
                                        </a:lnTo>
                                        <a:lnTo>
                                          <a:pt x="67" y="219"/>
                                        </a:lnTo>
                                        <a:lnTo>
                                          <a:pt x="59" y="212"/>
                                        </a:lnTo>
                                        <a:lnTo>
                                          <a:pt x="53" y="202"/>
                                        </a:lnTo>
                                        <a:lnTo>
                                          <a:pt x="51" y="192"/>
                                        </a:lnTo>
                                        <a:lnTo>
                                          <a:pt x="49" y="183"/>
                                        </a:lnTo>
                                        <a:lnTo>
                                          <a:pt x="51" y="170"/>
                                        </a:lnTo>
                                        <a:lnTo>
                                          <a:pt x="57" y="156"/>
                                        </a:lnTo>
                                        <a:lnTo>
                                          <a:pt x="65" y="145"/>
                                        </a:lnTo>
                                        <a:lnTo>
                                          <a:pt x="76" y="137"/>
                                        </a:lnTo>
                                        <a:lnTo>
                                          <a:pt x="86" y="128"/>
                                        </a:lnTo>
                                        <a:lnTo>
                                          <a:pt x="105" y="107"/>
                                        </a:lnTo>
                                        <a:lnTo>
                                          <a:pt x="118" y="72"/>
                                        </a:lnTo>
                                        <a:lnTo>
                                          <a:pt x="120" y="21"/>
                                        </a:lnTo>
                                        <a:lnTo>
                                          <a:pt x="120" y="21"/>
                                        </a:lnTo>
                                        <a:lnTo>
                                          <a:pt x="116" y="11"/>
                                        </a:lnTo>
                                        <a:lnTo>
                                          <a:pt x="111" y="4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91" y="0"/>
                                        </a:lnTo>
                                        <a:lnTo>
                                          <a:pt x="82" y="4"/>
                                        </a:lnTo>
                                        <a:lnTo>
                                          <a:pt x="76" y="9"/>
                                        </a:lnTo>
                                        <a:lnTo>
                                          <a:pt x="70" y="19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49" y="93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4" y="154"/>
                                        </a:lnTo>
                                        <a:lnTo>
                                          <a:pt x="0" y="183"/>
                                        </a:lnTo>
                                        <a:lnTo>
                                          <a:pt x="2" y="202"/>
                                        </a:lnTo>
                                        <a:lnTo>
                                          <a:pt x="7" y="221"/>
                                        </a:lnTo>
                                        <a:lnTo>
                                          <a:pt x="17" y="240"/>
                                        </a:lnTo>
                                        <a:lnTo>
                                          <a:pt x="30" y="255"/>
                                        </a:lnTo>
                                        <a:lnTo>
                                          <a:pt x="38" y="263"/>
                                        </a:lnTo>
                                        <a:lnTo>
                                          <a:pt x="46" y="269"/>
                                        </a:lnTo>
                                        <a:lnTo>
                                          <a:pt x="55" y="273"/>
                                        </a:lnTo>
                                        <a:lnTo>
                                          <a:pt x="65" y="278"/>
                                        </a:lnTo>
                                        <a:lnTo>
                                          <a:pt x="72" y="282"/>
                                        </a:lnTo>
                                        <a:lnTo>
                                          <a:pt x="84" y="284"/>
                                        </a:lnTo>
                                        <a:lnTo>
                                          <a:pt x="93" y="286"/>
                                        </a:lnTo>
                                        <a:lnTo>
                                          <a:pt x="103" y="286"/>
                                        </a:lnTo>
                                        <a:lnTo>
                                          <a:pt x="107" y="286"/>
                                        </a:lnTo>
                                        <a:lnTo>
                                          <a:pt x="112" y="286"/>
                                        </a:lnTo>
                                        <a:lnTo>
                                          <a:pt x="120" y="284"/>
                                        </a:lnTo>
                                        <a:lnTo>
                                          <a:pt x="130" y="280"/>
                                        </a:lnTo>
                                        <a:lnTo>
                                          <a:pt x="141" y="276"/>
                                        </a:lnTo>
                                        <a:lnTo>
                                          <a:pt x="153" y="271"/>
                                        </a:lnTo>
                                        <a:lnTo>
                                          <a:pt x="164" y="263"/>
                                        </a:lnTo>
                                        <a:lnTo>
                                          <a:pt x="174" y="252"/>
                                        </a:lnTo>
                                        <a:lnTo>
                                          <a:pt x="187" y="234"/>
                                        </a:lnTo>
                                        <a:lnTo>
                                          <a:pt x="195" y="213"/>
                                        </a:lnTo>
                                        <a:lnTo>
                                          <a:pt x="198" y="191"/>
                                        </a:lnTo>
                                        <a:lnTo>
                                          <a:pt x="198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995482" name="Retângulo 2117995482"/>
                                <wps:cNvSpPr/>
                                <wps:spPr>
                                  <a:xfrm>
                                    <a:off x="460" y="-1314"/>
                                    <a:ext cx="13" cy="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C71809" w14:textId="77777777" w:rsidR="000033D6" w:rsidRDefault="000033D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4853337" name="Forma Livre: Forma 2134853337"/>
                                <wps:cNvSpPr/>
                                <wps:spPr>
                                  <a:xfrm>
                                    <a:off x="300" y="-1078"/>
                                    <a:ext cx="140" cy="1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1" h="242" extrusionOk="0">
                                        <a:moveTo>
                                          <a:pt x="0" y="219"/>
                                        </a:moveTo>
                                        <a:lnTo>
                                          <a:pt x="20" y="242"/>
                                        </a:lnTo>
                                        <a:lnTo>
                                          <a:pt x="281" y="23"/>
                                        </a:lnTo>
                                        <a:lnTo>
                                          <a:pt x="262" y="0"/>
                                        </a:lnTo>
                                        <a:lnTo>
                                          <a:pt x="0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2063352" name="Forma Livre: Forma 1502063352"/>
                                <wps:cNvSpPr/>
                                <wps:spPr>
                                  <a:xfrm>
                                    <a:off x="485" y="-1067"/>
                                    <a:ext cx="167" cy="5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4" h="113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03" y="463"/>
                                        </a:lnTo>
                                        <a:lnTo>
                                          <a:pt x="303" y="1133"/>
                                        </a:lnTo>
                                        <a:lnTo>
                                          <a:pt x="334" y="1133"/>
                                        </a:lnTo>
                                        <a:lnTo>
                                          <a:pt x="334" y="456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648275" name="Forma Livre: Forma 53648275"/>
                                <wps:cNvSpPr/>
                                <wps:spPr>
                                  <a:xfrm>
                                    <a:off x="176" y="-886"/>
                                    <a:ext cx="55" cy="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1" h="5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111" y="5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2334654" name="Forma Livre: Forma 2072334654"/>
                                <wps:cNvSpPr/>
                                <wps:spPr>
                                  <a:xfrm>
                                    <a:off x="149" y="-948"/>
                                    <a:ext cx="251" cy="29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02" h="586" extrusionOk="0">
                                        <a:moveTo>
                                          <a:pt x="502" y="506"/>
                                        </a:moveTo>
                                        <a:lnTo>
                                          <a:pt x="502" y="586"/>
                                        </a:lnTo>
                                        <a:lnTo>
                                          <a:pt x="0" y="586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12" y="7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02" y="0"/>
                                        </a:lnTo>
                                        <a:lnTo>
                                          <a:pt x="502" y="79"/>
                                        </a:lnTo>
                                        <a:lnTo>
                                          <a:pt x="290" y="79"/>
                                        </a:lnTo>
                                        <a:lnTo>
                                          <a:pt x="290" y="506"/>
                                        </a:lnTo>
                                        <a:lnTo>
                                          <a:pt x="502" y="5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1061483" name="Forma Livre: Forma 521061483"/>
                                <wps:cNvSpPr/>
                                <wps:spPr>
                                  <a:xfrm>
                                    <a:off x="137" y="-642"/>
                                    <a:ext cx="674" cy="2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348" h="427" extrusionOk="0">
                                        <a:moveTo>
                                          <a:pt x="765" y="42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61" y="13"/>
                                        </a:lnTo>
                                        <a:lnTo>
                                          <a:pt x="1348" y="427"/>
                                        </a:lnTo>
                                        <a:lnTo>
                                          <a:pt x="765" y="4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72245" name="Forma Livre: Forma 3072245"/>
                                <wps:cNvSpPr/>
                                <wps:spPr>
                                  <a:xfrm>
                                    <a:off x="331" y="-903"/>
                                    <a:ext cx="580" cy="34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59" h="694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1159" y="694"/>
                                        </a:lnTo>
                                        <a:lnTo>
                                          <a:pt x="1136" y="578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B5557" id="Agrupar 1031" o:spid="_x0000_s1026" style="position:absolute;margin-left:0;margin-top:0;width:47.45pt;height:47.25pt;z-index:251653632" coordorigin="50446,34799" coordsize="602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B58Q4AAI1mAAAOAAAAZHJzL2Uyb0RvYy54bWzsXdtuI8cRfQ+QfyD4rtX03Eew1jDs7CKA&#10;ERux8wFcirogFMkMqZX8O/mV/FhOdVfNkJTYZ+hdKwLCfdgmxWJ3dXWdunX38Jtvn+7no8+zdn23&#10;XFyO3btkPJotpsuru8XN5fgfv344q8ej9WayuJrMl4vZ5fi32Xr87fs//+mbx9XFLF3eLudXs3aE&#10;Thbri8fV5fh2s1ldnJ+vp7ez+8n63XI1W+DD62V7P9ngbXtzftVOHtH7/fw8TZLy/HHZXq3a5XS2&#10;XuOvP4QPx+99/9fXs+nmp+vr9Wwzml+OwdvG/9/6/z/J/+fvv5lc3LST1e3dVNmY/A4u7id3Cwza&#10;dfXDZDMZPbR3z7q6v5u2y/XyevNuurw/X15f301nfg6YjUv2ZvOxXT6s/FxuLh5vVp2YINo9Of3u&#10;bqd/+/yxXf2y+rmFJB5XN5CFfydzebpu76UFl6MnL7LfOpHNnjajKf5YJmnpivFoio/KJEmqIoh0&#10;egu5y7eKJM/LJhuPQJDlVdOUmVH8JdrHuTFwvsNW9yawC/5/bkd3V5djDFO5usjdeLSY3EPVvrtp&#10;H1aTdtR/oFM8Ys4HuR88fygdZn7msryTjM27yZsguCZ8dnDGgMa6X/31l63+L7eT1cwr1fqil55L&#10;XVlXZQJOVHx/n23+8+/FzcN8Odr60IvQf7HTmfXFGupzUGG2pm5Ca1LVGHmBHruJTy5W7Xrzcba8&#10;H8mLy3ELAHtcTT7/uN4EUiORERfLD3fzOf4+uZgvdv6APuUvUB7jT15tnj496RQ+La9+g+qsV9MP&#10;dxjrx8l68/OkBfihQI8wCJfj9b8eJu1sPJr/dQGZNy4Xtjfbb9rtN5+230wW09sl7Mx0045H4c33&#10;G293ApffPWyW13d+RsJXYEbZxWKLcr/GqlcN1rbJ0vKlVe8/VJFBXb5k1Q+p+6usurcRTrStl/f/&#10;+eLndZ2UTVlVtvgfxM2Ofrz73M4uRuGN64mOUYIq3Td7hv1ahhNvgcH3sD99CNgXhBje4VGvAvLx&#10;t1t7NX1a2EuxEOLc5965b8YjgAyQg3P/FPzMarKR70mn8nL0CIRXRT4e3cqLUgKWp037IAHMT/8U&#10;/yaU98vPs1+X/jsb8WJOuAbT/gsQBKxLTzJf7JCKB/KkRaUTNAJrV6HPBLGRJ8zjhJXRZSYx68ja&#10;0GFhAyfx/tCNH7es0ziDwWu7sojTGZmLD6ujFrVHobfPQW67s1CyqonypmPmPpg42JdTsoR0FsaE&#10;nMPSGkPW7oiXCEMXK4tP0tnaE/5Vl/IoY6acce1wheowIStVaGTMUiIF0V4yg7KCbwEdE0iVhLUi&#10;4nVVCuiiP7JYrjIYkrWHLVCNY7rkjYbHa1ybgnURQqbq/dglwU4/HQbGTkCI5+KwdSZyvIgj19ki&#10;uoqYINepRUWMmjM9gxDI6Ka4W8bXkGmtWtTnVtoIpvPlehbQLV7AW/DOM8B+bPue9XJ+dyVxpdj/&#10;dXvz6ft5O/o8gZP54P8pGHfIBkWfp5ATbj9tnGtKrLnmGS8EHT0NVkzCtUGBZ5kFS3OG/r0ln1xY&#10;0CHuXmKOTtMstd1e9j825IAZ8hGHAytDAg6hB8dmrA9FG+q5CNJDNEbsQRoMMHL1mBfM1OzDXMfI&#10;8rAWDtONkbm9aX5duKIegX8nuA4qNr1cFyjyKqurNOkSxBfg2tMcA1dxJaLhZy4JrqKHa4nRBK7Q&#10;taA8rw/XDJBBglAhpB6CViEfjFYXjw0DclLiFMOAuWm3AcdadYghcyhMjvaptYEqDXkD5hqF6t4c&#10;rY+v41lPUD2iLvwyVBEeNTUqrAXseKiAvoDVLaJjwGoVXPjWEMhvgVV9K6o7/yuwplBzgLWByxwC&#10;ViEfDNacOTDfVxdYGCqstcDUUxGEAfLCV11GcZiF/AeTjaJ1b5LGzwmty7dSeq1zl6WpFEUjaO2I&#10;jkGrOdZuz8HiYNlo8J51f8dhNwH6YyPhugF/UnzzLwYAtgyhMJqg8YdiYQBH8AP7F0VGEiJY5jq1&#10;zpDaqIYgaxXZVgYh7lpCGvDmmL8OJiBuc1L0Ip3Fg/40C/E8GdFnYuiMkFmtIM4ZyhRaJyVSq2qd&#10;KBm21tikW3uTvrUW51gRh6QlrpaIThaCVXtq1SZ8I65OXotlNbpo1Xiz1ngUvQdh3cQNPMp5QeEH&#10;E9KhKy2MiOZEsVFVgUc666rQojQUO94jBB0ETuRYqb66jOmOIhPWkwwtubasNba34jxq7dGlRDwW&#10;BjkXLxX72psfmuW/pRo3xFVxHg2njNBgT+kUWZTOKtVsJo0in4lGkU9lrXVjunhmWZk2SMVJlIGp&#10;l1kwVr/UdMgxAECn/LjMjmjZnUIU2aP0RzGvdNi9iWd/ogCewbLbkDPDZa0aMJuJ+IIonkw0UquP&#10;EpqspVgfJSwVyVVBoFxreaoq4whNTa0r6Fls6A5PYkNjhBC0ahinNNBzStTs/OIwNl1nmirsvUb5&#10;NFeOVDAuI1eZAa0g/3ifZpPFL8QpzcxX2K6MU5rnqJiv7pwRVbjOv1UJG932EigszF1zpBkldewW&#10;Uwwm5GPXtTlstnPWRT5URrKFH7STAb2u1MhUiJejq17jfFjokxnWGluFgRKgj/eZKTLrhOixxZtO&#10;XsT7RFd+9BqdRykt1sXhNBJeVObL6pKM3sXZItj46HK2R/xef97CzLq1at47uyAKEO1TIKF9ErR3&#10;NlE0OtZnZ2YpoSY/mA8Z2wINPp2hErJcjwrdrCFdR81FqWp0yQhRNnMsTH2lRuiVggACSbKnqwjE&#10;kCUHOgZac5HMDNi4xLBYWECsuRqKkpg+HZRFTIGMBWBhzNTFvbEZEZLzGGcEmCpdIlxbLCZbHRQ6&#10;GkOuqhKxGaqYaHb7OtUj30g9EooKvS8zpG+H65FbRFjGwTvzTg7OwtycNSE27TcPqhoA8DvzXYz3&#10;+nt9RQncSEEyEZcxoCAZoG0O7VA50qKTuCsXAyGySdnmgNIV5KxO6G0YVUkO2YW+GFUwE+y0UaXV&#10;Ly/kXRuwG4fUohLim2Q14oSejrFXaMWP0bkMO1uDBnaZRbOMRZdZ/sYpG9WXhLhal8PZKZ9xy+xy&#10;qwEkdTxKLFCSlC5LsttldEWxb8d31xCnhtUVJd22oFFYq1FnbnWjhNUAcBdD540UMqYYrlCsOFxO&#10;IZRW00hI2aqbOdm87+gITDPVcgZUo6MFWW/EsIR1GQ84XEdICnq5RbvEMBm+UC0gshYzCw5p4m8c&#10;sjqTyZqV9IyObQzZuCXb8zHCgthPG9g8ham+tQECAff7NKfA6I0ERiXO5qZ5jXNkh+OinuaYsCjX&#10;Df8zxEceO31cJG7DX5IwS/f6UVGJmE2CIqlJDIiJzNF1CeChsMiJJMW/s5qiXCv0dPvQ2IWP05MO&#10;jlVXcnWw1M+oe6VWQHNeYkedFrTYgQ2Rt9hvUqHS3mBL4y4wMMdqrHplJCOlFBVdd1vPVsBa2yDQ&#10;EiMJS3RhiWtWNYl7M9W6uIaoZOM96QZynCmrI8YnqNkOk1aIZojoQ1xGljEoNlGJgDqiXqEnoqpa&#10;LmN6r9EagZEKC7FqVKE7yceX2o4B4FpXDB6qEcwEPbNppu8n5/xGnLNrkrKsUimPHj5E1dEc55wD&#10;FuQ2gVem3jnLOUNxzv0Zktf3zrjhIN7Zz3yAd5YbEbtO96B7fkZpSm+tGntNGR3uVsSg5hp1p2w/&#10;HdcCPYfEECAYG0aHPCj0ZyGU8W+tzkPuhvjFZCmtunu2wSkH+nzYwnzqkXQkhXe2lx7uvhy+Eqm7&#10;qvScgVpcXA+Pr6/uL6XEzstNEJGLbPRE9QWJc6AjeqVndlKch431p4+eYGSajqfkmmKlkyCn8zXT&#10;ZbJDFcVPlewRaIU9TUgEowBCISkmENNPok8aGeJuYLQ3O/NAzmWYwyU7E3bmh+xy2W4YIv/YTJ3t&#10;rpFajJzmknVgBye0VsR2hgeSOQuj4nPQEl5cyZ2WBONrpZY4TqQxT3w8Xae4ZbCjhIOoyFJqX+SY&#10;veZGZJcP56FktcmGtMKE3Iaz3JNdMtbtVnJ7Vj0R8aiaPhP8Bu/HbIbaWqbSSkaOTOuFrpQcOEPG&#10;460eViuGXr1BmD7bMtz137qaKTkHYTkg0Q0NLlKgIMabeQuSTZnvIXujzlwZpdN1YHS2pcTozFKR&#10;aThbWHZAEKGbX1lypM6ZQ2MVYz31lxJNwanzMC57doBuSrBYwDXBQqTsTK6FyjCsMW15HnybCp/y&#10;yDeSR6bO4dFkRS7eLySSW4+/2voQyzx41zuXZ8vA0eABWKFU0meQcuTWl3fNN1oCac+2Gvj4q51H&#10;EOw8qeAL71PKc7L8E5O8HTw9MSk8Yg4GIa+LLJPU6GC5YYvoGG3JtN6J69DBR21pi5zC8gWHzk+b&#10;vrza8wtSSc+l4CCl4AEFh6D6fQJ0qNxgLgjdxkyoH95nj3EyTfrjIe4+bydrPA5PvVq8EWuMrRw8&#10;cSDL5IDvQZxtER2DMwBYrXISCuZbOJO0XXAm+7tBG18dZ5lc75VtNxxHGQQ0rZ+bxh/CWdB58pSh&#10;TAPRnARcRueZjMHWzwYCHUyYkzrC3mxPyH1jyC2yEjEUHgJ7GLcdyTGoxV2VgFo9zN2DVvI/wWy3&#10;2/bqkHVSogFkxVoN9owMr75TTMvoTNOt1eK1VodI4hPAv9/VKfl4I+4uTSpUxfNSdiIOurstoqOA&#10;o3Wssyb3xdIeOHLmJCCnKxi/OnTg5wN0UKkYgh1PLw4azyMKfueQv+soSQ0kQKMYRtWNaii0NqDR&#10;jvL23Nnn1u7SkdNjgbVBRPvQ3h3PZDGMigyY6jnegWRMFsbbc7qvY55OT+z74ucKFdgqLHGiF/Ho&#10;QevU0xxlnHSP8awM6V9vnEop6Xm33tXgXt04SbLvrZM/pzfAs1daZBb6uHV62SHvoRZ3AKV81AnA&#10;PrZWQwDPJej6UY3A2kD4nDv7/Osg7QsrTqdnY+J5dwgEUjl2fRBnRnEMyuxew1kT7u33KCvkHqeg&#10;THQoaOzro8zJLjjC57IB5AegLGCnC/cPBQDO94u5Sb9hbqbv1iqAnD43tCB7Q053feJudI89G+uE&#10;MR5s9z/04X8Iwf/miX9Qr/4+i/yoyvZ7T9X/isz7/wIAAP//AwBQSwMEFAAGAAgAAAAhAN6/7Wva&#10;AAAAAwEAAA8AAABkcnMvZG93bnJldi54bWxMj0FrwkAQhe+F/odlCr3VTdoqNc1GRNqeRFAL4m3M&#10;jkkwOxuyaxL/fdde9DKP4Q3vfZPOBlOLjlpXWVYQjyIQxLnVFRcKfrffLx8gnEfWWFsmBRdyMMse&#10;H1JMtO15Td3GFyKEsEtQQel9k0jp8pIMupFtiIN3tK1BH9a2kLrFPoSbWr5G0UQarDg0lNjQoqT8&#10;tDkbBT899vO3+Ktbno6Ly347Xu2WMSn1/DTMP0F4GvztGK74AR2ywHSwZ9ZO1ArCI/5/Bm/6PgVx&#10;uOoYZJbKe/bsDwAA//8DAFBLAQItABQABgAIAAAAIQC2gziS/gAAAOEBAAATAAAAAAAAAAAAAAAA&#10;AAAAAABbQ29udGVudF9UeXBlc10ueG1sUEsBAi0AFAAGAAgAAAAhADj9If/WAAAAlAEAAAsAAAAA&#10;AAAAAAAAAAAALwEAAF9yZWxzLy5yZWxzUEsBAi0AFAAGAAgAAAAhABpFIHnxDgAAjWYAAA4AAAAA&#10;AAAAAAAAAAAALgIAAGRycy9lMm9Eb2MueG1sUEsBAi0AFAAGAAgAAAAhAN6/7WvaAAAAAwEAAA8A&#10;AAAAAAAAAAAAAAAASxEAAGRycy9kb3ducmV2LnhtbFBLBQYAAAAABAAEAPMAAABSEgAAAAA=&#10;">
                      <v:group id="Agrupar 446718541" o:spid="_x0000_s1027" style="position:absolute;left:50446;top:34799;width:6027;height:6001" coordorigin=",-1345" coordsize="949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L5/ywAAAOIAAAAPAAAAZHJzL2Rvd25yZXYueG1sRI9Pa8JA&#10;FMTvhX6H5RV6q5u18Q/RVURs6UEEtVC8PbLPJJh9G7LbJH77bqHQ4zAzv2GW68HWoqPWV441qFEC&#10;gjh3puJCw+f57WUOwgdkg7Vj0nAnD+vV48MSM+N6PlJ3CoWIEPYZaihDaDIpfV6SRT9yDXH0rq61&#10;GKJsC2la7CPc1nKcJFNpseK4UGJD25Ly2+nbanjvsd+8ql23v12398t5cvjaK9L6+WnYLEAEGsJ/&#10;+K/9YTSk6XSm5pNUwe+leAfk6gcAAP//AwBQSwECLQAUAAYACAAAACEA2+H2y+4AAACFAQAAEwAA&#10;AAAAAAAAAAAAAAAAAAAAW0NvbnRlbnRfVHlwZXNdLnhtbFBLAQItABQABgAIAAAAIQBa9CxbvwAA&#10;ABUBAAALAAAAAAAAAAAAAAAAAB8BAABfcmVscy8ucmVsc1BLAQItABQABgAIAAAAIQD4qL5/ywAA&#10;AOIAAAAPAAAAAAAAAAAAAAAAAAcCAABkcnMvZG93bnJldi54bWxQSwUGAAAAAAMAAwC3AAAA/wIA&#10;AAAA&#10;">
                        <v:rect id="Retângulo 1216876045" o:spid="_x0000_s1028" style="position:absolute;top:-1345;width:925;height: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J6xgAAAOMAAAAPAAAAZHJzL2Rvd25yZXYueG1sRE9fT8Iw&#10;EH8n4Ts0R8KbdCw4cFCIEE3QJxl+gGM918X1OtcC89tTExMe7/f/VpveNuJCna8dK5hOEhDEpdM1&#10;Vwo+j68PCxA+IGtsHJOCX/KwWQ8HK8y1u/KBLkWoRAxhn6MCE0KbS+lLQxb9xLXEkftyncUQz66S&#10;usNrDLeNTJMkkxZrjg0GW9oZKr+Ls1XwMXOUvqR+W1T2yfSn4/vbD2ZKjUf98xJEoD7cxf/uvY7z&#10;02m2mGfJ7BH+fooAyPUNAAD//wMAUEsBAi0AFAAGAAgAAAAhANvh9svuAAAAhQEAABMAAAAAAAAA&#10;AAAAAAAAAAAAAFtDb250ZW50X1R5cGVzXS54bWxQSwECLQAUAAYACAAAACEAWvQsW78AAAAVAQAA&#10;CwAAAAAAAAAAAAAAAAAfAQAAX3JlbHMvLnJlbHNQSwECLQAUAAYACAAAACEAFxxye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2D640D5" w14:textId="77777777" w:rsidR="000033D6" w:rsidRDefault="000033D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ect id="Retângulo 1791219326" o:spid="_x0000_s1029" style="position:absolute;top:-1345;width:949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gnxgAAAOMAAAAPAAAAZHJzL2Rvd25yZXYueG1sRE/NTsMw&#10;DL4j7R0iI3FjaQPqaFk2DQQS7DS6PYDXmKaicUoTtvL2BAmJo79/L9eT68WJxtB51pDPMxDEjTcd&#10;txoO++frOxAhIhvsPZOGbwqwXs0ullgZf+Y3OtWxFSmEQ4UabIxDJWVoLDkMcz8QJ+7djw5jOsdW&#10;mhHPKdz1UmVZIR12nBosDvRoqfmov5yG3a0n9aTCQ9260k7H/fb1Ewutry6nzT2ISFP8F/+5X0ya&#10;vyhzlZc3qoDfnxIAcvUDAAD//wMAUEsBAi0AFAAGAAgAAAAhANvh9svuAAAAhQEAABMAAAAAAAAA&#10;AAAAAAAAAAAAAFtDb250ZW50X1R5cGVzXS54bWxQSwECLQAUAAYACAAAACEAWvQsW78AAAAVAQAA&#10;CwAAAAAAAAAAAAAAAAAfAQAAX3JlbHMvLnJlbHNQSwECLQAUAAYACAAAACEAP4ZY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2C2188C" w14:textId="77777777" w:rsidR="000033D6" w:rsidRDefault="000033D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shape id="Forma Livre: Forma 1488069677" o:spid="_x0000_s1030" style="position:absolute;left:72;top:-1345;width:877;height:880;visibility:visible;mso-wrap-style:square;v-text-anchor:middle" coordsize="1754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uQyAAAAOMAAAAPAAAAZHJzL2Rvd25yZXYueG1sRE/NasJA&#10;EL4LfYdlCt50U9EYU1cpVqUHL6aF0tuQnSah2dmQXWP06V2h4HG+/1mue1OLjlpXWVbwMo5AEOdW&#10;V1wo+PrcjRIQziNrrC2Tggs5WK+eBktMtT3zkbrMFyKEsEtRQel9k0rp8pIMurFtiAP3a1uDPpxt&#10;IXWL5xBuajmJolgarDg0lNjQpqT8LzsZBd3PdjGJ7X7m3933dLPPZtcDNUoNn/u3VxCeev8Q/7s/&#10;dJg/TZIoXsTzOdx/CgDI1Q0AAP//AwBQSwECLQAUAAYACAAAACEA2+H2y+4AAACFAQAAEwAAAAAA&#10;AAAAAAAAAAAAAAAAW0NvbnRlbnRfVHlwZXNdLnhtbFBLAQItABQABgAIAAAAIQBa9CxbvwAAABUB&#10;AAALAAAAAAAAAAAAAAAAAB8BAABfcmVscy8ucmVsc1BLAQItABQABgAIAAAAIQAbrguQyAAAAOMA&#10;AAAPAAAAAAAAAAAAAAAAAAcCAABkcnMvZG93bnJldi54bWxQSwUGAAAAAAMAAwC3AAAA/AIAAAAA&#10;" path="m177,1760r-36,-3l108,1747,78,1730,51,1707,30,1682,13,1652,3,1617,,1581,,179,3,143,13,109,30,78,51,52,78,31,108,13,141,4,177,,1577,r36,4l1645,13r31,18l1703,52r21,26l1741,109r9,34l1754,179r,1402l1750,1617r-9,35l1724,1682r-21,25l1676,1730r-31,17l1613,1757r-36,3l177,1760xe" stroked="f">
                          <v:path arrowok="t" o:extrusionok="f"/>
                        </v:shape>
                        <v:shape id="Forma Livre: Forma 829119657" o:spid="_x0000_s1031" style="position:absolute;left:636;top:-1198;width:54;height:57;visibility:visible;mso-wrap-style:square;v-text-anchor:middle" coordsize="10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l7yQAAAOIAAAAPAAAAZHJzL2Rvd25yZXYueG1sRI9BawIx&#10;FITvQv9DeAVvml1Rq1uj1KJQequVen3dvO4u3byETXTjv28KgsdhZr5hVptoWnGhzjeWFeTjDARx&#10;aXXDlYLj5360AOEDssbWMim4kofN+mGwwkLbnj/ocgiVSBD2BSqoQ3CFlL6syaAfW0ecvB/bGQxJ&#10;dpXUHfYJblo5ybK5NNhwWqjR0WtN5e/hbBT0sTped+9bd5ruvmb6W8eT67dKDR/jyzOIQDHcw7f2&#10;m1awmCzzfDmfPcH/pXQH5PoPAAD//wMAUEsBAi0AFAAGAAgAAAAhANvh9svuAAAAhQEAABMAAAAA&#10;AAAAAAAAAAAAAAAAAFtDb250ZW50X1R5cGVzXS54bWxQSwECLQAUAAYACAAAACEAWvQsW78AAAAV&#10;AQAACwAAAAAAAAAAAAAAAAAfAQAAX3JlbHMvLnJlbHNQSwECLQAUAAYACAAAACEA7tSJe8kAAADi&#10;AAAADwAAAAAAAAAAAAAAAAAHAgAAZHJzL2Rvd25yZXYueG1sUEsFBgAAAAADAAMAtwAAAP0CAAAA&#10;AA==&#10;" path="m109,l,72,12,82,23,93r12,10l46,114,109,xe" fillcolor="black" stroked="f">
                          <v:path arrowok="t" o:extrusionok="f"/>
                        </v:shape>
                        <v:shape id="Forma Livre: Forma 547387206" o:spid="_x0000_s1032" style="position:absolute;left:730;top:-1047;width:66;height:35;visibility:visible;mso-wrap-style:square;v-text-anchor:middle" coordsize="13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toygAAAOIAAAAPAAAAZHJzL2Rvd25yZXYueG1sRI9Ba8JA&#10;FITvgv9heYIXqZvGVkN0FZEWxJvWisdH9pnEZt+G7EbTf98VCh6HmfmGWaw6U4kbNa60rOB1HIEg&#10;zqwuOVdw/Pp8SUA4j6yxskwKfsnBatnvLTDV9s57uh18LgKEXYoKCu/rVEqXFWTQjW1NHLyLbQz6&#10;IJtc6gbvAW4qGUfRVBosOSwUWNOmoOzn0BoF+XYUf7TH3ffpep5g252zda0TpYaDbj0H4anzz/B/&#10;e6sVvL/NJsksjqbwuBTugFz+AQAA//8DAFBLAQItABQABgAIAAAAIQDb4fbL7gAAAIUBAAATAAAA&#10;AAAAAAAAAAAAAAAAAABbQ29udGVudF9UeXBlc10ueG1sUEsBAi0AFAAGAAgAAAAhAFr0LFu/AAAA&#10;FQEAAAsAAAAAAAAAAAAAAAAAHwEAAF9yZWxzLy5yZWxzUEsBAi0AFAAGAAgAAAAhAECGy2jKAAAA&#10;4gAAAA8AAAAAAAAAAAAAAAAABwIAAGRycy9kb3ducmV2LnhtbFBLBQYAAAAAAwADALcAAAD+AgAA&#10;AAA=&#10;" path="m132,l,11,6,27r6,13l18,55r3,16l132,xe" fillcolor="black" stroked="f">
                          <v:path arrowok="t" o:extrusionok="f"/>
                        </v:shape>
                        <v:shape id="Forma Livre: Forma 1769847953" o:spid="_x0000_s1033" style="position:absolute;left:693;top:-1131;width:64;height:49;visibility:visible;mso-wrap-style:square;v-text-anchor:middle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sxygAAAOMAAAAPAAAAZHJzL2Rvd25yZXYueG1sRI9Lb8Iw&#10;EITvlfgP1iJxKw7Q8ggYVFWgIm48z0u8JIF4HcUGwr+vkZA47s7sfLOTWW0KcaPK5ZYVdNoRCOLE&#10;6pxTBbvt4nMIwnlkjYVlUvAgB7Np42OCsbZ3XtNt41MRQtjFqCDzvoyldElGBl3blsRBO9nKoA9j&#10;lUpd4T2Em0J2o6gvDeYcCBmW9JtRctlcTYDs/PJvv+/NV9dDwofu4tw52q1SrWb9MwbhqfZv8+t6&#10;qUP9QX80/BqMvnvw/CksQE7/AQAA//8DAFBLAQItABQABgAIAAAAIQDb4fbL7gAAAIUBAAATAAAA&#10;AAAAAAAAAAAAAAAAAABbQ29udGVudF9UeXBlc10ueG1sUEsBAi0AFAAGAAgAAAAhAFr0LFu/AAAA&#10;FQEAAAsAAAAAAAAAAAAAAAAAHwEAAF9yZWxzLy5yZWxzUEsBAi0AFAAGAAgAAAAhABQP6zHKAAAA&#10;4wAAAA8AAAAAAAAAAAAAAAAABwIAAGRycy9kb3ducmV2LnhtbFBLBQYAAAAAAwADALcAAAD+AgAA&#10;AAA=&#10;" path="m128,l,44,10,57r7,14l27,86r7,13l128,xe" fillcolor="black" stroked="f">
                          <v:path arrowok="t" o:extrusionok="f"/>
                        </v:shape>
                        <v:shape id="Forma Livre: Forma 1784132249" o:spid="_x0000_s1034" style="position:absolute;top:-1345;width:945;height:945;visibility:visible;mso-wrap-style:square;v-text-anchor:middle" coordsize="189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1hywAAAOMAAAAPAAAAZHJzL2Rvd25yZXYueG1sRE9fT8Iw&#10;EH838Ts0Z8KbdAwCOCnESEiIQaNT0cdzPbaF9bq0BSaf3pqY+Hi//zdbdKYRR3K+tqxg0E9AEBdW&#10;11wqeHtdXU9B+ICssbFMCr7Jw2J+eTHDTNsTv9AxD6WIIewzVFCF0GZS+qIig75vW+LI7awzGOLp&#10;SqkdnmK4aWSaJGNpsObYUGFL9xUV+/xgFDxvh/vt5uHjsDq/P3419nPytFw6pXpX3d0tiEBd+Bf/&#10;udc6zp9MR4Nhmo5u4PenCICc/wAAAP//AwBQSwECLQAUAAYACAAAACEA2+H2y+4AAACFAQAAEwAA&#10;AAAAAAAAAAAAAAAAAAAAW0NvbnRlbnRfVHlwZXNdLnhtbFBLAQItABQABgAIAAAAIQBa9CxbvwAA&#10;ABUBAAALAAAAAAAAAAAAAAAAAB8BAABfcmVscy8ucmVsc1BLAQItABQABgAIAAAAIQAfae1hywAA&#10;AOMAAAAPAAAAAAAAAAAAAAAAAAcCAABkcnMvZG93bnJldi54bWxQSwUGAAAAAAMAAwC3AAAA/wIA&#10;AAAA&#10;" path="m69,69l86,53,105,40,124,29,145,17r21,-7l187,4,210,2,233,,1657,r46,4l1747,19r40,21l1821,69r29,34l1871,143r15,44l1890,235r,661l1779,896r,-661l1777,210r-7,-23l1758,166r-15,-19l1733,139r-9,-7l1714,126r-11,-6l1693,118r-11,-4l1669,113r-12,l233,113r-12,l208,114r-11,4l187,120r-11,6l166,132r-9,7l147,147r-15,19l120,187r-7,23l111,235r,1420l113,1680r7,23l132,1724r15,17l164,1756r21,12l208,1776r25,1l1657,1777r12,l1682,1776r11,-4l1703,1768r11,-4l1724,1758r9,-7l1743,1743r15,-19l1770,1701r7,-21l1779,1655r,-759l1890,896r,759l1888,1678r-2,23l1880,1724r-7,21l1863,1766r-11,19l1837,1804r-16,17l1804,1837r-17,13l1766,1861r-19,12l1726,1880r-23,6l1680,1888r-23,2l233,1890r-23,-2l187,1886r-21,-6l145,1873r-21,-12l105,1850,86,1837,69,1821,53,1804,40,1785,29,1766,17,1745r-7,-21l4,1701,2,1678,,1655,,235,2,212,4,189r6,-23l17,145,29,124,40,105,53,86,69,69xe" fillcolor="black" stroked="f">
                          <v:path arrowok="t" o:extrusionok="f"/>
                        </v:shape>
                        <v:shape id="Forma Livre: Forma 2126556318" o:spid="_x0000_s1035" style="position:absolute;left:125;top:-972;width:784;height:543;visibility:visible;mso-wrap-style:square;v-text-anchor:middle" coordsize="1567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hQyAAAAOMAAAAPAAAAZHJzL2Rvd25yZXYueG1sRE9Na8JA&#10;EL0X/A/LCN7qJhGDpK6iloIUpBhF6G3ITpPU7GzMrpr+e/dQ8Ph43/Nlbxpxo87VlhXE4wgEcWF1&#10;zaWC4+HjdQbCeWSNjWVS8EcOlovByxwzbe+8p1vuSxFC2GWooPK+zaR0RUUG3di2xIH7sZ1BH2BX&#10;St3hPYSbRiZRlEqDNYeGClvaVFSc86tRwOvd73tzcfrr+2SO6OrPMp9dlBoN+9UbCE+9f4r/3Vut&#10;IImTdDpNJ3EYHT6FPyAXDwAAAP//AwBQSwECLQAUAAYACAAAACEA2+H2y+4AAACFAQAAEwAAAAAA&#10;AAAAAAAAAAAAAAAAW0NvbnRlbnRfVHlwZXNdLnhtbFBLAQItABQABgAIAAAAIQBa9CxbvwAAABUB&#10;AAALAAAAAAAAAAAAAAAAAB8BAABfcmVscy8ucmVsc1BLAQItABQABgAIAAAAIQDGOphQyAAAAOMA&#10;AAAPAAAAAAAAAAAAAAAAAAcCAABkcnMvZG93bnJldi54bWxQSwUGAAAAAAMAAwC3AAAA/AIAAAAA&#10;" path="m2,r,171l212,271r,236l2,507r,172l2,679,,682r790,405l884,1087,88,679r483,l1331,1087r42,l1382,1087r10,-2l1401,1085r10,-2l596,644r,-85l1487,1049r10,-8l1504,1033r8,-7l1520,1018,596,511r,-4l384,507r,-320l1567,862r,-48l445,171r126,l1567,751r,-48l596,139r,-86l1567,629r,-50l596,,2,xe" fillcolor="black" stroked="f">
                          <v:path arrowok="t" o:extrusionok="f"/>
                        </v:shape>
                        <v:shape id="Forma Livre: Forma 661724800" o:spid="_x0000_s1036" style="position:absolute;left:427;top:-1251;width:82;height:83;visibility:visible;mso-wrap-style:square;v-text-anchor:middle" coordsize="16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BpyAAAAOIAAAAPAAAAZHJzL2Rvd25yZXYueG1sRI/NasJA&#10;FIX3Bd9huEJ3daJIKtFRRBBEumkqgrtr5pqJZu7EzETTPn1nUejycP74Fqve1uJBra8cKxiPEhDE&#10;hdMVlwoOX9u3GQgfkDXWjknBN3lYLQcvC8y0e/InPfJQijjCPkMFJoQmk9IXhiz6kWuIo3dxrcUQ&#10;ZVtK3eIzjttaTpIklRYrjg8GG9oYKm55ZxXg8Xyu84971132hq4nX/34Ilfqddiv5yAC9eE//Nfe&#10;aQVpOn6fTGdJhIhIEQfk8hcAAP//AwBQSwECLQAUAAYACAAAACEA2+H2y+4AAACFAQAAEwAAAAAA&#10;AAAAAAAAAAAAAAAAW0NvbnRlbnRfVHlwZXNdLnhtbFBLAQItABQABgAIAAAAIQBa9CxbvwAAABUB&#10;AAALAAAAAAAAAAAAAAAAAB8BAABfcmVscy8ucmVsc1BLAQItABQABgAIAAAAIQAzqBBpyAAAAOIA&#10;AAAPAAAAAAAAAAAAAAAAAAcCAABkcnMvZG93bnJldi54bWxQSwUGAAAAAAMAAwC3AAAA/AIAAAAA&#10;" path="m82,166r18,-2l115,160r13,-10l142,141r9,-12l159,114r4,-15l165,84,163,67,159,51,151,38,142,25,128,15,115,6,100,2,82,,65,2,50,6,37,15,25,25,14,38,6,51,2,67,,84,2,99r4,15l14,129r11,12l37,150r13,10l65,164r17,2xe" fillcolor="black" stroked="f">
                          <v:path arrowok="t" o:extrusionok="f"/>
                        </v:shape>
                        <v:shape id="Forma Livre: Forma 190667286" o:spid="_x0000_s1037" style="position:absolute;left:422;top:-1190;width:99;height:143;visibility:visible;mso-wrap-style:square;v-text-anchor:middle" coordsize="19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dixgAAAOIAAAAPAAAAZHJzL2Rvd25yZXYueG1sRE/dasIw&#10;FL4X9g7hDHaniV50Wo0y3BQZg2HnAxybY1ttTkoTbX37ZTDw8uP7X6x6W4sbtb5yrGE8UiCIc2cq&#10;LjQcfjbDKQgfkA3WjknDnTyslk+DBabGdbynWxYKEUPYp6ihDKFJpfR5SRb9yDXEkTu51mKIsC2k&#10;abGL4baWE6USabHi2FBiQ+uS8kt2tRrc1/keNt/rbTaTH9378Vp/7tVY65fn/m0OIlAfHuJ/987E&#10;+TOVJK+TaQJ/lyIGufwFAAD//wMAUEsBAi0AFAAGAAgAAAAhANvh9svuAAAAhQEAABMAAAAAAAAA&#10;AAAAAAAAAAAAAFtDb250ZW50X1R5cGVzXS54bWxQSwECLQAUAAYACAAAACEAWvQsW78AAAAVAQAA&#10;CwAAAAAAAAAAAAAAAAAfAQAAX3JlbHMvLnJlbHNQSwECLQAUAAYACAAAACEAW70XYsYAAADiAAAA&#10;DwAAAAAAAAAAAAAAAAAHAgAAZHJzL2Rvd25yZXYueG1sUEsFBgAAAAADAAMAtwAAAPoCAAAAAA==&#10;" path="m198,164r,l196,154r-5,-7l181,141r-9,l162,143r-8,6l149,158r,10l149,168r,15l147,198r-4,12l137,219r-11,10l114,233r-7,1l103,234r-10,l84,231,74,227r-7,-8l59,212,53,202,51,192r-2,-9l51,170r6,-14l65,145r11,-8l86,128r19,-21l118,72r2,-51l120,21,116,11,111,4,101,,91,,82,4,76,9,70,19r,9l70,57,63,78,55,90r-6,3l28,109,13,130,4,154,,183r2,19l7,221r10,19l30,255r8,8l46,269r9,4l65,278r7,4l84,284r9,2l103,286r4,l112,286r8,-2l130,280r11,-4l153,271r11,-8l174,252r13,-18l195,213r3,-22l198,164xe" fillcolor="black" stroked="f">
                          <v:path arrowok="t" o:extrusionok="f"/>
                        </v:shape>
                        <v:rect id="Retângulo 2117995482" o:spid="_x0000_s1038" style="position:absolute;left:460;top:-1314;width:13;height: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VGzAAAAOMAAAAPAAAAZHJzL2Rvd25yZXYueG1sRI9BS8NA&#10;FITvQv/D8gre7CbBmjZ2W6ogWLxobA7eHtnXJDX7Nuyubfrvu4LgcZiZb5jVZjS9OJHznWUF6SwB&#10;QVxb3XGjYP/5crcA4QOyxt4yKbiQh816crPCQtszf9CpDI2IEPYFKmhDGAopfd2SQT+zA3H0DtYZ&#10;DFG6RmqH5wg3vcyS5EEa7DgutDjQc0v1d/ljFHSYVJd8V9HT+/BWflW7fL89OqVup+P2EUSgMfyH&#10;/9qvWkGWpvlyOb9fZPD7Kf4Bub4CAAD//wMAUEsBAi0AFAAGAAgAAAAhANvh9svuAAAAhQEAABMA&#10;AAAAAAAAAAAAAAAAAAAAAFtDb250ZW50X1R5cGVzXS54bWxQSwECLQAUAAYACAAAACEAWvQsW78A&#10;AAAVAQAACwAAAAAAAAAAAAAAAAAfAQAAX3JlbHMvLnJlbHNQSwECLQAUAAYACAAAACEA4UDVRswA&#10;AADjAAAADwAAAAAAAAAAAAAAAAAHAgAAZHJzL2Rvd25yZXYueG1sUEsFBgAAAAADAAMAtwAAAAAD&#10;AAAAAA==&#10;" fillcolor="black" stroked="f">
                          <v:textbox inset="2.53958mm,2.53958mm,2.53958mm,2.53958mm">
                            <w:txbxContent>
                              <w:p w14:paraId="2AC71809" w14:textId="77777777" w:rsidR="000033D6" w:rsidRDefault="000033D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shape id="Forma Livre: Forma 2134853337" o:spid="_x0000_s1039" style="position:absolute;left:300;top:-1078;width:140;height:121;visibility:visible;mso-wrap-style:square;v-text-anchor:middle" coordsize="28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VmygAAAOMAAAAPAAAAZHJzL2Rvd25yZXYueG1sRI9BS8NA&#10;FITvgv9heUJvdtOkaojdFikUvLXGGDw+ss8kNfs2ZNck/fddQfA4zMw3zGY3m06MNLjWsoLVMgJB&#10;XFndcq2geD/cpyCcR9bYWSYFF3Kw297ebDDTduI3GnNfiwBhl6GCxvs+k9JVDRl0S9sTB+/LDgZ9&#10;kEMt9YBTgJtOxlH0KA22HBYa7GnfUPWd/xgFJ67G47n8/IitTt2+OJbTOS+VWtzNL88gPM3+P/zX&#10;ftUK4lWyTh+SJHmC30/hD8jtFQAA//8DAFBLAQItABQABgAIAAAAIQDb4fbL7gAAAIUBAAATAAAA&#10;AAAAAAAAAAAAAAAAAABbQ29udGVudF9UeXBlc10ueG1sUEsBAi0AFAAGAAgAAAAhAFr0LFu/AAAA&#10;FQEAAAsAAAAAAAAAAAAAAAAAHwEAAF9yZWxzLy5yZWxzUEsBAi0AFAAGAAgAAAAhAOostWbKAAAA&#10;4wAAAA8AAAAAAAAAAAAAAAAABwIAAGRycy9kb3ducmV2LnhtbFBLBQYAAAAAAwADALcAAAD+AgAA&#10;AAA=&#10;" path="m,219r20,23l281,23,262,,,219xe" fillcolor="black" stroked="f">
                          <v:path arrowok="t" o:extrusionok="f"/>
                        </v:shape>
                        <v:shape id="Forma Livre: Forma 1502063352" o:spid="_x0000_s1040" style="position:absolute;left:485;top:-1067;width:167;height:567;visibility:visible;mso-wrap-style:square;v-text-anchor:middle" coordsize="33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D/yAAAAOMAAAAPAAAAZHJzL2Rvd25yZXYueG1sRE9LawIx&#10;EL4X/A9hCr1p4opStkYRtVA81EeF0tuwmWaXbibrJtX13zeC0ON875nOO1eLM7Wh8qxhOFAgiAtv&#10;KrYajh+v/WcQISIbrD2ThisFmM96D1PMjb/wns6HaEUK4ZCjhjLGJpcyFCU5DAPfECfu27cOYzpb&#10;K02LlxTuapkpNZEOK04NJTa0LKn4Ofw6DZ/Veui266/wflxtCnuyC7Z+p/XTY7d4ARGpi//iu/vN&#10;pPljlanJaDTO4PZTAkDO/gAAAP//AwBQSwECLQAUAAYACAAAACEA2+H2y+4AAACFAQAAEwAAAAAA&#10;AAAAAAAAAAAAAAAAW0NvbnRlbnRfVHlwZXNdLnhtbFBLAQItABQABgAIAAAAIQBa9CxbvwAAABUB&#10;AAALAAAAAAAAAAAAAAAAAB8BAABfcmVscy8ucmVsc1BLAQItABQABgAIAAAAIQDlpLD/yAAAAOMA&#10;AAAPAAAAAAAAAAAAAAAAAAcCAABkcnMvZG93bnJldi54bWxQSwUGAAAAAAMAAwC3AAAA/AIAAAAA&#10;" path="m25,l,17,303,463r,670l334,1133r,-677l25,xe" fillcolor="black" stroked="f">
                          <v:path arrowok="t" o:extrusionok="f"/>
                        </v:shape>
                        <v:shape id="Forma Livre: Forma 53648275" o:spid="_x0000_s1041" style="position:absolute;left:176;top:-886;width:55;height:25;visibility:visible;mso-wrap-style:square;v-text-anchor:middle" coordsize="1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418ygAAAOEAAAAPAAAAZHJzL2Rvd25yZXYueG1sRI9Ba8JA&#10;FITvhf6H5Qne6katqURXCYVK8aRpRbw9ss9sbPZtyK6a/vtuodDjMDPfMMt1bxtxo87XjhWMRwkI&#10;4tLpmisFnx9vT3MQPiBrbByTgm/ysF49Piwx0+7Oe7oVoRIRwj5DBSaENpPSl4Ys+pFriaN3dp3F&#10;EGVXSd3hPcJtIydJkkqLNccFgy29Giq/iqtVUF5MPk3P9emwzbebgk674zXZKTUc9PkCRKA+/If/&#10;2u9awWyaPs8nLzP4fRTfgFz9AAAA//8DAFBLAQItABQABgAIAAAAIQDb4fbL7gAAAIUBAAATAAAA&#10;AAAAAAAAAAAAAAAAAABbQ29udGVudF9UeXBlc10ueG1sUEsBAi0AFAAGAAgAAAAhAFr0LFu/AAAA&#10;FQEAAAsAAAAAAAAAAAAAAAAAHwEAAF9yZWxzLy5yZWxzUEsBAi0AFAAGAAgAAAAhAIgnjXzKAAAA&#10;4QAAAA8AAAAAAAAAAAAAAAAABwIAAGRycy9kb3ducmV2LnhtbFBLBQYAAAAAAwADALcAAAD+AgAA&#10;AAA=&#10;" path="m,l111,r,52l,xe" fillcolor="black" stroked="f">
                          <v:path arrowok="t" o:extrusionok="f"/>
                        </v:shape>
                        <v:shape id="Forma Livre: Forma 2072334654" o:spid="_x0000_s1042" style="position:absolute;left:149;top:-948;width:251;height:292;visibility:visible;mso-wrap-style:square;v-text-anchor:middle" coordsize="50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hvzAAAAOMAAAAPAAAAZHJzL2Rvd25yZXYueG1sRI9Ba8JA&#10;FITvgv9heYKXUjeNNpXUVcQqFKRKU8HrM/uahGbfhuyq8d93CwWPw8x8w8wWnanFhVpXWVbwNIpA&#10;EOdWV1woOHxtHqcgnEfWWFsmBTdysJj3ezNMtb3yJ10yX4gAYZeigtL7JpXS5SUZdCPbEAfv27YG&#10;fZBtIXWL1wA3tYyjKJEGKw4LJTa0Kin/yc5GwcP2ZrI3Pn0cN/aw2q8T7HbTRKnhoFu+gvDU+Xv4&#10;v/2uFcTRSzweT5LnCfx9Cn9Azn8BAAD//wMAUEsBAi0AFAAGAAgAAAAhANvh9svuAAAAhQEAABMA&#10;AAAAAAAAAAAAAAAAAAAAAFtDb250ZW50X1R5cGVzXS54bWxQSwECLQAUAAYACAAAACEAWvQsW78A&#10;AAAVAQAACwAAAAAAAAAAAAAAAAAfAQAAX3JlbHMvLnJlbHNQSwECLQAUAAYACAAAACEAtw2Ib8wA&#10;AADjAAAADwAAAAAAAAAAAAAAAAAHAgAAZHJzL2Rvd25yZXYueG1sUEsFBgAAAAADAAMAtwAAAAAD&#10;AAAAAA==&#10;" path="m502,506r,80l,586,,506r212,l212,79,,79,,,502,r,79l290,79r,427l502,506xe" stroked="f">
                          <v:path arrowok="t" o:extrusionok="f"/>
                        </v:shape>
                        <v:shape id="Forma Livre: Forma 521061483" o:spid="_x0000_s1043" style="position:absolute;left:137;top:-642;width:674;height:213;visibility:visible;mso-wrap-style:square;v-text-anchor:middle" coordsize="13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9eRyQAAAOIAAAAPAAAAZHJzL2Rvd25yZXYueG1sRI9RS8NA&#10;EITfBf/DsQXf7CWthpL2WtQSEXxq2h+w5LZJaG4v5DZt9Nd7guDjMDPfMJvd5Dp1pSG0ng2k8wQU&#10;ceVty7WB07F4XIEKgmyx80wGvijAbnt/t8Hc+hsf6FpKrSKEQ44GGpE+1zpUDTkMc98TR+/sB4cS&#10;5VBrO+Atwl2nF0mSaYctx4UGe3prqLqUozNQfH4f3mV/oTIdX2XM6qIi7Ix5mE0va1BCk/yH/9of&#10;1sDzIk2y9Gm1hN9L8Q7o7Q8AAAD//wMAUEsBAi0AFAAGAAgAAAAhANvh9svuAAAAhQEAABMAAAAA&#10;AAAAAAAAAAAAAAAAAFtDb250ZW50X1R5cGVzXS54bWxQSwECLQAUAAYACAAAACEAWvQsW78AAAAV&#10;AQAACwAAAAAAAAAAAAAAAAAfAQAAX3JlbHMvLnJlbHNQSwECLQAUAAYACAAAACEAKAPXkckAAADi&#10;AAAADwAAAAAAAAAAAAAAAAAHAgAAZHJzL2Rvd25yZXYueG1sUEsFBgAAAAADAAMAtwAAAP0CAAAA&#10;AA==&#10;" path="m765,427l,,561,13r787,414l765,427xe" fillcolor="black" stroked="f">
                          <v:path arrowok="t" o:extrusionok="f"/>
                        </v:shape>
                        <v:shape id="Forma Livre: Forma 3072245" o:spid="_x0000_s1044" style="position:absolute;left:331;top:-903;width:580;height:348;visibility:visible;mso-wrap-style:square;v-text-anchor:middle" coordsize="115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gywAAAOAAAAAPAAAAZHJzL2Rvd25yZXYueG1sRI9BS8NA&#10;FITvhf6H5RW82d2mWkvsthRbpaIIRg8eH9lnEpJ9G7LbNPbXu4LQ4zAz3zCrzWAb0VPnK8caZlMF&#10;gjh3puJCw+fH4/UShA/IBhvHpOGHPGzW49EKU+NO/E59FgoRIexT1FCG0KZS+rwki37qWuLofbvO&#10;YoiyK6Tp8BThtpGJUgtpseK4UGJLDyXldXa0Gg6vu3Z+XvYqW9TPTy/1Wb3tvvZaX02G7T2IQEO4&#10;hP/bB6Nhru6S5OYW/g7FMyDXvwAAAP//AwBQSwECLQAUAAYACAAAACEA2+H2y+4AAACFAQAAEwAA&#10;AAAAAAAAAAAAAAAAAAAAW0NvbnRlbnRfVHlwZXNdLnhtbFBLAQItABQABgAIAAAAIQBa9CxbvwAA&#10;ABUBAAALAAAAAAAAAAAAAAAAAB8BAABfcmVscy8ucmVsc1BLAQItABQABgAIAAAAIQCFow0gywAA&#10;AOAAAAAPAAAAAAAAAAAAAAAAAAcCAABkcnMvZG93bnJldi54bWxQSwUGAAAAAAMAAwC3AAAA/wIA&#10;AAAA&#10;" path="m,25l1159,694,1136,578,184,,,25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2058A275" w14:textId="77777777" w:rsidR="000033D6" w:rsidRDefault="00340BB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14:paraId="035D342E" w14:textId="77777777" w:rsidR="000033D6" w:rsidRDefault="000033D6">
            <w:pPr>
              <w:ind w:left="0" w:hanging="2"/>
              <w:jc w:val="center"/>
              <w:rPr>
                <w:sz w:val="19"/>
                <w:szCs w:val="19"/>
              </w:rPr>
            </w:pPr>
          </w:p>
          <w:p w14:paraId="29A77BBD" w14:textId="77777777" w:rsidR="000033D6" w:rsidRDefault="00340BBE">
            <w:pPr>
              <w:ind w:left="0" w:hanging="2"/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hidden="0" allowOverlap="1" wp14:anchorId="66103E43" wp14:editId="18317220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3175</wp:posOffset>
                  </wp:positionV>
                  <wp:extent cx="617220" cy="532130"/>
                  <wp:effectExtent l="0" t="0" r="0" b="0"/>
                  <wp:wrapNone/>
                  <wp:docPr id="10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1942CFE3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hidden="0" allowOverlap="1" wp14:anchorId="3BF3EAAD" wp14:editId="177EB96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028700" cy="571500"/>
                      <wp:effectExtent l="0" t="0" r="0" b="0"/>
                      <wp:wrapNone/>
                      <wp:docPr id="1030" name="Agrupar 1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71500"/>
                                <a:chOff x="4831650" y="3494250"/>
                                <a:chExt cx="1028700" cy="571500"/>
                              </a:xfrm>
                            </wpg:grpSpPr>
                            <wpg:grpSp>
                              <wpg:cNvPr id="247334978" name="Agrupar 247334978"/>
                              <wpg:cNvGrpSpPr/>
                              <wpg:grpSpPr>
                                <a:xfrm>
                                  <a:off x="4831650" y="3494250"/>
                                  <a:ext cx="1028700" cy="571500"/>
                                  <a:chOff x="2281" y="3783"/>
                                  <a:chExt cx="7200" cy="4320"/>
                                </a:xfrm>
                              </wpg:grpSpPr>
                              <wps:wsp>
                                <wps:cNvPr id="832167460" name="Retângulo 832167460"/>
                                <wps:cNvSpPr/>
                                <wps:spPr>
                                  <a:xfrm>
                                    <a:off x="2281" y="3783"/>
                                    <a:ext cx="7200" cy="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4B08E" w14:textId="77777777" w:rsidR="000033D6" w:rsidRDefault="000033D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653200" name="Retângulo 2065653200"/>
                                <wps:cNvSpPr/>
                                <wps:spPr>
                                  <a:xfrm>
                                    <a:off x="2281" y="3783"/>
                                    <a:ext cx="7200" cy="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0F7DA8" w14:textId="77777777" w:rsidR="000033D6" w:rsidRDefault="000033D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3EAAD" id="Agrupar 1030" o:spid="_x0000_s1045" style="position:absolute;margin-left:0;margin-top:0;width:81pt;height:45pt;z-index:251655680" coordorigin="48316,34942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SegwIAAKsHAAAOAAAAZHJzL2Uyb0RvYy54bWzMVe1u0zAU/Y/EO1j+T/PZJouaThOjFdIE&#10;FYMHcB3nQ0psYztN9zq8Ci/GjdM2XekQDA3xx/G1b67POT6259e7pkZbpnQleIq9iYsR41RkFS9S&#10;/OXz8k2MkTaEZ6QWnKX4gWl8vXj9at7JhPmiFHXGFIIiXCedTHFpjEwcR9OSNURPhGQcJnOhGmIg&#10;VIWTKdJB9aZ2fNedOZ1QmVSCMq1h9HaYxAtbP88ZNR/zXDOD6hQDNmNbZdtN3zqLOUkKRWRZ0T0M&#10;8gwUDak4LHosdUsMQa2qfirVVFQJLXIzoaJxRJ5XlFkOwMZzz9islGil5VIkXSGPMoG0Zzo9uyz9&#10;sF0peS/XCpToZAFa2KjnsstV038BJdpZyR6OkrGdQRQGPdePIxeUpTA3jbwp9K2mtATh+9/COPBm&#10;U8iAhCC8Cn3o7zPe/bqIc4DgPAJ2DAbAwGCtUJWl2A+jAFaIwHKcNGC2m0K1kig0TuxJ/gHrJ+H/&#10;vgK+H3sD/SgOzrlH4OJBvTDwrTJP0oYTokcT6L8zwX1JJLPe0skoYRz43iwKZwBpkPATM9+/8aKt&#10;BRrnrIr2t6NxdKLBQxdcc4H8QblT6oNtjtRJIpU2KyYa1HdSrOAk2wNGtnfaAABIPaT0q3KxrOra&#10;+qrmjwYgsR8BDx0w9j2z2+ysaeyG9CMbkT2AkbSkywqWvCParImCywD2roMLIsX6a0sUw6h+z0H8&#10;Kw+sDDfKaaBOg81pQDgtBdw71CiMhuCtsffQAPamNSKvLLERzB417Hpv9X+w/b47m86m4MNL+38y&#10;+QIGOPP+uLsvbYCwP5Gj5v+tAcZL0NrCvgj2GOxfr/7JOY1t1vjGLn4AAAD//wMAUEsDBBQABgAI&#10;AAAAIQC8hH1S2wAAAAQBAAAPAAAAZHJzL2Rvd25yZXYueG1sTI9Ba8JAEIXvhf6HZQq91d1YlDbN&#10;RkTankSoFkpvY3ZMgtnZkF2T+O9dvbSXB483vPdNthhtI3rqfO1YQzJRIIgLZ2ouNXzvPp5eQPiA&#10;bLBxTBrO5GGR399lmBo38Bf121CKWMI+RQ1VCG0qpS8qsugnriWO2cF1FkO0XSlNh0Mst42cKjWX&#10;FmuOCxW2tKqoOG5PVsPngMPyOXnv18fD6vy7m21+1glp/fgwLt9ABBrD3zFc8SM65JFp705svGg0&#10;xEfCTa/ZfBrtXsOrUiDzTP6Hzy8AAAD//wMAUEsBAi0AFAAGAAgAAAAhALaDOJL+AAAA4QEAABMA&#10;AAAAAAAAAAAAAAAAAAAAAFtDb250ZW50X1R5cGVzXS54bWxQSwECLQAUAAYACAAAACEAOP0h/9YA&#10;AACUAQAACwAAAAAAAAAAAAAAAAAvAQAAX3JlbHMvLnJlbHNQSwECLQAUAAYACAAAACEAoAqknoMC&#10;AACrBwAADgAAAAAAAAAAAAAAAAAuAgAAZHJzL2Uyb0RvYy54bWxQSwECLQAUAAYACAAAACEAvIR9&#10;UtsAAAAEAQAADwAAAAAAAAAAAAAAAADdBAAAZHJzL2Rvd25yZXYueG1sUEsFBgAAAAAEAAQA8wAA&#10;AOUFAAAAAA==&#10;">
                      <v:group id="Agrupar 247334978" o:spid="_x0000_s1046" style="position:absolute;left:48316;top:34942;width:10287;height:5715" coordorigin="2281,3783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wSvyAAAAOIAAAAPAAAAZHJzL2Rvd25yZXYueG1sRE/LasJA&#10;FN0X+g/DFbqrkxitNjqKiC1dSMEHSHeXzDUJZu6EzJjEv+8sBJeH816selOJlhpXWlYQDyMQxJnV&#10;JecKTsev9xkI55E1VpZJwZ0crJavLwtMte14T+3B5yKEsEtRQeF9nUrpsoIMuqGtiQN3sY1BH2CT&#10;S91gF8JNJUdR9CENlhwaCqxpU1B2PdyMgu8Ou3USb9vd9bK5/x0nv+ddTEq9Dfr1HISn3j/FD/eP&#10;VjAaT5Nk/DkNm8OlcAfk8h8AAP//AwBQSwECLQAUAAYACAAAACEA2+H2y+4AAACFAQAAEwAAAAAA&#10;AAAAAAAAAAAAAAAAW0NvbnRlbnRfVHlwZXNdLnhtbFBLAQItABQABgAIAAAAIQBa9CxbvwAAABUB&#10;AAALAAAAAAAAAAAAAAAAAB8BAABfcmVscy8ucmVsc1BLAQItABQABgAIAAAAIQD27wSvyAAAAOIA&#10;AAAPAAAAAAAAAAAAAAAAAAcCAABkcnMvZG93bnJldi54bWxQSwUGAAAAAAMAAwC3AAAA/AIAAAAA&#10;">
                        <v:rect id="Retângulo 832167460" o:spid="_x0000_s1047" style="position:absolute;left:2281;top:3783;width:7200;height: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jdxwAAAOIAAAAPAAAAZHJzL2Rvd25yZXYueG1sRI9NbsIw&#10;EIX3lXoHayp1VxwCChAwqEWtBKwgcIAhHuKo8TiNXQi3x4tKXT69P32LVW8bcaXO144VDAcJCOLS&#10;6ZorBafj19sUhA/IGhvHpOBOHlbL56cF5trd+EDXIlQijrDPUYEJoc2l9KUhi37gWuLoXVxnMUTZ&#10;VVJ3eIvjtpFpkmTSYs3xwWBLa0Pld/FrFezHjtLP1H8UlZ2Z/nzcbX8wU+r1pX+fgwjUh//wX3uj&#10;FUxH6TCbjLMIEZEiDsjlAwAA//8DAFBLAQItABQABgAIAAAAIQDb4fbL7gAAAIUBAAATAAAAAAAA&#10;AAAAAAAAAAAAAABbQ29udGVudF9UeXBlc10ueG1sUEsBAi0AFAAGAAgAAAAhAFr0LFu/AAAAFQEA&#10;AAsAAAAAAAAAAAAAAAAAHwEAAF9yZWxzLy5yZWxzUEsBAi0AFAAGAAgAAAAhAL57ON3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A4B08E" w14:textId="77777777" w:rsidR="000033D6" w:rsidRDefault="000033D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ect id="Retângulo 2065653200" o:spid="_x0000_s1048" style="position:absolute;left:2281;top:3783;width:72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0nyQAAAOMAAAAPAAAAZHJzL2Rvd25yZXYueG1sRI/BbsIw&#10;EETvlfoP1lbiVhxCiSDFoIKoRHtqAx+wxNs4Il6nsYHw9xipUo+jmXmjmS9724gzdb52rGA0TEAQ&#10;l07XXCnY796fpyB8QNbYOCYFV/KwXDw+zDHX7sLfdC5CJSKEfY4KTAhtLqUvDVn0Q9cSR+/HdRZD&#10;lF0ldYeXCLeNTJMkkxZrjgsGW1obKo/FySr4enGUblK/Kio7M/1h9/nxi5lSg6f+7RVEoD78h//a&#10;W60gTbJJNhlHMNw/xT8gFzcAAAD//wMAUEsBAi0AFAAGAAgAAAAhANvh9svuAAAAhQEAABMAAAAA&#10;AAAAAAAAAAAAAAAAAFtDb250ZW50X1R5cGVzXS54bWxQSwECLQAUAAYACAAAACEAWvQsW78AAAAV&#10;AQAACwAAAAAAAAAAAAAAAAAfAQAAX3JlbHMvLnJlbHNQSwECLQAUAAYACAAAACEABARtJ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0F7DA8" w14:textId="77777777" w:rsidR="000033D6" w:rsidRDefault="000033D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739B73FD" wp14:editId="2DBDAD5E">
                      <wp:simplePos x="0" y="0"/>
                      <wp:positionH relativeFrom="column">
                        <wp:posOffset>53341</wp:posOffset>
                      </wp:positionH>
                      <wp:positionV relativeFrom="paragraph">
                        <wp:posOffset>104775</wp:posOffset>
                      </wp:positionV>
                      <wp:extent cx="783590" cy="543560"/>
                      <wp:effectExtent l="0" t="0" r="0" b="0"/>
                      <wp:wrapNone/>
                      <wp:docPr id="1029" name="Caixa de Texto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59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B79D9" w14:textId="77777777" w:rsidR="000033D6" w:rsidRDefault="00340BBE" w:rsidP="00DC6ACA">
                                  <w:pPr>
                                    <w:ind w:left="0" w:hanging="2"/>
                                  </w:pPr>
                                  <w:r w:rsidRPr="09899264" w:rsidDel="FFFFFFFF">
                                    <w:rPr>
                                      <w:noProof/>
                                      <w:specVanish/>
                                    </w:rPr>
                                    <w:drawing>
                                      <wp:inline distT="0" distB="0" distL="114300" distR="114300" wp14:anchorId="040816F5" wp14:editId="456572AB">
                                        <wp:extent cx="600075" cy="452120"/>
                                        <wp:effectExtent l="0" t="0" r="0" b="0"/>
                                        <wp:docPr id="1028" name="Imagem 10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8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clr">
                                                <a:xfrm>
                                                  <a:off x="0" y="0"/>
                                                  <a:ext cx="600075" cy="452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rnd" cmpd="sng" algn="ctr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6E2D9C" w14:textId="77777777" w:rsidR="000033D6" w:rsidRDefault="000033D6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9B7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29" o:spid="_x0000_s1049" type="#_x0000_t202" style="position:absolute;margin-left:4.2pt;margin-top:8.25pt;width:61.7pt;height:42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t/uwEAAFYDAAAOAAAAZHJzL2Uyb0RvYy54bWysU9tu2zAMfR+wfxD0vjhN5y414hTYuuxl&#10;2Ap0/QBGF1uAbqC02Pn7UUqb7PI2VA8yJVI8h4f05m52lh0UJhN8z68WS86UF0EaP/T86cfu3Zqz&#10;lMFLsMGrnh9V4nfbt282U+zUKozBSoWMkvjUTbHnY86xa5okRuUgLUJUnpw6oINMRxwaiTBRdmeb&#10;1XJ500wBZcQgVEp0e39y8m3Nr7US+bvWSWVme07cct2x7vuyN9sNdANCHI14pgH/wcKB8QR6TnUP&#10;GdhPNP+kckZgSEHnhQiuCVoboWoNVM3V8q9qHkeIqtZC4qR4lim9Xlrx7fAYH5Dl+WOYqYFFkCmm&#10;LtFlqWfW6MqXmDLyk4THs2xqzkzQ5Yf1dXtLHkGu9v11e1NlbS6PI6b8RQXHitFzpK5UseDwNWUC&#10;pNCXkIKVgjVyZ6ytBxz2nyyyA1AHd3UVjvTkjzDr2dTz23bVEg+gQdIWMpkuyp4nP3AGdqAJFRkr&#10;tA8FoHbfmUwjaI3r+XpZ1mkoRgXys5c1JIOxJ5twrSf4i0bFyvN+ZoaQ2hf99kEeH7AQLX5qXqX8&#10;PGhlOn4/16jL77D9BQAA//8DAFBLAwQUAAYACAAAACEAoaIDGd0AAAAIAQAADwAAAGRycy9kb3du&#10;cmV2LnhtbEyPwU7DQAxE70j8w8pIXBDdpLRpm2ZTARKIa0s/wEncJCLrjbLbJv173BPcbM9o/Cbb&#10;TbZTFxp869hAPItAEZeuark2cPz+eF6D8gG5ws4xGbiSh11+f5dhWrmR93Q5hFpJCPsUDTQh9KnW&#10;vmzIop+5nli0kxssBlmHWlcDjhJuOz2PokRbbFk+NNjTe0Plz+FsDZy+xqflZiw+w3G1XyRv2K4K&#10;dzXm8WF63YIKNIU/M9zwBR1yYSrcmSuvOgPrhRjlnCxB3eSXWJoUMkTzGHSe6f8F8l8AAAD//wMA&#10;UEsBAi0AFAAGAAgAAAAhALaDOJL+AAAA4QEAABMAAAAAAAAAAAAAAAAAAAAAAFtDb250ZW50X1R5&#10;cGVzXS54bWxQSwECLQAUAAYACAAAACEAOP0h/9YAAACUAQAACwAAAAAAAAAAAAAAAAAvAQAAX3Jl&#10;bHMvLnJlbHNQSwECLQAUAAYACAAAACEAJ557f7sBAABWAwAADgAAAAAAAAAAAAAAAAAuAgAAZHJz&#10;L2Uyb0RvYy54bWxQSwECLQAUAAYACAAAACEAoaIDGd0AAAAIAQAADwAAAAAAAAAAAAAAAAAVBAAA&#10;ZHJzL2Rvd25yZXYueG1sUEsFBgAAAAAEAAQA8wAAAB8FAAAAAA==&#10;" stroked="f">
                      <v:textbox>
                        <w:txbxContent>
                          <w:p w14:paraId="1EAB79D9" w14:textId="77777777" w:rsidR="000033D6" w:rsidRDefault="00340BBE" w:rsidP="00DC6ACA">
                            <w:pPr>
                              <w:ind w:left="0" w:hanging="2"/>
                            </w:pPr>
                            <w:r w:rsidRPr="09899264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40816F5" wp14:editId="456572AB">
                                  <wp:extent cx="600075" cy="452120"/>
                                  <wp:effectExtent l="0" t="0" r="0" b="0"/>
                                  <wp:docPr id="1028" name="Imagem 1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600075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6E2D9C" w14:textId="77777777" w:rsidR="000033D6" w:rsidRDefault="000033D6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14:paraId="332E0338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hidden="0" allowOverlap="1" wp14:anchorId="60B0BDBF" wp14:editId="776C36FA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27305</wp:posOffset>
                  </wp:positionV>
                  <wp:extent cx="713105" cy="571500"/>
                  <wp:effectExtent l="0" t="0" r="0" b="0"/>
                  <wp:wrapNone/>
                  <wp:docPr id="103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bottom w:val="nil"/>
            </w:tcBorders>
          </w:tcPr>
          <w:p w14:paraId="073E4753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hidden="0" allowOverlap="1" wp14:anchorId="0D8618EC" wp14:editId="6C76D233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27305</wp:posOffset>
                  </wp:positionV>
                  <wp:extent cx="713105" cy="662305"/>
                  <wp:effectExtent l="0" t="0" r="0" b="0"/>
                  <wp:wrapNone/>
                  <wp:docPr id="10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6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1" w:type="dxa"/>
            <w:tcBorders>
              <w:bottom w:val="nil"/>
            </w:tcBorders>
          </w:tcPr>
          <w:p w14:paraId="7B42F5AB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hidden="0" allowOverlap="1" wp14:anchorId="256ADEC6" wp14:editId="0FF1094E">
                  <wp:simplePos x="0" y="0"/>
                  <wp:positionH relativeFrom="column">
                    <wp:posOffset>87632</wp:posOffset>
                  </wp:positionH>
                  <wp:positionV relativeFrom="paragraph">
                    <wp:posOffset>27305</wp:posOffset>
                  </wp:positionV>
                  <wp:extent cx="657860" cy="657860"/>
                  <wp:effectExtent l="0" t="0" r="0" b="0"/>
                  <wp:wrapNone/>
                  <wp:docPr id="103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33D6" w14:paraId="4EA43A48" w14:textId="77777777">
        <w:trPr>
          <w:trHeight w:val="382"/>
        </w:trPr>
        <w:tc>
          <w:tcPr>
            <w:tcW w:w="1911" w:type="dxa"/>
            <w:tcBorders>
              <w:bottom w:val="nil"/>
            </w:tcBorders>
          </w:tcPr>
          <w:p w14:paraId="3488A802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  Movimentação </w:t>
            </w:r>
          </w:p>
          <w:p w14:paraId="79A21FCD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 uso de guinchos,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paltaformas</w:t>
            </w:r>
            <w:proofErr w:type="spellEnd"/>
          </w:p>
        </w:tc>
        <w:tc>
          <w:tcPr>
            <w:tcW w:w="1985" w:type="dxa"/>
            <w:gridSpan w:val="3"/>
            <w:tcBorders>
              <w:bottom w:val="nil"/>
            </w:tcBorders>
          </w:tcPr>
          <w:p w14:paraId="5BAAFBD3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Manutenção civil</w:t>
            </w:r>
          </w:p>
          <w:p w14:paraId="498BAD56" w14:textId="77777777" w:rsidR="000033D6" w:rsidRDefault="000033D6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0E85945C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Gases, explosivos e/ou líquidos</w:t>
            </w:r>
          </w:p>
          <w:p w14:paraId="35995847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Inflamáveis</w:t>
            </w:r>
          </w:p>
        </w:tc>
        <w:tc>
          <w:tcPr>
            <w:tcW w:w="1632" w:type="dxa"/>
            <w:gridSpan w:val="2"/>
            <w:tcBorders>
              <w:bottom w:val="single" w:sz="4" w:space="0" w:color="000000"/>
            </w:tcBorders>
          </w:tcPr>
          <w:p w14:paraId="56DC60E0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Altura e/ou </w:t>
            </w:r>
          </w:p>
          <w:p w14:paraId="5F7D5D58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Telhados, níveis elevados.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772EF5A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 Demolição e</w:t>
            </w:r>
          </w:p>
          <w:p w14:paraId="3F554F99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Escavações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46DB7CBE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Eletricidade</w:t>
            </w:r>
          </w:p>
          <w:p w14:paraId="6D4D6EE5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7FDA17B3" w14:textId="77777777">
        <w:tc>
          <w:tcPr>
            <w:tcW w:w="1911" w:type="dxa"/>
            <w:vMerge w:val="restart"/>
          </w:tcPr>
          <w:p w14:paraId="0D5CB600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hidden="0" allowOverlap="1" wp14:anchorId="2CFEB1BB" wp14:editId="41F515D8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71755</wp:posOffset>
                  </wp:positionV>
                  <wp:extent cx="719455" cy="713105"/>
                  <wp:effectExtent l="0" t="0" r="0" b="0"/>
                  <wp:wrapNone/>
                  <wp:docPr id="10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3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hidden="0" allowOverlap="1" wp14:anchorId="7253E12C" wp14:editId="16F24FCB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70485</wp:posOffset>
                  </wp:positionV>
                  <wp:extent cx="652780" cy="690880"/>
                  <wp:effectExtent l="0" t="0" r="0" b="0"/>
                  <wp:wrapNone/>
                  <wp:docPr id="103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90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BEC94F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  <w:p w14:paraId="0A3DB518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  <w:p w14:paraId="7C590194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  <w:p w14:paraId="7D9E7CE1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  <w:p w14:paraId="4429B627" w14:textId="77777777" w:rsidR="000033D6" w:rsidRDefault="000033D6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</w:tcPr>
          <w:p w14:paraId="0F3DDE19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</w:tc>
        <w:tc>
          <w:tcPr>
            <w:tcW w:w="1842" w:type="dxa"/>
            <w:gridSpan w:val="3"/>
            <w:vMerge w:val="restart"/>
          </w:tcPr>
          <w:p w14:paraId="537E1616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</w:tc>
        <w:tc>
          <w:tcPr>
            <w:tcW w:w="1632" w:type="dxa"/>
            <w:gridSpan w:val="2"/>
            <w:shd w:val="clear" w:color="auto" w:fill="B3B3B3"/>
          </w:tcPr>
          <w:p w14:paraId="27221BE4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Mão-de-obra</w:t>
            </w:r>
          </w:p>
        </w:tc>
        <w:tc>
          <w:tcPr>
            <w:tcW w:w="3262" w:type="dxa"/>
            <w:gridSpan w:val="2"/>
            <w:shd w:val="clear" w:color="auto" w:fill="B3B3B3"/>
          </w:tcPr>
          <w:p w14:paraId="6294C1C2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Fim de Semana / Feriado</w:t>
            </w:r>
          </w:p>
        </w:tc>
      </w:tr>
      <w:tr w:rsidR="000033D6" w14:paraId="7AACA40E" w14:textId="77777777" w:rsidTr="002C1A22">
        <w:trPr>
          <w:trHeight w:val="1025"/>
        </w:trPr>
        <w:tc>
          <w:tcPr>
            <w:tcW w:w="1911" w:type="dxa"/>
            <w:vMerge/>
          </w:tcPr>
          <w:p w14:paraId="6CCC2144" w14:textId="77777777" w:rsidR="000033D6" w:rsidRDefault="0000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14:paraId="6E2515A0" w14:textId="77777777" w:rsidR="000033D6" w:rsidRDefault="0000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</w:tcPr>
          <w:p w14:paraId="1FBB98EF" w14:textId="77777777" w:rsidR="000033D6" w:rsidRDefault="0000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gridSpan w:val="2"/>
          </w:tcPr>
          <w:p w14:paraId="7AE6BB6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sz w:val="19"/>
                <w:szCs w:val="19"/>
              </w:rPr>
              <w:t xml:space="preserve">(  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 Interna</w:t>
            </w:r>
          </w:p>
          <w:p w14:paraId="00B02933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2947C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Externa</w:t>
            </w:r>
          </w:p>
          <w:p w14:paraId="27B40E6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99CB6A" w14:textId="77777777" w:rsidR="000033D6" w:rsidRDefault="00340BBE">
            <w:pPr>
              <w:ind w:left="0" w:hanging="2"/>
              <w:rPr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N.º de Funcionários: .........</w:t>
            </w:r>
          </w:p>
        </w:tc>
        <w:tc>
          <w:tcPr>
            <w:tcW w:w="3262" w:type="dxa"/>
            <w:gridSpan w:val="2"/>
          </w:tcPr>
          <w:p w14:paraId="441D76F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sz w:val="19"/>
                <w:szCs w:val="19"/>
              </w:rPr>
              <w:t xml:space="preserve">(  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Sim</w:t>
            </w:r>
          </w:p>
          <w:p w14:paraId="3969AE9C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5C581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Não</w:t>
            </w:r>
          </w:p>
          <w:p w14:paraId="3FAC0D6C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  <w:p w14:paraId="468BC25F" w14:textId="77777777" w:rsidR="000033D6" w:rsidRDefault="000033D6">
            <w:pPr>
              <w:ind w:left="0" w:hanging="2"/>
              <w:rPr>
                <w:sz w:val="19"/>
                <w:szCs w:val="19"/>
              </w:rPr>
            </w:pPr>
          </w:p>
        </w:tc>
      </w:tr>
      <w:tr w:rsidR="000033D6" w14:paraId="062CD548" w14:textId="77777777">
        <w:trPr>
          <w:trHeight w:val="494"/>
        </w:trPr>
        <w:tc>
          <w:tcPr>
            <w:tcW w:w="1911" w:type="dxa"/>
            <w:tcBorders>
              <w:top w:val="single" w:sz="4" w:space="0" w:color="000000"/>
            </w:tcBorders>
          </w:tcPr>
          <w:p w14:paraId="4C1E9C5B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611EDB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Trabalho a quente</w:t>
            </w:r>
          </w:p>
          <w:p w14:paraId="21E9A28F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0E0A1D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</w:tcPr>
          <w:p w14:paraId="04A6BCED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AA8108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Local confinado</w:t>
            </w:r>
          </w:p>
          <w:p w14:paraId="2724B479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Preencher PET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</w:tcBorders>
          </w:tcPr>
          <w:p w14:paraId="462C520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Outro: </w:t>
            </w:r>
          </w:p>
          <w:p w14:paraId="2D52FE94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94" w:type="dxa"/>
            <w:gridSpan w:val="4"/>
          </w:tcPr>
          <w:p w14:paraId="63FD4429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Área Restrita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Sim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Não</w:t>
            </w:r>
          </w:p>
        </w:tc>
      </w:tr>
      <w:tr w:rsidR="000033D6" w14:paraId="49F25E14" w14:textId="77777777">
        <w:tc>
          <w:tcPr>
            <w:tcW w:w="10632" w:type="dxa"/>
            <w:gridSpan w:val="11"/>
            <w:tcBorders>
              <w:bottom w:val="single" w:sz="4" w:space="0" w:color="000000"/>
            </w:tcBorders>
            <w:shd w:val="clear" w:color="auto" w:fill="B3B3B3"/>
          </w:tcPr>
          <w:p w14:paraId="00FECC5B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Perigos Potenciais:</w:t>
            </w:r>
          </w:p>
        </w:tc>
      </w:tr>
      <w:tr w:rsidR="000033D6" w14:paraId="4F8B6D07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6B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Projeção de partículas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BEC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Levantamento/transporte de peso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C53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Detonações</w:t>
            </w:r>
          </w:p>
        </w:tc>
      </w:tr>
      <w:tr w:rsidR="000033D6" w14:paraId="343B90F5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92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Produtos Inflamáveis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1A79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Queda de PTA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plataforma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Trab. Aéreo)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621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Explosão</w:t>
            </w:r>
          </w:p>
        </w:tc>
      </w:tr>
      <w:tr w:rsidR="000033D6" w14:paraId="0825A577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71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Choque elétrico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E0F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Demolição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8A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Exposição a poeiras</w:t>
            </w:r>
          </w:p>
        </w:tc>
      </w:tr>
      <w:tr w:rsidR="000033D6" w14:paraId="71B3771E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91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Ruído Excessivo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C32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Escavação/desmoronamento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E94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Exposição a gases e vapores</w:t>
            </w:r>
          </w:p>
        </w:tc>
      </w:tr>
      <w:tr w:rsidR="000033D6" w14:paraId="6DB47936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BA8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Queda diferença nível - Trabalho em altura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86B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Queda de escada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388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Manuseio de equipamento de guindar</w:t>
            </w:r>
          </w:p>
        </w:tc>
      </w:tr>
      <w:tr w:rsidR="000033D6" w14:paraId="2BE3FF54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106B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Piso escorregadio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FD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Queda de andaimes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26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Movimentação de máquinas</w:t>
            </w:r>
          </w:p>
        </w:tc>
      </w:tr>
      <w:tr w:rsidR="000033D6" w14:paraId="03A2351A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60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Contato de produto químico com a pele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6E4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Radiação não ionizante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331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Uso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veículo  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atropelamento</w:t>
            </w:r>
          </w:p>
        </w:tc>
      </w:tr>
      <w:tr w:rsidR="000033D6" w14:paraId="28CCC771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C7B8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Queda de objetos em geral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83D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Exposição a fumos metálicos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FB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Trabalho em Espaço Confinado</w:t>
            </w:r>
          </w:p>
        </w:tc>
      </w:tr>
      <w:tr w:rsidR="000033D6" w14:paraId="016F08B3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F9E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Trabalho sobre telhado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7061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Trabalho a quente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6D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Expor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terceiros a perigos</w:t>
            </w:r>
          </w:p>
        </w:tc>
      </w:tr>
      <w:tr w:rsidR="000033D6" w14:paraId="1D8B02E8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AC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Concentração de vapores orgânicos – incêndio, explosão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E8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Trabalho a quente ou projeção faíscas em áreas com risco de explosão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CF6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Outros</w:t>
            </w:r>
            <w:proofErr w:type="gramEnd"/>
          </w:p>
        </w:tc>
      </w:tr>
      <w:tr w:rsidR="000033D6" w14:paraId="56AFD868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93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Contato ferramentas, equipamentos e   peças com cantos vivos, rebarbas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43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Manuseio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produtos inflamáveis (fogo, explosões)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569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3D6" w14:paraId="20D23272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0C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Outros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40A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4260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252209CB" w14:textId="77777777">
        <w:trPr>
          <w:trHeight w:val="70"/>
        </w:trPr>
        <w:tc>
          <w:tcPr>
            <w:tcW w:w="1063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B3B3B3"/>
          </w:tcPr>
          <w:p w14:paraId="3AE60386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Equipamentos de Proteção Individual Necessários</w:t>
            </w:r>
          </w:p>
        </w:tc>
      </w:tr>
      <w:tr w:rsidR="000033D6" w14:paraId="06434751" w14:textId="77777777">
        <w:trPr>
          <w:trHeight w:val="70"/>
        </w:trPr>
        <w:tc>
          <w:tcPr>
            <w:tcW w:w="3754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25DE699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14:paraId="6086A711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B3B3B3"/>
          </w:tcPr>
          <w:p w14:paraId="28C41AC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OUTROS</w:t>
            </w:r>
          </w:p>
        </w:tc>
      </w:tr>
      <w:tr w:rsidR="000033D6" w14:paraId="70049F8B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A2C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Óculos de Segurança Incolor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6B0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Perneira</w:t>
            </w:r>
            <w:proofErr w:type="gramEnd"/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2CEF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Guarda Corpo</w:t>
            </w:r>
          </w:p>
        </w:tc>
      </w:tr>
      <w:tr w:rsidR="000033D6" w14:paraId="06082346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5B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Óculos de segurança lente escura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EC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Sapato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c/ Biqueira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99A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Linha de Vida Móvel    </w:t>
            </w:r>
          </w:p>
        </w:tc>
      </w:tr>
      <w:tr w:rsidR="000033D6" w14:paraId="1453A471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E3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Capacete para eletricista    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B1A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Sapatos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/ Biqueira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8E24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Linha de Vida Fixa  </w:t>
            </w:r>
          </w:p>
        </w:tc>
      </w:tr>
      <w:tr w:rsidR="000033D6" w14:paraId="670DE877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40B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Protetor facial – escudo rosto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A77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Sapato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de eletricista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838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Placas Sinalização  </w:t>
            </w:r>
          </w:p>
        </w:tc>
      </w:tr>
      <w:tr w:rsidR="000033D6" w14:paraId="6A7A5A1A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FB31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Máscara de soldador - escudo  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819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Nitrílica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3FF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Isolamento de Área   </w:t>
            </w:r>
          </w:p>
        </w:tc>
      </w:tr>
      <w:tr w:rsidR="000033D6" w14:paraId="4A5B0686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7A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Escudo de proteção contra arco elétrico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88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Látex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193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Tapume para solda</w:t>
            </w:r>
          </w:p>
        </w:tc>
      </w:tr>
      <w:tr w:rsidR="000033D6" w14:paraId="036F3A50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1F8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Protetor Auricular Plug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E6D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PVC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DED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Tapete Isolante</w:t>
            </w:r>
          </w:p>
        </w:tc>
      </w:tr>
      <w:tr w:rsidR="000033D6" w14:paraId="2D80943E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C10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Protetor Auricular Concha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C6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Malha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769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Coberturas Isolantes</w:t>
            </w:r>
          </w:p>
        </w:tc>
      </w:tr>
      <w:tr w:rsidR="000033D6" w14:paraId="5F1B3643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3F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Capacete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CA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Vaqueta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24A3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Conjunto Ferramentas Isoladas  </w:t>
            </w:r>
          </w:p>
        </w:tc>
      </w:tr>
      <w:tr w:rsidR="000033D6" w14:paraId="498F34F3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94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Capacete com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jugular  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trabalho altura 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488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Raspa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1F50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Cones Sinalização</w:t>
            </w:r>
          </w:p>
        </w:tc>
      </w:tr>
      <w:tr w:rsidR="000033D6" w14:paraId="72C4197E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5E8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Uniforme para eletricista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0C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Isolante Classe 2 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E4F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Fitas Sinalização  </w:t>
            </w:r>
          </w:p>
        </w:tc>
      </w:tr>
      <w:tr w:rsidR="000033D6" w14:paraId="327A6D9C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D1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Respirador para poeiras, névoas e fumos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37A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Luva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Isolante Classe O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4F77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Escoramento  </w:t>
            </w:r>
          </w:p>
        </w:tc>
      </w:tr>
      <w:tr w:rsidR="000033D6" w14:paraId="0BB52C39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A4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Respirador para vapores orgânicos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8A2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  Avental de PVC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52E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Tapumes     </w:t>
            </w:r>
          </w:p>
        </w:tc>
      </w:tr>
      <w:tr w:rsidR="000033D6" w14:paraId="5DE5DE9C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74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Respiradores para gases ácidos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3C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  Avental de raspa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D0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Outros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033D6" w14:paraId="560C1C42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A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Respirador com filtros combinados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252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Macacão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tyvec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A0CF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2650F5FA" w14:textId="77777777">
        <w:trPr>
          <w:trHeight w:val="80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01F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Talabarte Y ou 2 talabartes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EF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Mangote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raspa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9FC5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018C33C5" w14:textId="77777777" w:rsidTr="002C1A22">
        <w:trPr>
          <w:trHeight w:val="228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E26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Outro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0F5F" w14:textId="77777777" w:rsidR="000033D6" w:rsidRDefault="00340BBE">
            <w:pPr>
              <w:ind w:left="0" w:hanging="2"/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Outro</w:t>
            </w:r>
            <w:r>
              <w:tab/>
            </w:r>
          </w:p>
          <w:p w14:paraId="10965F65" w14:textId="77777777" w:rsidR="000033D6" w:rsidRDefault="000033D6">
            <w:pPr>
              <w:ind w:left="0" w:hanging="2"/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5BC9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758437D3" w14:textId="77777777">
        <w:trPr>
          <w:trHeight w:val="87"/>
        </w:trPr>
        <w:tc>
          <w:tcPr>
            <w:tcW w:w="37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AAC8E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E9686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74F27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752CF13C" w14:textId="77777777">
        <w:trPr>
          <w:trHeight w:val="511"/>
        </w:trPr>
        <w:tc>
          <w:tcPr>
            <w:tcW w:w="10632" w:type="dxa"/>
            <w:gridSpan w:val="11"/>
            <w:tcBorders>
              <w:bottom w:val="single" w:sz="4" w:space="0" w:color="000000"/>
            </w:tcBorders>
            <w:shd w:val="clear" w:color="auto" w:fill="B3B3B3"/>
          </w:tcPr>
          <w:p w14:paraId="6C5E7D61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FCE972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94BA52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Medidas Preventivas</w:t>
            </w:r>
          </w:p>
          <w:p w14:paraId="78BC91A9" w14:textId="77777777" w:rsidR="000033D6" w:rsidRDefault="000033D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033D6" w14:paraId="4301EE43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9E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Analisar o ambiente antes de iniciar o trabalho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EE3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Usar escadas madeira ou fibra em bom estado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0A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Não movimentar andaime com pessoas em cima</w:t>
            </w:r>
          </w:p>
        </w:tc>
      </w:tr>
      <w:tr w:rsidR="000033D6" w14:paraId="62DA523E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9C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áreas sinalizadas ou isoladas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E4B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Prender escada extensível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AE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Ancorar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andaime sempre</w:t>
            </w:r>
          </w:p>
        </w:tc>
      </w:tr>
      <w:tr w:rsidR="000033D6" w14:paraId="721D65A0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22E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Informar pessoal da área e arredores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0D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No uso de maçarico, óculos com lente escura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564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Uso de guarda-corpo e rodapé no andaime</w:t>
            </w:r>
          </w:p>
        </w:tc>
      </w:tr>
      <w:tr w:rsidR="000033D6" w14:paraId="08C66DC9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A55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Colocar anteparos/tapumes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19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Equipamento de solda com válvula contra retrocesso de chama   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E85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Colocar escada de acesso no andaime</w:t>
            </w:r>
          </w:p>
        </w:tc>
      </w:tr>
      <w:tr w:rsidR="000033D6" w14:paraId="18822083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6DA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escavação devidamente escorada/ tapumes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0D5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fogo e faíscas afastados de inflamáveis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15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Andaimes com forração completa   </w:t>
            </w:r>
          </w:p>
        </w:tc>
      </w:tr>
      <w:tr w:rsidR="000033D6" w14:paraId="09DF4EAC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181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ferramentas em boas condições de conservação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96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Acender somente com acendedor de maçarico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E1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Andaimes com rodas e elementos travados</w:t>
            </w:r>
          </w:p>
        </w:tc>
      </w:tr>
      <w:tr w:rsidR="000033D6" w14:paraId="56F87F67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FB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Desenergizar as redes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E19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cilindros gás na vertical, amarrados, local seguro, afastados de combustíveis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B0B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Colocar diagonais no andaime para evitar a torção</w:t>
            </w:r>
          </w:p>
        </w:tc>
      </w:tr>
      <w:tr w:rsidR="000033D6" w14:paraId="71B19245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817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Sinalizar equipamentos elétricos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com  cartões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/cadeados/chaves...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D0D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Acompanhamento defesa interna tempo integral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5C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)  Desenergizar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rede elétrica,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tubulações,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próximas ao andaime</w:t>
            </w:r>
          </w:p>
        </w:tc>
      </w:tr>
      <w:tr w:rsidR="000033D6" w14:paraId="5C2E69D7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5402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Trabalhador que realizará desligamento e /ou ligação da parte elétrica legalmente habilitado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9CC8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Proteger líquidos inflamáveis e materiais combustíveis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624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Não utilizar PTA (Plataforma Trab.: Aéreo)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para  instalações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energizadas</w:t>
            </w:r>
          </w:p>
        </w:tc>
      </w:tr>
      <w:tr w:rsidR="000033D6" w14:paraId="1C7B43DC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31F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Atender  NR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-10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A2F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Condutor/operador de veículo deve ser habilitado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289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Tubulações e redes foram desligadas e isolada</w:t>
            </w:r>
          </w:p>
        </w:tc>
      </w:tr>
      <w:tr w:rsidR="000033D6" w14:paraId="2F3B2D16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A5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Cuidados com parte elétrica, cabos e extensões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8705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Dirigir em velocidade adequada às condições da via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56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Armazenar inflamável em local adequado</w:t>
            </w:r>
          </w:p>
        </w:tc>
      </w:tr>
      <w:tr w:rsidR="000033D6" w14:paraId="33EDDEA1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7B1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Utilizar iluminação à prova de explosão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7E8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Operador capacitado e treinado (com certificado)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9BC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Outras medidas:____________________________</w:t>
            </w:r>
          </w:p>
        </w:tc>
      </w:tr>
      <w:tr w:rsidR="000033D6" w14:paraId="031FA775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41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Embalar/amarrar peças para transporte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1B8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Empregados treinados e habilitados para trabalhos em altura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15C" w14:textId="53B49341" w:rsidR="000033D6" w:rsidRDefault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Não ficar ou passar embaixo de cargas suspensas</w:t>
            </w:r>
          </w:p>
        </w:tc>
      </w:tr>
      <w:tr w:rsidR="000033D6" w14:paraId="5844561E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F98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dispositivos movimentação material em condições adequadas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DF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Utilizar linha de vida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F61" w14:textId="772BD630" w:rsidR="000033D6" w:rsidRDefault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Usar escada com pé de borracha/ antiderrapante</w:t>
            </w:r>
          </w:p>
        </w:tc>
      </w:tr>
      <w:tr w:rsidR="002C1A22" w14:paraId="5DEA7F81" w14:textId="77777777"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9A7C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Afastar as mãos da zona de ação de equipamentos e ferramentas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BDD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Manter   seguro o transporte de ferramentas e materiais para o topo   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1ECD" w14:textId="7EFD83D2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Trabalho em altura em área externa, verificar condições climáticas favoráveis</w:t>
            </w:r>
          </w:p>
        </w:tc>
      </w:tr>
      <w:tr w:rsidR="002C1A22" w14:paraId="51797B6F" w14:textId="77777777">
        <w:trPr>
          <w:trHeight w:val="80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5A53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) Armazenar materiais e equipamentos adequadamente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930" w14:textId="206A7099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28A2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C1A22" w14:paraId="3ACE2382" w14:textId="77777777">
        <w:trPr>
          <w:trHeight w:val="170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23684F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657B16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2FD368" w14:textId="77777777" w:rsidR="002C1A22" w:rsidRDefault="002C1A22" w:rsidP="002C1A2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1350D45" w14:textId="77777777" w:rsidR="000033D6" w:rsidRDefault="000033D6">
      <w:pPr>
        <w:ind w:left="-2" w:firstLine="0"/>
        <w:rPr>
          <w:sz w:val="2"/>
          <w:szCs w:val="2"/>
        </w:rPr>
      </w:pPr>
    </w:p>
    <w:tbl>
      <w:tblPr>
        <w:tblStyle w:val="a0"/>
        <w:tblW w:w="10632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2551"/>
        <w:gridCol w:w="1560"/>
      </w:tblGrid>
      <w:tr w:rsidR="000033D6" w14:paraId="4B46CB3F" w14:textId="77777777">
        <w:tc>
          <w:tcPr>
            <w:tcW w:w="3828" w:type="dxa"/>
            <w:shd w:val="clear" w:color="auto" w:fill="B3B3B3"/>
          </w:tcPr>
          <w:p w14:paraId="3B4AB7C7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Pessoas liberadas para trabalhar   </w:t>
            </w:r>
          </w:p>
        </w:tc>
        <w:tc>
          <w:tcPr>
            <w:tcW w:w="2693" w:type="dxa"/>
            <w:shd w:val="clear" w:color="auto" w:fill="B3B3B3"/>
          </w:tcPr>
          <w:p w14:paraId="3C793179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3B3B3"/>
          </w:tcPr>
          <w:p w14:paraId="106BC32E" w14:textId="77777777" w:rsidR="000033D6" w:rsidRDefault="00340BB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3B3B3"/>
          </w:tcPr>
          <w:p w14:paraId="112B757C" w14:textId="77777777" w:rsidR="000033D6" w:rsidRDefault="00340BBE">
            <w:pPr>
              <w:tabs>
                <w:tab w:val="left" w:pos="1631"/>
              </w:tabs>
              <w:ind w:left="0" w:right="35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0033D6" w14:paraId="12F4D9E3" w14:textId="77777777">
        <w:tc>
          <w:tcPr>
            <w:tcW w:w="3828" w:type="dxa"/>
          </w:tcPr>
          <w:p w14:paraId="75F00860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7E3893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4D0FE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C671896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A26F0E9" w14:textId="77777777" w:rsidR="000033D6" w:rsidRDefault="000033D6">
            <w:pPr>
              <w:ind w:left="0" w:right="1489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214F9B6A" w14:textId="77777777">
        <w:tc>
          <w:tcPr>
            <w:tcW w:w="3828" w:type="dxa"/>
          </w:tcPr>
          <w:p w14:paraId="565798A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87370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57AA0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5232403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102973E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35BC787A" w14:textId="77777777">
        <w:tc>
          <w:tcPr>
            <w:tcW w:w="3828" w:type="dxa"/>
          </w:tcPr>
          <w:p w14:paraId="060A0415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4B538C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D10B5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3AD98AC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5C6C692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038B4639" w14:textId="77777777">
        <w:tc>
          <w:tcPr>
            <w:tcW w:w="3828" w:type="dxa"/>
          </w:tcPr>
          <w:p w14:paraId="1A66A4F5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D30D2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ACED02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0D3D2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60F0737C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2F5B30DE" w14:textId="77777777">
        <w:tc>
          <w:tcPr>
            <w:tcW w:w="3828" w:type="dxa"/>
          </w:tcPr>
          <w:p w14:paraId="1111BAF2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3D9F4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713ED3E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281089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B344581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45F8C21D" w14:textId="77777777">
        <w:tc>
          <w:tcPr>
            <w:tcW w:w="3828" w:type="dxa"/>
          </w:tcPr>
          <w:p w14:paraId="586E87A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578ED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11011F7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08E299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38DE5F3F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42F087E0" w14:textId="77777777">
        <w:tc>
          <w:tcPr>
            <w:tcW w:w="3828" w:type="dxa"/>
          </w:tcPr>
          <w:p w14:paraId="733B9E49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3448DC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DC00F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C1D731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0D5537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0DFA3569" w14:textId="77777777">
        <w:tc>
          <w:tcPr>
            <w:tcW w:w="3828" w:type="dxa"/>
          </w:tcPr>
          <w:p w14:paraId="20996F53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50798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53EB1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16FB005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C08CA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09E0BE89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2305DF22" w14:textId="77777777">
        <w:tc>
          <w:tcPr>
            <w:tcW w:w="3828" w:type="dxa"/>
          </w:tcPr>
          <w:p w14:paraId="52DFB3FE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08EF9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DD39C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1FEFFF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AF14D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DBFD2C6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4D2B4226" w14:textId="77777777">
        <w:tc>
          <w:tcPr>
            <w:tcW w:w="3828" w:type="dxa"/>
          </w:tcPr>
          <w:p w14:paraId="334DCFBA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26EB23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176C0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097A82D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51B8E3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033D6" w14:paraId="63376DB0" w14:textId="77777777">
        <w:tc>
          <w:tcPr>
            <w:tcW w:w="3828" w:type="dxa"/>
          </w:tcPr>
          <w:p w14:paraId="0F957CCE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1ABDF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08B7D54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253C7F8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32B67B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077E369" w14:textId="77777777" w:rsidR="000033D6" w:rsidRDefault="00340BBE">
      <w:pPr>
        <w:ind w:left="0" w:hanging="2"/>
      </w:pPr>
      <w:r>
        <w:t xml:space="preserve">   </w:t>
      </w:r>
    </w:p>
    <w:tbl>
      <w:tblPr>
        <w:tblStyle w:val="a1"/>
        <w:tblW w:w="10632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3060"/>
        <w:gridCol w:w="4305"/>
      </w:tblGrid>
      <w:tr w:rsidR="000033D6" w14:paraId="5B9A7FD1" w14:textId="77777777">
        <w:trPr>
          <w:trHeight w:val="935"/>
        </w:trPr>
        <w:tc>
          <w:tcPr>
            <w:tcW w:w="3267" w:type="dxa"/>
          </w:tcPr>
          <w:p w14:paraId="725C1140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responsável da operação ou contratada</w:t>
            </w:r>
          </w:p>
          <w:p w14:paraId="510EC9D9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625E94" w14:textId="77777777" w:rsidR="000033D6" w:rsidRDefault="00340BB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As:_______________________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3BD317F3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Técnico de Segurança</w:t>
            </w:r>
          </w:p>
          <w:p w14:paraId="2C4AAA5B" w14:textId="77777777" w:rsidR="000033D6" w:rsidRDefault="000033D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76402C" w14:textId="77777777" w:rsidR="000033D6" w:rsidRDefault="00340BB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1E88AD08" w14:textId="77777777" w:rsidR="000033D6" w:rsidRDefault="0034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 Responsável da Área</w:t>
            </w:r>
          </w:p>
          <w:p w14:paraId="7C62C599" w14:textId="77777777" w:rsidR="000033D6" w:rsidRDefault="000033D6">
            <w:pPr>
              <w:ind w:left="0" w:hanging="2"/>
            </w:pPr>
          </w:p>
          <w:p w14:paraId="74437989" w14:textId="77777777" w:rsidR="000033D6" w:rsidRDefault="00340BBE">
            <w:pPr>
              <w:ind w:left="0" w:hanging="2"/>
            </w:pPr>
            <w:r>
              <w:t>As:___________________________</w:t>
            </w:r>
          </w:p>
        </w:tc>
      </w:tr>
    </w:tbl>
    <w:p w14:paraId="49A21918" w14:textId="60380F14" w:rsidR="000033D6" w:rsidRDefault="000033D6" w:rsidP="002C1A22">
      <w:pPr>
        <w:ind w:leftChars="0" w:left="0" w:firstLineChars="0" w:firstLine="0"/>
        <w:rPr>
          <w:rFonts w:ascii="Arial" w:eastAsia="Arial" w:hAnsi="Arial" w:cs="Arial"/>
          <w:color w:val="000000"/>
          <w:highlight w:val="white"/>
        </w:rPr>
      </w:pPr>
    </w:p>
    <w:sectPr w:rsidR="000033D6">
      <w:pgSz w:w="12240" w:h="15840"/>
      <w:pgMar w:top="426" w:right="1440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D6"/>
    <w:rsid w:val="000033D6"/>
    <w:rsid w:val="002C1A22"/>
    <w:rsid w:val="00340BBE"/>
    <w:rsid w:val="006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C3A595"/>
  <w15:docId w15:val="{DE24FAD5-DB18-4CBF-BA3A-4395CA66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zVi5EtfdqJDeOVDvypd9umDrw==">AMUW2mXjQNrs5kHGJzFHHPU3Iar073kEJQbnHvN5FuKk7/dU7r9aXr6cd0MDiVcZ/HhSlMm2R8x59qYg9S1WRHNEvcWGP7mpVaE6YrlpBNkKvX9dI4th0vk=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Antonio Carlos</cp:lastModifiedBy>
  <cp:revision>2</cp:revision>
  <dcterms:created xsi:type="dcterms:W3CDTF">2025-08-20T13:43:00Z</dcterms:created>
  <dcterms:modified xsi:type="dcterms:W3CDTF">2025-08-20T13:43:00Z</dcterms:modified>
</cp:coreProperties>
</file>