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A513" w14:textId="71E81207" w:rsidR="002A5740" w:rsidRDefault="00241445">
      <w:r>
        <w:rPr>
          <w:noProof/>
        </w:rPr>
        <w:drawing>
          <wp:anchor distT="0" distB="0" distL="114300" distR="114300" simplePos="0" relativeHeight="251658240" behindDoc="0" locked="0" layoutInCell="1" allowOverlap="1" wp14:anchorId="18EB76EB" wp14:editId="03820EEF">
            <wp:simplePos x="0" y="0"/>
            <wp:positionH relativeFrom="margin">
              <wp:posOffset>863600</wp:posOffset>
            </wp:positionH>
            <wp:positionV relativeFrom="margin">
              <wp:posOffset>-190500</wp:posOffset>
            </wp:positionV>
            <wp:extent cx="4178300" cy="231140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C82C9" w14:textId="77777777" w:rsidR="002A5740" w:rsidRDefault="002A5740"/>
    <w:p w14:paraId="3914BEC6" w14:textId="77777777" w:rsidR="002A5740" w:rsidRDefault="002A5740"/>
    <w:p w14:paraId="2B268A8B" w14:textId="77777777" w:rsidR="002A5740" w:rsidRDefault="002A5740"/>
    <w:p w14:paraId="40798E7C" w14:textId="77777777" w:rsidR="002A5740" w:rsidRDefault="002A5740"/>
    <w:p w14:paraId="6ED859BD" w14:textId="77777777" w:rsidR="002A5740" w:rsidRDefault="002A5740"/>
    <w:p w14:paraId="3F6EEEF8" w14:textId="77777777" w:rsidR="002A5740" w:rsidRDefault="002A5740"/>
    <w:p w14:paraId="47EE0BCE" w14:textId="2A77FB00" w:rsidR="002A5740" w:rsidRDefault="002A5740">
      <w:r>
        <w:tab/>
      </w:r>
    </w:p>
    <w:p w14:paraId="1B7A1B31" w14:textId="663A9808" w:rsidR="00721479" w:rsidRDefault="002A5740" w:rsidP="00E40532">
      <w:pPr>
        <w:jc w:val="both"/>
      </w:pPr>
      <w:r>
        <w:t xml:space="preserve">If you are interested in </w:t>
      </w:r>
      <w:r w:rsidR="003E4658">
        <w:t>advertising</w:t>
      </w:r>
      <w:r w:rsidR="00241445">
        <w:t xml:space="preserve"> </w:t>
      </w:r>
      <w:r>
        <w:t>a business or having your family name on the back of the CHANT Cheerleading t-shirts worn by</w:t>
      </w:r>
      <w:r w:rsidR="00B565F5">
        <w:t xml:space="preserve"> </w:t>
      </w:r>
      <w:r w:rsidR="003E4658">
        <w:t>all</w:t>
      </w:r>
      <w:r w:rsidR="00B565F5">
        <w:t xml:space="preserve"> cheerleaders at the games</w:t>
      </w:r>
      <w:r>
        <w:t xml:space="preserve">, please </w:t>
      </w:r>
      <w:r w:rsidR="003E4658">
        <w:t>complete the</w:t>
      </w:r>
      <w:r w:rsidR="003F79B7">
        <w:t xml:space="preserve"> sponsorship information</w:t>
      </w:r>
      <w:r>
        <w:t xml:space="preserve"> below: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6359"/>
      </w:tblGrid>
      <w:tr w:rsidR="002A5740" w14:paraId="7470F1B0" w14:textId="77777777" w:rsidTr="002A5740">
        <w:trPr>
          <w:trHeight w:val="512"/>
        </w:trPr>
        <w:tc>
          <w:tcPr>
            <w:tcW w:w="3060" w:type="dxa"/>
            <w:vAlign w:val="bottom"/>
            <w:hideMark/>
          </w:tcPr>
          <w:p w14:paraId="1679B731" w14:textId="77777777" w:rsidR="002A5740" w:rsidRDefault="002A5740">
            <w:pPr>
              <w:pStyle w:val="ContactDetails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Individual/Business Name: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57E09" w14:textId="01B920BA" w:rsidR="002A5740" w:rsidRDefault="002A5740">
            <w:pPr>
              <w:pStyle w:val="ContactDetails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5740" w14:paraId="3A93D4F2" w14:textId="77777777" w:rsidTr="002A5740">
        <w:trPr>
          <w:trHeight w:val="530"/>
        </w:trPr>
        <w:tc>
          <w:tcPr>
            <w:tcW w:w="3060" w:type="dxa"/>
            <w:vAlign w:val="bottom"/>
            <w:hideMark/>
          </w:tcPr>
          <w:p w14:paraId="2BF4E5A6" w14:textId="35542445" w:rsidR="002A5740" w:rsidRDefault="002A5740">
            <w:pPr>
              <w:pStyle w:val="ContactDetails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Contact</w:t>
            </w:r>
            <w:r w:rsidR="00241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Person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ADCC1" w14:textId="77777777" w:rsidR="002A5740" w:rsidRDefault="002A5740">
            <w:pPr>
              <w:pStyle w:val="ContactDetails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5740" w14:paraId="5AF577D6" w14:textId="77777777" w:rsidTr="002A5740">
        <w:trPr>
          <w:trHeight w:val="539"/>
        </w:trPr>
        <w:tc>
          <w:tcPr>
            <w:tcW w:w="3060" w:type="dxa"/>
            <w:vAlign w:val="bottom"/>
            <w:hideMark/>
          </w:tcPr>
          <w:p w14:paraId="545D1311" w14:textId="77777777" w:rsidR="002A5740" w:rsidRDefault="002A5740">
            <w:pPr>
              <w:pStyle w:val="ContactDetails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Address: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15423" w14:textId="77777777" w:rsidR="002A5740" w:rsidRDefault="002A5740">
            <w:pPr>
              <w:pStyle w:val="ContactDetails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5740" w14:paraId="6040B704" w14:textId="77777777" w:rsidTr="002A5740">
        <w:trPr>
          <w:trHeight w:val="521"/>
        </w:trPr>
        <w:tc>
          <w:tcPr>
            <w:tcW w:w="3060" w:type="dxa"/>
            <w:vAlign w:val="bottom"/>
            <w:hideMark/>
          </w:tcPr>
          <w:p w14:paraId="160344A1" w14:textId="77777777" w:rsidR="002A5740" w:rsidRDefault="002A5740">
            <w:pPr>
              <w:pStyle w:val="ContactDetails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City/State/Zip: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C9FF2" w14:textId="77777777" w:rsidR="002A5740" w:rsidRDefault="002A5740">
            <w:pPr>
              <w:pStyle w:val="ContactDetails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5740" w14:paraId="0510E66F" w14:textId="77777777" w:rsidTr="002A5740">
        <w:trPr>
          <w:trHeight w:val="530"/>
        </w:trPr>
        <w:tc>
          <w:tcPr>
            <w:tcW w:w="3060" w:type="dxa"/>
            <w:vAlign w:val="bottom"/>
            <w:hideMark/>
          </w:tcPr>
          <w:p w14:paraId="2DBA05D2" w14:textId="77777777" w:rsidR="002A5740" w:rsidRDefault="002A5740">
            <w:pPr>
              <w:pStyle w:val="ContactDetails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Phone: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E1C4F" w14:textId="77777777" w:rsidR="002A5740" w:rsidRDefault="002A5740">
            <w:pPr>
              <w:pStyle w:val="ContactDetails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5740" w14:paraId="0CE4B524" w14:textId="77777777" w:rsidTr="002A5740">
        <w:trPr>
          <w:trHeight w:val="530"/>
        </w:trPr>
        <w:tc>
          <w:tcPr>
            <w:tcW w:w="3060" w:type="dxa"/>
            <w:vAlign w:val="bottom"/>
            <w:hideMark/>
          </w:tcPr>
          <w:p w14:paraId="7464DABB" w14:textId="77777777" w:rsidR="002A5740" w:rsidRDefault="002A5740">
            <w:pPr>
              <w:pStyle w:val="ContactDetails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Email: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830CB" w14:textId="77777777" w:rsidR="002A5740" w:rsidRDefault="002A5740">
            <w:pPr>
              <w:pStyle w:val="ContactDetails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35D3D7E" w14:textId="77777777" w:rsidR="003E4658" w:rsidRDefault="003E4658"/>
    <w:p w14:paraId="70E97CB7" w14:textId="66F65665" w:rsidR="002A5740" w:rsidRDefault="003E46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8429" wp14:editId="790BD15D">
                <wp:simplePos x="0" y="0"/>
                <wp:positionH relativeFrom="column">
                  <wp:posOffset>-9525</wp:posOffset>
                </wp:positionH>
                <wp:positionV relativeFrom="paragraph">
                  <wp:posOffset>254000</wp:posOffset>
                </wp:positionV>
                <wp:extent cx="3333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7556D" id="Rectangle 3" o:spid="_x0000_s1026" style="position:absolute;margin-left:-.75pt;margin-top:20pt;width:26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" fillcolor="white [3212]" strokecolor="black [3213]" strokeweight="1pt"/>
            </w:pict>
          </mc:Fallback>
        </mc:AlternateContent>
      </w:r>
    </w:p>
    <w:p w14:paraId="056C8BED" w14:textId="52D9E4D4" w:rsidR="00B565F5" w:rsidRDefault="003E4658">
      <w:r>
        <w:t xml:space="preserve"> </w:t>
      </w:r>
      <w:r>
        <w:tab/>
      </w:r>
      <w:r w:rsidR="00B565F5">
        <w:t>Sponsor: $250</w:t>
      </w:r>
    </w:p>
    <w:p w14:paraId="0C6ED946" w14:textId="0C2C7E19" w:rsidR="00B565F5" w:rsidRDefault="00B565F5" w:rsidP="00B565F5">
      <w:pPr>
        <w:pStyle w:val="ListParagraph"/>
        <w:numPr>
          <w:ilvl w:val="0"/>
          <w:numId w:val="1"/>
        </w:numPr>
      </w:pPr>
      <w:r>
        <w:t xml:space="preserve">Business or family name will appear on the back of </w:t>
      </w:r>
      <w:r w:rsidR="00241445">
        <w:t>all</w:t>
      </w:r>
      <w:r>
        <w:t xml:space="preserve"> cheerleading shirts.</w:t>
      </w:r>
    </w:p>
    <w:p w14:paraId="2AE1C33E" w14:textId="2262934B" w:rsidR="00B565F5" w:rsidRDefault="00B565F5" w:rsidP="00B565F5">
      <w:pPr>
        <w:pStyle w:val="ListParagraph"/>
        <w:numPr>
          <w:ilvl w:val="0"/>
          <w:numId w:val="1"/>
        </w:numPr>
      </w:pPr>
      <w:r>
        <w:t>@</w:t>
      </w:r>
      <w:r w:rsidR="003F79B7">
        <w:t>CHANTminicheer</w:t>
      </w:r>
      <w:r>
        <w:t xml:space="preserve"> social media recognition. </w:t>
      </w:r>
    </w:p>
    <w:p w14:paraId="24AB60F3" w14:textId="1D9C1780" w:rsidR="00B565F5" w:rsidRDefault="003E4658" w:rsidP="00E4053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E479F" wp14:editId="584E42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33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19518" id="Rectangle 4" o:spid="_x0000_s1026" style="position:absolute;margin-left:0;margin-top:0;width:26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" fillcolor="window" strokecolor="windowText" strokeweight="1pt"/>
            </w:pict>
          </mc:Fallback>
        </mc:AlternateContent>
      </w:r>
      <w:r w:rsidR="00B565F5">
        <w:t>Presenting Sponsor: $1000</w:t>
      </w:r>
    </w:p>
    <w:p w14:paraId="6BA86DE2" w14:textId="476BC6CD" w:rsidR="003F79B7" w:rsidRDefault="003F79B7" w:rsidP="003F79B7">
      <w:pPr>
        <w:pStyle w:val="ListParagraph"/>
        <w:numPr>
          <w:ilvl w:val="0"/>
          <w:numId w:val="2"/>
        </w:numPr>
      </w:pPr>
      <w:r>
        <w:t xml:space="preserve">Business or family name will appear larger than all other names on the back of </w:t>
      </w:r>
      <w:r w:rsidR="00241445">
        <w:t>all cheerleading</w:t>
      </w:r>
      <w:r>
        <w:t xml:space="preserve"> shirt</w:t>
      </w:r>
      <w:r w:rsidR="00241445">
        <w:t>s</w:t>
      </w:r>
      <w:r>
        <w:t>.</w:t>
      </w:r>
    </w:p>
    <w:p w14:paraId="0C78C88F" w14:textId="65B13B96" w:rsidR="003F79B7" w:rsidRDefault="003F79B7" w:rsidP="003F79B7">
      <w:pPr>
        <w:pStyle w:val="ListParagraph"/>
        <w:numPr>
          <w:ilvl w:val="0"/>
          <w:numId w:val="2"/>
        </w:numPr>
      </w:pPr>
      <w:r>
        <w:t>@CHANTminiCheer social media recognition.</w:t>
      </w:r>
    </w:p>
    <w:p w14:paraId="2470AB0C" w14:textId="77777777" w:rsidR="003E4658" w:rsidRDefault="003E4658" w:rsidP="003F79B7"/>
    <w:p w14:paraId="64D0DAA4" w14:textId="4F592398" w:rsidR="00B565F5" w:rsidRDefault="003F79B7" w:rsidP="00E40532">
      <w:pPr>
        <w:jc w:val="both"/>
      </w:pPr>
      <w:r>
        <w:t xml:space="preserve">Please </w:t>
      </w:r>
      <w:r w:rsidR="00241445">
        <w:t xml:space="preserve">send payment via </w:t>
      </w:r>
      <w:r w:rsidR="00583227">
        <w:t>Venmo</w:t>
      </w:r>
      <w:r>
        <w:t xml:space="preserve"> </w:t>
      </w:r>
      <w:r w:rsidR="00241445">
        <w:t xml:space="preserve">to </w:t>
      </w:r>
      <w:r>
        <w:t>@chant</w:t>
      </w:r>
      <w:r w:rsidR="00583227">
        <w:t xml:space="preserve">minicheer and email </w:t>
      </w:r>
      <w:r w:rsidR="00241445">
        <w:t xml:space="preserve">a </w:t>
      </w:r>
      <w:r w:rsidR="00723492">
        <w:t>filed-out</w:t>
      </w:r>
      <w:r w:rsidR="00241445">
        <w:t xml:space="preserve"> </w:t>
      </w:r>
      <w:r w:rsidR="00583227">
        <w:t xml:space="preserve">sponsorship form to </w:t>
      </w:r>
      <w:hyperlink r:id="rId8" w:history="1">
        <w:r w:rsidR="00241445" w:rsidRPr="00062A7C">
          <w:rPr>
            <w:rStyle w:val="Hyperlink"/>
          </w:rPr>
          <w:t>chantcheer@gmail.com</w:t>
        </w:r>
      </w:hyperlink>
      <w:r w:rsidR="00241445">
        <w:t>.  If you have any questions on sponsorship, please email cha</w:t>
      </w:r>
      <w:r w:rsidR="00723492">
        <w:t>n</w:t>
      </w:r>
      <w:r w:rsidR="00241445">
        <w:t>tcheer@gmail.com.</w:t>
      </w:r>
    </w:p>
    <w:sectPr w:rsidR="00B5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E86B" w14:textId="77777777" w:rsidR="0023636C" w:rsidRDefault="0023636C" w:rsidP="0057217B">
      <w:pPr>
        <w:spacing w:after="0" w:line="240" w:lineRule="auto"/>
      </w:pPr>
      <w:r>
        <w:separator/>
      </w:r>
    </w:p>
  </w:endnote>
  <w:endnote w:type="continuationSeparator" w:id="0">
    <w:p w14:paraId="3596B908" w14:textId="77777777" w:rsidR="0023636C" w:rsidRDefault="0023636C" w:rsidP="0057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AC02" w14:textId="77777777" w:rsidR="0023636C" w:rsidRDefault="0023636C" w:rsidP="0057217B">
      <w:pPr>
        <w:spacing w:after="0" w:line="240" w:lineRule="auto"/>
      </w:pPr>
      <w:r>
        <w:separator/>
      </w:r>
    </w:p>
  </w:footnote>
  <w:footnote w:type="continuationSeparator" w:id="0">
    <w:p w14:paraId="623AD86F" w14:textId="77777777" w:rsidR="0023636C" w:rsidRDefault="0023636C" w:rsidP="0057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8F"/>
    <w:multiLevelType w:val="hybridMultilevel"/>
    <w:tmpl w:val="F4701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A8772D"/>
    <w:multiLevelType w:val="hybridMultilevel"/>
    <w:tmpl w:val="818C4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5221847">
    <w:abstractNumId w:val="0"/>
  </w:num>
  <w:num w:numId="2" w16cid:durableId="718555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40"/>
    <w:rsid w:val="0023636C"/>
    <w:rsid w:val="00241445"/>
    <w:rsid w:val="002A5740"/>
    <w:rsid w:val="003E4658"/>
    <w:rsid w:val="003F79B7"/>
    <w:rsid w:val="0057217B"/>
    <w:rsid w:val="00583227"/>
    <w:rsid w:val="00721479"/>
    <w:rsid w:val="00723492"/>
    <w:rsid w:val="00B565F5"/>
    <w:rsid w:val="00E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22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basedOn w:val="Normal"/>
    <w:rsid w:val="002A5740"/>
    <w:pPr>
      <w:spacing w:before="120" w:after="240" w:line="240" w:lineRule="auto"/>
    </w:pPr>
    <w:rPr>
      <w:rFonts w:eastAsiaTheme="minorEastAsia"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rsid w:val="002A5740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5F5"/>
    <w:pPr>
      <w:ind w:left="720"/>
      <w:contextualSpacing/>
    </w:pPr>
  </w:style>
  <w:style w:type="paragraph" w:styleId="Revision">
    <w:name w:val="Revision"/>
    <w:hidden/>
    <w:uiPriority w:val="99"/>
    <w:semiHidden/>
    <w:rsid w:val="003E46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1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4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B"/>
  </w:style>
  <w:style w:type="paragraph" w:styleId="Footer">
    <w:name w:val="footer"/>
    <w:basedOn w:val="Normal"/>
    <w:link w:val="FooterChar"/>
    <w:uiPriority w:val="99"/>
    <w:unhideWhenUsed/>
    <w:rsid w:val="0057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che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2022-05-12T22:15:00Z</dcterms:created>
  <dcterms:modified xsi:type="dcterms:W3CDTF">2022-05-12T22:15:00Z</dcterms:modified>
</cp:coreProperties>
</file>