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4B85" w14:textId="152E8FAB" w:rsidR="00E951EB" w:rsidRDefault="00E951EB" w:rsidP="00E951EB">
      <w:pPr>
        <w:jc w:val="center"/>
        <w:rPr>
          <w:rStyle w:val="Strong"/>
          <w:rFonts w:ascii="Calibri" w:hAnsi="Calibri" w:cs="Calibri"/>
          <w:color w:val="58595B"/>
          <w:sz w:val="40"/>
          <w:szCs w:val="40"/>
          <w:shd w:val="clear" w:color="auto" w:fill="FFFFFF"/>
        </w:rPr>
      </w:pPr>
      <w:r w:rsidRPr="00E951EB">
        <w:rPr>
          <w:rStyle w:val="Strong"/>
          <w:rFonts w:ascii="Calibri" w:hAnsi="Calibri" w:cs="Calibri"/>
          <w:color w:val="58595B"/>
          <w:sz w:val="40"/>
          <w:szCs w:val="40"/>
          <w:shd w:val="clear" w:color="auto" w:fill="FFFFFF"/>
        </w:rPr>
        <w:t>Walrath Tax Service LLC -Updated information 202</w:t>
      </w:r>
      <w:r w:rsidR="00777C62">
        <w:rPr>
          <w:rStyle w:val="Strong"/>
          <w:rFonts w:ascii="Calibri" w:hAnsi="Calibri" w:cs="Calibri"/>
          <w:color w:val="58595B"/>
          <w:sz w:val="40"/>
          <w:szCs w:val="40"/>
          <w:shd w:val="clear" w:color="auto" w:fill="FFFFFF"/>
        </w:rPr>
        <w:t>4</w:t>
      </w:r>
    </w:p>
    <w:p w14:paraId="745E1750" w14:textId="184ED773" w:rsidR="00E951EB" w:rsidRDefault="00E951EB" w:rsidP="00E951EB">
      <w:pPr>
        <w:jc w:val="center"/>
        <w:rPr>
          <w:rStyle w:val="Strong"/>
          <w:rFonts w:ascii="Calibri" w:hAnsi="Calibri" w:cs="Calibri"/>
          <w:color w:val="58595B"/>
          <w:sz w:val="40"/>
          <w:szCs w:val="40"/>
          <w:u w:val="single"/>
          <w:shd w:val="clear" w:color="auto" w:fill="FFFFFF"/>
        </w:rPr>
      </w:pPr>
      <w:r w:rsidRPr="00A91B32">
        <w:rPr>
          <w:rStyle w:val="Strong"/>
          <w:rFonts w:ascii="Calibri" w:hAnsi="Calibri" w:cs="Calibri"/>
          <w:color w:val="58595B"/>
          <w:sz w:val="40"/>
          <w:szCs w:val="40"/>
          <w:u w:val="single"/>
          <w:shd w:val="clear" w:color="auto" w:fill="FFFFFF"/>
        </w:rPr>
        <w:t>For Students</w:t>
      </w:r>
    </w:p>
    <w:p w14:paraId="691F5E4E" w14:textId="27800D80" w:rsidR="00E951EB" w:rsidRDefault="00E951EB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Client </w:t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Name</w:t>
      </w: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</w:t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_________</w:t>
      </w: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_________</w:t>
      </w:r>
      <w:r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___________</w:t>
      </w: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Date_____________</w:t>
      </w:r>
    </w:p>
    <w:p w14:paraId="68FD0445" w14:textId="5513AF27" w:rsidR="00B93F7B" w:rsidRDefault="00B93F7B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Name you go by _______________</w:t>
      </w:r>
    </w:p>
    <w:p w14:paraId="7FE92DC3" w14:textId="044DD7E8" w:rsidR="00E951EB" w:rsidRDefault="00E37B24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Mailing </w:t>
      </w:r>
      <w:r w:rsidR="008256E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Address__________________City_____________State____Zip_________</w:t>
      </w:r>
    </w:p>
    <w:p w14:paraId="47CE5AF4" w14:textId="72763409" w:rsidR="00E37B24" w:rsidRDefault="00777C62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Physical address(If Different from above) ____________________________________</w:t>
      </w:r>
    </w:p>
    <w:p w14:paraId="7129DD88" w14:textId="0C1424BD" w:rsidR="00E951EB" w:rsidRDefault="008256E2" w:rsidP="008256E2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(County)________</w:t>
      </w:r>
      <w:r w:rsidR="00E951EB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(School District) _______________</w:t>
      </w:r>
      <w:r w:rsidR="00E951EB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br/>
      </w: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Phone #________________</w:t>
      </w:r>
      <w:r w:rsidR="00E951EB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br/>
      </w:r>
      <w:r w:rsidR="00E951E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Best </w:t>
      </w:r>
      <w:r w:rsidR="00E951EB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Email address</w:t>
      </w:r>
      <w:r w:rsidR="00E951E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to </w:t>
      </w:r>
      <w:r w:rsidR="00E951EB" w:rsidRPr="00C977BE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use __________________________</w:t>
      </w:r>
    </w:p>
    <w:p w14:paraId="0DE32952" w14:textId="26CAA768" w:rsidR="00E951EB" w:rsidRDefault="008256E2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~</w:t>
      </w:r>
      <w:r w:rsidR="00E951E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Are you being claimed</w:t>
      </w:r>
      <w:r w:rsidR="00E37B24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, by parent or guardian</w:t>
      </w:r>
      <w:r w:rsidR="00E951E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? </w:t>
      </w:r>
      <w:r w:rsidR="00A91B3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______</w:t>
      </w:r>
    </w:p>
    <w:p w14:paraId="1D860388" w14:textId="5D9C898F" w:rsidR="00A91B32" w:rsidRDefault="008256E2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~</w:t>
      </w:r>
      <w:r w:rsidR="00A91B3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Were you in college or high school in 202</w:t>
      </w:r>
      <w:r w:rsidR="00777C6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4</w:t>
      </w:r>
      <w:r w:rsidR="00A91B3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? _________</w:t>
      </w:r>
    </w:p>
    <w:p w14:paraId="1FF726A0" w14:textId="77777777" w:rsidR="00777C62" w:rsidRDefault="00777C62" w:rsidP="00777C62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</w:p>
    <w:p w14:paraId="4807ADF4" w14:textId="56EA38C8" w:rsidR="00777C62" w:rsidRDefault="00777C62" w:rsidP="00777C62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 w:rsidRPr="00B93F7B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~Do you have a</w:t>
      </w:r>
      <w:r w:rsidR="00B93F7B" w:rsidRPr="00B93F7B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 2025 </w:t>
      </w:r>
      <w:r w:rsidRPr="00B93F7B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IRS IP PIN Number? __________</w:t>
      </w:r>
      <w:r w:rsidR="00B93F7B" w:rsidRPr="00B93F7B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 (either in the mail or online) </w:t>
      </w:r>
    </w:p>
    <w:p w14:paraId="5105C476" w14:textId="50182B29" w:rsidR="001810F8" w:rsidRDefault="00777C62" w:rsidP="001810F8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~</w:t>
      </w:r>
      <w:r w:rsidR="008256E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Did you have unemployment? Y_____ N______ </w:t>
      </w:r>
      <w:r w:rsidR="001810F8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(You will need form 1099G)</w:t>
      </w:r>
    </w:p>
    <w:p w14:paraId="0F0DE13F" w14:textId="4B2165FA" w:rsidR="00786BB2" w:rsidRDefault="008256E2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~</w:t>
      </w:r>
      <w:r w:rsidR="00786BB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Did you have any virtual currency (Bought, Sold, Exchanged)? </w:t>
      </w:r>
    </w:p>
    <w:p w14:paraId="7510FC75" w14:textId="459B8F37" w:rsidR="00331F2B" w:rsidRDefault="008256E2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~</w:t>
      </w:r>
      <w:r w:rsidR="00331F2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If you get a refund and </w:t>
      </w: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w</w:t>
      </w:r>
      <w:r w:rsidR="00331F2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ant Direct </w:t>
      </w: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Deposit,</w:t>
      </w:r>
      <w:r w:rsidR="00331F2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we will need</w:t>
      </w:r>
      <w:r w:rsidR="00E37B24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, unless we already have it:</w:t>
      </w:r>
      <w:r w:rsidR="00331F2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</w:t>
      </w:r>
    </w:p>
    <w:p w14:paraId="7AECA100" w14:textId="794A74B6" w:rsidR="00331F2B" w:rsidRDefault="00331F2B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Bank Name____________ Routing #___________ Account  #____________</w:t>
      </w:r>
    </w:p>
    <w:p w14:paraId="386C5ACF" w14:textId="11E12A39" w:rsidR="00331F2B" w:rsidRDefault="00331F2B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 w:rsidRPr="00331F2B">
        <w:rPr>
          <w:rFonts w:ascii="Calibri" w:hAnsi="Calibri" w:cs="Calibri"/>
          <w:b/>
          <w:bCs/>
          <w:color w:val="58595B"/>
          <w:sz w:val="28"/>
          <w:szCs w:val="28"/>
          <w:highlight w:val="yellow"/>
          <w:shd w:val="clear" w:color="auto" w:fill="FFFFFF"/>
        </w:rPr>
        <w:t xml:space="preserve">If you </w:t>
      </w:r>
      <w:r w:rsidR="008256E2">
        <w:rPr>
          <w:rFonts w:ascii="Calibri" w:hAnsi="Calibri" w:cs="Calibri"/>
          <w:b/>
          <w:bCs/>
          <w:color w:val="58595B"/>
          <w:sz w:val="28"/>
          <w:szCs w:val="28"/>
          <w:highlight w:val="yellow"/>
          <w:shd w:val="clear" w:color="auto" w:fill="FFFFFF"/>
        </w:rPr>
        <w:t>owe money,</w:t>
      </w:r>
      <w:r w:rsidRPr="00331F2B">
        <w:rPr>
          <w:rFonts w:ascii="Calibri" w:hAnsi="Calibri" w:cs="Calibri"/>
          <w:b/>
          <w:bCs/>
          <w:color w:val="58595B"/>
          <w:sz w:val="28"/>
          <w:szCs w:val="28"/>
          <w:highlight w:val="yellow"/>
          <w:shd w:val="clear" w:color="auto" w:fill="FFFFFF"/>
        </w:rPr>
        <w:t xml:space="preserve"> do you want to do Pay online or Mail Check</w:t>
      </w:r>
    </w:p>
    <w:p w14:paraId="3065A9A9" w14:textId="77777777" w:rsidR="008256E2" w:rsidRDefault="008256E2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</w:p>
    <w:p w14:paraId="30530660" w14:textId="71871101" w:rsidR="00A91B32" w:rsidRDefault="008256E2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~</w:t>
      </w:r>
      <w:r w:rsidR="00E951E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Do you have a Driver’s License</w:t>
      </w:r>
      <w:r w:rsidR="001810F8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/ Permit</w:t>
      </w:r>
      <w:r w:rsidR="00E951E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? </w:t>
      </w:r>
      <w:r w:rsidR="00A91B3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_____</w:t>
      </w:r>
    </w:p>
    <w:p w14:paraId="047AA794" w14:textId="24182DA9" w:rsidR="00E951EB" w:rsidRDefault="008256E2" w:rsidP="00E951EB">
      <w:pP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</w:pPr>
      <w:r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    </w:t>
      </w:r>
      <w:r w:rsidR="00E951E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If </w:t>
      </w:r>
      <w:r w:rsidR="00A91B32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>so,</w:t>
      </w:r>
      <w:r w:rsidR="00E951EB">
        <w:rPr>
          <w:rFonts w:ascii="Calibri" w:hAnsi="Calibri" w:cs="Calibri"/>
          <w:b/>
          <w:bCs/>
          <w:color w:val="58595B"/>
          <w:sz w:val="28"/>
          <w:szCs w:val="28"/>
          <w:shd w:val="clear" w:color="auto" w:fill="FFFFFF"/>
        </w:rPr>
        <w:t xml:space="preserve"> we need a copy front and back, if we don’t have a current copy on file. </w:t>
      </w:r>
    </w:p>
    <w:p w14:paraId="1DA59653" w14:textId="77777777" w:rsidR="00777C62" w:rsidRDefault="00777C62" w:rsidP="00E951EB">
      <w:pPr>
        <w:rPr>
          <w:rStyle w:val="Strong"/>
          <w:rFonts w:ascii="Calibri" w:hAnsi="Calibri" w:cs="Calibri"/>
          <w:color w:val="58595B"/>
          <w:sz w:val="32"/>
          <w:szCs w:val="32"/>
          <w:highlight w:val="yellow"/>
          <w:u w:val="single"/>
          <w:shd w:val="clear" w:color="auto" w:fill="FFFFFF"/>
        </w:rPr>
      </w:pPr>
    </w:p>
    <w:p w14:paraId="04E3E33C" w14:textId="69A94414" w:rsidR="008256E2" w:rsidRPr="001810F8" w:rsidRDefault="001810F8" w:rsidP="00E951EB">
      <w:pPr>
        <w:rPr>
          <w:rStyle w:val="Strong"/>
          <w:rFonts w:ascii="Calibri" w:hAnsi="Calibri" w:cs="Calibri"/>
          <w:color w:val="58595B"/>
          <w:sz w:val="32"/>
          <w:szCs w:val="32"/>
          <w:u w:val="single"/>
          <w:shd w:val="clear" w:color="auto" w:fill="FFFFFF"/>
        </w:rPr>
      </w:pPr>
      <w:r w:rsidRPr="001810F8">
        <w:rPr>
          <w:rStyle w:val="Strong"/>
          <w:rFonts w:ascii="Calibri" w:hAnsi="Calibri" w:cs="Calibri"/>
          <w:color w:val="58595B"/>
          <w:sz w:val="32"/>
          <w:szCs w:val="32"/>
          <w:highlight w:val="yellow"/>
          <w:u w:val="single"/>
          <w:shd w:val="clear" w:color="auto" w:fill="FFFFFF"/>
        </w:rPr>
        <w:t>Checklist (most Common)</w:t>
      </w:r>
    </w:p>
    <w:p w14:paraId="47113BD1" w14:textId="55D5A83E" w:rsidR="001810F8" w:rsidRDefault="001810F8" w:rsidP="00E951EB">
      <w:pPr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</w:pPr>
      <w:r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 xml:space="preserve">____W2’s </w:t>
      </w:r>
      <w:r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ab/>
      </w:r>
      <w:r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ab/>
      </w:r>
      <w:r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ab/>
      </w:r>
      <w:r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ab/>
      </w:r>
      <w:r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ab/>
        <w:t>___1099s</w:t>
      </w:r>
      <w:r w:rsidR="00B93F7B"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 xml:space="preserve">                       </w:t>
      </w:r>
      <w:r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 xml:space="preserve">____Interest statements </w:t>
      </w:r>
      <w:r w:rsidR="00B93F7B"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 xml:space="preserve">          </w:t>
      </w:r>
      <w:r w:rsidR="00777C62"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>___</w:t>
      </w:r>
      <w:r w:rsidR="00B93F7B"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>_</w:t>
      </w:r>
      <w:r w:rsidR="00777C62"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 xml:space="preserve"> Brokerage statements</w:t>
      </w:r>
      <w:r w:rsidR="00B93F7B"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 xml:space="preserve"> </w:t>
      </w:r>
      <w:bookmarkStart w:id="0" w:name="_Hlk181601153"/>
      <w:r w:rsidR="00B93F7B" w:rsidRPr="00C708B3">
        <w:rPr>
          <w:b/>
          <w:bCs/>
          <w:sz w:val="28"/>
          <w:szCs w:val="28"/>
        </w:rPr>
        <w:t>(Robinhood, Fidelity, Schwab, etc)</w:t>
      </w:r>
      <w:r w:rsidR="00B93F7B">
        <w:rPr>
          <w:sz w:val="28"/>
          <w:szCs w:val="28"/>
        </w:rPr>
        <w:t xml:space="preserve">  </w:t>
      </w:r>
      <w:bookmarkEnd w:id="0"/>
      <w:r w:rsidR="00B93F7B" w:rsidRPr="00AA4BFA">
        <w:rPr>
          <w:b/>
          <w:bCs/>
          <w:sz w:val="28"/>
          <w:szCs w:val="28"/>
          <w:highlight w:val="yellow"/>
        </w:rPr>
        <w:t>(Need full statements- uploading them is appreciated)</w:t>
      </w:r>
    </w:p>
    <w:p w14:paraId="1D099625" w14:textId="266091D9" w:rsidR="008256E2" w:rsidRDefault="008256E2" w:rsidP="00E951EB">
      <w:r>
        <w:rPr>
          <w:rStyle w:val="Strong"/>
          <w:rFonts w:ascii="Calibri" w:hAnsi="Calibri" w:cs="Calibri"/>
          <w:color w:val="58595B"/>
          <w:sz w:val="32"/>
          <w:szCs w:val="32"/>
          <w:shd w:val="clear" w:color="auto" w:fill="FFFFFF"/>
        </w:rPr>
        <w:t>***Payment options for our services: Card, Check or Cash (preferably check or cash)</w:t>
      </w:r>
      <w:r w:rsidRPr="00F60C70">
        <w:rPr>
          <w:rFonts w:ascii="Arial" w:hAnsi="Arial" w:cs="Arial"/>
          <w:color w:val="58595B"/>
        </w:rPr>
        <w:br/>
      </w:r>
    </w:p>
    <w:sectPr w:rsidR="008256E2" w:rsidSect="00FA2B5C">
      <w:pgSz w:w="12240" w:h="15840"/>
      <w:pgMar w:top="720" w:right="245" w:bottom="72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EB"/>
    <w:rsid w:val="000D399B"/>
    <w:rsid w:val="00102868"/>
    <w:rsid w:val="001810F8"/>
    <w:rsid w:val="001F637B"/>
    <w:rsid w:val="00331F2B"/>
    <w:rsid w:val="004469D9"/>
    <w:rsid w:val="00777C62"/>
    <w:rsid w:val="00786BB2"/>
    <w:rsid w:val="007D2E2E"/>
    <w:rsid w:val="007E4196"/>
    <w:rsid w:val="008256E2"/>
    <w:rsid w:val="008F7A30"/>
    <w:rsid w:val="00A91B32"/>
    <w:rsid w:val="00A9471B"/>
    <w:rsid w:val="00B16E06"/>
    <w:rsid w:val="00B93F7B"/>
    <w:rsid w:val="00E37B24"/>
    <w:rsid w:val="00E951EB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AE27"/>
  <w15:chartTrackingRefBased/>
  <w15:docId w15:val="{9D45B315-A9C0-4327-9667-0AEE851E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5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Walrath</dc:creator>
  <cp:keywords/>
  <dc:description/>
  <cp:lastModifiedBy>Michael Walrath</cp:lastModifiedBy>
  <cp:revision>3</cp:revision>
  <cp:lastPrinted>2024-02-04T19:27:00Z</cp:lastPrinted>
  <dcterms:created xsi:type="dcterms:W3CDTF">2024-10-29T13:30:00Z</dcterms:created>
  <dcterms:modified xsi:type="dcterms:W3CDTF">2024-11-04T13:34:00Z</dcterms:modified>
</cp:coreProperties>
</file>