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F4D6" w14:textId="17CA5609" w:rsidR="007D207A" w:rsidRPr="006E5575" w:rsidRDefault="007D207A" w:rsidP="00F60C70">
      <w:pPr>
        <w:jc w:val="center"/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</w:pPr>
      <w:r w:rsidRPr="006E5575"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  <w:t>Walrath Tax Service LLC</w:t>
      </w:r>
      <w:r w:rsidR="00C977BE" w:rsidRPr="00C977BE"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  <w:t xml:space="preserve"> </w:t>
      </w:r>
      <w:r w:rsidR="00C977BE"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  <w:t>-</w:t>
      </w:r>
      <w:r w:rsidR="00C977BE" w:rsidRPr="006E5575"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  <w:t>Updated information 202</w:t>
      </w:r>
      <w:r w:rsidR="007F3B30"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  <w:t>2</w:t>
      </w:r>
      <w:r w:rsidR="00045597">
        <w:rPr>
          <w:rStyle w:val="Strong"/>
          <w:rFonts w:ascii="Calibri" w:hAnsi="Calibri" w:cs="Calibri"/>
          <w:color w:val="58595B"/>
          <w:sz w:val="44"/>
          <w:szCs w:val="44"/>
          <w:shd w:val="clear" w:color="auto" w:fill="FFFFFF"/>
        </w:rPr>
        <w:t xml:space="preserve"> taxes</w:t>
      </w:r>
    </w:p>
    <w:p w14:paraId="0E5867A7" w14:textId="299CD44B" w:rsidR="00FB2606" w:rsidRDefault="00F7632D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Client </w:t>
      </w:r>
      <w:r w:rsidR="00350FDD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Name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(s) </w:t>
      </w:r>
      <w:r w:rsidR="00350FDD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</w:t>
      </w:r>
      <w:r w:rsidR="00350FDD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</w:t>
      </w:r>
      <w:r w:rsidR="00AD23EA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</w:t>
      </w:r>
      <w:r w:rsidR="00AD23E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Date</w:t>
      </w:r>
      <w:r w:rsidR="00F274FC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</w:t>
      </w:r>
      <w:r w:rsid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_____________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771BA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Address</w:t>
      </w:r>
      <w:r w:rsidR="00C977BE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_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_________________________</w:t>
      </w:r>
      <w:r w:rsidR="00FB2606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City____________ State_____ Zip_________</w:t>
      </w:r>
    </w:p>
    <w:p w14:paraId="3FE3AE90" w14:textId="14411EFB" w:rsidR="00771BAE" w:rsidRDefault="00F60C70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 </w:t>
      </w:r>
      <w:r w:rsidR="00300515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(County)____________</w:t>
      </w:r>
      <w:proofErr w:type="gramStart"/>
      <w:r w:rsidR="00300515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</w:t>
      </w:r>
      <w:r w:rsidR="004D7B32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(</w:t>
      </w:r>
      <w:proofErr w:type="gramEnd"/>
      <w:r w:rsidR="004D7B32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School </w:t>
      </w:r>
      <w:r w:rsidR="00C977BE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District) _</w:t>
      </w:r>
      <w:r w:rsidR="004D7B32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______________</w:t>
      </w:r>
    </w:p>
    <w:p w14:paraId="3A435D07" w14:textId="63DF9AC3" w:rsidR="007F3B30" w:rsidRDefault="00771BAE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Occupation___________ Spouses Occupation ______________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 w:rsidR="00A4076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Best number to reach you at? _________________</w:t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(TP or Spouse)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301BC8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Best 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Email address</w:t>
      </w:r>
      <w:r w:rsidR="00301BC8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to </w:t>
      </w:r>
      <w:r w:rsidR="004D7B32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use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__________________________</w:t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(TP or Spouse)</w:t>
      </w:r>
    </w:p>
    <w:p w14:paraId="479ADE5D" w14:textId="77777777" w:rsidR="007F3B30" w:rsidRDefault="00F60C70" w:rsidP="007F3B30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Any Major changes</w:t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in 2022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(marriage/divorce, kids, college, bought house</w:t>
      </w:r>
      <w:r w:rsidR="00C977BE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, retired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…. etc.) </w:t>
      </w:r>
      <w:r w:rsidR="007F3B30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    </w:t>
      </w:r>
    </w:p>
    <w:p w14:paraId="2B782959" w14:textId="6D7229B3" w:rsidR="00A4076E" w:rsidRPr="00045597" w:rsidRDefault="007F3B30" w:rsidP="006E5575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   </w:t>
      </w:r>
      <w:r w:rsidR="00F60C70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_________________________</w:t>
      </w:r>
      <w:r w:rsidR="00BE5039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(if married or divorced, did name change?)</w:t>
      </w:r>
    </w:p>
    <w:p w14:paraId="2B0EC27B" w14:textId="14A2BE03" w:rsidR="00184C9D" w:rsidRDefault="00F60C70" w:rsidP="006E5575">
      <w:pPr>
        <w:rPr>
          <w:rFonts w:ascii="Arial" w:hAnsi="Arial" w:cs="Arial"/>
          <w:b/>
          <w:bCs/>
          <w:color w:val="58595B"/>
          <w:sz w:val="24"/>
          <w:szCs w:val="24"/>
        </w:rPr>
      </w:pPr>
      <w:r w:rsidRPr="00350FDD">
        <w:rPr>
          <w:rFonts w:ascii="Arial" w:hAnsi="Arial" w:cs="Arial"/>
          <w:color w:val="58595B"/>
          <w:sz w:val="24"/>
          <w:szCs w:val="24"/>
        </w:rPr>
        <w:br/>
      </w:r>
      <w:r w:rsidR="007F3B30">
        <w:rPr>
          <w:rFonts w:ascii="Arial" w:hAnsi="Arial" w:cs="Arial"/>
          <w:b/>
          <w:bCs/>
          <w:color w:val="58595B"/>
          <w:sz w:val="24"/>
          <w:szCs w:val="24"/>
        </w:rPr>
        <w:t>~</w:t>
      </w:r>
      <w:r w:rsidR="00184C9D">
        <w:rPr>
          <w:rFonts w:ascii="Arial" w:hAnsi="Arial" w:cs="Arial"/>
          <w:b/>
          <w:bCs/>
          <w:color w:val="58595B"/>
          <w:sz w:val="24"/>
          <w:szCs w:val="24"/>
        </w:rPr>
        <w:t>Did you have</w:t>
      </w:r>
      <w:r w:rsidR="007B5B7E" w:rsidRPr="00350FDD">
        <w:rPr>
          <w:rFonts w:ascii="Arial" w:hAnsi="Arial" w:cs="Arial"/>
          <w:b/>
          <w:bCs/>
          <w:color w:val="58595B"/>
          <w:sz w:val="24"/>
          <w:szCs w:val="24"/>
        </w:rPr>
        <w:t xml:space="preserve"> unemployment? </w:t>
      </w:r>
      <w:r w:rsidR="00184C9D">
        <w:rPr>
          <w:rFonts w:ascii="Arial" w:hAnsi="Arial" w:cs="Arial"/>
          <w:b/>
          <w:bCs/>
          <w:color w:val="58595B"/>
          <w:sz w:val="24"/>
          <w:szCs w:val="24"/>
        </w:rPr>
        <w:t>Y_____   N______</w:t>
      </w:r>
      <w:r w:rsidR="00045597">
        <w:rPr>
          <w:rFonts w:ascii="Arial" w:hAnsi="Arial" w:cs="Arial"/>
          <w:b/>
          <w:bCs/>
          <w:color w:val="58595B"/>
          <w:sz w:val="24"/>
          <w:szCs w:val="24"/>
        </w:rPr>
        <w:t xml:space="preserve"> </w:t>
      </w:r>
      <w:r w:rsidR="00045597" w:rsidRPr="00045597">
        <w:rPr>
          <w:rFonts w:ascii="Arial" w:hAnsi="Arial" w:cs="Arial"/>
          <w:b/>
          <w:bCs/>
          <w:color w:val="58595B"/>
          <w:sz w:val="24"/>
          <w:szCs w:val="24"/>
          <w:highlight w:val="yellow"/>
        </w:rPr>
        <w:t>(Need 1099G Form)</w:t>
      </w:r>
    </w:p>
    <w:p w14:paraId="2E848FAB" w14:textId="77777777" w:rsidR="00045597" w:rsidRDefault="00045597" w:rsidP="006E5575">
      <w:pPr>
        <w:rPr>
          <w:rFonts w:ascii="Arial" w:hAnsi="Arial" w:cs="Arial"/>
          <w:b/>
          <w:bCs/>
          <w:color w:val="58595B"/>
          <w:sz w:val="24"/>
          <w:szCs w:val="24"/>
        </w:rPr>
      </w:pPr>
    </w:p>
    <w:p w14:paraId="60C02D1D" w14:textId="4FB6AFD6" w:rsidR="00BE5039" w:rsidRPr="00AD23EA" w:rsidRDefault="007F3B30" w:rsidP="006E5575">
      <w:pPr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58595B"/>
          <w:sz w:val="24"/>
          <w:szCs w:val="24"/>
        </w:rPr>
        <w:t>~</w:t>
      </w:r>
      <w:r w:rsidR="004D7B32" w:rsidRPr="00C977BE">
        <w:rPr>
          <w:rFonts w:ascii="Arial" w:hAnsi="Arial" w:cs="Arial"/>
          <w:b/>
          <w:bCs/>
          <w:color w:val="58595B"/>
          <w:sz w:val="24"/>
          <w:szCs w:val="24"/>
        </w:rPr>
        <w:t>Do you have any virtual currency? (</w:t>
      </w:r>
      <w:r w:rsidR="0084652F" w:rsidRPr="00C977BE">
        <w:rPr>
          <w:rFonts w:ascii="Arial" w:hAnsi="Arial" w:cs="Arial"/>
          <w:b/>
          <w:bCs/>
          <w:color w:val="58595B"/>
          <w:sz w:val="24"/>
          <w:szCs w:val="24"/>
        </w:rPr>
        <w:t>Bought</w:t>
      </w:r>
      <w:r w:rsidR="004D7B32" w:rsidRPr="00C977BE">
        <w:rPr>
          <w:rFonts w:ascii="Arial" w:hAnsi="Arial" w:cs="Arial"/>
          <w:b/>
          <w:bCs/>
          <w:color w:val="58595B"/>
          <w:sz w:val="24"/>
          <w:szCs w:val="24"/>
        </w:rPr>
        <w:t>, sold, exchanged)</w:t>
      </w:r>
      <w:r w:rsidR="004D7B32">
        <w:rPr>
          <w:rFonts w:ascii="Arial" w:hAnsi="Arial" w:cs="Arial"/>
          <w:color w:val="58595B"/>
          <w:sz w:val="24"/>
          <w:szCs w:val="24"/>
        </w:rPr>
        <w:t xml:space="preserve"> </w:t>
      </w:r>
      <w:r w:rsidR="00FB2606">
        <w:rPr>
          <w:rFonts w:ascii="Arial" w:hAnsi="Arial" w:cs="Arial"/>
          <w:color w:val="58595B"/>
          <w:sz w:val="24"/>
          <w:szCs w:val="24"/>
        </w:rPr>
        <w:t>Y____   N____</w:t>
      </w:r>
      <w:r w:rsidR="00F60C70" w:rsidRPr="00F60C70">
        <w:rPr>
          <w:rFonts w:ascii="Arial" w:hAnsi="Arial" w:cs="Arial"/>
          <w:color w:val="58595B"/>
        </w:rPr>
        <w:br/>
      </w:r>
      <w:r w:rsidR="00F60C70" w:rsidRPr="00F60C70">
        <w:rPr>
          <w:rFonts w:ascii="Arial" w:hAnsi="Arial" w:cs="Arial"/>
          <w:color w:val="58595B"/>
        </w:rPr>
        <w:br/>
      </w:r>
      <w:r w:rsidR="00BE5039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 xml:space="preserve">~ Do you have </w:t>
      </w:r>
      <w:r w:rsidR="00AD23EA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>an</w:t>
      </w:r>
      <w:r w:rsidR="00BE5039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 xml:space="preserve"> IRS Pin number? </w:t>
      </w:r>
      <w:r w:rsidR="00BE5039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ab/>
        <w:t>Y____ N_____</w:t>
      </w:r>
    </w:p>
    <w:p w14:paraId="60926545" w14:textId="7D87E098" w:rsidR="008E781A" w:rsidRDefault="007F3B30" w:rsidP="006E5575">
      <w:pPr>
        <w:rPr>
          <w:rFonts w:ascii="Arial" w:hAnsi="Arial" w:cs="Arial"/>
          <w:color w:val="58595B"/>
        </w:rPr>
      </w:pPr>
      <w:r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>~</w:t>
      </w:r>
      <w:r w:rsidR="00F60C70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 xml:space="preserve">For </w:t>
      </w:r>
      <w:r w:rsidR="0056439A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>Direct Deposit or Direct Debit</w:t>
      </w:r>
      <w:r w:rsidR="00F60C70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>, (for IRS or State Taxes) please provide bank account information? (</w:t>
      </w:r>
      <w:r w:rsidR="00300515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>If</w:t>
      </w:r>
      <w:r w:rsidR="00F60C70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 xml:space="preserve"> new please provide voided check or copy of check)</w:t>
      </w:r>
      <w:r w:rsidR="00350FDD" w:rsidRPr="00AD23EA">
        <w:rPr>
          <w:rFonts w:ascii="Calibri" w:hAnsi="Calibri" w:cs="Calibri"/>
          <w:b/>
          <w:color w:val="58595B"/>
          <w:sz w:val="28"/>
          <w:szCs w:val="28"/>
          <w:shd w:val="clear" w:color="auto" w:fill="FFFFFF"/>
        </w:rPr>
        <w:t xml:space="preserve"> </w:t>
      </w:r>
      <w:r w:rsidR="00350FDD" w:rsidRPr="00AD23E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(savings or checking)</w:t>
      </w:r>
      <w:r w:rsidR="00F60C70" w:rsidRPr="00F60C70">
        <w:rPr>
          <w:rFonts w:ascii="Arial" w:hAnsi="Arial" w:cs="Arial"/>
          <w:color w:val="58595B"/>
        </w:rPr>
        <w:br/>
      </w:r>
      <w:r w:rsidR="00F60C70" w:rsidRPr="00F60C70">
        <w:rPr>
          <w:rFonts w:ascii="Arial" w:hAnsi="Arial" w:cs="Arial"/>
          <w:color w:val="58595B"/>
        </w:rPr>
        <w:br/>
      </w:r>
      <w:r w:rsidR="00F60C70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Routing</w:t>
      </w:r>
      <w:r w:rsidR="0056439A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#</w:t>
      </w:r>
      <w:r w:rsidR="00F60C70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___________</w:t>
      </w:r>
      <w:r w:rsidR="00262E80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 Account</w:t>
      </w:r>
      <w:r w:rsidR="00F60C70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</w:t>
      </w:r>
      <w:r w:rsidR="0056439A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#</w:t>
      </w:r>
      <w:r w:rsidR="00F60C70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______________</w:t>
      </w:r>
      <w:r w:rsidR="009375A9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 Bank</w:t>
      </w:r>
      <w:r w:rsidR="00F60C70" w:rsidRPr="0056439A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Name____________</w:t>
      </w:r>
    </w:p>
    <w:p w14:paraId="3E8120BD" w14:textId="77777777" w:rsidR="00956E2A" w:rsidRDefault="007F3B30" w:rsidP="00184C9D">
      <w:pPr>
        <w:rPr>
          <w:rStyle w:val="Strong"/>
          <w:rFonts w:ascii="Calibri" w:hAnsi="Calibri" w:cs="Calibri"/>
          <w:sz w:val="32"/>
          <w:szCs w:val="32"/>
          <w:shd w:val="clear" w:color="auto" w:fill="E7E8EA"/>
        </w:rPr>
      </w:pPr>
      <w:r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>~</w:t>
      </w:r>
      <w:r w:rsidR="008E781A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>If You owe money to the IRS or NYS, how do you want to pay-</w:t>
      </w:r>
      <w:r w:rsidR="004867DF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 xml:space="preserve">                                                 </w:t>
      </w:r>
      <w:r w:rsidR="008E781A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 xml:space="preserve"> </w:t>
      </w:r>
      <w:r w:rsidR="004867DF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 xml:space="preserve">        </w:t>
      </w:r>
      <w:r w:rsidR="008E781A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>Mail</w:t>
      </w:r>
      <w:r w:rsidR="00CA431E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 xml:space="preserve"> check</w:t>
      </w:r>
      <w:r w:rsidR="008E781A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 xml:space="preserve">, </w:t>
      </w:r>
      <w:r w:rsidR="00CA431E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 xml:space="preserve">IRS </w:t>
      </w:r>
      <w:r w:rsidR="008E781A" w:rsidRPr="004867DF">
        <w:rPr>
          <w:rStyle w:val="Strong"/>
          <w:rFonts w:ascii="Calibri" w:hAnsi="Calibri" w:cs="Calibri"/>
          <w:sz w:val="32"/>
          <w:szCs w:val="32"/>
          <w:highlight w:val="yellow"/>
          <w:shd w:val="clear" w:color="auto" w:fill="E7E8EA"/>
        </w:rPr>
        <w:t>Website or directly taken out of your account?</w:t>
      </w:r>
    </w:p>
    <w:p w14:paraId="592A86F7" w14:textId="77777777" w:rsidR="00AD23EA" w:rsidRDefault="00F60C70" w:rsidP="00184C9D">
      <w:pPr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</w:pPr>
      <w:r w:rsidRPr="00F60C70">
        <w:rPr>
          <w:rFonts w:ascii="Arial" w:hAnsi="Arial" w:cs="Arial"/>
          <w:color w:val="58595B"/>
        </w:rPr>
        <w:br/>
      </w:r>
      <w:r w:rsidRPr="00F60C70">
        <w:rPr>
          <w:rFonts w:ascii="Arial" w:hAnsi="Arial" w:cs="Arial"/>
          <w:color w:val="58595B"/>
        </w:rPr>
        <w:br/>
      </w:r>
      <w:r w:rsidR="007F3B30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~</w:t>
      </w:r>
      <w:r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Has your Driver’s license expired</w:t>
      </w:r>
      <w:r w:rsidR="0056439A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 xml:space="preserve"> or changed (</w:t>
      </w:r>
      <w:proofErr w:type="gramStart"/>
      <w:r w:rsidR="009375A9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i.e.</w:t>
      </w:r>
      <w:proofErr w:type="gramEnd"/>
      <w:r w:rsidR="0056439A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...</w:t>
      </w:r>
      <w:r w:rsidR="006E5575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 xml:space="preserve">renewed, </w:t>
      </w:r>
      <w:r w:rsidR="0056439A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 xml:space="preserve">enhanced, </w:t>
      </w:r>
      <w:r w:rsidR="002137DC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l</w:t>
      </w:r>
      <w:r w:rsidR="0056439A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ost…etc.?)</w:t>
      </w:r>
      <w:r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 xml:space="preserve"> If so, </w:t>
      </w:r>
      <w:r w:rsidR="0056439A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we</w:t>
      </w:r>
      <w:r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 xml:space="preserve"> need a copy of your Driver’s </w:t>
      </w:r>
      <w:r w:rsidR="0056439A" w:rsidRPr="004867DF">
        <w:rPr>
          <w:rFonts w:ascii="Calibri" w:hAnsi="Calibri" w:cs="Calibri"/>
          <w:b/>
          <w:bCs/>
          <w:color w:val="58595B"/>
          <w:sz w:val="32"/>
          <w:szCs w:val="32"/>
          <w:shd w:val="clear" w:color="auto" w:fill="FFFFFF"/>
        </w:rPr>
        <w:t>License (</w:t>
      </w:r>
      <w:r w:rsidRPr="004867DF"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  <w:t>FRONT AND BACK)</w:t>
      </w:r>
    </w:p>
    <w:p w14:paraId="4564C5F1" w14:textId="77777777" w:rsidR="00AD23EA" w:rsidRDefault="00AD23EA" w:rsidP="00184C9D">
      <w:pPr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</w:pPr>
    </w:p>
    <w:p w14:paraId="24E565C8" w14:textId="4C9A913D" w:rsidR="00A4076E" w:rsidRDefault="00AD23EA" w:rsidP="00184C9D">
      <w:pPr>
        <w:rPr>
          <w:sz w:val="28"/>
          <w:szCs w:val="28"/>
        </w:rPr>
      </w:pPr>
      <w:bookmarkStart w:id="0" w:name="_Hlk117591076"/>
      <w:bookmarkStart w:id="1" w:name="_Hlk117590576"/>
      <w:r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  <w:t>***Payment options for our services: Card, Check or Cash (preferably check or cash)</w:t>
      </w:r>
      <w:bookmarkEnd w:id="0"/>
      <w:r w:rsidR="00F60C70" w:rsidRPr="00F60C70">
        <w:rPr>
          <w:rFonts w:ascii="Arial" w:hAnsi="Arial" w:cs="Arial"/>
          <w:color w:val="58595B"/>
        </w:rPr>
        <w:br/>
      </w:r>
      <w:bookmarkEnd w:id="1"/>
      <w:r w:rsidR="00184C9D">
        <w:rPr>
          <w:sz w:val="28"/>
          <w:szCs w:val="28"/>
        </w:rPr>
        <w:tab/>
      </w:r>
      <w:r w:rsidR="00184C9D">
        <w:rPr>
          <w:sz w:val="28"/>
          <w:szCs w:val="28"/>
        </w:rPr>
        <w:tab/>
      </w:r>
      <w:r w:rsidR="00184C9D">
        <w:rPr>
          <w:sz w:val="28"/>
          <w:szCs w:val="28"/>
        </w:rPr>
        <w:tab/>
      </w:r>
    </w:p>
    <w:p w14:paraId="695D81F4" w14:textId="69657069" w:rsidR="006E2601" w:rsidRDefault="00184C9D" w:rsidP="00184C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C9D">
        <w:rPr>
          <w:sz w:val="28"/>
          <w:szCs w:val="28"/>
          <w:highlight w:val="yellow"/>
        </w:rPr>
        <w:t>OVER --</w:t>
      </w:r>
      <w:r w:rsidRPr="00184C9D">
        <w:rPr>
          <w:sz w:val="28"/>
          <w:szCs w:val="28"/>
          <w:highlight w:val="yellow"/>
        </w:rPr>
        <w:sym w:font="Wingdings" w:char="F0E0"/>
      </w:r>
    </w:p>
    <w:p w14:paraId="73966A3F" w14:textId="77777777" w:rsidR="00956E2A" w:rsidRDefault="00956E2A" w:rsidP="00184C9D">
      <w:pPr>
        <w:rPr>
          <w:sz w:val="28"/>
          <w:szCs w:val="28"/>
        </w:rPr>
      </w:pPr>
    </w:p>
    <w:p w14:paraId="53B2DF1D" w14:textId="77777777" w:rsidR="00A4076E" w:rsidRDefault="00A4076E" w:rsidP="00184C9D">
      <w:pPr>
        <w:rPr>
          <w:sz w:val="28"/>
          <w:szCs w:val="28"/>
        </w:rPr>
      </w:pPr>
    </w:p>
    <w:p w14:paraId="5DDCE5EC" w14:textId="7FE68C67" w:rsidR="00F274FC" w:rsidRPr="00A4076E" w:rsidRDefault="00F274FC">
      <w:pPr>
        <w:rPr>
          <w:b/>
          <w:bCs/>
          <w:sz w:val="36"/>
          <w:szCs w:val="36"/>
          <w:u w:val="single"/>
        </w:rPr>
      </w:pPr>
      <w:bookmarkStart w:id="2" w:name="_Hlk117590559"/>
      <w:r w:rsidRPr="00A4076E">
        <w:rPr>
          <w:b/>
          <w:bCs/>
          <w:sz w:val="36"/>
          <w:szCs w:val="36"/>
          <w:u w:val="single"/>
        </w:rPr>
        <w:t>Income Checklist</w:t>
      </w:r>
      <w:r w:rsidR="00414FBC" w:rsidRPr="00A4076E">
        <w:rPr>
          <w:b/>
          <w:bCs/>
          <w:sz w:val="36"/>
          <w:szCs w:val="36"/>
          <w:u w:val="single"/>
        </w:rPr>
        <w:t xml:space="preserve"> </w:t>
      </w:r>
      <w:r w:rsidR="00414FBC" w:rsidRPr="00045597">
        <w:rPr>
          <w:b/>
          <w:bCs/>
          <w:sz w:val="36"/>
          <w:szCs w:val="36"/>
          <w:highlight w:val="yellow"/>
          <w:u w:val="single"/>
        </w:rPr>
        <w:t>(Check all that applies to you)</w:t>
      </w:r>
    </w:p>
    <w:p w14:paraId="7662C88B" w14:textId="77777777" w:rsidR="00F274FC" w:rsidRDefault="00F274FC">
      <w:pPr>
        <w:rPr>
          <w:sz w:val="28"/>
          <w:szCs w:val="28"/>
        </w:rPr>
      </w:pPr>
      <w:r>
        <w:rPr>
          <w:sz w:val="28"/>
          <w:szCs w:val="28"/>
        </w:rPr>
        <w:t>_____ W2’s</w:t>
      </w:r>
    </w:p>
    <w:p w14:paraId="495DE993" w14:textId="3BE2665D" w:rsidR="00F274FC" w:rsidRDefault="00F274FC">
      <w:pPr>
        <w:rPr>
          <w:sz w:val="28"/>
          <w:szCs w:val="28"/>
        </w:rPr>
      </w:pPr>
      <w:r>
        <w:rPr>
          <w:sz w:val="28"/>
          <w:szCs w:val="28"/>
        </w:rPr>
        <w:t>_____1099s from interest, dividends, pension payments</w:t>
      </w:r>
    </w:p>
    <w:p w14:paraId="777DC7E3" w14:textId="2CD005E9" w:rsidR="00FB2606" w:rsidRDefault="00FB2606">
      <w:pPr>
        <w:rPr>
          <w:sz w:val="28"/>
          <w:szCs w:val="28"/>
        </w:rPr>
      </w:pPr>
      <w:r>
        <w:rPr>
          <w:sz w:val="28"/>
          <w:szCs w:val="28"/>
        </w:rPr>
        <w:t>____ Social Security or Unemployment statements</w:t>
      </w:r>
      <w:r w:rsidR="00045597">
        <w:rPr>
          <w:sz w:val="28"/>
          <w:szCs w:val="28"/>
        </w:rPr>
        <w:t xml:space="preserve"> </w:t>
      </w:r>
      <w:r w:rsidR="00045597" w:rsidRPr="00045597">
        <w:rPr>
          <w:sz w:val="28"/>
          <w:szCs w:val="28"/>
          <w:highlight w:val="yellow"/>
        </w:rPr>
        <w:t>(Need 1099’s)</w:t>
      </w:r>
    </w:p>
    <w:p w14:paraId="53A91C11" w14:textId="5615DF5C" w:rsidR="00F274FC" w:rsidRDefault="00F274FC">
      <w:pPr>
        <w:rPr>
          <w:sz w:val="28"/>
          <w:szCs w:val="28"/>
        </w:rPr>
      </w:pPr>
      <w:r>
        <w:rPr>
          <w:sz w:val="28"/>
          <w:szCs w:val="28"/>
        </w:rPr>
        <w:t>____ Brokerage statements (Need full statements- uploading them is appreciated)</w:t>
      </w:r>
    </w:p>
    <w:p w14:paraId="2026BD7E" w14:textId="55F7C1B1" w:rsidR="00F274FC" w:rsidRDefault="00F274FC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FB2606">
        <w:rPr>
          <w:sz w:val="28"/>
          <w:szCs w:val="28"/>
        </w:rPr>
        <w:t xml:space="preserve"> K-1 from partnerships, s corps, </w:t>
      </w:r>
      <w:r w:rsidR="00414FBC">
        <w:rPr>
          <w:sz w:val="28"/>
          <w:szCs w:val="28"/>
        </w:rPr>
        <w:t>estates,</w:t>
      </w:r>
      <w:r w:rsidR="00FB2606">
        <w:rPr>
          <w:sz w:val="28"/>
          <w:szCs w:val="28"/>
        </w:rPr>
        <w:t xml:space="preserve"> and trusts</w:t>
      </w:r>
    </w:p>
    <w:p w14:paraId="449923AC" w14:textId="3A68F390" w:rsidR="00FB2606" w:rsidRDefault="00FB2606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414FBC">
        <w:rPr>
          <w:sz w:val="28"/>
          <w:szCs w:val="28"/>
        </w:rPr>
        <w:t>Self-employment</w:t>
      </w:r>
      <w:r>
        <w:rPr>
          <w:sz w:val="28"/>
          <w:szCs w:val="28"/>
        </w:rPr>
        <w:t xml:space="preserve"> Income and Expense </w:t>
      </w:r>
      <w:r w:rsidR="00956E2A" w:rsidRPr="00045597">
        <w:rPr>
          <w:sz w:val="28"/>
          <w:szCs w:val="28"/>
          <w:highlight w:val="yellow"/>
        </w:rPr>
        <w:t>(Must Be Totaled)</w:t>
      </w:r>
      <w:r w:rsidR="00956E2A">
        <w:rPr>
          <w:sz w:val="28"/>
          <w:szCs w:val="28"/>
        </w:rPr>
        <w:t xml:space="preserve"> </w:t>
      </w:r>
    </w:p>
    <w:p w14:paraId="4B0EBE7D" w14:textId="461E2E58" w:rsidR="00414FBC" w:rsidRDefault="00414FBC">
      <w:pPr>
        <w:rPr>
          <w:sz w:val="28"/>
          <w:szCs w:val="28"/>
        </w:rPr>
      </w:pPr>
      <w:r>
        <w:rPr>
          <w:sz w:val="28"/>
          <w:szCs w:val="28"/>
        </w:rPr>
        <w:t>____Rental income and expense summary</w:t>
      </w:r>
      <w:r w:rsidR="00956E2A">
        <w:rPr>
          <w:sz w:val="28"/>
          <w:szCs w:val="28"/>
        </w:rPr>
        <w:t xml:space="preserve"> </w:t>
      </w:r>
      <w:r w:rsidR="00956E2A" w:rsidRPr="00045597">
        <w:rPr>
          <w:sz w:val="28"/>
          <w:szCs w:val="28"/>
          <w:highlight w:val="yellow"/>
        </w:rPr>
        <w:t>(Must Be Totaled)</w:t>
      </w:r>
      <w:r w:rsidR="00956E2A">
        <w:rPr>
          <w:sz w:val="28"/>
          <w:szCs w:val="28"/>
        </w:rPr>
        <w:t xml:space="preserve"> </w:t>
      </w:r>
    </w:p>
    <w:p w14:paraId="3AC2E74F" w14:textId="7C039FFB" w:rsidR="00414FBC" w:rsidRDefault="00414FBC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971210">
        <w:rPr>
          <w:sz w:val="28"/>
          <w:szCs w:val="28"/>
        </w:rPr>
        <w:t xml:space="preserve"> other income</w:t>
      </w:r>
      <w:r w:rsidR="0055416C">
        <w:rPr>
          <w:sz w:val="28"/>
          <w:szCs w:val="28"/>
        </w:rPr>
        <w:t xml:space="preserve"> </w:t>
      </w:r>
    </w:p>
    <w:p w14:paraId="25F44FEF" w14:textId="28AB3DF8" w:rsidR="00971210" w:rsidRDefault="00971210">
      <w:pPr>
        <w:rPr>
          <w:sz w:val="28"/>
          <w:szCs w:val="28"/>
        </w:rPr>
      </w:pPr>
    </w:p>
    <w:p w14:paraId="4C752B22" w14:textId="247551E8" w:rsidR="00971210" w:rsidRPr="00A4076E" w:rsidRDefault="00783273">
      <w:pPr>
        <w:rPr>
          <w:b/>
          <w:bCs/>
          <w:sz w:val="36"/>
          <w:szCs w:val="36"/>
          <w:u w:val="single"/>
        </w:rPr>
      </w:pPr>
      <w:r w:rsidRPr="00A4076E">
        <w:rPr>
          <w:b/>
          <w:bCs/>
          <w:sz w:val="36"/>
          <w:szCs w:val="36"/>
          <w:u w:val="single"/>
        </w:rPr>
        <w:t>D</w:t>
      </w:r>
      <w:r w:rsidR="00971210" w:rsidRPr="00A4076E">
        <w:rPr>
          <w:b/>
          <w:bCs/>
          <w:sz w:val="36"/>
          <w:szCs w:val="36"/>
          <w:u w:val="single"/>
        </w:rPr>
        <w:t>eductions</w:t>
      </w:r>
      <w:r w:rsidRPr="00A4076E">
        <w:rPr>
          <w:b/>
          <w:bCs/>
          <w:sz w:val="36"/>
          <w:szCs w:val="36"/>
          <w:u w:val="single"/>
        </w:rPr>
        <w:t xml:space="preserve"> </w:t>
      </w:r>
      <w:r w:rsidR="00DB631E">
        <w:rPr>
          <w:b/>
          <w:bCs/>
          <w:sz w:val="36"/>
          <w:szCs w:val="36"/>
          <w:u w:val="single"/>
        </w:rPr>
        <w:t xml:space="preserve">(most </w:t>
      </w:r>
      <w:proofErr w:type="gramStart"/>
      <w:r w:rsidR="00DB631E">
        <w:rPr>
          <w:b/>
          <w:bCs/>
          <w:sz w:val="36"/>
          <w:szCs w:val="36"/>
          <w:u w:val="single"/>
        </w:rPr>
        <w:t>common )</w:t>
      </w:r>
      <w:proofErr w:type="gramEnd"/>
    </w:p>
    <w:p w14:paraId="4355AB79" w14:textId="632237D0" w:rsidR="00783273" w:rsidRDefault="00783273">
      <w:pPr>
        <w:rPr>
          <w:sz w:val="28"/>
          <w:szCs w:val="28"/>
        </w:rPr>
      </w:pPr>
      <w:r>
        <w:rPr>
          <w:sz w:val="28"/>
          <w:szCs w:val="28"/>
        </w:rPr>
        <w:t>____ Child Care (need Provider Name, Address and SSN or EIN Number</w:t>
      </w:r>
      <w:r w:rsidR="00045597">
        <w:rPr>
          <w:sz w:val="28"/>
          <w:szCs w:val="28"/>
        </w:rPr>
        <w:t>, &amp; Amount by Child</w:t>
      </w:r>
      <w:r>
        <w:rPr>
          <w:sz w:val="28"/>
          <w:szCs w:val="28"/>
        </w:rPr>
        <w:t>)</w:t>
      </w:r>
    </w:p>
    <w:p w14:paraId="5BD37918" w14:textId="5C2C2913" w:rsidR="005D7E10" w:rsidRDefault="005D7E10">
      <w:pPr>
        <w:rPr>
          <w:sz w:val="28"/>
          <w:szCs w:val="28"/>
        </w:rPr>
      </w:pPr>
      <w:r>
        <w:rPr>
          <w:sz w:val="28"/>
          <w:szCs w:val="28"/>
        </w:rPr>
        <w:t>____ Student Loan Interest</w:t>
      </w:r>
    </w:p>
    <w:p w14:paraId="2530B377" w14:textId="6CEA0081" w:rsidR="005D7E10" w:rsidRDefault="005D7E10">
      <w:pPr>
        <w:rPr>
          <w:sz w:val="28"/>
          <w:szCs w:val="28"/>
        </w:rPr>
      </w:pPr>
      <w:r>
        <w:rPr>
          <w:sz w:val="28"/>
          <w:szCs w:val="28"/>
        </w:rPr>
        <w:t>____ Teacher expenses</w:t>
      </w:r>
    </w:p>
    <w:p w14:paraId="68224AF3" w14:textId="58ED7B5F" w:rsidR="00F71E0F" w:rsidRDefault="00F71E0F">
      <w:pPr>
        <w:rPr>
          <w:sz w:val="28"/>
          <w:szCs w:val="28"/>
        </w:rPr>
      </w:pPr>
      <w:r>
        <w:rPr>
          <w:sz w:val="28"/>
          <w:szCs w:val="28"/>
        </w:rPr>
        <w:t>____ College Information (personal or Dependent)</w:t>
      </w:r>
      <w:r w:rsidR="00916D77">
        <w:rPr>
          <w:sz w:val="28"/>
          <w:szCs w:val="28"/>
        </w:rPr>
        <w:t xml:space="preserve"> 1098T, 1099Q, Books and dorm exp</w:t>
      </w:r>
    </w:p>
    <w:p w14:paraId="2DF031BA" w14:textId="72B082E3" w:rsidR="0055416C" w:rsidRDefault="0055416C">
      <w:pPr>
        <w:rPr>
          <w:sz w:val="28"/>
          <w:szCs w:val="28"/>
        </w:rPr>
      </w:pPr>
    </w:p>
    <w:p w14:paraId="48FC8AAC" w14:textId="3680D003" w:rsidR="0055416C" w:rsidRPr="00D06231" w:rsidRDefault="0055416C">
      <w:pPr>
        <w:rPr>
          <w:b/>
          <w:bCs/>
          <w:sz w:val="28"/>
          <w:szCs w:val="28"/>
          <w:u w:val="single"/>
        </w:rPr>
      </w:pPr>
      <w:r w:rsidRPr="00D06231">
        <w:rPr>
          <w:b/>
          <w:bCs/>
          <w:sz w:val="28"/>
          <w:szCs w:val="28"/>
          <w:u w:val="single"/>
        </w:rPr>
        <w:t>Other Information</w:t>
      </w:r>
    </w:p>
    <w:p w14:paraId="68667BB8" w14:textId="2EE50989" w:rsidR="0055416C" w:rsidRDefault="0055416C">
      <w:pPr>
        <w:rPr>
          <w:sz w:val="28"/>
          <w:szCs w:val="28"/>
        </w:rPr>
      </w:pPr>
      <w:r>
        <w:rPr>
          <w:sz w:val="28"/>
          <w:szCs w:val="28"/>
        </w:rPr>
        <w:t>___ IRS PIN #</w:t>
      </w:r>
      <w:r w:rsidR="00045597">
        <w:rPr>
          <w:sz w:val="28"/>
          <w:szCs w:val="28"/>
        </w:rPr>
        <w:t xml:space="preserve"> </w:t>
      </w:r>
    </w:p>
    <w:p w14:paraId="7F8B95BE" w14:textId="17CA75A1" w:rsidR="0055416C" w:rsidRDefault="00F71E0F">
      <w:pPr>
        <w:rPr>
          <w:sz w:val="28"/>
          <w:szCs w:val="28"/>
        </w:rPr>
      </w:pPr>
      <w:r>
        <w:rPr>
          <w:sz w:val="28"/>
          <w:szCs w:val="28"/>
        </w:rPr>
        <w:t>___ HSA Information</w:t>
      </w:r>
      <w:r w:rsidR="00045597">
        <w:rPr>
          <w:sz w:val="28"/>
          <w:szCs w:val="28"/>
        </w:rPr>
        <w:t xml:space="preserve"> (Form 1099SA For withdrawals/ Form 5498 if self-Contribution) </w:t>
      </w:r>
    </w:p>
    <w:p w14:paraId="07D3ADA5" w14:textId="68F76424" w:rsidR="00D06231" w:rsidRDefault="00F71E0F">
      <w:pPr>
        <w:rPr>
          <w:sz w:val="28"/>
          <w:szCs w:val="28"/>
        </w:rPr>
      </w:pPr>
      <w:r>
        <w:rPr>
          <w:sz w:val="28"/>
          <w:szCs w:val="28"/>
        </w:rPr>
        <w:t>___ Estimates Paid in</w:t>
      </w:r>
      <w:r w:rsidR="00045597">
        <w:rPr>
          <w:sz w:val="28"/>
          <w:szCs w:val="28"/>
        </w:rPr>
        <w:t xml:space="preserve"> (will need Amounts and dates)</w:t>
      </w:r>
    </w:p>
    <w:bookmarkEnd w:id="2"/>
    <w:p w14:paraId="29021DAC" w14:textId="77777777" w:rsidR="00F71E0F" w:rsidRDefault="00F71E0F">
      <w:pPr>
        <w:rPr>
          <w:sz w:val="28"/>
          <w:szCs w:val="28"/>
        </w:rPr>
      </w:pPr>
    </w:p>
    <w:p w14:paraId="4D448DB8" w14:textId="59FDAC46" w:rsidR="00783273" w:rsidRDefault="00783273">
      <w:pPr>
        <w:rPr>
          <w:sz w:val="28"/>
          <w:szCs w:val="28"/>
        </w:rPr>
      </w:pPr>
    </w:p>
    <w:p w14:paraId="73C6F0DD" w14:textId="54FAEE47" w:rsidR="00783273" w:rsidRDefault="00783273">
      <w:pPr>
        <w:rPr>
          <w:sz w:val="28"/>
          <w:szCs w:val="28"/>
        </w:rPr>
      </w:pPr>
    </w:p>
    <w:p w14:paraId="393C22E2" w14:textId="77777777" w:rsidR="00783273" w:rsidRPr="00F60C70" w:rsidRDefault="00783273">
      <w:pPr>
        <w:rPr>
          <w:sz w:val="28"/>
          <w:szCs w:val="28"/>
        </w:rPr>
      </w:pPr>
    </w:p>
    <w:sectPr w:rsidR="00783273" w:rsidRPr="00F60C70" w:rsidSect="00AD23EA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067F"/>
    <w:multiLevelType w:val="hybridMultilevel"/>
    <w:tmpl w:val="2A36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70"/>
    <w:rsid w:val="00004B0D"/>
    <w:rsid w:val="00013114"/>
    <w:rsid w:val="0001316A"/>
    <w:rsid w:val="0002773E"/>
    <w:rsid w:val="00045597"/>
    <w:rsid w:val="0005194C"/>
    <w:rsid w:val="000A078C"/>
    <w:rsid w:val="00154154"/>
    <w:rsid w:val="00184C9D"/>
    <w:rsid w:val="002137DC"/>
    <w:rsid w:val="00253CA5"/>
    <w:rsid w:val="00262E80"/>
    <w:rsid w:val="00266137"/>
    <w:rsid w:val="002E15D9"/>
    <w:rsid w:val="00300515"/>
    <w:rsid w:val="00301BC8"/>
    <w:rsid w:val="00335BDF"/>
    <w:rsid w:val="00350FDD"/>
    <w:rsid w:val="00414FBC"/>
    <w:rsid w:val="004867DF"/>
    <w:rsid w:val="004D7B32"/>
    <w:rsid w:val="0055416C"/>
    <w:rsid w:val="0056439A"/>
    <w:rsid w:val="005D7E10"/>
    <w:rsid w:val="006E2601"/>
    <w:rsid w:val="006E5575"/>
    <w:rsid w:val="00771BAE"/>
    <w:rsid w:val="00783273"/>
    <w:rsid w:val="007B1BC0"/>
    <w:rsid w:val="007B5B7E"/>
    <w:rsid w:val="007D207A"/>
    <w:rsid w:val="007F3B30"/>
    <w:rsid w:val="00832B21"/>
    <w:rsid w:val="00834AC3"/>
    <w:rsid w:val="0084652F"/>
    <w:rsid w:val="008E781A"/>
    <w:rsid w:val="00916D77"/>
    <w:rsid w:val="009375A9"/>
    <w:rsid w:val="00956E2A"/>
    <w:rsid w:val="00971210"/>
    <w:rsid w:val="009F698B"/>
    <w:rsid w:val="00A34CD2"/>
    <w:rsid w:val="00A4076E"/>
    <w:rsid w:val="00AD23EA"/>
    <w:rsid w:val="00B4751B"/>
    <w:rsid w:val="00BE5039"/>
    <w:rsid w:val="00C50020"/>
    <w:rsid w:val="00C86505"/>
    <w:rsid w:val="00C977BE"/>
    <w:rsid w:val="00CA431E"/>
    <w:rsid w:val="00CB1C30"/>
    <w:rsid w:val="00D06231"/>
    <w:rsid w:val="00D329EC"/>
    <w:rsid w:val="00DB631E"/>
    <w:rsid w:val="00DF03E1"/>
    <w:rsid w:val="00F274FC"/>
    <w:rsid w:val="00F51995"/>
    <w:rsid w:val="00F60C70"/>
    <w:rsid w:val="00F71E0F"/>
    <w:rsid w:val="00F7632D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D37C"/>
  <w15:docId w15:val="{3E823E95-81FD-4751-AA48-CBFD4D5E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C70"/>
    <w:rPr>
      <w:b/>
      <w:bCs/>
    </w:rPr>
  </w:style>
  <w:style w:type="paragraph" w:styleId="NoSpacing">
    <w:name w:val="No Spacing"/>
    <w:uiPriority w:val="1"/>
    <w:qFormat/>
    <w:rsid w:val="0095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9ED4-170F-4F65-917B-C4D9406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Walrath</dc:creator>
  <cp:keywords/>
  <dc:description/>
  <cp:lastModifiedBy>Michael Walrath</cp:lastModifiedBy>
  <cp:revision>2</cp:revision>
  <cp:lastPrinted>2023-01-03T16:29:00Z</cp:lastPrinted>
  <dcterms:created xsi:type="dcterms:W3CDTF">2023-01-03T16:35:00Z</dcterms:created>
  <dcterms:modified xsi:type="dcterms:W3CDTF">2023-01-03T16:35:00Z</dcterms:modified>
</cp:coreProperties>
</file>