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5D97" w14:textId="4B715EEC" w:rsidR="00DD5016" w:rsidRDefault="00A9698A">
      <w:r>
        <w:t xml:space="preserve">IVBA </w:t>
      </w:r>
      <w:r w:rsidR="001F6670">
        <w:t>s</w:t>
      </w:r>
      <w:r w:rsidR="00DD20BA">
        <w:t xml:space="preserve">pecial </w:t>
      </w:r>
      <w:r w:rsidR="001F6670">
        <w:t>m</w:t>
      </w:r>
      <w:r>
        <w:t xml:space="preserve">eeting </w:t>
      </w:r>
      <w:r w:rsidR="001F6670">
        <w:t>m</w:t>
      </w:r>
      <w:r>
        <w:t>inutes July 23,2023</w:t>
      </w:r>
    </w:p>
    <w:p w14:paraId="006C9E5F" w14:textId="77777777" w:rsidR="00A9698A" w:rsidRDefault="00A9698A"/>
    <w:p w14:paraId="5B4F7D7D" w14:textId="25031151" w:rsidR="00A9698A" w:rsidRDefault="00263E73" w:rsidP="00DD20BA">
      <w:r>
        <w:t xml:space="preserve">President Ed Potanka opened a </w:t>
      </w:r>
      <w:r w:rsidR="001F6670">
        <w:t>s</w:t>
      </w:r>
      <w:r w:rsidR="00A9698A">
        <w:t xml:space="preserve">pecial </w:t>
      </w:r>
      <w:r w:rsidR="001F6670">
        <w:t>m</w:t>
      </w:r>
      <w:r w:rsidR="00A9698A">
        <w:t>eeting to vote on</w:t>
      </w:r>
      <w:r w:rsidR="001F6670">
        <w:t xml:space="preserve"> a</w:t>
      </w:r>
      <w:r w:rsidR="00A9698A">
        <w:t xml:space="preserve"> </w:t>
      </w:r>
      <w:r w:rsidR="00541F14">
        <w:t>gate</w:t>
      </w:r>
      <w:r>
        <w:t xml:space="preserve"> at the be</w:t>
      </w:r>
      <w:r w:rsidR="005A087D">
        <w:t>ach</w:t>
      </w:r>
      <w:r w:rsidR="00541F14">
        <w:t>.</w:t>
      </w:r>
    </w:p>
    <w:p w14:paraId="1B392F58" w14:textId="6905AA12" w:rsidR="00A9698A" w:rsidRDefault="00A9698A">
      <w:r>
        <w:t>39 households were represented, qu</w:t>
      </w:r>
      <w:r w:rsidR="00541F14">
        <w:t>o</w:t>
      </w:r>
      <w:r>
        <w:t xml:space="preserve">rum was </w:t>
      </w:r>
      <w:r w:rsidR="00541F14">
        <w:t>reached.</w:t>
      </w:r>
    </w:p>
    <w:p w14:paraId="79CF83D3" w14:textId="5DFA9CED" w:rsidR="008F6114" w:rsidRDefault="00A9698A" w:rsidP="008F6114">
      <w:r>
        <w:t>Ed Potanka addressed members as to the reason for the meeting.</w:t>
      </w:r>
      <w:r w:rsidR="008F6114" w:rsidRPr="008F6114">
        <w:t xml:space="preserve"> </w:t>
      </w:r>
      <w:r w:rsidR="008F6114">
        <w:t>Steve Smith and Jim Delldonna demonstrated where the gate would be constructed on the property and answered questions from various members regarding installation needs, costs, use and maintenance.</w:t>
      </w:r>
    </w:p>
    <w:p w14:paraId="6D7B4187" w14:textId="4DAC15A9" w:rsidR="00A9698A" w:rsidRDefault="00DB7291">
      <w:r>
        <w:t xml:space="preserve">Ed recognized </w:t>
      </w:r>
      <w:r w:rsidR="00A9698A">
        <w:t xml:space="preserve">Bonnie </w:t>
      </w:r>
      <w:r w:rsidR="003F17FB">
        <w:t>Clampett</w:t>
      </w:r>
      <w:r w:rsidR="00A9698A">
        <w:t xml:space="preserve"> </w:t>
      </w:r>
      <w:r w:rsidR="00C77A7F">
        <w:t xml:space="preserve">who read a prepared statement </w:t>
      </w:r>
      <w:r w:rsidR="00E2341E">
        <w:t>outlining her views concerning said gate.</w:t>
      </w:r>
    </w:p>
    <w:p w14:paraId="67AAEBF6" w14:textId="726312C7" w:rsidR="00384A26" w:rsidRDefault="00CA6891">
      <w:r>
        <w:t>Jim Delldonna presented a motion to install the gate. Ed Potanka amended the motion to include a cap at spending of $9,000. Dea Leonardi amended the motion to limit signs on the gate to one</w:t>
      </w:r>
      <w:r w:rsidR="001F6670">
        <w:t>,</w:t>
      </w:r>
      <w:r>
        <w:t xml:space="preserve"> </w:t>
      </w:r>
      <w:r w:rsidR="00F20169">
        <w:t xml:space="preserve">indicating the </w:t>
      </w:r>
      <w:r>
        <w:t xml:space="preserve">identification of </w:t>
      </w:r>
      <w:r w:rsidR="004D2DDB">
        <w:t>private</w:t>
      </w:r>
      <w:r>
        <w:t xml:space="preserve"> property.</w:t>
      </w:r>
    </w:p>
    <w:p w14:paraId="5A1BA180" w14:textId="0778A10D" w:rsidR="00CA6891" w:rsidRDefault="00CA6891">
      <w:r>
        <w:t>Jim Delldonna initiated a roll call of property owners present and their votes.</w:t>
      </w:r>
    </w:p>
    <w:p w14:paraId="28112807" w14:textId="12D945EB" w:rsidR="00CA6891" w:rsidRDefault="00CA6891">
      <w:r>
        <w:t>The vote was 26 in favor, 13 against.</w:t>
      </w:r>
    </w:p>
    <w:p w14:paraId="5716C4E3" w14:textId="537259E5" w:rsidR="00937E5D" w:rsidRDefault="00937E5D">
      <w:r>
        <w:t xml:space="preserve">The motion carried. </w:t>
      </w:r>
    </w:p>
    <w:p w14:paraId="014FB56B" w14:textId="1AC7D2BA" w:rsidR="00263CE0" w:rsidRDefault="00263CE0">
      <w:r>
        <w:t>Meeting adjourned</w:t>
      </w:r>
      <w:r w:rsidR="002233D4">
        <w:t>.</w:t>
      </w:r>
    </w:p>
    <w:p w14:paraId="5596477B" w14:textId="10E6AFB9" w:rsidR="00937E5D" w:rsidRDefault="00937E5D"/>
    <w:sectPr w:rsidR="00937E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8A"/>
    <w:rsid w:val="001F6670"/>
    <w:rsid w:val="002233D4"/>
    <w:rsid w:val="00263CE0"/>
    <w:rsid w:val="00263E73"/>
    <w:rsid w:val="002F5DCD"/>
    <w:rsid w:val="00384A26"/>
    <w:rsid w:val="003F17FB"/>
    <w:rsid w:val="00411F0A"/>
    <w:rsid w:val="004A3146"/>
    <w:rsid w:val="004D2DDB"/>
    <w:rsid w:val="00541F14"/>
    <w:rsid w:val="005870D4"/>
    <w:rsid w:val="005A087D"/>
    <w:rsid w:val="008F6114"/>
    <w:rsid w:val="00937E5D"/>
    <w:rsid w:val="00941281"/>
    <w:rsid w:val="009F7E88"/>
    <w:rsid w:val="00A36375"/>
    <w:rsid w:val="00A9698A"/>
    <w:rsid w:val="00AF040D"/>
    <w:rsid w:val="00C77A7F"/>
    <w:rsid w:val="00CA6891"/>
    <w:rsid w:val="00DB7291"/>
    <w:rsid w:val="00DD20BA"/>
    <w:rsid w:val="00DD5016"/>
    <w:rsid w:val="00E16FAA"/>
    <w:rsid w:val="00E2341E"/>
    <w:rsid w:val="00F2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47BC72"/>
  <w15:chartTrackingRefBased/>
  <w15:docId w15:val="{AE002F24-505B-452A-88F2-8D89143F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Delldonna</dc:creator>
  <cp:keywords/>
  <dc:description/>
  <cp:lastModifiedBy>James Delldonna</cp:lastModifiedBy>
  <cp:revision>3</cp:revision>
  <dcterms:created xsi:type="dcterms:W3CDTF">2023-08-11T20:33:00Z</dcterms:created>
  <dcterms:modified xsi:type="dcterms:W3CDTF">2023-08-11T20:35:00Z</dcterms:modified>
</cp:coreProperties>
</file>