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251A" w14:textId="37CB2FA5" w:rsidR="00825A86" w:rsidRPr="00825A86" w:rsidRDefault="00825A86" w:rsidP="00825A86">
      <w:pPr>
        <w:jc w:val="center"/>
        <w:rPr>
          <w:b/>
          <w:bCs/>
          <w:sz w:val="28"/>
          <w:szCs w:val="28"/>
        </w:rPr>
      </w:pPr>
      <w:r w:rsidRPr="00825A86">
        <w:rPr>
          <w:b/>
          <w:bCs/>
          <w:sz w:val="28"/>
          <w:szCs w:val="28"/>
        </w:rPr>
        <w:t>CSMTA Student Spring Recital 2026</w:t>
      </w:r>
    </w:p>
    <w:p w14:paraId="4F751024" w14:textId="69ED1136" w:rsidR="00825A86" w:rsidRPr="00825A86" w:rsidRDefault="00825A86" w:rsidP="00825A86">
      <w:pPr>
        <w:jc w:val="center"/>
        <w:rPr>
          <w:b/>
          <w:bCs/>
          <w:sz w:val="28"/>
          <w:szCs w:val="28"/>
        </w:rPr>
      </w:pPr>
      <w:r w:rsidRPr="00825A86">
        <w:rPr>
          <w:b/>
          <w:bCs/>
          <w:sz w:val="28"/>
          <w:szCs w:val="28"/>
        </w:rPr>
        <w:t>New Haven Chapter</w:t>
      </w:r>
    </w:p>
    <w:p w14:paraId="58F909AC" w14:textId="77777777" w:rsidR="00825A86" w:rsidRPr="00825A86" w:rsidRDefault="00825A86" w:rsidP="00825A86"/>
    <w:p w14:paraId="64F4E818" w14:textId="77777777" w:rsidR="00825A86" w:rsidRPr="00825A86" w:rsidRDefault="00825A86" w:rsidP="00825A86">
      <w:r w:rsidRPr="00825A86">
        <w:t>Date of event: June 7, 2026</w:t>
      </w:r>
    </w:p>
    <w:p w14:paraId="2278CE0B" w14:textId="77777777" w:rsidR="00825A86" w:rsidRPr="00825A86" w:rsidRDefault="00825A86" w:rsidP="00825A86"/>
    <w:p w14:paraId="0F853000" w14:textId="77777777" w:rsidR="00825A86" w:rsidRPr="00825A86" w:rsidRDefault="00825A86" w:rsidP="00825A86">
      <w:r w:rsidRPr="00825A86">
        <w:rPr>
          <w:b/>
          <w:bCs/>
          <w:u w:val="single"/>
        </w:rPr>
        <w:t>Registration</w:t>
      </w:r>
    </w:p>
    <w:p w14:paraId="038F25BA" w14:textId="77777777" w:rsidR="00825A86" w:rsidRPr="00825A86" w:rsidRDefault="00825A86" w:rsidP="00825A86">
      <w:r w:rsidRPr="00825A86">
        <w:t>The recital has </w:t>
      </w:r>
      <w:r w:rsidRPr="00825A86">
        <w:rPr>
          <w:b/>
          <w:bCs/>
        </w:rPr>
        <w:t>No Age limitations</w:t>
      </w:r>
      <w:r w:rsidRPr="00825A86">
        <w:t xml:space="preserve">. However, eligibility is Level 3 and up to (i.e., 3A Faber or equivalent). Registrations </w:t>
      </w:r>
      <w:proofErr w:type="gramStart"/>
      <w:r w:rsidRPr="00825A86">
        <w:t>due</w:t>
      </w:r>
      <w:proofErr w:type="gramEnd"/>
      <w:r w:rsidRPr="00825A86">
        <w:t xml:space="preserve"> by May 24, 2026.</w:t>
      </w:r>
    </w:p>
    <w:p w14:paraId="25A70D1D" w14:textId="77777777" w:rsidR="00825A86" w:rsidRPr="00825A86" w:rsidRDefault="00825A86" w:rsidP="00825A86"/>
    <w:p w14:paraId="14AEE263" w14:textId="77777777" w:rsidR="00825A86" w:rsidRPr="00825A86" w:rsidRDefault="00825A86" w:rsidP="00825A86">
      <w:r w:rsidRPr="00825A86">
        <w:rPr>
          <w:b/>
          <w:bCs/>
          <w:u w:val="single"/>
        </w:rPr>
        <w:t>Student limit</w:t>
      </w:r>
      <w:r w:rsidRPr="00825A86">
        <w:rPr>
          <w:u w:val="single"/>
        </w:rPr>
        <w:t xml:space="preserve"> –</w:t>
      </w:r>
      <w:r w:rsidRPr="00825A86">
        <w:rPr>
          <w:b/>
          <w:bCs/>
          <w:u w:val="single"/>
        </w:rPr>
        <w:t xml:space="preserve">up </w:t>
      </w:r>
      <w:proofErr w:type="gramStart"/>
      <w:r w:rsidRPr="00825A86">
        <w:rPr>
          <w:b/>
          <w:bCs/>
          <w:u w:val="single"/>
        </w:rPr>
        <w:t>to  5</w:t>
      </w:r>
      <w:proofErr w:type="gramEnd"/>
      <w:r w:rsidRPr="00825A86">
        <w:rPr>
          <w:u w:val="single"/>
        </w:rPr>
        <w:t xml:space="preserve"> </w:t>
      </w:r>
      <w:r w:rsidRPr="00825A86">
        <w:rPr>
          <w:b/>
          <w:bCs/>
          <w:u w:val="single"/>
        </w:rPr>
        <w:t>per teacher. </w:t>
      </w:r>
    </w:p>
    <w:p w14:paraId="142FA312" w14:textId="77777777" w:rsidR="00825A86" w:rsidRPr="00825A86" w:rsidRDefault="00825A86" w:rsidP="00825A86"/>
    <w:p w14:paraId="028F9860" w14:textId="77777777" w:rsidR="00825A86" w:rsidRPr="00825A86" w:rsidRDefault="00825A86" w:rsidP="00825A86">
      <w:r w:rsidRPr="00825A86">
        <w:rPr>
          <w:b/>
          <w:bCs/>
          <w:u w:val="single"/>
        </w:rPr>
        <w:t>Music</w:t>
      </w:r>
      <w:r w:rsidRPr="00825A86">
        <w:t>:  </w:t>
      </w:r>
    </w:p>
    <w:p w14:paraId="59D53C24" w14:textId="77777777" w:rsidR="00825A86" w:rsidRPr="00825A86" w:rsidRDefault="00825A86" w:rsidP="00825A86">
      <w:r w:rsidRPr="00825A86">
        <w:rPr>
          <w:b/>
          <w:bCs/>
        </w:rPr>
        <w:t>- One solo music per student! </w:t>
      </w:r>
    </w:p>
    <w:p w14:paraId="647123CB" w14:textId="77777777" w:rsidR="00825A86" w:rsidRPr="00825A86" w:rsidRDefault="00825A86" w:rsidP="00825A86">
      <w:r w:rsidRPr="00825A86">
        <w:t>- All music must be memorized except for ensemble compositions.  </w:t>
      </w:r>
    </w:p>
    <w:p w14:paraId="6377171C" w14:textId="77777777" w:rsidR="00825A86" w:rsidRPr="00825A86" w:rsidRDefault="00825A86" w:rsidP="00825A86">
      <w:r w:rsidRPr="00825A86">
        <w:t>- </w:t>
      </w:r>
      <w:r w:rsidRPr="00825A86">
        <w:rPr>
          <w:b/>
          <w:bCs/>
        </w:rPr>
        <w:t>Piano Solo</w:t>
      </w:r>
      <w:r w:rsidRPr="00825A86">
        <w:t>- original only, no simplified versions.</w:t>
      </w:r>
    </w:p>
    <w:p w14:paraId="6ABE6A61" w14:textId="77777777" w:rsidR="00825A86" w:rsidRPr="00825A86" w:rsidRDefault="00825A86" w:rsidP="00825A86">
      <w:r w:rsidRPr="00825A86">
        <w:t>- </w:t>
      </w:r>
      <w:r w:rsidRPr="00825A86">
        <w:rPr>
          <w:b/>
          <w:bCs/>
        </w:rPr>
        <w:t>Duet</w:t>
      </w:r>
      <w:r w:rsidRPr="00825A86">
        <w:t>- Please specify the duet arrangement, if not the original.</w:t>
      </w:r>
    </w:p>
    <w:p w14:paraId="260409F2" w14:textId="77777777" w:rsidR="00825A86" w:rsidRPr="00825A86" w:rsidRDefault="00825A86" w:rsidP="00825A86">
      <w:r w:rsidRPr="00825A86">
        <w:t>- The committee urges the selection of the highest quality compositions. </w:t>
      </w:r>
    </w:p>
    <w:p w14:paraId="03FE4250" w14:textId="77777777" w:rsidR="00825A86" w:rsidRPr="00825A86" w:rsidRDefault="00825A86" w:rsidP="00825A86"/>
    <w:p w14:paraId="4C42AFC8" w14:textId="77777777" w:rsidR="00825A86" w:rsidRPr="00825A86" w:rsidRDefault="00825A86" w:rsidP="00825A86">
      <w:r w:rsidRPr="00825A86">
        <w:rPr>
          <w:b/>
          <w:bCs/>
          <w:u w:val="single"/>
        </w:rPr>
        <w:t>Recital Day</w:t>
      </w:r>
    </w:p>
    <w:p w14:paraId="355E78C1" w14:textId="77777777" w:rsidR="00825A86" w:rsidRPr="00825A86" w:rsidRDefault="00825A86" w:rsidP="00825A86">
      <w:r w:rsidRPr="00825A86">
        <w:t>All participants must wear apparel suitable for formal recitals (Ex. Girls in knee-length or longer dresses or slacks, boys in dress pants and buttoned dress shirts.). No spaghetti straps, no platform shoes, flip-flops, or athletic footwear.  </w:t>
      </w:r>
    </w:p>
    <w:p w14:paraId="044B4993" w14:textId="77777777" w:rsidR="00825A86" w:rsidRPr="00825A86" w:rsidRDefault="00825A86" w:rsidP="00825A86"/>
    <w:p w14:paraId="57524E7D" w14:textId="77777777" w:rsidR="00825A86" w:rsidRPr="00825A86" w:rsidRDefault="00825A86" w:rsidP="00825A86">
      <w:r w:rsidRPr="00825A86">
        <w:rPr>
          <w:b/>
          <w:bCs/>
        </w:rPr>
        <w:t>Camera</w:t>
      </w:r>
    </w:p>
    <w:p w14:paraId="0B99F332" w14:textId="77777777" w:rsidR="00825A86" w:rsidRPr="00825A86" w:rsidRDefault="00825A86" w:rsidP="00825A86">
      <w:r w:rsidRPr="00825A86">
        <w:t xml:space="preserve">No flash photography is permitted during performances; however, taking videos and non-flash photos are allowed. You may </w:t>
      </w:r>
      <w:r w:rsidRPr="00825A86">
        <w:rPr>
          <w:b/>
          <w:bCs/>
        </w:rPr>
        <w:t xml:space="preserve">ONLY </w:t>
      </w:r>
      <w:r w:rsidRPr="00825A86">
        <w:t>post pictures or videos on social media of your children or students. </w:t>
      </w:r>
    </w:p>
    <w:p w14:paraId="2C137A37" w14:textId="77777777" w:rsidR="00825A86" w:rsidRPr="00825A86" w:rsidRDefault="00825A86" w:rsidP="00825A86"/>
    <w:p w14:paraId="02445A8A" w14:textId="77777777" w:rsidR="00825A86" w:rsidRPr="00825A86" w:rsidRDefault="00825A86" w:rsidP="00825A86">
      <w:r w:rsidRPr="00825A86">
        <w:rPr>
          <w:b/>
          <w:bCs/>
          <w:u w:val="single"/>
        </w:rPr>
        <w:t>Applications</w:t>
      </w:r>
      <w:proofErr w:type="gramStart"/>
      <w:r w:rsidRPr="00825A86">
        <w:rPr>
          <w:b/>
          <w:bCs/>
          <w:u w:val="single"/>
        </w:rPr>
        <w:t xml:space="preserve">: </w:t>
      </w:r>
      <w:r w:rsidRPr="00825A86">
        <w:t> </w:t>
      </w:r>
      <w:r w:rsidRPr="00825A86">
        <w:rPr>
          <w:b/>
          <w:bCs/>
        </w:rPr>
        <w:t>Absolutely</w:t>
      </w:r>
      <w:proofErr w:type="gramEnd"/>
      <w:r w:rsidRPr="00825A86">
        <w:rPr>
          <w:b/>
          <w:bCs/>
        </w:rPr>
        <w:t xml:space="preserve"> DUE BY Sunday, May 24, 2026.</w:t>
      </w:r>
      <w:r w:rsidRPr="00825A86">
        <w:t xml:space="preserve"> Send the application form and video recordings to: </w:t>
      </w:r>
      <w:hyperlink r:id="rId4" w:history="1">
        <w:r w:rsidRPr="00825A86">
          <w:rPr>
            <w:rStyle w:val="Hyperlink"/>
          </w:rPr>
          <w:t>newhavenmusicteachers@gmail.com </w:t>
        </w:r>
      </w:hyperlink>
    </w:p>
    <w:p w14:paraId="13520959" w14:textId="77777777" w:rsidR="00825A86" w:rsidRPr="00825A86" w:rsidRDefault="00825A86" w:rsidP="00825A86"/>
    <w:p w14:paraId="4D3D4B10" w14:textId="77777777" w:rsidR="00825A86" w:rsidRPr="00825A86" w:rsidRDefault="00825A86" w:rsidP="00825A86">
      <w:r w:rsidRPr="00825A86">
        <w:t>The recital will be held at Faust Harrison Fairfield, CT, on Sunday, June 7, 2026, at 2 pm.</w:t>
      </w:r>
    </w:p>
    <w:p w14:paraId="43758A57" w14:textId="77777777" w:rsidR="00825A86" w:rsidRPr="00825A86" w:rsidRDefault="00825A86" w:rsidP="00825A86"/>
    <w:p w14:paraId="0F490A2B" w14:textId="77777777" w:rsidR="00825A86" w:rsidRPr="00825A86" w:rsidRDefault="00825A86" w:rsidP="00825A86">
      <w:r w:rsidRPr="00825A86">
        <w:rPr>
          <w:b/>
          <w:bCs/>
        </w:rPr>
        <w:t>Indicate the Grade level in the application form:</w:t>
      </w:r>
    </w:p>
    <w:p w14:paraId="0017CFF1" w14:textId="77777777" w:rsidR="00825A86" w:rsidRPr="00825A86" w:rsidRDefault="00825A86" w:rsidP="00825A86">
      <w:r w:rsidRPr="00825A86">
        <w:t> Early Intermediate (EI), Intermediate (IN), Advanced (AD) </w:t>
      </w:r>
    </w:p>
    <w:p w14:paraId="2C910C7F" w14:textId="77777777" w:rsidR="00825A86" w:rsidRPr="00825A86" w:rsidRDefault="00825A86" w:rsidP="00825A86"/>
    <w:p w14:paraId="5399239A" w14:textId="77777777" w:rsidR="00825A86" w:rsidRPr="00825A86" w:rsidRDefault="00825A86" w:rsidP="00825A86">
      <w:r w:rsidRPr="00825A86">
        <w:t xml:space="preserve">The </w:t>
      </w:r>
      <w:r w:rsidRPr="00825A86">
        <w:rPr>
          <w:b/>
          <w:bCs/>
        </w:rPr>
        <w:t>Spring Recital</w:t>
      </w:r>
      <w:r w:rsidRPr="00825A86">
        <w:t xml:space="preserve"> </w:t>
      </w:r>
      <w:r w:rsidRPr="00825A86">
        <w:rPr>
          <w:b/>
          <w:bCs/>
        </w:rPr>
        <w:t>is free</w:t>
      </w:r>
      <w:r w:rsidRPr="00825A86">
        <w:t xml:space="preserve"> to all members </w:t>
      </w:r>
      <w:proofErr w:type="gramStart"/>
      <w:r w:rsidRPr="00825A86">
        <w:t>of  New</w:t>
      </w:r>
      <w:proofErr w:type="gramEnd"/>
      <w:r w:rsidRPr="00825A86">
        <w:t xml:space="preserve"> Haven Chapter Teachers. </w:t>
      </w:r>
    </w:p>
    <w:p w14:paraId="34F7ACA7" w14:textId="77777777" w:rsidR="00825A86" w:rsidRPr="00825A86" w:rsidRDefault="00825A86" w:rsidP="00825A86">
      <w:r w:rsidRPr="00825A86">
        <w:t>For members of CSMTA, the fee is - $10 per student. </w:t>
      </w:r>
    </w:p>
    <w:p w14:paraId="1CA7571D" w14:textId="77777777" w:rsidR="00825A86" w:rsidRPr="00825A86" w:rsidRDefault="00825A86" w:rsidP="00825A86">
      <w:r w:rsidRPr="00825A86">
        <w:t>For non-members of CSMTA, the Fee is - $20 per student. </w:t>
      </w:r>
    </w:p>
    <w:p w14:paraId="5AC5C235" w14:textId="77777777" w:rsidR="00825A86" w:rsidRPr="00825A86" w:rsidRDefault="00825A86" w:rsidP="00825A86"/>
    <w:p w14:paraId="6FB860D0" w14:textId="77777777" w:rsidR="00825A86" w:rsidRPr="00825A86" w:rsidRDefault="00825A86" w:rsidP="00825A86">
      <w:r w:rsidRPr="00825A86">
        <w:t>Checks must be payable to NH CSMTA and mailed to:</w:t>
      </w:r>
    </w:p>
    <w:p w14:paraId="0F670B8B" w14:textId="77777777" w:rsidR="00825A86" w:rsidRPr="00825A86" w:rsidRDefault="00825A86" w:rsidP="00825A86">
      <w:r w:rsidRPr="00825A86">
        <w:t> Asmik Fomin, PO Box 7101, Prospect, CT 06712</w:t>
      </w:r>
    </w:p>
    <w:p w14:paraId="7F329042" w14:textId="77777777" w:rsidR="00825A86" w:rsidRPr="00825A86" w:rsidRDefault="00825A86" w:rsidP="00825A86"/>
    <w:p w14:paraId="51D54017" w14:textId="77777777" w:rsidR="00825A86" w:rsidRPr="00825A86" w:rsidRDefault="00825A86" w:rsidP="00825A86">
      <w:r w:rsidRPr="00825A86">
        <w:rPr>
          <w:b/>
          <w:bCs/>
        </w:rPr>
        <w:t>PLEASE COMPLETE ALL INFORMATION!  Incomplete forms will be returned!  Forms due May 24, 2026</w:t>
      </w:r>
    </w:p>
    <w:p w14:paraId="7D08A5F7" w14:textId="77777777" w:rsidR="00825A86" w:rsidRPr="00825A86" w:rsidRDefault="00825A86" w:rsidP="00825A86"/>
    <w:p w14:paraId="4FD3FF59" w14:textId="77777777" w:rsidR="00825A86" w:rsidRPr="00825A86" w:rsidRDefault="00825A86" w:rsidP="00825A86">
      <w:r w:rsidRPr="00825A86">
        <w:rPr>
          <w:b/>
          <w:bCs/>
        </w:rPr>
        <w:t>Teacher Name</w:t>
      </w:r>
      <w:r w:rsidRPr="00825A86">
        <w:t xml:space="preserve"> _______________________________</w:t>
      </w:r>
      <w:r w:rsidRPr="00825A86">
        <w:tab/>
      </w:r>
      <w:r w:rsidRPr="00825A86">
        <w:rPr>
          <w:b/>
          <w:bCs/>
        </w:rPr>
        <w:t>Phone</w:t>
      </w:r>
      <w:r w:rsidRPr="00825A86">
        <w:t xml:space="preserve"> ______________</w:t>
      </w:r>
    </w:p>
    <w:p w14:paraId="12F7D4AC" w14:textId="77777777" w:rsidR="00825A86" w:rsidRPr="00825A86" w:rsidRDefault="00825A86" w:rsidP="00825A86">
      <w:r w:rsidRPr="00825A86">
        <w:rPr>
          <w:b/>
          <w:bCs/>
        </w:rPr>
        <w:t>Teacher email</w:t>
      </w:r>
      <w:r w:rsidRPr="00825A86">
        <w:t xml:space="preserve"> __________________________</w:t>
      </w:r>
    </w:p>
    <w:p w14:paraId="48A68E12" w14:textId="77777777" w:rsidR="00825A86" w:rsidRPr="00825A86" w:rsidRDefault="00825A86" w:rsidP="00825A86">
      <w:r w:rsidRPr="00825A86">
        <w:rPr>
          <w:b/>
          <w:bCs/>
        </w:rPr>
        <w:t>Teacher address</w:t>
      </w:r>
      <w:r w:rsidRPr="00825A86">
        <w:t xml:space="preserve"> ____________________________________________________</w:t>
      </w:r>
    </w:p>
    <w:p w14:paraId="38A51C3C" w14:textId="77777777" w:rsidR="00825A86" w:rsidRPr="00825A86" w:rsidRDefault="00825A86" w:rsidP="00825A86">
      <w:r w:rsidRPr="00825A86">
        <w:rPr>
          <w:b/>
          <w:bCs/>
        </w:rPr>
        <w:t>1. Student Name</w:t>
      </w:r>
      <w:r w:rsidRPr="00825A86">
        <w:t xml:space="preserve"> ________________________________</w:t>
      </w:r>
      <w:proofErr w:type="gramStart"/>
      <w:r w:rsidRPr="00825A86">
        <w:t>_  age</w:t>
      </w:r>
      <w:proofErr w:type="gramEnd"/>
      <w:r w:rsidRPr="00825A86">
        <w:t xml:space="preserve"> _______</w:t>
      </w:r>
    </w:p>
    <w:p w14:paraId="3138FF84" w14:textId="77777777" w:rsidR="00825A86" w:rsidRPr="00825A86" w:rsidRDefault="00825A86" w:rsidP="00825A86">
      <w:r w:rsidRPr="00825A86">
        <w:t>Level of playing: _______</w:t>
      </w:r>
    </w:p>
    <w:p w14:paraId="72AF3CFF" w14:textId="77777777" w:rsidR="00825A86" w:rsidRPr="00825A86" w:rsidRDefault="00825A86" w:rsidP="00825A86">
      <w:r w:rsidRPr="00825A86">
        <w:t>Title of Piece ________________________________________</w:t>
      </w:r>
    </w:p>
    <w:p w14:paraId="47C3FEDE" w14:textId="77777777" w:rsidR="00825A86" w:rsidRPr="00825A86" w:rsidRDefault="00825A86" w:rsidP="00825A86">
      <w:r w:rsidRPr="00825A86">
        <w:t>Composer of Piece ____________________________________</w:t>
      </w:r>
    </w:p>
    <w:p w14:paraId="45156AC8" w14:textId="77777777" w:rsidR="00825A86" w:rsidRPr="00825A86" w:rsidRDefault="00825A86" w:rsidP="00825A86">
      <w:r w:rsidRPr="00825A86">
        <w:t>Actual Playing time _________________</w:t>
      </w:r>
    </w:p>
    <w:p w14:paraId="61AE5638" w14:textId="77777777" w:rsidR="00825A86" w:rsidRPr="00825A86" w:rsidRDefault="00825A86" w:rsidP="00825A86">
      <w:r w:rsidRPr="00825A86">
        <w:lastRenderedPageBreak/>
        <w:t>Parent Name ___________________________</w:t>
      </w:r>
    </w:p>
    <w:p w14:paraId="782E7AD5" w14:textId="77777777" w:rsidR="00825A86" w:rsidRPr="00825A86" w:rsidRDefault="00825A86" w:rsidP="00825A86"/>
    <w:p w14:paraId="2A2B2B13" w14:textId="77777777" w:rsidR="00825A86" w:rsidRPr="00825A86" w:rsidRDefault="00825A86" w:rsidP="00825A86">
      <w:r w:rsidRPr="00825A86">
        <w:rPr>
          <w:b/>
          <w:bCs/>
        </w:rPr>
        <w:t>2. Student Name</w:t>
      </w:r>
      <w:r w:rsidRPr="00825A86">
        <w:t xml:space="preserve"> ________________________________</w:t>
      </w:r>
      <w:proofErr w:type="gramStart"/>
      <w:r w:rsidRPr="00825A86">
        <w:t>_  age</w:t>
      </w:r>
      <w:proofErr w:type="gramEnd"/>
      <w:r w:rsidRPr="00825A86">
        <w:t xml:space="preserve"> _______</w:t>
      </w:r>
    </w:p>
    <w:p w14:paraId="55204EBE" w14:textId="77777777" w:rsidR="00825A86" w:rsidRPr="00825A86" w:rsidRDefault="00825A86" w:rsidP="00825A86">
      <w:r w:rsidRPr="00825A86">
        <w:t>Level of playing: _______</w:t>
      </w:r>
    </w:p>
    <w:p w14:paraId="5379BCDE" w14:textId="77777777" w:rsidR="00825A86" w:rsidRPr="00825A86" w:rsidRDefault="00825A86" w:rsidP="00825A86">
      <w:r w:rsidRPr="00825A86">
        <w:t>Title of Piece ________________________________________</w:t>
      </w:r>
    </w:p>
    <w:p w14:paraId="004F756E" w14:textId="77777777" w:rsidR="00825A86" w:rsidRPr="00825A86" w:rsidRDefault="00825A86" w:rsidP="00825A86">
      <w:r w:rsidRPr="00825A86">
        <w:t>Composer of Piece ____________________________________</w:t>
      </w:r>
    </w:p>
    <w:p w14:paraId="0358BC34" w14:textId="77777777" w:rsidR="00825A86" w:rsidRPr="00825A86" w:rsidRDefault="00825A86" w:rsidP="00825A86">
      <w:proofErr w:type="spellStart"/>
      <w:r w:rsidRPr="00825A86">
        <w:t>Acutal</w:t>
      </w:r>
      <w:proofErr w:type="spellEnd"/>
      <w:r w:rsidRPr="00825A86">
        <w:t xml:space="preserve"> Playing time _________________</w:t>
      </w:r>
    </w:p>
    <w:p w14:paraId="7E38D60E" w14:textId="77777777" w:rsidR="00825A86" w:rsidRPr="00825A86" w:rsidRDefault="00825A86" w:rsidP="00825A86">
      <w:r w:rsidRPr="00825A86">
        <w:t>Parent Name ___________________________</w:t>
      </w:r>
    </w:p>
    <w:p w14:paraId="6578C404" w14:textId="77777777" w:rsidR="00825A86" w:rsidRPr="00825A86" w:rsidRDefault="00825A86" w:rsidP="00825A86">
      <w:r w:rsidRPr="00825A86">
        <w:rPr>
          <w:b/>
          <w:bCs/>
        </w:rPr>
        <w:t>3. Student Name</w:t>
      </w:r>
      <w:r w:rsidRPr="00825A86">
        <w:t xml:space="preserve"> ________________________________</w:t>
      </w:r>
      <w:proofErr w:type="gramStart"/>
      <w:r w:rsidRPr="00825A86">
        <w:t>_  age</w:t>
      </w:r>
      <w:proofErr w:type="gramEnd"/>
      <w:r w:rsidRPr="00825A86">
        <w:t xml:space="preserve"> _______</w:t>
      </w:r>
    </w:p>
    <w:p w14:paraId="6504BAEC" w14:textId="77777777" w:rsidR="00825A86" w:rsidRPr="00825A86" w:rsidRDefault="00825A86" w:rsidP="00825A86">
      <w:r w:rsidRPr="00825A86">
        <w:t>Level of playing: _______</w:t>
      </w:r>
    </w:p>
    <w:p w14:paraId="0183D80A" w14:textId="77777777" w:rsidR="00825A86" w:rsidRPr="00825A86" w:rsidRDefault="00825A86" w:rsidP="00825A86">
      <w:r w:rsidRPr="00825A86">
        <w:t>Title of Piece ________________________________________</w:t>
      </w:r>
    </w:p>
    <w:p w14:paraId="3A03A51D" w14:textId="77777777" w:rsidR="00825A86" w:rsidRPr="00825A86" w:rsidRDefault="00825A86" w:rsidP="00825A86">
      <w:r w:rsidRPr="00825A86">
        <w:t>Composer of Piece ____________________________________</w:t>
      </w:r>
    </w:p>
    <w:p w14:paraId="38E22D31" w14:textId="77777777" w:rsidR="00825A86" w:rsidRPr="00825A86" w:rsidRDefault="00825A86" w:rsidP="00825A86">
      <w:r w:rsidRPr="00825A86">
        <w:t>Actual Playing time _________________</w:t>
      </w:r>
    </w:p>
    <w:p w14:paraId="57EC8611" w14:textId="77777777" w:rsidR="00825A86" w:rsidRPr="00825A86" w:rsidRDefault="00825A86" w:rsidP="00825A86">
      <w:r w:rsidRPr="00825A86">
        <w:t>Parent Name ___________________________</w:t>
      </w:r>
    </w:p>
    <w:p w14:paraId="27E02F24" w14:textId="77777777" w:rsidR="00825A86" w:rsidRPr="00825A86" w:rsidRDefault="00825A86" w:rsidP="00825A86"/>
    <w:p w14:paraId="5E7D404F" w14:textId="77777777" w:rsidR="00825A86" w:rsidRPr="00825A86" w:rsidRDefault="00825A86" w:rsidP="00825A86">
      <w:r w:rsidRPr="00825A86">
        <w:rPr>
          <w:b/>
          <w:bCs/>
        </w:rPr>
        <w:t>4. Student Name</w:t>
      </w:r>
      <w:r w:rsidRPr="00825A86">
        <w:t xml:space="preserve"> ________________________________</w:t>
      </w:r>
      <w:proofErr w:type="gramStart"/>
      <w:r w:rsidRPr="00825A86">
        <w:t>_  age</w:t>
      </w:r>
      <w:proofErr w:type="gramEnd"/>
      <w:r w:rsidRPr="00825A86">
        <w:t xml:space="preserve"> _______</w:t>
      </w:r>
    </w:p>
    <w:p w14:paraId="0618F470" w14:textId="77777777" w:rsidR="00825A86" w:rsidRPr="00825A86" w:rsidRDefault="00825A86" w:rsidP="00825A86">
      <w:r w:rsidRPr="00825A86">
        <w:t>Level of playing: _______</w:t>
      </w:r>
    </w:p>
    <w:p w14:paraId="06662915" w14:textId="77777777" w:rsidR="00825A86" w:rsidRPr="00825A86" w:rsidRDefault="00825A86" w:rsidP="00825A86">
      <w:r w:rsidRPr="00825A86">
        <w:t>Title of Piece ________________________________________</w:t>
      </w:r>
    </w:p>
    <w:p w14:paraId="1842CD8B" w14:textId="77777777" w:rsidR="00825A86" w:rsidRPr="00825A86" w:rsidRDefault="00825A86" w:rsidP="00825A86">
      <w:r w:rsidRPr="00825A86">
        <w:t>Composer of Piece ____________________________________</w:t>
      </w:r>
    </w:p>
    <w:p w14:paraId="55D408D7" w14:textId="77777777" w:rsidR="00825A86" w:rsidRPr="00825A86" w:rsidRDefault="00825A86" w:rsidP="00825A86">
      <w:r w:rsidRPr="00825A86">
        <w:t>Actual Playing time _________________</w:t>
      </w:r>
    </w:p>
    <w:p w14:paraId="4263F48D" w14:textId="77777777" w:rsidR="00825A86" w:rsidRPr="00825A86" w:rsidRDefault="00825A86" w:rsidP="00825A86">
      <w:r w:rsidRPr="00825A86">
        <w:t>Parent Name ___________________________</w:t>
      </w:r>
    </w:p>
    <w:p w14:paraId="0FA993E7" w14:textId="77777777" w:rsidR="00825A86" w:rsidRPr="00825A86" w:rsidRDefault="00825A86" w:rsidP="00825A86"/>
    <w:p w14:paraId="779BADC0" w14:textId="77777777" w:rsidR="00825A86" w:rsidRPr="00825A86" w:rsidRDefault="00825A86" w:rsidP="00825A86">
      <w:r w:rsidRPr="00825A86">
        <w:rPr>
          <w:b/>
          <w:bCs/>
        </w:rPr>
        <w:t>5. Student Name</w:t>
      </w:r>
      <w:r w:rsidRPr="00825A86">
        <w:t xml:space="preserve"> ________________________________</w:t>
      </w:r>
      <w:proofErr w:type="gramStart"/>
      <w:r w:rsidRPr="00825A86">
        <w:t>_  age</w:t>
      </w:r>
      <w:proofErr w:type="gramEnd"/>
      <w:r w:rsidRPr="00825A86">
        <w:t xml:space="preserve"> _______</w:t>
      </w:r>
    </w:p>
    <w:p w14:paraId="2A659EBB" w14:textId="77777777" w:rsidR="00825A86" w:rsidRPr="00825A86" w:rsidRDefault="00825A86" w:rsidP="00825A86">
      <w:r w:rsidRPr="00825A86">
        <w:t>Level of playing: _______</w:t>
      </w:r>
    </w:p>
    <w:p w14:paraId="178728B4" w14:textId="77777777" w:rsidR="00825A86" w:rsidRPr="00825A86" w:rsidRDefault="00825A86" w:rsidP="00825A86">
      <w:r w:rsidRPr="00825A86">
        <w:t>Title of Piece ________________________________________</w:t>
      </w:r>
    </w:p>
    <w:p w14:paraId="373140C8" w14:textId="77777777" w:rsidR="00825A86" w:rsidRPr="00825A86" w:rsidRDefault="00825A86" w:rsidP="00825A86">
      <w:r w:rsidRPr="00825A86">
        <w:t>Composer of Piece ____________________________________</w:t>
      </w:r>
    </w:p>
    <w:p w14:paraId="778F05C1" w14:textId="77777777" w:rsidR="00825A86" w:rsidRPr="00825A86" w:rsidRDefault="00825A86" w:rsidP="00825A86">
      <w:r w:rsidRPr="00825A86">
        <w:lastRenderedPageBreak/>
        <w:t>Actual Playing time _________________</w:t>
      </w:r>
    </w:p>
    <w:p w14:paraId="44DCB9CB" w14:textId="77777777" w:rsidR="00825A86" w:rsidRPr="00825A86" w:rsidRDefault="00825A86" w:rsidP="00825A86">
      <w:r w:rsidRPr="00825A86">
        <w:t>Parent Name ___________________________</w:t>
      </w:r>
    </w:p>
    <w:p w14:paraId="62D0842D" w14:textId="77777777" w:rsidR="00825A86" w:rsidRPr="00825A86" w:rsidRDefault="00825A86" w:rsidP="00825A86"/>
    <w:p w14:paraId="746B8D9C" w14:textId="77777777" w:rsidR="00825A86" w:rsidRPr="00825A86" w:rsidRDefault="00825A86" w:rsidP="00825A86">
      <w:r w:rsidRPr="00825A86">
        <w:t>If you have any questions or concerns, please contact:  </w:t>
      </w:r>
      <w:hyperlink r:id="rId5" w:history="1">
        <w:r w:rsidRPr="00825A86">
          <w:rPr>
            <w:rStyle w:val="Hyperlink"/>
          </w:rPr>
          <w:t>newhavenmusicteachers@gmail.com </w:t>
        </w:r>
      </w:hyperlink>
    </w:p>
    <w:p w14:paraId="214972DF" w14:textId="5D247CA7" w:rsidR="00766927" w:rsidRDefault="00825A86" w:rsidP="00825A86">
      <w:r w:rsidRPr="00825A86">
        <w:br/>
        <w:t>(Parents, by typing your name above, you grant permission</w:t>
      </w:r>
      <w:r w:rsidRPr="00825A86">
        <w:rPr>
          <w:b/>
          <w:bCs/>
        </w:rPr>
        <w:t xml:space="preserve"> </w:t>
      </w:r>
      <w:r w:rsidRPr="00825A86">
        <w:t xml:space="preserve">to the Music Teachers Association to use your video for public view). If you have any questions or concerns, please contact </w:t>
      </w:r>
      <w:hyperlink r:id="rId6" w:history="1">
        <w:r w:rsidRPr="00825A86">
          <w:rPr>
            <w:rStyle w:val="Hyperlink"/>
          </w:rPr>
          <w:t>newhavenmusicteachers@gmail</w:t>
        </w:r>
      </w:hyperlink>
      <w:r w:rsidRPr="00825A86">
        <w:t>.com</w:t>
      </w:r>
    </w:p>
    <w:sectPr w:rsidR="00766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86"/>
    <w:rsid w:val="000650B3"/>
    <w:rsid w:val="00157CF9"/>
    <w:rsid w:val="00766927"/>
    <w:rsid w:val="00790E8B"/>
    <w:rsid w:val="00825A86"/>
    <w:rsid w:val="008C4A8B"/>
    <w:rsid w:val="00932172"/>
    <w:rsid w:val="00C91489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EB4C"/>
  <w15:chartTrackingRefBased/>
  <w15:docId w15:val="{1F0A339F-0D4D-4607-B691-1D971D28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A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whavenmusicteachers@gmail.com" TargetMode="External"/><Relationship Id="rId5" Type="http://schemas.openxmlformats.org/officeDocument/2006/relationships/hyperlink" Target="mailto:newhavenmusicteachers@gmail.com" TargetMode="External"/><Relationship Id="rId4" Type="http://schemas.openxmlformats.org/officeDocument/2006/relationships/hyperlink" Target="mailto:newhavenmusicteach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 Gerovitch</dc:creator>
  <cp:keywords/>
  <dc:description/>
  <cp:lastModifiedBy>Albert S Gerovitch</cp:lastModifiedBy>
  <cp:revision>1</cp:revision>
  <dcterms:created xsi:type="dcterms:W3CDTF">2026-01-13T00:40:00Z</dcterms:created>
  <dcterms:modified xsi:type="dcterms:W3CDTF">2026-01-13T04:12:00Z</dcterms:modified>
</cp:coreProperties>
</file>