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389B9" w14:textId="77777777" w:rsidR="00E23965" w:rsidRPr="00E23965" w:rsidRDefault="00E23965" w:rsidP="00E23965">
      <w:r w:rsidRPr="00E23965">
        <w:rPr>
          <w:b/>
          <w:bCs/>
        </w:rPr>
        <w:t>Piano Festival 2025</w:t>
      </w:r>
    </w:p>
    <w:p w14:paraId="263785C1" w14:textId="77777777" w:rsidR="00E23965" w:rsidRPr="00E23965" w:rsidRDefault="00E23965" w:rsidP="00E23965">
      <w:r w:rsidRPr="00E23965">
        <w:rPr>
          <w:b/>
          <w:bCs/>
        </w:rPr>
        <w:t>“Waltzing Through Time” Children’s Piano Festival</w:t>
      </w:r>
      <w:r w:rsidRPr="00E23965">
        <w:br/>
      </w:r>
      <w:r w:rsidRPr="00E23965">
        <w:rPr>
          <w:b/>
          <w:bCs/>
        </w:rPr>
        <w:t>Online Music Festival 2025</w:t>
      </w:r>
      <w:r w:rsidRPr="00E23965">
        <w:br/>
      </w:r>
      <w:r w:rsidRPr="00E23965">
        <w:rPr>
          <w:b/>
          <w:bCs/>
        </w:rPr>
        <w:t>New Haven Chapter, CSMTA</w:t>
      </w:r>
    </w:p>
    <w:p w14:paraId="3B130738" w14:textId="77777777" w:rsidR="00E23965" w:rsidRPr="00E23965" w:rsidRDefault="00E23965" w:rsidP="00E23965">
      <w:r w:rsidRPr="00E23965">
        <w:rPr>
          <w:b/>
          <w:bCs/>
        </w:rPr>
        <w:t>Dear Students and Families,</w:t>
      </w:r>
    </w:p>
    <w:p w14:paraId="6408BB78" w14:textId="77777777" w:rsidR="00E23965" w:rsidRPr="00E23965" w:rsidRDefault="00E23965" w:rsidP="00E23965">
      <w:r w:rsidRPr="00E23965">
        <w:t>We are excited to announce a special </w:t>
      </w:r>
      <w:r w:rsidRPr="00E23965">
        <w:rPr>
          <w:b/>
          <w:bCs/>
        </w:rPr>
        <w:t>“Waltzing Through Time” Children’s Piano Festival</w:t>
      </w:r>
      <w:r w:rsidRPr="00E23965">
        <w:t>, dedicated to the anniversary of </w:t>
      </w:r>
      <w:r w:rsidRPr="00E23965">
        <w:rPr>
          <w:b/>
          <w:bCs/>
        </w:rPr>
        <w:t>Johann Strauss (1825–1899)</w:t>
      </w:r>
      <w:r w:rsidRPr="00E23965">
        <w:t>, also known as the </w:t>
      </w:r>
      <w:r w:rsidRPr="00E23965">
        <w:rPr>
          <w:i/>
          <w:iCs/>
        </w:rPr>
        <w:t>“King of the Waltz.”</w:t>
      </w:r>
    </w:p>
    <w:p w14:paraId="3E0CD96A" w14:textId="77777777" w:rsidR="00E23965" w:rsidRPr="00E23965" w:rsidRDefault="00E23965" w:rsidP="00E23965">
      <w:r w:rsidRPr="00E23965">
        <w:t>In celebration of composers who have written waltzes, the </w:t>
      </w:r>
      <w:r w:rsidRPr="00E23965">
        <w:rPr>
          <w:b/>
          <w:bCs/>
        </w:rPr>
        <w:t>New Haven Chapter of the Connecticut State Music Teachers Association (CSMTA)</w:t>
      </w:r>
      <w:r w:rsidRPr="00E23965">
        <w:t> invites teachers to participate in an </w:t>
      </w:r>
      <w:r w:rsidRPr="00E23965">
        <w:rPr>
          <w:b/>
          <w:bCs/>
        </w:rPr>
        <w:t>online festival this November</w:t>
      </w:r>
      <w:r w:rsidRPr="00E23965">
        <w:t>.</w:t>
      </w:r>
      <w:r w:rsidRPr="00E23965">
        <w:br/>
        <w:t>Participation is </w:t>
      </w:r>
      <w:r w:rsidRPr="00E23965">
        <w:rPr>
          <w:b/>
          <w:bCs/>
        </w:rPr>
        <w:t>free for New Haven members</w:t>
      </w:r>
      <w:r w:rsidRPr="00E23965">
        <w:t> and </w:t>
      </w:r>
      <w:r w:rsidRPr="00E23965">
        <w:rPr>
          <w:b/>
          <w:bCs/>
        </w:rPr>
        <w:t>$20 for nonmembers</w:t>
      </w:r>
      <w:r w:rsidRPr="00E23965">
        <w:t>.</w:t>
      </w:r>
    </w:p>
    <w:p w14:paraId="0DFD83CA" w14:textId="77777777" w:rsidR="00E23965" w:rsidRPr="00E23965" w:rsidRDefault="00E23965" w:rsidP="00E23965">
      <w:r w:rsidRPr="00E23965">
        <w:pict w14:anchorId="304FE630">
          <v:rect id="_x0000_i1091" style="width:0;height:1.5pt" o:hralign="center" o:hrstd="t" o:hr="t" fillcolor="#a0a0a0" stroked="f"/>
        </w:pict>
      </w:r>
    </w:p>
    <w:p w14:paraId="51B58C69" w14:textId="77777777" w:rsidR="00E23965" w:rsidRPr="00E23965" w:rsidRDefault="00E23965" w:rsidP="00E23965">
      <w:r w:rsidRPr="00E23965">
        <w:rPr>
          <w:b/>
          <w:bCs/>
        </w:rPr>
        <w:t>Program Description</w:t>
      </w:r>
    </w:p>
    <w:p w14:paraId="3CD8828B" w14:textId="77777777" w:rsidR="00E23965" w:rsidRPr="00E23965" w:rsidRDefault="00E23965" w:rsidP="00E23965">
      <w:r w:rsidRPr="00E23965">
        <w:t>The Strauss family, especially Johann Strauss II, enriched the world with their unforgettable waltzes—graceful, elegant, and filled with joyful dancing melodies. To honor this legacy, young pianists are invited to participate in a festive musical celebration focused on the waltz genre.</w:t>
      </w:r>
    </w:p>
    <w:p w14:paraId="5914E5A3" w14:textId="77777777" w:rsidR="00E23965" w:rsidRPr="00E23965" w:rsidRDefault="00E23965" w:rsidP="00E23965">
      <w:r w:rsidRPr="00E23965">
        <w:rPr>
          <w:b/>
          <w:bCs/>
        </w:rPr>
        <w:t>Repertoire:</w:t>
      </w:r>
      <w:r w:rsidRPr="00E23965">
        <w:t xml:space="preserve"> Children are welcome to perform a waltz by any composer, including works by Johann Strauss II, other members of the Strauss family, or </w:t>
      </w:r>
      <w:proofErr w:type="gramStart"/>
      <w:r w:rsidRPr="00E23965">
        <w:t>waltzes</w:t>
      </w:r>
      <w:proofErr w:type="gramEnd"/>
      <w:r w:rsidRPr="00E23965">
        <w:t xml:space="preserve"> by composers from different countries and time periods.</w:t>
      </w:r>
    </w:p>
    <w:p w14:paraId="11BA8193" w14:textId="77777777" w:rsidR="00E23965" w:rsidRPr="00E23965" w:rsidRDefault="00E23965" w:rsidP="00E23965">
      <w:r w:rsidRPr="00E23965">
        <w:t xml:space="preserve">This is a wonderful opportunity to explore the charm and character of the </w:t>
      </w:r>
      <w:proofErr w:type="gramStart"/>
      <w:r w:rsidRPr="00E23965">
        <w:t>waltz</w:t>
      </w:r>
      <w:proofErr w:type="gramEnd"/>
      <w:r w:rsidRPr="00E23965">
        <w:t xml:space="preserve"> while developing performance confidence and musical expression.</w:t>
      </w:r>
    </w:p>
    <w:p w14:paraId="3B099256" w14:textId="77777777" w:rsidR="00E23965" w:rsidRPr="00E23965" w:rsidRDefault="00E23965" w:rsidP="00E23965">
      <w:r w:rsidRPr="00E23965">
        <w:t>Let’s celebrate the timeless beauty of the waltz together!</w:t>
      </w:r>
    </w:p>
    <w:p w14:paraId="793FADFA" w14:textId="77777777" w:rsidR="00E23965" w:rsidRPr="00E23965" w:rsidRDefault="00E23965" w:rsidP="00E23965">
      <w:r w:rsidRPr="00E23965">
        <w:pict w14:anchorId="043E8C8B">
          <v:rect id="_x0000_i1092" style="width:0;height:1.5pt" o:hralign="center" o:hrstd="t" o:hr="t" fillcolor="#a0a0a0" stroked="f"/>
        </w:pict>
      </w:r>
    </w:p>
    <w:p w14:paraId="1B024DA1" w14:textId="77777777" w:rsidR="00E23965" w:rsidRPr="00E23965" w:rsidRDefault="00E23965" w:rsidP="00E23965">
      <w:r w:rsidRPr="00E23965">
        <w:rPr>
          <w:b/>
          <w:bCs/>
        </w:rPr>
        <w:t>Purpose: “Waltzing Through Time” Children’s Piano Festival</w:t>
      </w:r>
    </w:p>
    <w:p w14:paraId="4268CC11" w14:textId="77777777" w:rsidR="00E23965" w:rsidRPr="00E23965" w:rsidRDefault="00E23965" w:rsidP="00E23965">
      <w:r w:rsidRPr="00E23965">
        <w:t>The online festival aims to inspire young local musicians to broaden their repertoire. This non-competitive event encourages participants to strive for excellence in their musical pursuits.</w:t>
      </w:r>
    </w:p>
    <w:p w14:paraId="496972F4" w14:textId="77777777" w:rsidR="00E23965" w:rsidRPr="00E23965" w:rsidRDefault="00E23965" w:rsidP="00E23965">
      <w:r w:rsidRPr="00E23965">
        <w:rPr>
          <w:b/>
          <w:bCs/>
        </w:rPr>
        <w:t>Eligibility:</w:t>
      </w:r>
      <w:r w:rsidRPr="00E23965">
        <w:t> Open to young pianists ages </w:t>
      </w:r>
      <w:r w:rsidRPr="00E23965">
        <w:rPr>
          <w:b/>
          <w:bCs/>
        </w:rPr>
        <w:t>6–18</w:t>
      </w:r>
      <w:r w:rsidRPr="00E23965">
        <w:t> who are residents of Connecticut.</w:t>
      </w:r>
      <w:r w:rsidRPr="00E23965">
        <w:br/>
      </w:r>
      <w:r w:rsidRPr="00E23965">
        <w:rPr>
          <w:b/>
          <w:bCs/>
        </w:rPr>
        <w:t>Fee:</w:t>
      </w:r>
      <w:r w:rsidRPr="00E23965">
        <w:t> Free for New Haven Chapter members, $20 for nonmembers.</w:t>
      </w:r>
      <w:r w:rsidRPr="00E23965">
        <w:br/>
      </w:r>
      <w:r w:rsidRPr="00E23965">
        <w:rPr>
          <w:b/>
          <w:bCs/>
        </w:rPr>
        <w:t>Registration Deadline:</w:t>
      </w:r>
      <w:r w:rsidRPr="00E23965">
        <w:t> Postmarked by </w:t>
      </w:r>
      <w:r w:rsidRPr="00E23965">
        <w:rPr>
          <w:b/>
          <w:bCs/>
        </w:rPr>
        <w:t>November 22, 2025</w:t>
      </w:r>
    </w:p>
    <w:p w14:paraId="6D6BDF1E" w14:textId="77777777" w:rsidR="00E23965" w:rsidRPr="00E23965" w:rsidRDefault="00E23965" w:rsidP="00E23965">
      <w:r w:rsidRPr="00E23965">
        <w:pict w14:anchorId="6EA26073">
          <v:rect id="_x0000_i1093" style="width:0;height:1.5pt" o:hralign="center" o:hrstd="t" o:hr="t" fillcolor="#a0a0a0" stroked="f"/>
        </w:pict>
      </w:r>
    </w:p>
    <w:p w14:paraId="5E5B71FD" w14:textId="77777777" w:rsidR="00E23965" w:rsidRPr="00E23965" w:rsidRDefault="00E23965" w:rsidP="00E23965">
      <w:r w:rsidRPr="00E23965">
        <w:rPr>
          <w:b/>
          <w:bCs/>
        </w:rPr>
        <w:lastRenderedPageBreak/>
        <w:t>Performance Time Limits:</w:t>
      </w:r>
    </w:p>
    <w:p w14:paraId="7530ECEB" w14:textId="77777777" w:rsidR="00E23965" w:rsidRPr="00E23965" w:rsidRDefault="00E23965" w:rsidP="00E23965">
      <w:pPr>
        <w:numPr>
          <w:ilvl w:val="0"/>
          <w:numId w:val="5"/>
        </w:numPr>
      </w:pPr>
      <w:r w:rsidRPr="00E23965">
        <w:rPr>
          <w:b/>
          <w:bCs/>
        </w:rPr>
        <w:t>Elementary &amp; Intermediate Levels:</w:t>
      </w:r>
      <w:r w:rsidRPr="00E23965">
        <w:t> up to 5 minutes</w:t>
      </w:r>
    </w:p>
    <w:p w14:paraId="70FDF6CB" w14:textId="77777777" w:rsidR="00E23965" w:rsidRPr="00E23965" w:rsidRDefault="00E23965" w:rsidP="00E23965">
      <w:pPr>
        <w:numPr>
          <w:ilvl w:val="0"/>
          <w:numId w:val="5"/>
        </w:numPr>
      </w:pPr>
      <w:r w:rsidRPr="00E23965">
        <w:rPr>
          <w:b/>
          <w:bCs/>
        </w:rPr>
        <w:t>Advanced Level:</w:t>
      </w:r>
      <w:r w:rsidRPr="00E23965">
        <w:t> up to 8 minutes</w:t>
      </w:r>
    </w:p>
    <w:p w14:paraId="59F1BAA9" w14:textId="77777777" w:rsidR="00E23965" w:rsidRPr="00E23965" w:rsidRDefault="00E23965" w:rsidP="00E23965">
      <w:r w:rsidRPr="00E23965">
        <w:t xml:space="preserve">The contestant’s face and hands must </w:t>
      </w:r>
      <w:proofErr w:type="gramStart"/>
      <w:r w:rsidRPr="00E23965">
        <w:t>be visible at all times</w:t>
      </w:r>
      <w:proofErr w:type="gramEnd"/>
      <w:r w:rsidRPr="00E23965">
        <w:t>. Students must announce their full name, composer, and title of the piece before performing.</w:t>
      </w:r>
    </w:p>
    <w:p w14:paraId="2992DB69" w14:textId="77777777" w:rsidR="00E23965" w:rsidRPr="00E23965" w:rsidRDefault="00E23965" w:rsidP="00E23965">
      <w:r w:rsidRPr="00E23965">
        <w:pict w14:anchorId="665AFF35">
          <v:rect id="_x0000_i1094" style="width:0;height:1.5pt" o:hralign="center" o:hrstd="t" o:hr="t" fillcolor="#a0a0a0" stroked="f"/>
        </w:pict>
      </w:r>
    </w:p>
    <w:p w14:paraId="01F801D9" w14:textId="77777777" w:rsidR="00E23965" w:rsidRPr="00E23965" w:rsidRDefault="00E23965" w:rsidP="00E23965">
      <w:r w:rsidRPr="00E23965">
        <w:rPr>
          <w:b/>
          <w:bCs/>
        </w:rPr>
        <w:t>Dress Code:</w:t>
      </w:r>
    </w:p>
    <w:p w14:paraId="226B85E0" w14:textId="77777777" w:rsidR="00E23965" w:rsidRPr="00E23965" w:rsidRDefault="00E23965" w:rsidP="00E23965">
      <w:r w:rsidRPr="00E23965">
        <w:t>Students should be dressed in </w:t>
      </w:r>
      <w:r w:rsidRPr="00E23965">
        <w:rPr>
          <w:i/>
          <w:iCs/>
        </w:rPr>
        <w:t>concert attire</w:t>
      </w:r>
      <w:r w:rsidRPr="00E23965">
        <w:t>—not necessarily formal, but </w:t>
      </w:r>
      <w:r w:rsidRPr="00E23965">
        <w:rPr>
          <w:b/>
          <w:bCs/>
        </w:rPr>
        <w:t>concert-appropriate</w:t>
      </w:r>
      <w:r w:rsidRPr="00E23965">
        <w:t>.</w:t>
      </w:r>
    </w:p>
    <w:p w14:paraId="11FBA405" w14:textId="77777777" w:rsidR="00E23965" w:rsidRPr="00E23965" w:rsidRDefault="00E23965" w:rsidP="00E23965">
      <w:pPr>
        <w:numPr>
          <w:ilvl w:val="0"/>
          <w:numId w:val="6"/>
        </w:numPr>
      </w:pPr>
      <w:r w:rsidRPr="00E23965">
        <w:t>Shoes are required.</w:t>
      </w:r>
    </w:p>
    <w:p w14:paraId="7DCFFC6D" w14:textId="77777777" w:rsidR="00E23965" w:rsidRPr="00E23965" w:rsidRDefault="00E23965" w:rsidP="00E23965">
      <w:pPr>
        <w:numPr>
          <w:ilvl w:val="0"/>
          <w:numId w:val="6"/>
        </w:numPr>
      </w:pPr>
      <w:r w:rsidRPr="00E23965">
        <w:t>No shorts or sneakers.</w:t>
      </w:r>
    </w:p>
    <w:p w14:paraId="2F13CCAC" w14:textId="77777777" w:rsidR="00E23965" w:rsidRPr="00E23965" w:rsidRDefault="00E23965" w:rsidP="00E23965">
      <w:pPr>
        <w:numPr>
          <w:ilvl w:val="0"/>
          <w:numId w:val="6"/>
        </w:numPr>
      </w:pPr>
      <w:r w:rsidRPr="00E23965">
        <w:t>Participants should wear either dress slacks, a dress or skirt, or a buttoned/collared shirt or blouse.</w:t>
      </w:r>
    </w:p>
    <w:p w14:paraId="259FABB1" w14:textId="77777777" w:rsidR="00E23965" w:rsidRPr="00E23965" w:rsidRDefault="00E23965" w:rsidP="00E23965">
      <w:r w:rsidRPr="00E23965">
        <w:pict w14:anchorId="4BFD6F97">
          <v:rect id="_x0000_i1095" style="width:0;height:1.5pt" o:hralign="center" o:hrstd="t" o:hr="t" fillcolor="#a0a0a0" stroked="f"/>
        </w:pict>
      </w:r>
    </w:p>
    <w:p w14:paraId="798A6A88" w14:textId="77777777" w:rsidR="00E23965" w:rsidRPr="00E23965" w:rsidRDefault="00E23965" w:rsidP="00E23965">
      <w:r w:rsidRPr="00E23965">
        <w:rPr>
          <w:b/>
          <w:bCs/>
        </w:rPr>
        <w:t>Repertoire Categories:</w:t>
      </w:r>
    </w:p>
    <w:p w14:paraId="4E25DD50" w14:textId="77777777" w:rsidR="00E23965" w:rsidRPr="00E23965" w:rsidRDefault="00E23965" w:rsidP="00E23965">
      <w:r w:rsidRPr="00E23965">
        <w:rPr>
          <w:b/>
          <w:bCs/>
        </w:rPr>
        <w:t>SOLO DIVISION</w:t>
      </w:r>
    </w:p>
    <w:p w14:paraId="1DA83449" w14:textId="77777777" w:rsidR="00E23965" w:rsidRPr="00E23965" w:rsidRDefault="00E23965" w:rsidP="00E23965">
      <w:pPr>
        <w:numPr>
          <w:ilvl w:val="0"/>
          <w:numId w:val="7"/>
        </w:numPr>
      </w:pPr>
      <w:r w:rsidRPr="00E23965">
        <w:t>Music must be performed from memory.</w:t>
      </w:r>
    </w:p>
    <w:p w14:paraId="58EA8F69" w14:textId="77777777" w:rsidR="00E23965" w:rsidRPr="00E23965" w:rsidRDefault="00E23965" w:rsidP="00E23965">
      <w:pPr>
        <w:numPr>
          <w:ilvl w:val="0"/>
          <w:numId w:val="7"/>
        </w:numPr>
      </w:pPr>
      <w:r w:rsidRPr="00E23965">
        <w:t>Use the registration form marked “SOLO DIVISION.”</w:t>
      </w:r>
    </w:p>
    <w:p w14:paraId="398CA682" w14:textId="77777777" w:rsidR="00E23965" w:rsidRPr="00E23965" w:rsidRDefault="00E23965" w:rsidP="00E23965">
      <w:r w:rsidRPr="00E23965">
        <w:rPr>
          <w:b/>
          <w:bCs/>
        </w:rPr>
        <w:t>DUET DIVISION</w:t>
      </w:r>
    </w:p>
    <w:p w14:paraId="63DC8A43" w14:textId="77777777" w:rsidR="00E23965" w:rsidRPr="00E23965" w:rsidRDefault="00E23965" w:rsidP="00E23965">
      <w:pPr>
        <w:numPr>
          <w:ilvl w:val="0"/>
          <w:numId w:val="8"/>
        </w:numPr>
      </w:pPr>
      <w:r w:rsidRPr="00E23965">
        <w:t>Memorization is not required.</w:t>
      </w:r>
    </w:p>
    <w:p w14:paraId="1EB11FA8" w14:textId="77777777" w:rsidR="00E23965" w:rsidRPr="00E23965" w:rsidRDefault="00E23965" w:rsidP="00E23965">
      <w:pPr>
        <w:numPr>
          <w:ilvl w:val="0"/>
          <w:numId w:val="8"/>
        </w:numPr>
      </w:pPr>
      <w:r w:rsidRPr="00E23965">
        <w:t>Use the registration form marked “DUET DIVISION.”</w:t>
      </w:r>
    </w:p>
    <w:p w14:paraId="0C18386A" w14:textId="77777777" w:rsidR="00E23965" w:rsidRPr="00E23965" w:rsidRDefault="00E23965" w:rsidP="00E23965">
      <w:r w:rsidRPr="00E23965">
        <w:pict w14:anchorId="54AEDDCE">
          <v:rect id="_x0000_i1096" style="width:0;height:1.5pt" o:hralign="center" o:hrstd="t" o:hr="t" fillcolor="#a0a0a0" stroked="f"/>
        </w:pict>
      </w:r>
    </w:p>
    <w:p w14:paraId="1838FFD2" w14:textId="77777777" w:rsidR="00E23965" w:rsidRPr="00E23965" w:rsidRDefault="00E23965" w:rsidP="00E23965">
      <w:r w:rsidRPr="00E23965">
        <w:t>All students will receive a </w:t>
      </w:r>
      <w:r w:rsidRPr="00E23965">
        <w:rPr>
          <w:b/>
          <w:bCs/>
        </w:rPr>
        <w:t>CSMTA Certificate of Participation</w:t>
      </w:r>
      <w:r w:rsidRPr="00E23965">
        <w:t> in the festival.</w:t>
      </w:r>
      <w:r w:rsidRPr="00E23965">
        <w:br/>
        <w:t>All videos will be featured online and available to the public by </w:t>
      </w:r>
      <w:r w:rsidRPr="00E23965">
        <w:rPr>
          <w:b/>
          <w:bCs/>
        </w:rPr>
        <w:t>December 6, 2025</w:t>
      </w:r>
      <w:r w:rsidRPr="00E23965">
        <w:t>.</w:t>
      </w:r>
    </w:p>
    <w:p w14:paraId="5DBACF70" w14:textId="77777777" w:rsidR="00E23965" w:rsidRPr="00E23965" w:rsidRDefault="00E23965" w:rsidP="00E23965">
      <w:r w:rsidRPr="00E23965">
        <w:t>Please make copies of the registration form if needed for multiple students.</w:t>
      </w:r>
    </w:p>
    <w:p w14:paraId="62B4E5B6" w14:textId="77777777" w:rsidR="00E23965" w:rsidRPr="00E23965" w:rsidRDefault="00E23965" w:rsidP="00E23965">
      <w:r w:rsidRPr="00E23965">
        <w:pict w14:anchorId="537FFB88">
          <v:rect id="_x0000_i1097" style="width:0;height:1.5pt" o:hralign="center" o:hrstd="t" o:hr="t" fillcolor="#a0a0a0" stroked="f"/>
        </w:pict>
      </w:r>
    </w:p>
    <w:p w14:paraId="50DD51C8" w14:textId="77777777" w:rsidR="00E23965" w:rsidRPr="00E23965" w:rsidRDefault="00E23965" w:rsidP="00E23965">
      <w:r w:rsidRPr="00E23965">
        <w:rPr>
          <w:b/>
          <w:bCs/>
        </w:rPr>
        <w:t>Mailing &amp; Submission Instructions:</w:t>
      </w:r>
    </w:p>
    <w:p w14:paraId="55973741" w14:textId="77777777" w:rsidR="00E23965" w:rsidRPr="00E23965" w:rsidRDefault="00E23965" w:rsidP="00E23965">
      <w:r w:rsidRPr="00E23965">
        <w:lastRenderedPageBreak/>
        <w:t>Send your check to:</w:t>
      </w:r>
      <w:r w:rsidRPr="00E23965">
        <w:br/>
      </w:r>
      <w:r w:rsidRPr="00E23965">
        <w:rPr>
          <w:b/>
          <w:bCs/>
        </w:rPr>
        <w:t>P.O. Box 7101, Prospect, CT 06712</w:t>
      </w:r>
      <w:r w:rsidRPr="00E23965">
        <w:br/>
        <w:t>by </w:t>
      </w:r>
      <w:r w:rsidRPr="00E23965">
        <w:rPr>
          <w:b/>
          <w:bCs/>
        </w:rPr>
        <w:t>no later than November 22, 2025</w:t>
      </w:r>
    </w:p>
    <w:p w14:paraId="252F8B09" w14:textId="77777777" w:rsidR="00E23965" w:rsidRPr="00E23965" w:rsidRDefault="00E23965" w:rsidP="00E23965">
      <w:r w:rsidRPr="00E23965">
        <w:t>Email your completed application form </w:t>
      </w:r>
      <w:r w:rsidRPr="00E23965">
        <w:rPr>
          <w:b/>
          <w:bCs/>
        </w:rPr>
        <w:t>with a downloadable video link</w:t>
      </w:r>
      <w:r w:rsidRPr="00E23965">
        <w:t> to:</w:t>
      </w:r>
      <w:r w:rsidRPr="00E23965">
        <w:br/>
      </w:r>
      <w:r w:rsidRPr="00E23965">
        <w:rPr>
          <w:rFonts w:ascii="Segoe UI Emoji" w:hAnsi="Segoe UI Emoji" w:cs="Segoe UI Emoji"/>
        </w:rPr>
        <w:t>📧</w:t>
      </w:r>
      <w:r w:rsidRPr="00E23965">
        <w:t> </w:t>
      </w:r>
      <w:r w:rsidRPr="00E23965">
        <w:rPr>
          <w:b/>
          <w:bCs/>
        </w:rPr>
        <w:t>newhavenmusicteachers@gmail.com</w:t>
      </w:r>
    </w:p>
    <w:p w14:paraId="2BF5AA9E" w14:textId="77777777" w:rsidR="00E23965" w:rsidRPr="00E23965" w:rsidRDefault="00E23965" w:rsidP="00E23965">
      <w:r w:rsidRPr="00E23965">
        <w:pict w14:anchorId="6FE1661F">
          <v:rect id="_x0000_i1098" style="width:0;height:1.5pt" o:hralign="center" o:hrstd="t" o:hr="t" fillcolor="#a0a0a0" stroked="f"/>
        </w:pict>
      </w:r>
    </w:p>
    <w:p w14:paraId="0A9F3AC8" w14:textId="77777777" w:rsidR="00E23965" w:rsidRPr="00E23965" w:rsidRDefault="00E23965" w:rsidP="00E23965">
      <w:r w:rsidRPr="00E23965">
        <w:rPr>
          <w:b/>
          <w:bCs/>
        </w:rPr>
        <w:t>Registration Forms</w:t>
      </w:r>
    </w:p>
    <w:p w14:paraId="199EB3CB" w14:textId="77777777" w:rsidR="00E23965" w:rsidRPr="00E23965" w:rsidRDefault="00E23965" w:rsidP="00E23965">
      <w:r w:rsidRPr="00E23965">
        <w:rPr>
          <w:b/>
          <w:bCs/>
        </w:rPr>
        <w:t>Student Solo Registration Form</w:t>
      </w:r>
    </w:p>
    <w:p w14:paraId="786441DE" w14:textId="77777777" w:rsidR="00E23965" w:rsidRPr="00E23965" w:rsidRDefault="00E23965" w:rsidP="00E23965">
      <w:r w:rsidRPr="00E23965">
        <w:rPr>
          <w:b/>
          <w:bCs/>
        </w:rPr>
        <w:t>“Waltzing Through Time” Children’s Piano Festival 2025</w:t>
      </w:r>
      <w:r w:rsidRPr="00E23965">
        <w:br/>
        <w:t>New Haven Chapter, CSMTA</w:t>
      </w:r>
      <w:r w:rsidRPr="00E23965">
        <w:br/>
      </w:r>
      <w:r w:rsidRPr="00E23965">
        <w:rPr>
          <w:b/>
          <w:bCs/>
        </w:rPr>
        <w:t>Due: November 22, 2025</w:t>
      </w:r>
    </w:p>
    <w:p w14:paraId="393FDAA9" w14:textId="77777777" w:rsidR="00E23965" w:rsidRPr="00E23965" w:rsidRDefault="00E23965" w:rsidP="00E23965">
      <w:r w:rsidRPr="00E23965">
        <w:t>Festival is open to young pianists ages </w:t>
      </w:r>
      <w:r w:rsidRPr="00E23965">
        <w:rPr>
          <w:b/>
          <w:bCs/>
        </w:rPr>
        <w:t>6–18</w:t>
      </w:r>
      <w:r w:rsidRPr="00E23965">
        <w:t> who are residents of Connecticut.</w:t>
      </w:r>
      <w:r w:rsidRPr="00E23965">
        <w:br/>
        <w:t>Free for New Haven Chapter members, $20 for nonmembers.</w:t>
      </w:r>
    </w:p>
    <w:p w14:paraId="61B4465B" w14:textId="77777777" w:rsidR="00E23965" w:rsidRPr="00E23965" w:rsidRDefault="00E23965" w:rsidP="00E23965">
      <w:r w:rsidRPr="00E23965">
        <w:pict w14:anchorId="3517ABAC">
          <v:rect id="_x0000_i1099" style="width:0;height:1.5pt" o:hralign="center" o:hrstd="t" o:hr="t" fillcolor="#a0a0a0" stroked="f"/>
        </w:pict>
      </w:r>
    </w:p>
    <w:p w14:paraId="5BFBFD67" w14:textId="77777777" w:rsidR="00E23965" w:rsidRPr="00E23965" w:rsidRDefault="00E23965" w:rsidP="00E23965">
      <w:r w:rsidRPr="00E23965">
        <w:rPr>
          <w:b/>
          <w:bCs/>
        </w:rPr>
        <w:t>Teacher’s Name:</w:t>
      </w:r>
      <w:r w:rsidRPr="00E23965">
        <w:t> ___________________________</w:t>
      </w:r>
      <w:r w:rsidRPr="00E23965">
        <w:br/>
      </w:r>
      <w:r w:rsidRPr="00E23965">
        <w:rPr>
          <w:b/>
          <w:bCs/>
        </w:rPr>
        <w:t>Phone:</w:t>
      </w:r>
      <w:r w:rsidRPr="00E23965">
        <w:t> ___________________</w:t>
      </w:r>
      <w:r w:rsidRPr="00E23965">
        <w:br/>
      </w:r>
      <w:r w:rsidRPr="00E23965">
        <w:rPr>
          <w:b/>
          <w:bCs/>
        </w:rPr>
        <w:t>Email:</w:t>
      </w:r>
      <w:r w:rsidRPr="00E23965">
        <w:t> __________________________</w:t>
      </w:r>
      <w:r w:rsidRPr="00E23965">
        <w:br/>
      </w:r>
      <w:r w:rsidRPr="00E23965">
        <w:rPr>
          <w:b/>
          <w:bCs/>
        </w:rPr>
        <w:t>Address:</w:t>
      </w:r>
      <w:r w:rsidRPr="00E23965">
        <w:t> ________________________________________________________________</w:t>
      </w:r>
    </w:p>
    <w:p w14:paraId="6D354B48" w14:textId="77777777" w:rsidR="00E23965" w:rsidRPr="00E23965" w:rsidRDefault="00E23965" w:rsidP="00E23965">
      <w:r w:rsidRPr="00E23965">
        <w:rPr>
          <w:b/>
          <w:bCs/>
        </w:rPr>
        <w:t>Note:</w:t>
      </w:r>
      <w:r w:rsidRPr="00E23965">
        <w:t> For selections, please include </w:t>
      </w:r>
      <w:r w:rsidRPr="00E23965">
        <w:rPr>
          <w:i/>
          <w:iCs/>
        </w:rPr>
        <w:t>composer</w:t>
      </w:r>
      <w:r w:rsidRPr="00E23965">
        <w:t> and </w:t>
      </w:r>
      <w:r w:rsidRPr="00E23965">
        <w:rPr>
          <w:i/>
          <w:iCs/>
        </w:rPr>
        <w:t>actual performance time</w:t>
      </w:r>
      <w:r w:rsidRPr="00E23965">
        <w:t>.</w:t>
      </w:r>
      <w:r w:rsidRPr="00E23965">
        <w:br/>
        <w:t>Please complete all information — incomplete forms will be returned.</w:t>
      </w:r>
      <w:r w:rsidRPr="00E23965">
        <w:br/>
        <w:t>If you need additional space, please copy this form.</w:t>
      </w:r>
    </w:p>
    <w:p w14:paraId="3095F474" w14:textId="77777777" w:rsidR="00E23965" w:rsidRPr="00E23965" w:rsidRDefault="00E23965" w:rsidP="00E23965">
      <w:r w:rsidRPr="00E23965">
        <w:rPr>
          <w:b/>
          <w:bCs/>
        </w:rPr>
        <w:t>Pupil’s Name:</w:t>
      </w:r>
      <w:r w:rsidRPr="00E23965">
        <w:t> ____________________________________ </w:t>
      </w:r>
      <w:r w:rsidRPr="00E23965">
        <w:rPr>
          <w:b/>
          <w:bCs/>
        </w:rPr>
        <w:t>Age:</w:t>
      </w:r>
      <w:r w:rsidRPr="00E23965">
        <w:t> _____ </w:t>
      </w:r>
      <w:r w:rsidRPr="00E23965">
        <w:rPr>
          <w:b/>
          <w:bCs/>
        </w:rPr>
        <w:t>Instrument:</w:t>
      </w:r>
      <w:r w:rsidRPr="00E23965">
        <w:t> __________</w:t>
      </w:r>
    </w:p>
    <w:p w14:paraId="03CFE42E" w14:textId="77777777" w:rsidR="00E23965" w:rsidRPr="00E23965" w:rsidRDefault="00E23965" w:rsidP="00E23965">
      <w:r w:rsidRPr="00E23965">
        <w:t>(Circle One): Elementary Level – Intermediate Level – Advanced Level</w:t>
      </w:r>
    </w:p>
    <w:p w14:paraId="59716A9D" w14:textId="77777777" w:rsidR="00E23965" w:rsidRPr="00E23965" w:rsidRDefault="00E23965" w:rsidP="00E23965">
      <w:r w:rsidRPr="00E23965">
        <w:rPr>
          <w:b/>
          <w:bCs/>
        </w:rPr>
        <w:t>Selection(s):</w:t>
      </w:r>
      <w:r w:rsidRPr="00E23965">
        <w:br/>
        <w:t>Composer: ___________________</w:t>
      </w:r>
      <w:r w:rsidRPr="00E23965">
        <w:br/>
        <w:t>Piece: __________________________________________</w:t>
      </w:r>
      <w:r w:rsidRPr="00E23965">
        <w:br/>
        <w:t>Time: ________</w:t>
      </w:r>
      <w:r w:rsidRPr="00E23965">
        <w:br/>
        <w:t>Shared Storage File Link: ____________________________</w:t>
      </w:r>
    </w:p>
    <w:p w14:paraId="6F13E1D3" w14:textId="77777777" w:rsidR="00E23965" w:rsidRPr="00E23965" w:rsidRDefault="00E23965" w:rsidP="00E23965">
      <w:r w:rsidRPr="00E23965">
        <w:rPr>
          <w:b/>
          <w:bCs/>
        </w:rPr>
        <w:t>Parent Name:</w:t>
      </w:r>
      <w:r w:rsidRPr="00E23965">
        <w:t> _______________________________________________</w:t>
      </w:r>
    </w:p>
    <w:p w14:paraId="68CB3EDB" w14:textId="77777777" w:rsidR="00E23965" w:rsidRPr="00E23965" w:rsidRDefault="00E23965" w:rsidP="00E23965">
      <w:r w:rsidRPr="00E23965">
        <w:rPr>
          <w:i/>
          <w:iCs/>
        </w:rPr>
        <w:t>(By typing your name above, you grant permission to the Connecticut State Music Teachers Association to use your video for public viewing.)</w:t>
      </w:r>
    </w:p>
    <w:p w14:paraId="58374447" w14:textId="77777777" w:rsidR="00E23965" w:rsidRPr="00E23965" w:rsidRDefault="00E23965" w:rsidP="00E23965">
      <w:r w:rsidRPr="00E23965">
        <w:lastRenderedPageBreak/>
        <w:t>If you have questions or concerns, please contact: </w:t>
      </w:r>
      <w:r w:rsidRPr="00E23965">
        <w:rPr>
          <w:b/>
          <w:bCs/>
        </w:rPr>
        <w:t>newhavenmusicteachers@gmail.com</w:t>
      </w:r>
    </w:p>
    <w:p w14:paraId="5B434723" w14:textId="77777777" w:rsidR="00E23965" w:rsidRPr="00E23965" w:rsidRDefault="00E23965" w:rsidP="00E23965">
      <w:r w:rsidRPr="00E23965">
        <w:rPr>
          <w:b/>
          <w:bCs/>
        </w:rPr>
        <w:t>Mailing:</w:t>
      </w:r>
      <w:r w:rsidRPr="00E23965">
        <w:br/>
        <w:t xml:space="preserve">Send your check </w:t>
      </w:r>
      <w:proofErr w:type="gramStart"/>
      <w:r w:rsidRPr="00E23965">
        <w:t>to:</w:t>
      </w:r>
      <w:proofErr w:type="gramEnd"/>
      <w:r w:rsidRPr="00E23965">
        <w:t> </w:t>
      </w:r>
      <w:r w:rsidRPr="00E23965">
        <w:rPr>
          <w:b/>
          <w:bCs/>
        </w:rPr>
        <w:t>P.O. Box 7101, Prospect, CT 06712</w:t>
      </w:r>
      <w:r w:rsidRPr="00E23965">
        <w:t> by </w:t>
      </w:r>
      <w:r w:rsidRPr="00E23965">
        <w:rPr>
          <w:b/>
          <w:bCs/>
        </w:rPr>
        <w:t>November 22, 2025</w:t>
      </w:r>
      <w:r w:rsidRPr="00E23965">
        <w:t>, and email your application form with a downloadable video link to </w:t>
      </w:r>
      <w:r w:rsidRPr="00E23965">
        <w:rPr>
          <w:b/>
          <w:bCs/>
        </w:rPr>
        <w:t>newhavenmusicteachers@gmail.com</w:t>
      </w:r>
      <w:r w:rsidRPr="00E23965">
        <w:t>.</w:t>
      </w:r>
    </w:p>
    <w:p w14:paraId="3F0CE068" w14:textId="77777777" w:rsidR="00E23965" w:rsidRPr="00E23965" w:rsidRDefault="00E23965" w:rsidP="00E23965">
      <w:r w:rsidRPr="00E23965">
        <w:t>Checks payable to: </w:t>
      </w:r>
      <w:r w:rsidRPr="00E23965">
        <w:rPr>
          <w:b/>
          <w:bCs/>
        </w:rPr>
        <w:t>NH CSMTA</w:t>
      </w:r>
    </w:p>
    <w:p w14:paraId="6C09D5B0" w14:textId="77777777" w:rsidR="00E23965" w:rsidRPr="00E23965" w:rsidRDefault="00E23965" w:rsidP="00E23965">
      <w:r w:rsidRPr="00E23965">
        <w:rPr>
          <w:b/>
          <w:bCs/>
        </w:rPr>
        <w:t>Video Title Format:</w:t>
      </w:r>
      <w:r w:rsidRPr="00E23965">
        <w:br/>
      </w:r>
      <w:r w:rsidRPr="00E23965">
        <w:rPr>
          <w:i/>
          <w:iCs/>
        </w:rPr>
        <w:t>Student Name – Title of Piece</w:t>
      </w:r>
      <w:r w:rsidRPr="00E23965">
        <w:br/>
        <w:t>Example: </w:t>
      </w:r>
      <w:r w:rsidRPr="00E23965">
        <w:rPr>
          <w:i/>
          <w:iCs/>
        </w:rPr>
        <w:t>Anna Lu – Waltz in A Minor by Rachmaninoff</w:t>
      </w:r>
    </w:p>
    <w:p w14:paraId="5057ADF5" w14:textId="77777777" w:rsidR="00E23965" w:rsidRPr="00E23965" w:rsidRDefault="00E23965" w:rsidP="00E23965">
      <w:r w:rsidRPr="00E23965">
        <w:t xml:space="preserve">The participant’s face and hands must </w:t>
      </w:r>
      <w:proofErr w:type="gramStart"/>
      <w:r w:rsidRPr="00E23965">
        <w:t>be visible at all times</w:t>
      </w:r>
      <w:proofErr w:type="gramEnd"/>
      <w:r w:rsidRPr="00E23965">
        <w:t>.</w:t>
      </w:r>
      <w:r w:rsidRPr="00E23965">
        <w:br/>
        <w:t>Students must announce their name, the title of the piece, and the composer before playing.</w:t>
      </w:r>
    </w:p>
    <w:p w14:paraId="4EB974EF" w14:textId="77777777" w:rsidR="00E23965" w:rsidRPr="00E23965" w:rsidRDefault="00E23965" w:rsidP="00E23965">
      <w:r w:rsidRPr="00E23965">
        <w:t>The committee urges the selection of high-quality compositions.</w:t>
      </w:r>
      <w:r w:rsidRPr="00E23965">
        <w:br/>
        <w:t>Teachers should review recordings before submission.</w:t>
      </w:r>
    </w:p>
    <w:p w14:paraId="3BC7C200" w14:textId="77777777" w:rsidR="00E23965" w:rsidRPr="00E23965" w:rsidRDefault="00E23965" w:rsidP="00E23965">
      <w:r w:rsidRPr="00E23965">
        <w:pict w14:anchorId="6821BB6D">
          <v:rect id="_x0000_i1100" style="width:0;height:1.5pt" o:hralign="center" o:hrstd="t" o:hr="t" fillcolor="#a0a0a0" stroked="f"/>
        </w:pict>
      </w:r>
    </w:p>
    <w:p w14:paraId="796A5748" w14:textId="77777777" w:rsidR="00E23965" w:rsidRPr="00E23965" w:rsidRDefault="00E23965" w:rsidP="00E23965">
      <w:r w:rsidRPr="00E23965">
        <w:rPr>
          <w:b/>
          <w:bCs/>
        </w:rPr>
        <w:t>Student Duet Registration Form</w:t>
      </w:r>
    </w:p>
    <w:p w14:paraId="7FA36AD3" w14:textId="77777777" w:rsidR="00E23965" w:rsidRPr="00E23965" w:rsidRDefault="00E23965" w:rsidP="00E23965">
      <w:r w:rsidRPr="00E23965">
        <w:rPr>
          <w:b/>
          <w:bCs/>
        </w:rPr>
        <w:t>“Waltzing Through Time” Children’s Piano Festival 2025</w:t>
      </w:r>
      <w:r w:rsidRPr="00E23965">
        <w:br/>
        <w:t>New Haven Chapter, CSMTA</w:t>
      </w:r>
      <w:r w:rsidRPr="00E23965">
        <w:br/>
      </w:r>
      <w:r w:rsidRPr="00E23965">
        <w:rPr>
          <w:b/>
          <w:bCs/>
        </w:rPr>
        <w:t>Due: November 22, 2025</w:t>
      </w:r>
    </w:p>
    <w:p w14:paraId="3B4622A7" w14:textId="77777777" w:rsidR="00E23965" w:rsidRPr="00E23965" w:rsidRDefault="00E23965" w:rsidP="00E23965">
      <w:r w:rsidRPr="00E23965">
        <w:t>Festival is open to young pianists ages </w:t>
      </w:r>
      <w:r w:rsidRPr="00E23965">
        <w:rPr>
          <w:b/>
          <w:bCs/>
        </w:rPr>
        <w:t>6–18</w:t>
      </w:r>
      <w:r w:rsidRPr="00E23965">
        <w:t> who are residents of Connecticut.</w:t>
      </w:r>
      <w:r w:rsidRPr="00E23965">
        <w:br/>
        <w:t>Free for New Haven Chapter members, $20 for nonmembers.</w:t>
      </w:r>
    </w:p>
    <w:p w14:paraId="0CAC4034" w14:textId="77777777" w:rsidR="00E23965" w:rsidRPr="00E23965" w:rsidRDefault="00E23965" w:rsidP="00E23965">
      <w:r w:rsidRPr="00E23965">
        <w:pict w14:anchorId="71202B8C">
          <v:rect id="_x0000_i1101" style="width:0;height:1.5pt" o:hralign="center" o:hrstd="t" o:hr="t" fillcolor="#a0a0a0" stroked="f"/>
        </w:pict>
      </w:r>
    </w:p>
    <w:p w14:paraId="4727D512" w14:textId="77777777" w:rsidR="00E23965" w:rsidRPr="00E23965" w:rsidRDefault="00E23965" w:rsidP="00E23965">
      <w:r w:rsidRPr="00E23965">
        <w:rPr>
          <w:b/>
          <w:bCs/>
        </w:rPr>
        <w:t>Teacher’s Name:</w:t>
      </w:r>
      <w:r w:rsidRPr="00E23965">
        <w:t> ___________________________</w:t>
      </w:r>
      <w:r w:rsidRPr="00E23965">
        <w:br/>
      </w:r>
      <w:r w:rsidRPr="00E23965">
        <w:rPr>
          <w:b/>
          <w:bCs/>
        </w:rPr>
        <w:t>Phone:</w:t>
      </w:r>
      <w:r w:rsidRPr="00E23965">
        <w:t> ___________________</w:t>
      </w:r>
      <w:r w:rsidRPr="00E23965">
        <w:br/>
      </w:r>
      <w:r w:rsidRPr="00E23965">
        <w:rPr>
          <w:b/>
          <w:bCs/>
        </w:rPr>
        <w:t>Email:</w:t>
      </w:r>
      <w:r w:rsidRPr="00E23965">
        <w:t> __________________________</w:t>
      </w:r>
    </w:p>
    <w:p w14:paraId="5E25E6A2" w14:textId="77777777" w:rsidR="00E23965" w:rsidRPr="00E23965" w:rsidRDefault="00E23965" w:rsidP="00E23965">
      <w:r w:rsidRPr="00E23965">
        <w:rPr>
          <w:b/>
          <w:bCs/>
        </w:rPr>
        <w:t>Note:</w:t>
      </w:r>
      <w:r w:rsidRPr="00E23965">
        <w:t> For selections, please include </w:t>
      </w:r>
      <w:r w:rsidRPr="00E23965">
        <w:rPr>
          <w:i/>
          <w:iCs/>
        </w:rPr>
        <w:t>composer</w:t>
      </w:r>
      <w:r w:rsidRPr="00E23965">
        <w:t> and </w:t>
      </w:r>
      <w:r w:rsidRPr="00E23965">
        <w:rPr>
          <w:i/>
          <w:iCs/>
        </w:rPr>
        <w:t>actual performance time</w:t>
      </w:r>
      <w:r w:rsidRPr="00E23965">
        <w:t>.</w:t>
      </w:r>
      <w:r w:rsidRPr="00E23965">
        <w:br/>
        <w:t>Please complete all information — incomplete forms will be returned.</w:t>
      </w:r>
      <w:r w:rsidRPr="00E23965">
        <w:br/>
        <w:t>If you need additional space, please copy this form.</w:t>
      </w:r>
    </w:p>
    <w:p w14:paraId="6F0DBF8C" w14:textId="77777777" w:rsidR="00E23965" w:rsidRPr="00E23965" w:rsidRDefault="00E23965" w:rsidP="00E23965">
      <w:r w:rsidRPr="00E23965">
        <w:t>(Circle One): Elementary Level – Intermediate Level – Advanced Level</w:t>
      </w:r>
    </w:p>
    <w:p w14:paraId="7D7A50DF" w14:textId="77777777" w:rsidR="00E23965" w:rsidRPr="00E23965" w:rsidRDefault="00E23965" w:rsidP="00E23965">
      <w:r w:rsidRPr="00E23965">
        <w:rPr>
          <w:b/>
          <w:bCs/>
        </w:rPr>
        <w:t>Selection(s):</w:t>
      </w:r>
      <w:r w:rsidRPr="00E23965">
        <w:br/>
        <w:t>Primo Student’s Name: ______________________ Age: ______</w:t>
      </w:r>
      <w:r w:rsidRPr="00E23965">
        <w:br/>
        <w:t>Secondo Student’s Name: ____________________ Age: ______</w:t>
      </w:r>
      <w:r w:rsidRPr="00E23965">
        <w:br/>
        <w:t>Duet Title: ________________________________________________</w:t>
      </w:r>
      <w:r w:rsidRPr="00E23965">
        <w:br/>
      </w:r>
      <w:r w:rsidRPr="00E23965">
        <w:lastRenderedPageBreak/>
        <w:t>Composer: ________________________________________________</w:t>
      </w:r>
      <w:r w:rsidRPr="00E23965">
        <w:br/>
        <w:t>Timing: Minutes _______ Seconds _______</w:t>
      </w:r>
    </w:p>
    <w:p w14:paraId="587D7452" w14:textId="77777777" w:rsidR="00E23965" w:rsidRPr="00E23965" w:rsidRDefault="00E23965" w:rsidP="00E23965">
      <w:r w:rsidRPr="00E23965">
        <w:t>Shared Storage File Link: _________________________________</w:t>
      </w:r>
    </w:p>
    <w:p w14:paraId="5FE44AA0" w14:textId="77777777" w:rsidR="00E23965" w:rsidRPr="00E23965" w:rsidRDefault="00E23965" w:rsidP="00E23965">
      <w:r w:rsidRPr="00E23965">
        <w:rPr>
          <w:b/>
          <w:bCs/>
        </w:rPr>
        <w:t>Parent Signature:</w:t>
      </w:r>
      <w:r w:rsidRPr="00E23965">
        <w:t> _______________________________________</w:t>
      </w:r>
    </w:p>
    <w:p w14:paraId="540FB7FC" w14:textId="77777777" w:rsidR="00E23965" w:rsidRPr="00E23965" w:rsidRDefault="00E23965" w:rsidP="00E23965">
      <w:r w:rsidRPr="00E23965">
        <w:rPr>
          <w:i/>
          <w:iCs/>
        </w:rPr>
        <w:t>(By typing your name above, you grant permission to the Connecticut State Music Teachers Association to use your video for public viewing.)</w:t>
      </w:r>
    </w:p>
    <w:p w14:paraId="7A1232E8" w14:textId="77777777" w:rsidR="00E23965" w:rsidRPr="00E23965" w:rsidRDefault="00E23965" w:rsidP="00E23965">
      <w:r w:rsidRPr="00E23965">
        <w:t>For questions or concerns, contact: </w:t>
      </w:r>
      <w:r w:rsidRPr="00E23965">
        <w:rPr>
          <w:b/>
          <w:bCs/>
        </w:rPr>
        <w:t>newhavenmusicteachers@gmail.com</w:t>
      </w:r>
    </w:p>
    <w:p w14:paraId="2737F1DB" w14:textId="77777777" w:rsidR="00E23965" w:rsidRPr="00E23965" w:rsidRDefault="00E23965" w:rsidP="00E23965">
      <w:r w:rsidRPr="00E23965">
        <w:t>Mail your check to:</w:t>
      </w:r>
      <w:r w:rsidRPr="00E23965">
        <w:br/>
      </w:r>
      <w:r w:rsidRPr="00E23965">
        <w:rPr>
          <w:b/>
          <w:bCs/>
        </w:rPr>
        <w:t>P.O. Box 7101, Prospect, CT 06712</w:t>
      </w:r>
      <w:r w:rsidRPr="00E23965">
        <w:t> by </w:t>
      </w:r>
      <w:r w:rsidRPr="00E23965">
        <w:rPr>
          <w:b/>
          <w:bCs/>
        </w:rPr>
        <w:t>November 22, 2025</w:t>
      </w:r>
      <w:r w:rsidRPr="00E23965">
        <w:t>, and email your application form with a downloadable video link to </w:t>
      </w:r>
      <w:r w:rsidRPr="00E23965">
        <w:rPr>
          <w:b/>
          <w:bCs/>
        </w:rPr>
        <w:t>newhavenmusicteachers@gmail.com</w:t>
      </w:r>
      <w:r w:rsidRPr="00E23965">
        <w:t>.</w:t>
      </w:r>
    </w:p>
    <w:p w14:paraId="284636E7" w14:textId="77777777" w:rsidR="00E23965" w:rsidRPr="00E23965" w:rsidRDefault="00E23965" w:rsidP="00E23965">
      <w:r w:rsidRPr="00E23965">
        <w:t>Checks payable to: </w:t>
      </w:r>
      <w:r w:rsidRPr="00E23965">
        <w:rPr>
          <w:b/>
          <w:bCs/>
        </w:rPr>
        <w:t>NH CSMTA</w:t>
      </w:r>
    </w:p>
    <w:p w14:paraId="28B4F551" w14:textId="77777777" w:rsidR="00E23965" w:rsidRPr="00E23965" w:rsidRDefault="00E23965" w:rsidP="00E23965">
      <w:r w:rsidRPr="00E23965">
        <w:rPr>
          <w:b/>
          <w:bCs/>
        </w:rPr>
        <w:t>Video Title Format:</w:t>
      </w:r>
      <w:r w:rsidRPr="00E23965">
        <w:br/>
      </w:r>
      <w:r w:rsidRPr="00E23965">
        <w:rPr>
          <w:i/>
          <w:iCs/>
        </w:rPr>
        <w:t>Student Name – Title of Piece</w:t>
      </w:r>
      <w:r w:rsidRPr="00E23965">
        <w:br/>
        <w:t>Example: </w:t>
      </w:r>
      <w:r w:rsidRPr="00E23965">
        <w:rPr>
          <w:i/>
          <w:iCs/>
        </w:rPr>
        <w:t>Anna Lu – Waltz in A Minor by Rachmaninoff</w:t>
      </w:r>
    </w:p>
    <w:p w14:paraId="4133DD26" w14:textId="77777777" w:rsidR="00E23965" w:rsidRPr="00E23965" w:rsidRDefault="00E23965" w:rsidP="00E23965">
      <w:r w:rsidRPr="00E23965">
        <w:t xml:space="preserve">The contestant’s face and hands must </w:t>
      </w:r>
      <w:proofErr w:type="gramStart"/>
      <w:r w:rsidRPr="00E23965">
        <w:t>be visible at all times</w:t>
      </w:r>
      <w:proofErr w:type="gramEnd"/>
      <w:r w:rsidRPr="00E23965">
        <w:t>.</w:t>
      </w:r>
      <w:r w:rsidRPr="00E23965">
        <w:br/>
        <w:t>Students must announce their name, the title of the piece, and the composer before playing.</w:t>
      </w:r>
    </w:p>
    <w:p w14:paraId="7DB7C189" w14:textId="77777777" w:rsidR="00E23965" w:rsidRPr="00E23965" w:rsidRDefault="00E23965" w:rsidP="00E23965">
      <w:r w:rsidRPr="00E23965">
        <w:t>The committee urges the selection of high-quality compositions.</w:t>
      </w:r>
      <w:r w:rsidRPr="00E23965">
        <w:br/>
        <w:t>Teachers should review recordings before submission.</w:t>
      </w:r>
    </w:p>
    <w:p w14:paraId="06D572F4" w14:textId="77777777" w:rsidR="00766927" w:rsidRDefault="00766927"/>
    <w:sectPr w:rsidR="00766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A59D8"/>
    <w:multiLevelType w:val="multilevel"/>
    <w:tmpl w:val="8F7A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D7F2E"/>
    <w:multiLevelType w:val="multilevel"/>
    <w:tmpl w:val="B3E6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2F8E"/>
    <w:multiLevelType w:val="multilevel"/>
    <w:tmpl w:val="1602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830DF"/>
    <w:multiLevelType w:val="multilevel"/>
    <w:tmpl w:val="1A80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3626CD"/>
    <w:multiLevelType w:val="multilevel"/>
    <w:tmpl w:val="66F6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520D2"/>
    <w:multiLevelType w:val="multilevel"/>
    <w:tmpl w:val="BD06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5B6B88"/>
    <w:multiLevelType w:val="multilevel"/>
    <w:tmpl w:val="054E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2A64A5"/>
    <w:multiLevelType w:val="multilevel"/>
    <w:tmpl w:val="96DC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255185">
    <w:abstractNumId w:val="0"/>
  </w:num>
  <w:num w:numId="2" w16cid:durableId="1772434704">
    <w:abstractNumId w:val="4"/>
  </w:num>
  <w:num w:numId="3" w16cid:durableId="1413620251">
    <w:abstractNumId w:val="7"/>
  </w:num>
  <w:num w:numId="4" w16cid:durableId="1942105247">
    <w:abstractNumId w:val="1"/>
  </w:num>
  <w:num w:numId="5" w16cid:durableId="1917008454">
    <w:abstractNumId w:val="6"/>
  </w:num>
  <w:num w:numId="6" w16cid:durableId="622686649">
    <w:abstractNumId w:val="3"/>
  </w:num>
  <w:num w:numId="7" w16cid:durableId="1043821941">
    <w:abstractNumId w:val="2"/>
  </w:num>
  <w:num w:numId="8" w16cid:durableId="1363827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65"/>
    <w:rsid w:val="000650B3"/>
    <w:rsid w:val="00766927"/>
    <w:rsid w:val="00790E8B"/>
    <w:rsid w:val="008C4A8B"/>
    <w:rsid w:val="00A079F0"/>
    <w:rsid w:val="00C91489"/>
    <w:rsid w:val="00E23965"/>
    <w:rsid w:val="00FD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12A7C"/>
  <w15:chartTrackingRefBased/>
  <w15:docId w15:val="{C1240A57-163B-45CE-A1B0-8DB6C125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39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39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39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39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3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39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39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39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39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3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65"/>
    <w:rPr>
      <w:rFonts w:eastAsiaTheme="majorEastAsia" w:cstheme="majorBidi"/>
      <w:color w:val="272727" w:themeColor="text1" w:themeTint="D8"/>
    </w:rPr>
  </w:style>
  <w:style w:type="paragraph" w:styleId="Title">
    <w:name w:val="Title"/>
    <w:basedOn w:val="Normal"/>
    <w:next w:val="Normal"/>
    <w:link w:val="TitleChar"/>
    <w:uiPriority w:val="10"/>
    <w:qFormat/>
    <w:rsid w:val="00E23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65"/>
    <w:pPr>
      <w:spacing w:before="160"/>
      <w:jc w:val="center"/>
    </w:pPr>
    <w:rPr>
      <w:i/>
      <w:iCs/>
      <w:color w:val="404040" w:themeColor="text1" w:themeTint="BF"/>
    </w:rPr>
  </w:style>
  <w:style w:type="character" w:customStyle="1" w:styleId="QuoteChar">
    <w:name w:val="Quote Char"/>
    <w:basedOn w:val="DefaultParagraphFont"/>
    <w:link w:val="Quote"/>
    <w:uiPriority w:val="29"/>
    <w:rsid w:val="00E23965"/>
    <w:rPr>
      <w:i/>
      <w:iCs/>
      <w:color w:val="404040" w:themeColor="text1" w:themeTint="BF"/>
    </w:rPr>
  </w:style>
  <w:style w:type="paragraph" w:styleId="ListParagraph">
    <w:name w:val="List Paragraph"/>
    <w:basedOn w:val="Normal"/>
    <w:uiPriority w:val="34"/>
    <w:qFormat/>
    <w:rsid w:val="00E23965"/>
    <w:pPr>
      <w:ind w:left="720"/>
      <w:contextualSpacing/>
    </w:pPr>
  </w:style>
  <w:style w:type="character" w:styleId="IntenseEmphasis">
    <w:name w:val="Intense Emphasis"/>
    <w:basedOn w:val="DefaultParagraphFont"/>
    <w:uiPriority w:val="21"/>
    <w:qFormat/>
    <w:rsid w:val="00E23965"/>
    <w:rPr>
      <w:i/>
      <w:iCs/>
      <w:color w:val="2F5496" w:themeColor="accent1" w:themeShade="BF"/>
    </w:rPr>
  </w:style>
  <w:style w:type="paragraph" w:styleId="IntenseQuote">
    <w:name w:val="Intense Quote"/>
    <w:basedOn w:val="Normal"/>
    <w:next w:val="Normal"/>
    <w:link w:val="IntenseQuoteChar"/>
    <w:uiPriority w:val="30"/>
    <w:qFormat/>
    <w:rsid w:val="00E239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3965"/>
    <w:rPr>
      <w:i/>
      <w:iCs/>
      <w:color w:val="2F5496" w:themeColor="accent1" w:themeShade="BF"/>
    </w:rPr>
  </w:style>
  <w:style w:type="character" w:styleId="IntenseReference">
    <w:name w:val="Intense Reference"/>
    <w:basedOn w:val="DefaultParagraphFont"/>
    <w:uiPriority w:val="32"/>
    <w:qFormat/>
    <w:rsid w:val="00E239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997</Words>
  <Characters>5689</Characters>
  <Application>Microsoft Office Word</Application>
  <DocSecurity>0</DocSecurity>
  <Lines>47</Lines>
  <Paragraphs>13</Paragraphs>
  <ScaleCrop>false</ScaleCrop>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S Gerovitch</dc:creator>
  <cp:keywords/>
  <dc:description/>
  <cp:lastModifiedBy>Albert S Gerovitch</cp:lastModifiedBy>
  <cp:revision>1</cp:revision>
  <dcterms:created xsi:type="dcterms:W3CDTF">2025-10-07T03:39:00Z</dcterms:created>
  <dcterms:modified xsi:type="dcterms:W3CDTF">2025-10-07T03:40:00Z</dcterms:modified>
</cp:coreProperties>
</file>