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5269" w14:textId="50ED6473" w:rsidR="00123640" w:rsidRDefault="002846C4">
      <w:pPr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 w:rsidRPr="002846C4">
        <w:rPr>
          <w:sz w:val="28"/>
          <w:szCs w:val="28"/>
        </w:rPr>
        <w:t>Superior Tree Farm, LLC</w:t>
      </w:r>
    </w:p>
    <w:p w14:paraId="3E33747B" w14:textId="35CDE7A8" w:rsidR="002846C4" w:rsidRPr="00DD5F80" w:rsidRDefault="001B1CA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</w:t>
      </w:r>
      <w:r w:rsidR="002846C4" w:rsidRPr="00DD5F80">
        <w:rPr>
          <w:b/>
          <w:bCs/>
          <w:sz w:val="24"/>
          <w:szCs w:val="24"/>
          <w:u w:val="single"/>
        </w:rPr>
        <w:t>39425 HWY US41 Chassell, MI 49916                                               Phone:906-523-6200</w:t>
      </w:r>
    </w:p>
    <w:p w14:paraId="723E7D27" w14:textId="45B01B71" w:rsidR="00DD5F80" w:rsidRDefault="001B1CAB">
      <w:pPr>
        <w:rPr>
          <w:b/>
          <w:bCs/>
          <w:sz w:val="24"/>
          <w:szCs w:val="24"/>
          <w:u w:val="single"/>
        </w:rPr>
      </w:pPr>
      <w:r>
        <w:t xml:space="preserve"> </w:t>
      </w:r>
      <w:hyperlink r:id="rId5" w:history="1">
        <w:r w:rsidRPr="00D5487D">
          <w:rPr>
            <w:rStyle w:val="Hyperlink"/>
            <w:b/>
            <w:bCs/>
            <w:sz w:val="24"/>
            <w:szCs w:val="24"/>
          </w:rPr>
          <w:t>treefarm@up.net</w:t>
        </w:r>
      </w:hyperlink>
    </w:p>
    <w:p w14:paraId="3ABD2EAF" w14:textId="5CAF6DA4" w:rsidR="00DD5F80" w:rsidRDefault="00DD5F80">
      <w:pPr>
        <w:rPr>
          <w:b/>
          <w:bCs/>
          <w:sz w:val="24"/>
          <w:szCs w:val="24"/>
          <w:u w:val="single"/>
        </w:rPr>
      </w:pPr>
    </w:p>
    <w:p w14:paraId="510E2630" w14:textId="4BB20B7E" w:rsidR="00DD5F80" w:rsidRDefault="00DD5F80" w:rsidP="00DD5F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202</w:t>
      </w:r>
      <w:r w:rsidR="00074E7D">
        <w:rPr>
          <w:sz w:val="24"/>
          <w:szCs w:val="24"/>
        </w:rPr>
        <w:t>5</w:t>
      </w:r>
      <w:r>
        <w:rPr>
          <w:sz w:val="24"/>
          <w:szCs w:val="24"/>
        </w:rPr>
        <w:t xml:space="preserve"> Evergreen Price List</w:t>
      </w:r>
    </w:p>
    <w:p w14:paraId="1E9FFCFC" w14:textId="17E2AF1C" w:rsidR="00DD5F80" w:rsidRDefault="00DD5F80" w:rsidP="00DD5F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29100A">
        <w:rPr>
          <w:sz w:val="24"/>
          <w:szCs w:val="24"/>
        </w:rPr>
        <w:t xml:space="preserve">       Balled &amp; Burlap</w:t>
      </w:r>
    </w:p>
    <w:p w14:paraId="6E6489BB" w14:textId="3AF11032" w:rsidR="0029100A" w:rsidRDefault="0029100A" w:rsidP="00DD5F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Tree Price Only</w:t>
      </w:r>
    </w:p>
    <w:p w14:paraId="4D073125" w14:textId="27F53042" w:rsidR="0029100A" w:rsidRDefault="0029100A" w:rsidP="00DD5F80">
      <w:pPr>
        <w:spacing w:after="0"/>
        <w:rPr>
          <w:sz w:val="24"/>
          <w:szCs w:val="24"/>
        </w:rPr>
      </w:pPr>
    </w:p>
    <w:p w14:paraId="04492953" w14:textId="05C3045C" w:rsidR="0029100A" w:rsidRDefault="0029100A" w:rsidP="00DD5F80">
      <w:pPr>
        <w:spacing w:after="0"/>
        <w:rPr>
          <w:sz w:val="24"/>
          <w:szCs w:val="24"/>
        </w:rPr>
      </w:pPr>
    </w:p>
    <w:p w14:paraId="258B0189" w14:textId="60C69C84" w:rsidR="0029100A" w:rsidRDefault="0029100A" w:rsidP="00DD5F80">
      <w:pPr>
        <w:spacing w:after="0"/>
        <w:rPr>
          <w:sz w:val="24"/>
          <w:szCs w:val="24"/>
        </w:rPr>
      </w:pPr>
    </w:p>
    <w:p w14:paraId="3E6F5330" w14:textId="4FD72D1B" w:rsidR="0029100A" w:rsidRDefault="0029100A" w:rsidP="00DD5F80">
      <w:pPr>
        <w:spacing w:after="0"/>
        <w:rPr>
          <w:sz w:val="24"/>
          <w:szCs w:val="24"/>
        </w:rPr>
      </w:pPr>
    </w:p>
    <w:p w14:paraId="0CEA4864" w14:textId="12E7E72B" w:rsidR="0029100A" w:rsidRDefault="0029100A" w:rsidP="00DD5F80">
      <w:pPr>
        <w:spacing w:after="0"/>
        <w:rPr>
          <w:sz w:val="24"/>
          <w:szCs w:val="24"/>
        </w:rPr>
      </w:pPr>
    </w:p>
    <w:p w14:paraId="61FFCAEB" w14:textId="677D6EA7" w:rsidR="0029100A" w:rsidRPr="008A4EF1" w:rsidRDefault="0029100A" w:rsidP="00DD5F80">
      <w:pPr>
        <w:spacing w:after="0"/>
        <w:rPr>
          <w:b/>
          <w:bCs/>
          <w:sz w:val="28"/>
          <w:szCs w:val="28"/>
          <w:u w:val="single"/>
        </w:rPr>
      </w:pPr>
      <w:r w:rsidRPr="0029100A">
        <w:rPr>
          <w:b/>
          <w:bCs/>
          <w:sz w:val="28"/>
          <w:szCs w:val="28"/>
          <w:u w:val="single"/>
        </w:rPr>
        <w:t xml:space="preserve">Size                     Balsam Fir                 Blue Spruce                Fraser </w:t>
      </w:r>
      <w:r w:rsidR="00313E20">
        <w:rPr>
          <w:b/>
          <w:bCs/>
          <w:sz w:val="24"/>
          <w:szCs w:val="24"/>
          <w:u w:val="single"/>
        </w:rPr>
        <w:t xml:space="preserve"> </w:t>
      </w:r>
    </w:p>
    <w:p w14:paraId="510BBDC0" w14:textId="61239714" w:rsidR="00313E20" w:rsidRDefault="00313E20" w:rsidP="00DD5F8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6-7’                  </w:t>
      </w:r>
      <w:r w:rsidR="005314F5">
        <w:rPr>
          <w:b/>
          <w:bCs/>
          <w:sz w:val="24"/>
          <w:szCs w:val="24"/>
          <w:u w:val="single"/>
        </w:rPr>
        <w:t xml:space="preserve">         Sold Out              </w:t>
      </w:r>
      <w:r>
        <w:rPr>
          <w:b/>
          <w:bCs/>
          <w:sz w:val="24"/>
          <w:szCs w:val="24"/>
          <w:u w:val="single"/>
        </w:rPr>
        <w:t xml:space="preserve">            $2</w:t>
      </w:r>
      <w:r w:rsidR="007472F8">
        <w:rPr>
          <w:b/>
          <w:bCs/>
          <w:sz w:val="24"/>
          <w:szCs w:val="24"/>
          <w:u w:val="single"/>
        </w:rPr>
        <w:t>3</w:t>
      </w:r>
      <w:r w:rsidR="003A7C72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.00                              $</w:t>
      </w:r>
      <w:r w:rsidR="00070960">
        <w:rPr>
          <w:b/>
          <w:bCs/>
          <w:sz w:val="24"/>
          <w:szCs w:val="24"/>
          <w:u w:val="single"/>
        </w:rPr>
        <w:t>2</w:t>
      </w:r>
      <w:r w:rsidR="007472F8">
        <w:rPr>
          <w:b/>
          <w:bCs/>
          <w:sz w:val="24"/>
          <w:szCs w:val="24"/>
          <w:u w:val="single"/>
        </w:rPr>
        <w:t>3</w:t>
      </w:r>
      <w:r w:rsidR="003A7C72">
        <w:rPr>
          <w:b/>
          <w:bCs/>
          <w:sz w:val="24"/>
          <w:szCs w:val="24"/>
          <w:u w:val="single"/>
        </w:rPr>
        <w:t>0</w:t>
      </w:r>
      <w:r w:rsidR="00070960">
        <w:rPr>
          <w:b/>
          <w:bCs/>
          <w:sz w:val="24"/>
          <w:szCs w:val="24"/>
          <w:u w:val="single"/>
        </w:rPr>
        <w:t>.00</w:t>
      </w:r>
    </w:p>
    <w:p w14:paraId="1C23FFCA" w14:textId="2EB0DF33" w:rsidR="00070960" w:rsidRDefault="00070960" w:rsidP="00DD5F8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7-8’                         </w:t>
      </w:r>
      <w:r w:rsidR="005314F5">
        <w:rPr>
          <w:b/>
          <w:bCs/>
          <w:sz w:val="24"/>
          <w:szCs w:val="24"/>
          <w:u w:val="single"/>
        </w:rPr>
        <w:t xml:space="preserve">  Sold Out           </w:t>
      </w:r>
      <w:r>
        <w:rPr>
          <w:b/>
          <w:bCs/>
          <w:sz w:val="24"/>
          <w:szCs w:val="24"/>
          <w:u w:val="single"/>
        </w:rPr>
        <w:t xml:space="preserve">           </w:t>
      </w:r>
      <w:r w:rsidR="005314F5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  $</w:t>
      </w:r>
      <w:r w:rsidR="003A7C72">
        <w:rPr>
          <w:b/>
          <w:bCs/>
          <w:sz w:val="24"/>
          <w:szCs w:val="24"/>
          <w:u w:val="single"/>
        </w:rPr>
        <w:t>3</w:t>
      </w:r>
      <w:r w:rsidR="007472F8">
        <w:rPr>
          <w:b/>
          <w:bCs/>
          <w:sz w:val="24"/>
          <w:szCs w:val="24"/>
          <w:u w:val="single"/>
        </w:rPr>
        <w:t>0</w:t>
      </w:r>
      <w:r w:rsidR="00AD768C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.00                              $2</w:t>
      </w:r>
      <w:r w:rsidR="007472F8">
        <w:rPr>
          <w:b/>
          <w:bCs/>
          <w:sz w:val="24"/>
          <w:szCs w:val="24"/>
          <w:u w:val="single"/>
        </w:rPr>
        <w:t>5</w:t>
      </w:r>
      <w:r w:rsidR="003A7C72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.00</w:t>
      </w:r>
    </w:p>
    <w:p w14:paraId="12BF6858" w14:textId="2C67E277" w:rsidR="00070960" w:rsidRDefault="00070960" w:rsidP="00DD5F8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8-9’                         </w:t>
      </w:r>
      <w:r w:rsidR="005314F5">
        <w:rPr>
          <w:b/>
          <w:bCs/>
          <w:sz w:val="24"/>
          <w:szCs w:val="24"/>
          <w:u w:val="single"/>
        </w:rPr>
        <w:t xml:space="preserve">  Sold Out        </w:t>
      </w:r>
      <w:r>
        <w:rPr>
          <w:b/>
          <w:bCs/>
          <w:sz w:val="24"/>
          <w:szCs w:val="24"/>
          <w:u w:val="single"/>
        </w:rPr>
        <w:t xml:space="preserve">                  $3</w:t>
      </w:r>
      <w:r w:rsidR="007472F8">
        <w:rPr>
          <w:b/>
          <w:bCs/>
          <w:sz w:val="24"/>
          <w:szCs w:val="24"/>
          <w:u w:val="single"/>
        </w:rPr>
        <w:t>4</w:t>
      </w:r>
      <w:r w:rsidR="003A7C72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.00                              $</w:t>
      </w:r>
      <w:r w:rsidR="005314F5">
        <w:rPr>
          <w:b/>
          <w:bCs/>
          <w:sz w:val="24"/>
          <w:szCs w:val="24"/>
          <w:u w:val="single"/>
        </w:rPr>
        <w:t>3</w:t>
      </w:r>
      <w:r w:rsidR="007472F8">
        <w:rPr>
          <w:b/>
          <w:bCs/>
          <w:sz w:val="24"/>
          <w:szCs w:val="24"/>
          <w:u w:val="single"/>
        </w:rPr>
        <w:t>0</w:t>
      </w:r>
      <w:r w:rsidR="003A7C72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.00</w:t>
      </w:r>
    </w:p>
    <w:p w14:paraId="0B4A5013" w14:textId="7D9C7610" w:rsidR="00044088" w:rsidRDefault="00070960" w:rsidP="00DD5F8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9-10’                       </w:t>
      </w:r>
      <w:r w:rsidR="005314F5">
        <w:rPr>
          <w:b/>
          <w:bCs/>
          <w:sz w:val="24"/>
          <w:szCs w:val="24"/>
          <w:u w:val="single"/>
        </w:rPr>
        <w:t xml:space="preserve">  Sold Out            </w:t>
      </w:r>
      <w:r>
        <w:rPr>
          <w:b/>
          <w:bCs/>
          <w:sz w:val="24"/>
          <w:szCs w:val="24"/>
          <w:u w:val="single"/>
        </w:rPr>
        <w:t xml:space="preserve">            </w:t>
      </w:r>
      <w:r w:rsidR="007472F8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="00044088">
        <w:rPr>
          <w:b/>
          <w:bCs/>
          <w:sz w:val="24"/>
          <w:szCs w:val="24"/>
          <w:u w:val="single"/>
        </w:rPr>
        <w:t>$4</w:t>
      </w:r>
      <w:r w:rsidR="007472F8">
        <w:rPr>
          <w:b/>
          <w:bCs/>
          <w:sz w:val="24"/>
          <w:szCs w:val="24"/>
          <w:u w:val="single"/>
        </w:rPr>
        <w:t>8</w:t>
      </w:r>
      <w:r w:rsidR="003A7C72">
        <w:rPr>
          <w:b/>
          <w:bCs/>
          <w:sz w:val="24"/>
          <w:szCs w:val="24"/>
          <w:u w:val="single"/>
        </w:rPr>
        <w:t>0</w:t>
      </w:r>
      <w:r w:rsidR="00044088">
        <w:rPr>
          <w:b/>
          <w:bCs/>
          <w:sz w:val="24"/>
          <w:szCs w:val="24"/>
          <w:u w:val="single"/>
        </w:rPr>
        <w:t>.00                              $</w:t>
      </w:r>
      <w:r w:rsidR="007472F8">
        <w:rPr>
          <w:b/>
          <w:bCs/>
          <w:sz w:val="24"/>
          <w:szCs w:val="24"/>
          <w:u w:val="single"/>
        </w:rPr>
        <w:t>39</w:t>
      </w:r>
      <w:r w:rsidR="00074E7D">
        <w:rPr>
          <w:b/>
          <w:bCs/>
          <w:sz w:val="24"/>
          <w:szCs w:val="24"/>
          <w:u w:val="single"/>
        </w:rPr>
        <w:t>0</w:t>
      </w:r>
      <w:r w:rsidR="00044088">
        <w:rPr>
          <w:b/>
          <w:bCs/>
          <w:sz w:val="24"/>
          <w:szCs w:val="24"/>
          <w:u w:val="single"/>
        </w:rPr>
        <w:t>.00</w:t>
      </w:r>
    </w:p>
    <w:p w14:paraId="293CC38D" w14:textId="77777777" w:rsidR="00044088" w:rsidRDefault="00044088" w:rsidP="00DD5F80">
      <w:pPr>
        <w:spacing w:after="0"/>
        <w:rPr>
          <w:b/>
          <w:bCs/>
          <w:sz w:val="24"/>
          <w:szCs w:val="24"/>
          <w:u w:val="single"/>
        </w:rPr>
      </w:pPr>
    </w:p>
    <w:p w14:paraId="36B536C4" w14:textId="77777777" w:rsidR="00044088" w:rsidRDefault="00044088" w:rsidP="00DD5F80">
      <w:pPr>
        <w:spacing w:after="0"/>
        <w:rPr>
          <w:b/>
          <w:bCs/>
          <w:sz w:val="24"/>
          <w:szCs w:val="24"/>
          <w:u w:val="single"/>
        </w:rPr>
      </w:pPr>
    </w:p>
    <w:p w14:paraId="466AC25F" w14:textId="77777777" w:rsidR="00044088" w:rsidRDefault="00044088" w:rsidP="00DD5F80">
      <w:pPr>
        <w:spacing w:after="0"/>
        <w:rPr>
          <w:b/>
          <w:bCs/>
          <w:sz w:val="24"/>
          <w:szCs w:val="24"/>
          <w:u w:val="single"/>
        </w:rPr>
      </w:pPr>
    </w:p>
    <w:p w14:paraId="54DC805D" w14:textId="77777777" w:rsidR="00044088" w:rsidRDefault="00044088" w:rsidP="00DD5F80">
      <w:pPr>
        <w:spacing w:after="0"/>
        <w:rPr>
          <w:b/>
          <w:bCs/>
          <w:sz w:val="24"/>
          <w:szCs w:val="24"/>
          <w:u w:val="single"/>
        </w:rPr>
      </w:pPr>
    </w:p>
    <w:p w14:paraId="59B80C66" w14:textId="77777777" w:rsidR="00044088" w:rsidRDefault="00044088" w:rsidP="00DD5F80">
      <w:pPr>
        <w:spacing w:after="0"/>
        <w:rPr>
          <w:b/>
          <w:bCs/>
          <w:sz w:val="24"/>
          <w:szCs w:val="24"/>
          <w:u w:val="single"/>
        </w:rPr>
      </w:pPr>
    </w:p>
    <w:p w14:paraId="41C362E7" w14:textId="4F331B38" w:rsidR="00044088" w:rsidRDefault="00044088" w:rsidP="00DD5F80">
      <w:pPr>
        <w:spacing w:after="0"/>
        <w:rPr>
          <w:b/>
          <w:bCs/>
          <w:sz w:val="24"/>
          <w:szCs w:val="24"/>
        </w:rPr>
      </w:pPr>
      <w:r w:rsidRPr="00044088"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 xml:space="preserve">            Planting cost is 80% of the original price of the tree</w:t>
      </w:r>
    </w:p>
    <w:p w14:paraId="76A802B1" w14:textId="1E6B5163" w:rsidR="00044088" w:rsidRDefault="00044088" w:rsidP="00DD5F8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Staking Per Tree    $60.00</w:t>
      </w:r>
    </w:p>
    <w:p w14:paraId="161DFEE9" w14:textId="73DEE74F" w:rsidR="00044088" w:rsidRDefault="00044088" w:rsidP="00DD5F8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Mulch Per Tree       $60.00</w:t>
      </w:r>
    </w:p>
    <w:p w14:paraId="495CB683" w14:textId="235BAE92" w:rsidR="00044088" w:rsidRDefault="00044088" w:rsidP="00DD5F8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Tax not inclu</w:t>
      </w:r>
      <w:r w:rsidR="00AE1956">
        <w:rPr>
          <w:b/>
          <w:bCs/>
          <w:sz w:val="24"/>
          <w:szCs w:val="24"/>
        </w:rPr>
        <w:t>ded</w:t>
      </w:r>
    </w:p>
    <w:p w14:paraId="0F44E8B7" w14:textId="29EE8502" w:rsidR="00AE1956" w:rsidRDefault="00AE1956" w:rsidP="00AE195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1-Year Warrant:80% Replacement cost price of the tree &amp; planting</w:t>
      </w:r>
    </w:p>
    <w:p w14:paraId="3E716189" w14:textId="725D4083" w:rsidR="00AE1956" w:rsidRDefault="00AE1956" w:rsidP="00AE195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Planting in Rocky Soil add $20.00 per Tree</w:t>
      </w:r>
    </w:p>
    <w:p w14:paraId="7E80D8F2" w14:textId="3786ABEB" w:rsidR="00AE1956" w:rsidRDefault="00AE1956" w:rsidP="00AE195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="00EF1C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Deliver Cost Varies</w:t>
      </w:r>
    </w:p>
    <w:p w14:paraId="38BE9146" w14:textId="349737C1" w:rsidR="00EF1CFD" w:rsidRDefault="00EF1CFD" w:rsidP="00AE195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All Sales Final</w:t>
      </w:r>
    </w:p>
    <w:p w14:paraId="346C4C7F" w14:textId="5098DC1D" w:rsidR="00EF1CFD" w:rsidRDefault="00EF1CFD" w:rsidP="00AE195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1C5336">
        <w:rPr>
          <w:b/>
          <w:bCs/>
          <w:sz w:val="24"/>
          <w:szCs w:val="24"/>
        </w:rPr>
        <w:t>50% Deposit Required</w:t>
      </w:r>
    </w:p>
    <w:p w14:paraId="0E921BD0" w14:textId="0738D275" w:rsidR="00AE1956" w:rsidRPr="00AE1956" w:rsidRDefault="00AE1956" w:rsidP="00AE195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p w14:paraId="7619785A" w14:textId="163A21E5" w:rsidR="00070960" w:rsidRPr="00044088" w:rsidRDefault="00044088" w:rsidP="00DD5F80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070960" w:rsidRPr="00044088">
        <w:rPr>
          <w:b/>
          <w:bCs/>
          <w:sz w:val="28"/>
          <w:szCs w:val="28"/>
          <w:u w:val="single"/>
        </w:rPr>
        <w:t xml:space="preserve">                            </w:t>
      </w:r>
    </w:p>
    <w:p w14:paraId="7253AB9B" w14:textId="77777777" w:rsidR="0029100A" w:rsidRDefault="0029100A" w:rsidP="00DD5F80">
      <w:pPr>
        <w:spacing w:after="0"/>
        <w:rPr>
          <w:b/>
          <w:bCs/>
          <w:sz w:val="28"/>
          <w:szCs w:val="28"/>
          <w:u w:val="single"/>
        </w:rPr>
      </w:pPr>
    </w:p>
    <w:p w14:paraId="283BD077" w14:textId="77777777" w:rsidR="0029100A" w:rsidRPr="0029100A" w:rsidRDefault="0029100A" w:rsidP="00DD5F80">
      <w:pPr>
        <w:spacing w:after="0"/>
        <w:rPr>
          <w:b/>
          <w:bCs/>
          <w:sz w:val="28"/>
          <w:szCs w:val="28"/>
          <w:u w:val="single"/>
        </w:rPr>
      </w:pPr>
    </w:p>
    <w:p w14:paraId="00339C32" w14:textId="77777777" w:rsidR="0029100A" w:rsidRDefault="0029100A" w:rsidP="00DD5F80">
      <w:pPr>
        <w:spacing w:after="0"/>
        <w:rPr>
          <w:sz w:val="24"/>
          <w:szCs w:val="24"/>
        </w:rPr>
      </w:pPr>
    </w:p>
    <w:p w14:paraId="540D9EF1" w14:textId="00ABAA1E" w:rsidR="0029100A" w:rsidRDefault="0029100A" w:rsidP="00DD5F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33962F54" w14:textId="6968179C" w:rsidR="00DD5F80" w:rsidRPr="00DD5F80" w:rsidRDefault="00DD5F80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</w:t>
      </w:r>
    </w:p>
    <w:sectPr w:rsidR="00DD5F80" w:rsidRPr="00DD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75CD7"/>
    <w:multiLevelType w:val="hybridMultilevel"/>
    <w:tmpl w:val="15AE1230"/>
    <w:lvl w:ilvl="0" w:tplc="0906AAB2">
      <w:start w:val="1"/>
      <w:numFmt w:val="decimal"/>
      <w:lvlText w:val="%1-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 w16cid:durableId="119754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C4"/>
    <w:rsid w:val="00044088"/>
    <w:rsid w:val="00070960"/>
    <w:rsid w:val="00074E7D"/>
    <w:rsid w:val="00123640"/>
    <w:rsid w:val="00160048"/>
    <w:rsid w:val="001B1CAB"/>
    <w:rsid w:val="001C5336"/>
    <w:rsid w:val="002846C4"/>
    <w:rsid w:val="0029100A"/>
    <w:rsid w:val="00313E20"/>
    <w:rsid w:val="003A7C72"/>
    <w:rsid w:val="00414B81"/>
    <w:rsid w:val="00470EA1"/>
    <w:rsid w:val="004A6691"/>
    <w:rsid w:val="004F162D"/>
    <w:rsid w:val="005314F5"/>
    <w:rsid w:val="00654DDD"/>
    <w:rsid w:val="007472F8"/>
    <w:rsid w:val="008A4EF1"/>
    <w:rsid w:val="00962263"/>
    <w:rsid w:val="00AD768C"/>
    <w:rsid w:val="00AE1956"/>
    <w:rsid w:val="00C13C77"/>
    <w:rsid w:val="00DD5F80"/>
    <w:rsid w:val="00E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CB6E"/>
  <w15:chartTrackingRefBased/>
  <w15:docId w15:val="{71A2532A-3FA1-4486-9202-89E6BFD2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F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1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efarm@up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 Farm</dc:creator>
  <cp:keywords/>
  <dc:description/>
  <cp:lastModifiedBy>Tree Farm</cp:lastModifiedBy>
  <cp:revision>5</cp:revision>
  <cp:lastPrinted>2024-03-28T15:04:00Z</cp:lastPrinted>
  <dcterms:created xsi:type="dcterms:W3CDTF">2024-12-18T16:42:00Z</dcterms:created>
  <dcterms:modified xsi:type="dcterms:W3CDTF">2025-05-07T20:10:00Z</dcterms:modified>
</cp:coreProperties>
</file>