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782EA" w14:textId="77777777" w:rsidR="00783249" w:rsidRPr="003B4D60" w:rsidRDefault="00783249">
      <w:pPr>
        <w:rPr>
          <w:b/>
          <w:sz w:val="22"/>
        </w:rPr>
      </w:pPr>
    </w:p>
    <w:p w14:paraId="1055F891" w14:textId="77777777" w:rsidR="009B5CE1" w:rsidRPr="009B686E" w:rsidRDefault="0048132B" w:rsidP="00807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B686E">
        <w:rPr>
          <w:b/>
          <w:sz w:val="24"/>
          <w:szCs w:val="24"/>
          <w:u w:val="single"/>
        </w:rPr>
        <w:t>ELIGIBILITY</w:t>
      </w:r>
      <w:r w:rsidR="00807D71" w:rsidRPr="009B686E">
        <w:rPr>
          <w:b/>
          <w:sz w:val="24"/>
          <w:szCs w:val="24"/>
          <w:u w:val="single"/>
        </w:rPr>
        <w:t xml:space="preserve"> REQUIREMENTS</w:t>
      </w:r>
      <w:r w:rsidR="00154C95" w:rsidRPr="009B686E">
        <w:rPr>
          <w:b/>
          <w:sz w:val="24"/>
          <w:szCs w:val="24"/>
          <w:u w:val="single"/>
        </w:rPr>
        <w:t>:</w:t>
      </w:r>
      <w:r w:rsidR="00154C95" w:rsidRPr="009B686E">
        <w:rPr>
          <w:sz w:val="24"/>
          <w:szCs w:val="24"/>
        </w:rPr>
        <w:t xml:space="preserve">  </w:t>
      </w:r>
      <w:r w:rsidR="00783249" w:rsidRPr="009B686E">
        <w:rPr>
          <w:sz w:val="24"/>
          <w:szCs w:val="24"/>
        </w:rPr>
        <w:t>(</w:t>
      </w:r>
      <w:r w:rsidR="00A63635" w:rsidRPr="009B686E">
        <w:rPr>
          <w:sz w:val="24"/>
          <w:szCs w:val="24"/>
        </w:rPr>
        <w:t xml:space="preserve">The applicant MUST meet </w:t>
      </w:r>
      <w:r w:rsidR="007E20F0" w:rsidRPr="009B686E">
        <w:rPr>
          <w:sz w:val="24"/>
          <w:szCs w:val="24"/>
        </w:rPr>
        <w:t>ALL</w:t>
      </w:r>
      <w:r w:rsidR="00A63635" w:rsidRPr="009B686E">
        <w:rPr>
          <w:sz w:val="24"/>
          <w:szCs w:val="24"/>
        </w:rPr>
        <w:t xml:space="preserve"> of these </w:t>
      </w:r>
      <w:r w:rsidR="00543678" w:rsidRPr="009B686E">
        <w:rPr>
          <w:sz w:val="24"/>
          <w:szCs w:val="24"/>
        </w:rPr>
        <w:t>requirements</w:t>
      </w:r>
      <w:r w:rsidR="00A63635" w:rsidRPr="009B686E">
        <w:rPr>
          <w:sz w:val="24"/>
          <w:szCs w:val="24"/>
        </w:rPr>
        <w:t>.)</w:t>
      </w:r>
    </w:p>
    <w:p w14:paraId="4D2D96EF" w14:textId="77777777" w:rsidR="00783249" w:rsidRPr="009B686E" w:rsidRDefault="00A01BF3" w:rsidP="00807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B686E">
        <w:rPr>
          <w:sz w:val="24"/>
          <w:szCs w:val="24"/>
        </w:rPr>
        <w:t>The applicant must:</w:t>
      </w:r>
    </w:p>
    <w:p w14:paraId="69043ADE" w14:textId="77777777" w:rsidR="00783249" w:rsidRPr="009B686E" w:rsidRDefault="00783249" w:rsidP="00807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B686E">
        <w:rPr>
          <w:sz w:val="24"/>
          <w:szCs w:val="24"/>
        </w:rPr>
        <w:t xml:space="preserve">1 - </w:t>
      </w:r>
      <w:r w:rsidR="00A01BF3" w:rsidRPr="009B686E">
        <w:rPr>
          <w:sz w:val="24"/>
          <w:szCs w:val="24"/>
        </w:rPr>
        <w:t>be</w:t>
      </w:r>
      <w:r w:rsidR="00300EAB" w:rsidRPr="009B686E">
        <w:rPr>
          <w:sz w:val="24"/>
          <w:szCs w:val="24"/>
        </w:rPr>
        <w:t xml:space="preserve"> a woman.</w:t>
      </w:r>
    </w:p>
    <w:p w14:paraId="62535400" w14:textId="77777777" w:rsidR="009B5CE1" w:rsidRPr="009B686E" w:rsidRDefault="00783249" w:rsidP="00807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B686E">
        <w:rPr>
          <w:sz w:val="24"/>
          <w:szCs w:val="24"/>
        </w:rPr>
        <w:t xml:space="preserve">2 - </w:t>
      </w:r>
      <w:r w:rsidR="00A01BF3" w:rsidRPr="009B686E">
        <w:rPr>
          <w:sz w:val="24"/>
          <w:szCs w:val="24"/>
        </w:rPr>
        <w:t>be</w:t>
      </w:r>
      <w:r w:rsidR="00300EAB" w:rsidRPr="009B686E">
        <w:rPr>
          <w:sz w:val="24"/>
          <w:szCs w:val="24"/>
        </w:rPr>
        <w:t xml:space="preserve"> age 25 or over.</w:t>
      </w:r>
    </w:p>
    <w:p w14:paraId="31CA7FC8" w14:textId="77777777" w:rsidR="00A45317" w:rsidRPr="009B686E" w:rsidRDefault="00783249" w:rsidP="00807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B686E">
        <w:rPr>
          <w:sz w:val="24"/>
          <w:szCs w:val="24"/>
        </w:rPr>
        <w:t xml:space="preserve">3 - </w:t>
      </w:r>
      <w:r w:rsidR="00A01BF3" w:rsidRPr="009B686E">
        <w:rPr>
          <w:sz w:val="24"/>
          <w:szCs w:val="24"/>
        </w:rPr>
        <w:t xml:space="preserve">be </w:t>
      </w:r>
      <w:r w:rsidRPr="009B686E">
        <w:rPr>
          <w:sz w:val="24"/>
          <w:szCs w:val="24"/>
        </w:rPr>
        <w:t xml:space="preserve">a </w:t>
      </w:r>
      <w:r w:rsidR="00154C95" w:rsidRPr="009B686E">
        <w:rPr>
          <w:sz w:val="24"/>
          <w:szCs w:val="24"/>
        </w:rPr>
        <w:t xml:space="preserve">resident of </w:t>
      </w:r>
      <w:r w:rsidRPr="009B686E">
        <w:rPr>
          <w:sz w:val="24"/>
          <w:szCs w:val="24"/>
        </w:rPr>
        <w:t xml:space="preserve">one of </w:t>
      </w:r>
      <w:r w:rsidR="00154C95" w:rsidRPr="009B686E">
        <w:rPr>
          <w:sz w:val="24"/>
          <w:szCs w:val="24"/>
        </w:rPr>
        <w:t xml:space="preserve">the following </w:t>
      </w:r>
      <w:r w:rsidRPr="009B686E">
        <w:rPr>
          <w:sz w:val="24"/>
          <w:szCs w:val="24"/>
        </w:rPr>
        <w:t xml:space="preserve">NJ </w:t>
      </w:r>
      <w:r w:rsidR="00154C95" w:rsidRPr="009B686E">
        <w:rPr>
          <w:sz w:val="24"/>
          <w:szCs w:val="24"/>
        </w:rPr>
        <w:t>towns: Chatham, Chatham Township,</w:t>
      </w:r>
    </w:p>
    <w:p w14:paraId="4094F831" w14:textId="77777777" w:rsidR="00C52C3E" w:rsidRPr="009B686E" w:rsidRDefault="00A45317" w:rsidP="00807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B686E">
        <w:rPr>
          <w:sz w:val="24"/>
          <w:szCs w:val="24"/>
        </w:rPr>
        <w:t xml:space="preserve">     </w:t>
      </w:r>
      <w:r w:rsidR="00B5202B" w:rsidRPr="009B686E">
        <w:rPr>
          <w:sz w:val="24"/>
          <w:szCs w:val="24"/>
        </w:rPr>
        <w:t xml:space="preserve">East Hanover, </w:t>
      </w:r>
      <w:r w:rsidR="00154C95" w:rsidRPr="009B686E">
        <w:rPr>
          <w:sz w:val="24"/>
          <w:szCs w:val="24"/>
        </w:rPr>
        <w:t xml:space="preserve">Florham Park, </w:t>
      </w:r>
      <w:r w:rsidR="00B966B3" w:rsidRPr="009B686E">
        <w:rPr>
          <w:sz w:val="24"/>
          <w:szCs w:val="24"/>
        </w:rPr>
        <w:t xml:space="preserve">Harding Township, </w:t>
      </w:r>
      <w:r w:rsidR="00154C95" w:rsidRPr="009B686E">
        <w:rPr>
          <w:sz w:val="24"/>
          <w:szCs w:val="24"/>
        </w:rPr>
        <w:t>Madison</w:t>
      </w:r>
      <w:r w:rsidR="00205B3A" w:rsidRPr="009B686E">
        <w:rPr>
          <w:sz w:val="24"/>
          <w:szCs w:val="24"/>
        </w:rPr>
        <w:t xml:space="preserve">, </w:t>
      </w:r>
      <w:r w:rsidR="00A46EF3" w:rsidRPr="009B686E">
        <w:rPr>
          <w:sz w:val="24"/>
          <w:szCs w:val="24"/>
        </w:rPr>
        <w:t xml:space="preserve">Morristown,  </w:t>
      </w:r>
      <w:r w:rsidR="00205B3A" w:rsidRPr="009B686E">
        <w:rPr>
          <w:sz w:val="24"/>
          <w:szCs w:val="24"/>
        </w:rPr>
        <w:t>Morris Township,</w:t>
      </w:r>
    </w:p>
    <w:p w14:paraId="2E025627" w14:textId="77777777" w:rsidR="009B5CE1" w:rsidRPr="009B686E" w:rsidRDefault="00C52C3E" w:rsidP="00807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B686E">
        <w:rPr>
          <w:sz w:val="24"/>
          <w:szCs w:val="24"/>
        </w:rPr>
        <w:t xml:space="preserve">    </w:t>
      </w:r>
      <w:r w:rsidR="00205B3A" w:rsidRPr="009B686E">
        <w:rPr>
          <w:sz w:val="24"/>
          <w:szCs w:val="24"/>
        </w:rPr>
        <w:t xml:space="preserve"> </w:t>
      </w:r>
      <w:r w:rsidR="00A46EF3" w:rsidRPr="009B686E">
        <w:rPr>
          <w:sz w:val="24"/>
          <w:szCs w:val="24"/>
        </w:rPr>
        <w:t>Morris Plains</w:t>
      </w:r>
      <w:r w:rsidR="009B1911">
        <w:rPr>
          <w:sz w:val="24"/>
          <w:szCs w:val="24"/>
        </w:rPr>
        <w:t>, or Randolph Township</w:t>
      </w:r>
      <w:r w:rsidR="009B1911" w:rsidRPr="009B686E">
        <w:rPr>
          <w:sz w:val="24"/>
          <w:szCs w:val="24"/>
        </w:rPr>
        <w:t>.</w:t>
      </w:r>
    </w:p>
    <w:p w14:paraId="2AAFF4A7" w14:textId="77777777" w:rsidR="00EC28EA" w:rsidRPr="009B686E" w:rsidRDefault="00300EAB" w:rsidP="00807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B686E">
        <w:rPr>
          <w:sz w:val="24"/>
          <w:szCs w:val="24"/>
        </w:rPr>
        <w:t xml:space="preserve">4 - </w:t>
      </w:r>
      <w:r w:rsidR="0060428D" w:rsidRPr="009B686E">
        <w:rPr>
          <w:sz w:val="24"/>
          <w:szCs w:val="24"/>
        </w:rPr>
        <w:t>u</w:t>
      </w:r>
      <w:r w:rsidRPr="009B686E">
        <w:rPr>
          <w:sz w:val="24"/>
          <w:szCs w:val="24"/>
        </w:rPr>
        <w:t xml:space="preserve">se the </w:t>
      </w:r>
      <w:r w:rsidR="00EC28EA" w:rsidRPr="009B686E">
        <w:rPr>
          <w:sz w:val="24"/>
          <w:szCs w:val="24"/>
        </w:rPr>
        <w:t>grant for education-related expenses incurred in pursuit of a degree or certification.</w:t>
      </w:r>
    </w:p>
    <w:p w14:paraId="3B498661" w14:textId="77777777" w:rsidR="00535D62" w:rsidRPr="009B686E" w:rsidRDefault="00535D62">
      <w:pPr>
        <w:rPr>
          <w:sz w:val="22"/>
        </w:rPr>
      </w:pPr>
    </w:p>
    <w:p w14:paraId="0EB51DAB" w14:textId="6F67A351" w:rsidR="00B14F47" w:rsidRPr="009B686E" w:rsidRDefault="00535D62" w:rsidP="00F43BF6">
      <w:pPr>
        <w:rPr>
          <w:b/>
          <w:sz w:val="24"/>
          <w:szCs w:val="24"/>
        </w:rPr>
      </w:pPr>
      <w:r w:rsidRPr="009B686E">
        <w:rPr>
          <w:rFonts w:cs="Arial"/>
          <w:b/>
          <w:sz w:val="24"/>
        </w:rPr>
        <w:t xml:space="preserve">Applications for </w:t>
      </w:r>
      <w:r w:rsidRPr="009B686E">
        <w:rPr>
          <w:rFonts w:cs="Arial"/>
          <w:b/>
          <w:sz w:val="24"/>
          <w:szCs w:val="24"/>
        </w:rPr>
        <w:t xml:space="preserve">the </w:t>
      </w:r>
      <w:r w:rsidR="0022332B" w:rsidRPr="001E42CF">
        <w:rPr>
          <w:rFonts w:cs="Arial"/>
          <w:b/>
          <w:sz w:val="24"/>
          <w:szCs w:val="24"/>
        </w:rPr>
        <w:t>202</w:t>
      </w:r>
      <w:r w:rsidR="00BA253B">
        <w:rPr>
          <w:rFonts w:cs="Arial"/>
          <w:b/>
          <w:sz w:val="24"/>
          <w:szCs w:val="24"/>
        </w:rPr>
        <w:t>5</w:t>
      </w:r>
      <w:r w:rsidR="004370C7" w:rsidRPr="009B686E">
        <w:rPr>
          <w:rFonts w:cs="Arial"/>
          <w:b/>
          <w:sz w:val="24"/>
          <w:szCs w:val="24"/>
        </w:rPr>
        <w:t xml:space="preserve"> </w:t>
      </w:r>
      <w:r w:rsidRPr="009B686E">
        <w:rPr>
          <w:rFonts w:cs="Arial"/>
          <w:b/>
          <w:sz w:val="24"/>
          <w:szCs w:val="24"/>
        </w:rPr>
        <w:t xml:space="preserve">Grant </w:t>
      </w:r>
      <w:r w:rsidRPr="009B686E">
        <w:rPr>
          <w:rFonts w:cs="Arial"/>
          <w:b/>
          <w:sz w:val="24"/>
        </w:rPr>
        <w:t xml:space="preserve">must be </w:t>
      </w:r>
      <w:r w:rsidRPr="009B686E">
        <w:rPr>
          <w:b/>
          <w:sz w:val="24"/>
          <w:szCs w:val="24"/>
        </w:rPr>
        <w:t>re</w:t>
      </w:r>
      <w:r w:rsidR="00A76D31" w:rsidRPr="009B686E">
        <w:rPr>
          <w:b/>
          <w:sz w:val="24"/>
          <w:szCs w:val="24"/>
        </w:rPr>
        <w:t>ceived</w:t>
      </w:r>
      <w:r w:rsidRPr="009B686E">
        <w:rPr>
          <w:b/>
          <w:sz w:val="24"/>
          <w:szCs w:val="24"/>
        </w:rPr>
        <w:t xml:space="preserve"> by</w:t>
      </w:r>
      <w:r w:rsidR="00013AE3">
        <w:rPr>
          <w:b/>
          <w:sz w:val="24"/>
          <w:szCs w:val="24"/>
        </w:rPr>
        <w:t xml:space="preserve"> </w:t>
      </w:r>
      <w:r w:rsidR="00910994">
        <w:rPr>
          <w:b/>
          <w:color w:val="C00000"/>
          <w:sz w:val="24"/>
          <w:szCs w:val="24"/>
        </w:rPr>
        <w:t>Friday</w:t>
      </w:r>
      <w:r w:rsidR="00937B20" w:rsidRPr="005A0341">
        <w:rPr>
          <w:b/>
          <w:color w:val="C00000"/>
          <w:sz w:val="22"/>
        </w:rPr>
        <w:t>,</w:t>
      </w:r>
      <w:r w:rsidR="003B535E" w:rsidRPr="005A0341">
        <w:rPr>
          <w:b/>
          <w:color w:val="C00000"/>
          <w:sz w:val="22"/>
        </w:rPr>
        <w:t xml:space="preserve"> </w:t>
      </w:r>
      <w:r w:rsidR="000540BB">
        <w:rPr>
          <w:b/>
          <w:color w:val="C00000"/>
          <w:sz w:val="22"/>
        </w:rPr>
        <w:t xml:space="preserve">April </w:t>
      </w:r>
      <w:r w:rsidR="00910994">
        <w:rPr>
          <w:b/>
          <w:color w:val="C00000"/>
          <w:sz w:val="22"/>
        </w:rPr>
        <w:t>4</w:t>
      </w:r>
      <w:r w:rsidR="000540BB">
        <w:rPr>
          <w:b/>
          <w:color w:val="C00000"/>
          <w:sz w:val="22"/>
        </w:rPr>
        <w:t xml:space="preserve">, </w:t>
      </w:r>
      <w:r w:rsidR="007643C3" w:rsidRPr="005A0341">
        <w:rPr>
          <w:b/>
          <w:color w:val="C00000"/>
          <w:sz w:val="22"/>
        </w:rPr>
        <w:t>202</w:t>
      </w:r>
      <w:r w:rsidR="00910994">
        <w:rPr>
          <w:b/>
          <w:color w:val="C00000"/>
          <w:sz w:val="22"/>
        </w:rPr>
        <w:t>5</w:t>
      </w:r>
      <w:r w:rsidR="00B5202B" w:rsidRPr="001E42CF">
        <w:rPr>
          <w:b/>
          <w:color w:val="000080"/>
          <w:sz w:val="24"/>
          <w:szCs w:val="24"/>
        </w:rPr>
        <w:t>.</w:t>
      </w:r>
    </w:p>
    <w:p w14:paraId="553FE836" w14:textId="77777777" w:rsidR="00B14F47" w:rsidRPr="009B686E" w:rsidRDefault="00B14F47">
      <w:pPr>
        <w:rPr>
          <w:sz w:val="22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58"/>
      </w:tblGrid>
      <w:tr w:rsidR="00260851" w:rsidRPr="009B686E" w14:paraId="766F4E6E" w14:textId="77777777" w:rsidTr="00D756B0">
        <w:trPr>
          <w:trHeight w:val="874"/>
        </w:trPr>
        <w:tc>
          <w:tcPr>
            <w:tcW w:w="10458" w:type="dxa"/>
            <w:shd w:val="clear" w:color="auto" w:fill="auto"/>
          </w:tcPr>
          <w:p w14:paraId="0FBC3736" w14:textId="77777777" w:rsidR="00FC4C97" w:rsidRDefault="00260851" w:rsidP="00260851">
            <w:pPr>
              <w:rPr>
                <w:sz w:val="22"/>
              </w:rPr>
            </w:pPr>
            <w:r w:rsidRPr="009B686E">
              <w:rPr>
                <w:sz w:val="22"/>
              </w:rPr>
              <w:t xml:space="preserve">Send completed application </w:t>
            </w:r>
            <w:r w:rsidR="002B313B">
              <w:rPr>
                <w:sz w:val="22"/>
              </w:rPr>
              <w:t xml:space="preserve">to: </w:t>
            </w:r>
          </w:p>
          <w:p w14:paraId="429ED30E" w14:textId="77777777" w:rsidR="00260851" w:rsidRPr="009B686E" w:rsidRDefault="00260851" w:rsidP="00FC4C97">
            <w:pPr>
              <w:tabs>
                <w:tab w:val="left" w:pos="2880"/>
                <w:tab w:val="left" w:pos="4305"/>
              </w:tabs>
              <w:rPr>
                <w:rFonts w:ascii="Tahoma" w:hAnsi="Tahoma" w:cs="Tahoma"/>
                <w:sz w:val="22"/>
              </w:rPr>
            </w:pPr>
            <w:r w:rsidRPr="009B686E">
              <w:rPr>
                <w:sz w:val="22"/>
              </w:rPr>
              <w:tab/>
              <w:t>AAUW</w:t>
            </w:r>
            <w:r w:rsidR="00987F1A" w:rsidRPr="009B686E">
              <w:rPr>
                <w:sz w:val="22"/>
              </w:rPr>
              <w:t xml:space="preserve"> </w:t>
            </w:r>
            <w:r w:rsidRPr="009B686E">
              <w:rPr>
                <w:sz w:val="22"/>
              </w:rPr>
              <w:t xml:space="preserve">Grant Committee </w:t>
            </w:r>
            <w:r w:rsidRPr="009B686E">
              <w:rPr>
                <w:rFonts w:ascii="Tahoma" w:hAnsi="Tahoma" w:cs="Tahoma"/>
                <w:sz w:val="22"/>
              </w:rPr>
              <w:t xml:space="preserve"> </w:t>
            </w:r>
          </w:p>
          <w:p w14:paraId="6213A204" w14:textId="77777777" w:rsidR="00260851" w:rsidRPr="009B686E" w:rsidRDefault="00260851" w:rsidP="00260851">
            <w:pPr>
              <w:rPr>
                <w:sz w:val="22"/>
              </w:rPr>
            </w:pPr>
            <w:r w:rsidRPr="009B686E">
              <w:rPr>
                <w:rFonts w:ascii="Tahoma" w:hAnsi="Tahoma" w:cs="Tahoma"/>
                <w:sz w:val="22"/>
              </w:rPr>
              <w:tab/>
            </w:r>
            <w:r w:rsidRPr="009B686E">
              <w:rPr>
                <w:rFonts w:ascii="Tahoma" w:hAnsi="Tahoma" w:cs="Tahoma"/>
                <w:sz w:val="22"/>
              </w:rPr>
              <w:tab/>
            </w:r>
            <w:r w:rsidRPr="009B686E">
              <w:rPr>
                <w:rFonts w:ascii="Tahoma" w:hAnsi="Tahoma" w:cs="Tahoma"/>
                <w:sz w:val="22"/>
              </w:rPr>
              <w:tab/>
            </w:r>
            <w:r w:rsidRPr="009B686E">
              <w:rPr>
                <w:rFonts w:ascii="Tahoma" w:hAnsi="Tahoma" w:cs="Tahoma"/>
                <w:sz w:val="22"/>
              </w:rPr>
              <w:tab/>
            </w:r>
            <w:r w:rsidR="00987F1A" w:rsidRPr="009B686E">
              <w:rPr>
                <w:rFonts w:ascii="Tahoma" w:hAnsi="Tahoma" w:cs="Tahoma"/>
                <w:sz w:val="22"/>
              </w:rPr>
              <w:t>P. O. Box 935, Madison, NJ 0794</w:t>
            </w:r>
            <w:r w:rsidR="004360B0" w:rsidRPr="009B686E">
              <w:rPr>
                <w:rFonts w:ascii="Tahoma" w:hAnsi="Tahoma" w:cs="Tahoma"/>
                <w:sz w:val="22"/>
              </w:rPr>
              <w:t>0-0935</w:t>
            </w:r>
            <w:r w:rsidRPr="009B686E">
              <w:rPr>
                <w:rFonts w:ascii="Tahoma" w:hAnsi="Tahoma" w:cs="Tahoma"/>
                <w:sz w:val="22"/>
              </w:rPr>
              <w:t xml:space="preserve"> </w:t>
            </w:r>
          </w:p>
          <w:p w14:paraId="263B5CCE" w14:textId="77777777" w:rsidR="00260851" w:rsidRPr="009B686E" w:rsidRDefault="00260851" w:rsidP="00260851">
            <w:pPr>
              <w:rPr>
                <w:b/>
                <w:sz w:val="22"/>
              </w:rPr>
            </w:pPr>
            <w:r w:rsidRPr="009B686E">
              <w:rPr>
                <w:sz w:val="22"/>
              </w:rPr>
              <w:tab/>
            </w:r>
            <w:r w:rsidRPr="009B686E">
              <w:rPr>
                <w:sz w:val="22"/>
              </w:rPr>
              <w:tab/>
            </w:r>
            <w:r w:rsidRPr="009B686E">
              <w:rPr>
                <w:sz w:val="22"/>
              </w:rPr>
              <w:tab/>
            </w:r>
            <w:r w:rsidRPr="009B686E">
              <w:rPr>
                <w:sz w:val="22"/>
              </w:rPr>
              <w:tab/>
              <w:t xml:space="preserve">email: </w:t>
            </w:r>
            <w:hyperlink r:id="rId7" w:history="1">
              <w:r w:rsidR="00262ACB" w:rsidRPr="009B686E">
                <w:rPr>
                  <w:rStyle w:val="Hyperlink"/>
                  <w:b/>
                  <w:color w:val="auto"/>
                  <w:sz w:val="22"/>
                </w:rPr>
                <w:t>aauwgrant@hotmail.com</w:t>
              </w:r>
            </w:hyperlink>
            <w:r w:rsidR="00262ACB" w:rsidRPr="009B686E">
              <w:rPr>
                <w:b/>
                <w:sz w:val="22"/>
              </w:rPr>
              <w:t xml:space="preserve"> </w:t>
            </w:r>
          </w:p>
          <w:p w14:paraId="4E640D26" w14:textId="436D1163" w:rsidR="00260851" w:rsidRDefault="00260851" w:rsidP="00FC4C97">
            <w:pPr>
              <w:rPr>
                <w:bCs/>
                <w:sz w:val="22"/>
              </w:rPr>
            </w:pPr>
            <w:r w:rsidRPr="009B686E">
              <w:rPr>
                <w:b/>
                <w:sz w:val="22"/>
              </w:rPr>
              <w:tab/>
            </w:r>
            <w:r w:rsidRPr="009B686E">
              <w:rPr>
                <w:b/>
                <w:sz w:val="22"/>
              </w:rPr>
              <w:tab/>
            </w:r>
            <w:r w:rsidRPr="009B686E">
              <w:rPr>
                <w:b/>
                <w:sz w:val="22"/>
              </w:rPr>
              <w:tab/>
            </w:r>
            <w:r w:rsidRPr="009B686E">
              <w:rPr>
                <w:b/>
                <w:sz w:val="22"/>
              </w:rPr>
              <w:tab/>
            </w:r>
            <w:r w:rsidRPr="009B686E">
              <w:rPr>
                <w:bCs/>
                <w:sz w:val="22"/>
              </w:rPr>
              <w:t xml:space="preserve">phone: </w:t>
            </w:r>
            <w:r w:rsidRPr="001E42CF">
              <w:rPr>
                <w:b/>
                <w:sz w:val="22"/>
              </w:rPr>
              <w:t>973</w:t>
            </w:r>
            <w:r w:rsidR="00365100" w:rsidRPr="001E42CF">
              <w:rPr>
                <w:b/>
                <w:sz w:val="22"/>
              </w:rPr>
              <w:t>-476-2104</w:t>
            </w:r>
            <w:r w:rsidR="005B70E6">
              <w:rPr>
                <w:b/>
                <w:sz w:val="22"/>
              </w:rPr>
              <w:t xml:space="preserve">  </w:t>
            </w:r>
            <w:r w:rsidR="005B70E6" w:rsidRPr="005B70E6">
              <w:rPr>
                <w:b/>
                <w:color w:val="C00000"/>
                <w:sz w:val="22"/>
              </w:rPr>
              <w:t>(Please leave a message!)</w:t>
            </w:r>
          </w:p>
          <w:p w14:paraId="6F593B20" w14:textId="77777777" w:rsidR="00D756B0" w:rsidRDefault="00D756B0" w:rsidP="00FC4C97">
            <w:pPr>
              <w:rPr>
                <w:bCs/>
                <w:sz w:val="22"/>
              </w:rPr>
            </w:pPr>
          </w:p>
          <w:p w14:paraId="4D3E300A" w14:textId="77777777" w:rsidR="002B313B" w:rsidRDefault="00D756B0" w:rsidP="002B313B">
            <w:pPr>
              <w:rPr>
                <w:bCs/>
                <w:sz w:val="22"/>
              </w:rPr>
            </w:pPr>
            <w:r w:rsidRPr="00D756B0">
              <w:t>SEND it</w:t>
            </w:r>
            <w:r>
              <w:rPr>
                <w:u w:val="single"/>
              </w:rPr>
              <w:t xml:space="preserve"> </w:t>
            </w:r>
            <w:r w:rsidRPr="009B686E">
              <w:rPr>
                <w:u w:val="single"/>
              </w:rPr>
              <w:t xml:space="preserve">EITHER </w:t>
            </w:r>
            <w:r w:rsidRPr="009B686E">
              <w:t xml:space="preserve">by e-mail (as a </w:t>
            </w:r>
            <w:r w:rsidRPr="00560F0E">
              <w:rPr>
                <w:b/>
              </w:rPr>
              <w:t>WORD document</w:t>
            </w:r>
            <w:r w:rsidRPr="009B686E">
              <w:t xml:space="preserve"> attachment) </w:t>
            </w:r>
            <w:r w:rsidRPr="009B686E">
              <w:rPr>
                <w:u w:val="single"/>
              </w:rPr>
              <w:t>OR</w:t>
            </w:r>
            <w:r w:rsidRPr="009B686E">
              <w:t xml:space="preserve"> by US Postal Service (with a </w:t>
            </w:r>
            <w:r w:rsidRPr="00560F0E">
              <w:rPr>
                <w:b/>
              </w:rPr>
              <w:t>paper copy</w:t>
            </w:r>
            <w:r w:rsidRPr="009B686E">
              <w:t xml:space="preserve">).  </w:t>
            </w:r>
          </w:p>
          <w:p w14:paraId="65C5BB62" w14:textId="77777777" w:rsidR="00D756B0" w:rsidRPr="009B686E" w:rsidRDefault="002B313B" w:rsidP="002B313B">
            <w:pPr>
              <w:tabs>
                <w:tab w:val="left" w:pos="540"/>
              </w:tabs>
            </w:pPr>
            <w:r w:rsidRPr="009B686E">
              <w:t>(</w:t>
            </w:r>
            <w:r>
              <w:t xml:space="preserve">It should be either </w:t>
            </w:r>
            <w:r w:rsidRPr="002B313B">
              <w:rPr>
                <w:b/>
                <w:sz w:val="22"/>
                <w:szCs w:val="22"/>
              </w:rPr>
              <w:t>TYPED</w:t>
            </w:r>
            <w:r w:rsidRPr="009B686E">
              <w:t xml:space="preserve"> or </w:t>
            </w:r>
            <w:r w:rsidRPr="00D55F83">
              <w:rPr>
                <w:b/>
                <w:sz w:val="22"/>
              </w:rPr>
              <w:t>PRINT</w:t>
            </w:r>
            <w:r>
              <w:rPr>
                <w:b/>
                <w:sz w:val="22"/>
              </w:rPr>
              <w:t xml:space="preserve">ED </w:t>
            </w:r>
            <w:r>
              <w:rPr>
                <w:sz w:val="22"/>
              </w:rPr>
              <w:t xml:space="preserve">in </w:t>
            </w:r>
            <w:r w:rsidRPr="00D55F83">
              <w:rPr>
                <w:b/>
                <w:sz w:val="22"/>
              </w:rPr>
              <w:t>BLACK INK</w:t>
            </w:r>
            <w:r w:rsidRPr="009B686E">
              <w:rPr>
                <w:sz w:val="22"/>
              </w:rPr>
              <w:t>)</w:t>
            </w:r>
          </w:p>
          <w:p w14:paraId="6DB290F1" w14:textId="77777777" w:rsidR="00D756B0" w:rsidRPr="009B686E" w:rsidRDefault="00D756B0" w:rsidP="002B313B">
            <w:pPr>
              <w:rPr>
                <w:bCs/>
                <w:sz w:val="22"/>
              </w:rPr>
            </w:pPr>
            <w:r w:rsidRPr="009B686E">
              <w:rPr>
                <w:rFonts w:cs="Arial"/>
                <w:i/>
              </w:rPr>
              <w:tab/>
              <w:t>Additional pages</w:t>
            </w:r>
            <w:r w:rsidRPr="009B686E">
              <w:rPr>
                <w:rFonts w:cs="Arial"/>
              </w:rPr>
              <w:t xml:space="preserve"> </w:t>
            </w:r>
            <w:r w:rsidRPr="009B686E">
              <w:rPr>
                <w:rFonts w:cs="Arial"/>
                <w:i/>
              </w:rPr>
              <w:t>may be attached</w:t>
            </w:r>
            <w:r w:rsidRPr="009B686E">
              <w:rPr>
                <w:rFonts w:cs="Arial"/>
              </w:rPr>
              <w:t xml:space="preserve"> OR </w:t>
            </w:r>
            <w:r w:rsidRPr="009B686E">
              <w:rPr>
                <w:rFonts w:cs="Arial"/>
                <w:i/>
              </w:rPr>
              <w:t>sections may be expanded</w:t>
            </w:r>
            <w:r w:rsidRPr="009B686E">
              <w:rPr>
                <w:rFonts w:cs="Arial"/>
              </w:rPr>
              <w:t>, if needed.</w:t>
            </w:r>
          </w:p>
        </w:tc>
      </w:tr>
    </w:tbl>
    <w:p w14:paraId="2720CCEC" w14:textId="77777777" w:rsidR="004B6A48" w:rsidRDefault="004B6A48" w:rsidP="004B6A48">
      <w:pPr>
        <w:rPr>
          <w:rFonts w:cs="Arial"/>
        </w:rPr>
      </w:pPr>
    </w:p>
    <w:p w14:paraId="3062300F" w14:textId="65383ADC" w:rsidR="008B3588" w:rsidRPr="009B686E" w:rsidRDefault="00D558DF" w:rsidP="00A76D31">
      <w:pPr>
        <w:pStyle w:val="Signature"/>
        <w:tabs>
          <w:tab w:val="left" w:pos="3600"/>
        </w:tabs>
        <w:spacing w:before="0"/>
        <w:ind w:left="0"/>
        <w:rPr>
          <w:rFonts w:cs="Arial"/>
        </w:rPr>
      </w:pPr>
      <w:r w:rsidRPr="009B686E">
        <w:rPr>
          <w:rFonts w:ascii="Arial" w:hAnsi="Arial" w:cs="Arial"/>
        </w:rPr>
        <w:t xml:space="preserve">A copy of this application may be found on </w:t>
      </w:r>
      <w:r w:rsidR="00BC6607" w:rsidRPr="009B686E">
        <w:rPr>
          <w:rFonts w:ascii="Arial" w:hAnsi="Arial" w:cs="Arial"/>
        </w:rPr>
        <w:t>our</w:t>
      </w:r>
      <w:r w:rsidRPr="009B686E">
        <w:rPr>
          <w:rFonts w:ascii="Arial" w:hAnsi="Arial" w:cs="Arial"/>
        </w:rPr>
        <w:t xml:space="preserve"> web-site:</w:t>
      </w:r>
      <w:r w:rsidR="00807255">
        <w:rPr>
          <w:rFonts w:ascii="Arial" w:hAnsi="Arial" w:cs="Arial"/>
        </w:rPr>
        <w:t xml:space="preserve"> </w:t>
      </w:r>
      <w:hyperlink r:id="rId8" w:history="1">
        <w:r w:rsidR="008B3F40" w:rsidRPr="002F380A">
          <w:rPr>
            <w:rStyle w:val="Hyperlink"/>
            <w:rFonts w:ascii="Arial" w:hAnsi="Arial" w:cs="Arial"/>
          </w:rPr>
          <w:t>https://madisonareaaauw.org</w:t>
        </w:r>
      </w:hyperlink>
      <w:r w:rsidR="008B3F40">
        <w:rPr>
          <w:rFonts w:ascii="Arial" w:hAnsi="Arial" w:cs="Arial"/>
        </w:rPr>
        <w:t xml:space="preserve"> </w:t>
      </w:r>
      <w:r w:rsidR="00B46BAE">
        <w:rPr>
          <w:rFonts w:ascii="Arial" w:hAnsi="Arial" w:cs="Arial"/>
        </w:rPr>
        <w:t xml:space="preserve"> </w:t>
      </w:r>
      <w:r w:rsidR="00CD363E" w:rsidRPr="00AC12AB">
        <w:rPr>
          <w:rFonts w:ascii="Arial" w:hAnsi="Arial" w:cs="Arial"/>
        </w:rPr>
        <w:t xml:space="preserve"> </w:t>
      </w:r>
      <w:r w:rsidR="00537CF5" w:rsidRPr="009B686E">
        <w:rPr>
          <w:rFonts w:ascii="Arial" w:hAnsi="Arial" w:cs="Arial"/>
        </w:rPr>
        <w:t xml:space="preserve"> </w:t>
      </w:r>
      <w:r w:rsidR="00F43021" w:rsidRPr="009B686E">
        <w:rPr>
          <w:rFonts w:ascii="Arial" w:hAnsi="Arial" w:cs="Arial"/>
        </w:rPr>
        <w:t xml:space="preserve"> </w:t>
      </w:r>
    </w:p>
    <w:p w14:paraId="41DA7D60" w14:textId="77777777" w:rsidR="000E24FC" w:rsidRPr="009B686E" w:rsidRDefault="00D558DF" w:rsidP="00740486">
      <w:r w:rsidRPr="009B686E">
        <w:t>The form may be copied to your hard drive and then completed</w:t>
      </w:r>
      <w:r w:rsidR="000E24FC" w:rsidRPr="009B686E">
        <w:t xml:space="preserve"> </w:t>
      </w:r>
    </w:p>
    <w:p w14:paraId="7608A21D" w14:textId="77777777" w:rsidR="00D558DF" w:rsidRPr="009B686E" w:rsidRDefault="00D558DF" w:rsidP="00740486">
      <w:r w:rsidRPr="009B686E">
        <w:t>Copies are also available at th</w:t>
      </w:r>
      <w:r w:rsidR="000E24FC" w:rsidRPr="009B686E">
        <w:t>e local libraries and colleges.</w:t>
      </w:r>
    </w:p>
    <w:p w14:paraId="4440355C" w14:textId="77777777" w:rsidR="00740486" w:rsidRPr="009B686E" w:rsidRDefault="00740486" w:rsidP="00740486"/>
    <w:p w14:paraId="6E4BE9F4" w14:textId="77777777" w:rsidR="00154C95" w:rsidRPr="009B686E" w:rsidRDefault="00154C95" w:rsidP="004B6A48">
      <w:pPr>
        <w:pBdr>
          <w:top w:val="single" w:sz="4" w:space="1" w:color="auto"/>
        </w:pBdr>
        <w:rPr>
          <w:sz w:val="22"/>
        </w:rPr>
      </w:pPr>
    </w:p>
    <w:p w14:paraId="715B262E" w14:textId="77777777" w:rsidR="00154C95" w:rsidRPr="009B686E" w:rsidRDefault="00154C95" w:rsidP="00A5507C">
      <w:pPr>
        <w:rPr>
          <w:sz w:val="22"/>
        </w:rPr>
      </w:pPr>
      <w:r w:rsidRPr="009B686E">
        <w:rPr>
          <w:b/>
          <w:sz w:val="22"/>
        </w:rPr>
        <w:t>NAME:</w:t>
      </w:r>
      <w:r w:rsidRPr="009B686E">
        <w:rPr>
          <w:sz w:val="22"/>
        </w:rPr>
        <w:t xml:space="preserve"> </w:t>
      </w:r>
    </w:p>
    <w:p w14:paraId="50D4AC52" w14:textId="77777777" w:rsidR="00154C95" w:rsidRPr="009B686E" w:rsidRDefault="00154C95" w:rsidP="00A5507C">
      <w:pPr>
        <w:rPr>
          <w:sz w:val="22"/>
        </w:rPr>
      </w:pPr>
    </w:p>
    <w:p w14:paraId="09E39824" w14:textId="77777777" w:rsidR="00154C95" w:rsidRPr="009B686E" w:rsidRDefault="00154C95" w:rsidP="00A5507C">
      <w:pPr>
        <w:rPr>
          <w:b/>
          <w:sz w:val="22"/>
        </w:rPr>
      </w:pPr>
      <w:r w:rsidRPr="009B686E">
        <w:rPr>
          <w:b/>
          <w:sz w:val="22"/>
        </w:rPr>
        <w:t>HOME ADDRESS</w:t>
      </w:r>
      <w:r w:rsidR="00AB5D4A" w:rsidRPr="009B686E">
        <w:rPr>
          <w:b/>
          <w:sz w:val="22"/>
        </w:rPr>
        <w:t xml:space="preserve"> (</w:t>
      </w:r>
      <w:r w:rsidR="00F94992" w:rsidRPr="009B686E">
        <w:rPr>
          <w:sz w:val="22"/>
        </w:rPr>
        <w:t xml:space="preserve">full </w:t>
      </w:r>
      <w:r w:rsidR="00AB5D4A" w:rsidRPr="009B686E">
        <w:rPr>
          <w:sz w:val="22"/>
        </w:rPr>
        <w:t>address)</w:t>
      </w:r>
      <w:r w:rsidRPr="009B686E">
        <w:rPr>
          <w:sz w:val="22"/>
        </w:rPr>
        <w:t>:</w:t>
      </w:r>
      <w:r w:rsidRPr="009B686E">
        <w:rPr>
          <w:b/>
          <w:sz w:val="22"/>
        </w:rPr>
        <w:t xml:space="preserve"> </w:t>
      </w:r>
    </w:p>
    <w:p w14:paraId="7B504217" w14:textId="77777777" w:rsidR="00A5507C" w:rsidRPr="009B686E" w:rsidRDefault="00A5507C" w:rsidP="00A5507C">
      <w:pPr>
        <w:rPr>
          <w:b/>
          <w:sz w:val="22"/>
        </w:rPr>
      </w:pPr>
    </w:p>
    <w:p w14:paraId="51046238" w14:textId="77777777" w:rsidR="00AB5D4A" w:rsidRPr="009B686E" w:rsidRDefault="00AB5D4A" w:rsidP="00A5507C">
      <w:pPr>
        <w:rPr>
          <w:sz w:val="22"/>
        </w:rPr>
      </w:pPr>
      <w:r w:rsidRPr="009B686E">
        <w:rPr>
          <w:b/>
          <w:sz w:val="22"/>
        </w:rPr>
        <w:t xml:space="preserve">Mailing address </w:t>
      </w:r>
      <w:r w:rsidRPr="009B686E">
        <w:rPr>
          <w:sz w:val="22"/>
        </w:rPr>
        <w:t xml:space="preserve">(if different): </w:t>
      </w:r>
    </w:p>
    <w:p w14:paraId="3038CD8B" w14:textId="77777777" w:rsidR="00154C95" w:rsidRPr="009B686E" w:rsidRDefault="00154C95" w:rsidP="00A5507C">
      <w:pPr>
        <w:rPr>
          <w:sz w:val="22"/>
        </w:rPr>
      </w:pPr>
    </w:p>
    <w:p w14:paraId="0E32271D" w14:textId="5EB29360" w:rsidR="00AB5D4A" w:rsidRPr="009B686E" w:rsidRDefault="00154C95" w:rsidP="00A5507C">
      <w:pPr>
        <w:rPr>
          <w:sz w:val="22"/>
        </w:rPr>
      </w:pPr>
      <w:r w:rsidRPr="009B686E">
        <w:rPr>
          <w:b/>
          <w:sz w:val="22"/>
        </w:rPr>
        <w:t xml:space="preserve">PHONE: </w:t>
      </w:r>
      <w:r w:rsidR="00510176" w:rsidRPr="009B686E">
        <w:rPr>
          <w:b/>
          <w:sz w:val="22"/>
        </w:rPr>
        <w:t xml:space="preserve"> </w:t>
      </w:r>
      <w:r w:rsidRPr="009B686E">
        <w:rPr>
          <w:b/>
          <w:sz w:val="22"/>
        </w:rPr>
        <w:t>home</w:t>
      </w:r>
      <w:r w:rsidR="00AB5D4A" w:rsidRPr="009B686E">
        <w:rPr>
          <w:b/>
          <w:sz w:val="22"/>
        </w:rPr>
        <w:t>:</w:t>
      </w:r>
      <w:r w:rsidR="00AB5D4A" w:rsidRPr="009B686E">
        <w:rPr>
          <w:sz w:val="22"/>
        </w:rPr>
        <w:t xml:space="preserve">                           </w:t>
      </w:r>
      <w:r w:rsidR="00095979">
        <w:rPr>
          <w:sz w:val="22"/>
        </w:rPr>
        <w:t xml:space="preserve">            </w:t>
      </w:r>
      <w:r w:rsidR="00AB5D4A" w:rsidRPr="009B686E">
        <w:rPr>
          <w:sz w:val="22"/>
        </w:rPr>
        <w:t xml:space="preserve">   </w:t>
      </w:r>
      <w:r w:rsidR="00AE45B5" w:rsidRPr="009B686E">
        <w:rPr>
          <w:sz w:val="22"/>
        </w:rPr>
        <w:t xml:space="preserve">  </w:t>
      </w:r>
      <w:r w:rsidR="003A2195" w:rsidRPr="009B686E">
        <w:rPr>
          <w:sz w:val="22"/>
        </w:rPr>
        <w:t>cell</w:t>
      </w:r>
      <w:r w:rsidR="00AE45B5" w:rsidRPr="009B686E">
        <w:rPr>
          <w:b/>
          <w:sz w:val="22"/>
        </w:rPr>
        <w:t>:</w:t>
      </w:r>
      <w:r w:rsidR="00AE45B5" w:rsidRPr="009B686E">
        <w:rPr>
          <w:sz w:val="22"/>
        </w:rPr>
        <w:t xml:space="preserve">               </w:t>
      </w:r>
      <w:r w:rsidR="00AB5D4A" w:rsidRPr="009B686E">
        <w:rPr>
          <w:sz w:val="22"/>
        </w:rPr>
        <w:t xml:space="preserve">   </w:t>
      </w:r>
      <w:r w:rsidR="00AE45B5" w:rsidRPr="009B686E">
        <w:rPr>
          <w:sz w:val="22"/>
        </w:rPr>
        <w:t xml:space="preserve">            </w:t>
      </w:r>
    </w:p>
    <w:p w14:paraId="3513404E" w14:textId="77777777" w:rsidR="00154C95" w:rsidRDefault="00535D62">
      <w:pPr>
        <w:rPr>
          <w:sz w:val="22"/>
        </w:rPr>
      </w:pPr>
      <w:r w:rsidRPr="009B686E">
        <w:rPr>
          <w:b/>
          <w:sz w:val="22"/>
        </w:rPr>
        <w:t>E</w:t>
      </w:r>
      <w:r w:rsidR="0077679D" w:rsidRPr="009B686E">
        <w:rPr>
          <w:b/>
          <w:sz w:val="22"/>
        </w:rPr>
        <w:t>-</w:t>
      </w:r>
      <w:r w:rsidRPr="009B686E">
        <w:rPr>
          <w:b/>
          <w:sz w:val="22"/>
        </w:rPr>
        <w:t>MAIL</w:t>
      </w:r>
      <w:r w:rsidR="00AE45B5" w:rsidRPr="009B686E">
        <w:rPr>
          <w:b/>
          <w:sz w:val="22"/>
        </w:rPr>
        <w:t>:</w:t>
      </w:r>
    </w:p>
    <w:p w14:paraId="3E96AFBA" w14:textId="77777777" w:rsidR="004B6A48" w:rsidRPr="009B686E" w:rsidRDefault="004B6A48">
      <w:pPr>
        <w:rPr>
          <w:sz w:val="22"/>
        </w:rPr>
      </w:pPr>
    </w:p>
    <w:p w14:paraId="35E03FAC" w14:textId="77777777" w:rsidR="000108BA" w:rsidRPr="009B686E" w:rsidRDefault="000108BA" w:rsidP="004B6A48">
      <w:pPr>
        <w:pBdr>
          <w:top w:val="single" w:sz="4" w:space="1" w:color="auto"/>
        </w:pBdr>
        <w:rPr>
          <w:color w:val="000000"/>
        </w:rPr>
      </w:pPr>
      <w:r w:rsidRPr="009B686E">
        <w:rPr>
          <w:b/>
          <w:bCs/>
          <w:color w:val="000000"/>
        </w:rPr>
        <w:t>How did you learn about this grant opportunity?</w:t>
      </w:r>
      <w:r w:rsidRPr="009B686E">
        <w:rPr>
          <w:color w:val="000000"/>
        </w:rPr>
        <w:t xml:space="preserve"> </w:t>
      </w:r>
    </w:p>
    <w:p w14:paraId="76F77FCC" w14:textId="77777777" w:rsidR="003E5465" w:rsidRPr="009B686E" w:rsidRDefault="003E5465" w:rsidP="003E5465">
      <w:pPr>
        <w:rPr>
          <w:color w:val="000000"/>
        </w:rPr>
      </w:pPr>
    </w:p>
    <w:p w14:paraId="0FEEBEE8" w14:textId="77777777" w:rsidR="00154C95" w:rsidRPr="009B686E" w:rsidRDefault="00154C95" w:rsidP="003E5465">
      <w:pPr>
        <w:pBdr>
          <w:top w:val="single" w:sz="4" w:space="1" w:color="auto"/>
        </w:pBdr>
        <w:rPr>
          <w:sz w:val="22"/>
        </w:rPr>
      </w:pPr>
      <w:r w:rsidRPr="009B686E">
        <w:rPr>
          <w:b/>
          <w:sz w:val="22"/>
        </w:rPr>
        <w:t>Applying for (</w:t>
      </w:r>
      <w:r w:rsidRPr="009B686E">
        <w:rPr>
          <w:b/>
          <w:i/>
          <w:iCs/>
          <w:sz w:val="18"/>
        </w:rPr>
        <w:t>C</w:t>
      </w:r>
      <w:r w:rsidR="00810FAF" w:rsidRPr="009B686E">
        <w:rPr>
          <w:b/>
          <w:i/>
          <w:iCs/>
          <w:sz w:val="18"/>
        </w:rPr>
        <w:t>HECK</w:t>
      </w:r>
      <w:r w:rsidRPr="009B686E">
        <w:rPr>
          <w:b/>
          <w:i/>
          <w:iCs/>
          <w:sz w:val="18"/>
        </w:rPr>
        <w:t xml:space="preserve"> ONE</w:t>
      </w:r>
      <w:r w:rsidRPr="009B686E">
        <w:rPr>
          <w:b/>
          <w:sz w:val="22"/>
        </w:rPr>
        <w:t>):</w:t>
      </w:r>
      <w:r w:rsidRPr="009B686E">
        <w:rPr>
          <w:sz w:val="22"/>
        </w:rPr>
        <w:t xml:space="preserve">   </w:t>
      </w:r>
      <w:r w:rsidR="00810FAF" w:rsidRPr="009B686E">
        <w:rPr>
          <w:sz w:val="22"/>
        </w:rPr>
        <w:t>__</w:t>
      </w:r>
      <w:r w:rsidRPr="009B686E">
        <w:rPr>
          <w:b/>
          <w:sz w:val="22"/>
        </w:rPr>
        <w:t>G</w:t>
      </w:r>
      <w:r w:rsidRPr="009B686E">
        <w:rPr>
          <w:sz w:val="22"/>
        </w:rPr>
        <w:t xml:space="preserve">raduate     </w:t>
      </w:r>
      <w:r w:rsidR="00810FAF" w:rsidRPr="009B686E">
        <w:rPr>
          <w:sz w:val="22"/>
        </w:rPr>
        <w:t>__</w:t>
      </w:r>
      <w:r w:rsidRPr="009B686E">
        <w:rPr>
          <w:b/>
          <w:sz w:val="22"/>
        </w:rPr>
        <w:t>U</w:t>
      </w:r>
      <w:r w:rsidRPr="009B686E">
        <w:rPr>
          <w:sz w:val="22"/>
        </w:rPr>
        <w:t xml:space="preserve">ndergraduate    </w:t>
      </w:r>
      <w:r w:rsidR="00810FAF" w:rsidRPr="009B686E">
        <w:rPr>
          <w:sz w:val="22"/>
        </w:rPr>
        <w:t>__</w:t>
      </w:r>
      <w:r w:rsidRPr="009B686E">
        <w:rPr>
          <w:b/>
          <w:sz w:val="22"/>
        </w:rPr>
        <w:t>C</w:t>
      </w:r>
      <w:r w:rsidRPr="009B686E">
        <w:rPr>
          <w:sz w:val="22"/>
        </w:rPr>
        <w:t xml:space="preserve">ertificate     </w:t>
      </w:r>
      <w:r w:rsidR="00810FAF" w:rsidRPr="009B686E">
        <w:rPr>
          <w:sz w:val="22"/>
        </w:rPr>
        <w:t>__</w:t>
      </w:r>
      <w:r w:rsidRPr="009B686E">
        <w:rPr>
          <w:b/>
          <w:sz w:val="22"/>
        </w:rPr>
        <w:t>O</w:t>
      </w:r>
      <w:r w:rsidRPr="009B686E">
        <w:rPr>
          <w:sz w:val="22"/>
        </w:rPr>
        <w:t xml:space="preserve">ther </w:t>
      </w:r>
    </w:p>
    <w:p w14:paraId="551E7F41" w14:textId="77777777" w:rsidR="00154C95" w:rsidRPr="009B686E" w:rsidRDefault="00154C95" w:rsidP="003E5465">
      <w:pPr>
        <w:rPr>
          <w:sz w:val="22"/>
        </w:rPr>
      </w:pPr>
    </w:p>
    <w:p w14:paraId="0E04CA91" w14:textId="77777777" w:rsidR="0050291E" w:rsidRDefault="003E5465" w:rsidP="003F7E0A">
      <w:pPr>
        <w:rPr>
          <w:b/>
          <w:sz w:val="22"/>
        </w:rPr>
      </w:pPr>
      <w:r w:rsidRPr="009B686E">
        <w:rPr>
          <w:b/>
          <w:sz w:val="22"/>
          <w:szCs w:val="22"/>
        </w:rPr>
        <w:t xml:space="preserve">Where </w:t>
      </w:r>
      <w:r w:rsidR="00BE562F" w:rsidRPr="009B686E">
        <w:rPr>
          <w:b/>
          <w:sz w:val="22"/>
          <w:szCs w:val="22"/>
        </w:rPr>
        <w:t>E</w:t>
      </w:r>
      <w:r w:rsidR="00BE562F" w:rsidRPr="009B686E">
        <w:rPr>
          <w:b/>
          <w:bCs/>
          <w:sz w:val="22"/>
          <w:szCs w:val="22"/>
        </w:rPr>
        <w:t>nrolled</w:t>
      </w:r>
      <w:r w:rsidR="00BE562F" w:rsidRPr="009B686E">
        <w:rPr>
          <w:b/>
          <w:sz w:val="22"/>
          <w:szCs w:val="22"/>
        </w:rPr>
        <w:t xml:space="preserve"> </w:t>
      </w:r>
      <w:r w:rsidRPr="009B686E">
        <w:rPr>
          <w:b/>
          <w:sz w:val="22"/>
        </w:rPr>
        <w:tab/>
      </w:r>
    </w:p>
    <w:p w14:paraId="68DBCA01" w14:textId="77777777" w:rsidR="0050291E" w:rsidRPr="004B6A48" w:rsidRDefault="0050291E" w:rsidP="0050291E">
      <w:pPr>
        <w:tabs>
          <w:tab w:val="left" w:pos="360"/>
        </w:tabs>
      </w:pPr>
      <w:r w:rsidRPr="004B6A48">
        <w:tab/>
      </w:r>
      <w:r w:rsidR="004B6A48">
        <w:t xml:space="preserve">(1)  </w:t>
      </w:r>
      <w:r w:rsidR="003E5465" w:rsidRPr="004B6A48">
        <w:t xml:space="preserve">School/College/University: </w:t>
      </w:r>
    </w:p>
    <w:p w14:paraId="52E18472" w14:textId="77777777" w:rsidR="0050291E" w:rsidRPr="004B6A48" w:rsidRDefault="003E5465" w:rsidP="00B272FF">
      <w:pPr>
        <w:tabs>
          <w:tab w:val="left" w:pos="360"/>
        </w:tabs>
      </w:pPr>
      <w:r w:rsidRPr="004B6A48">
        <w:tab/>
      </w:r>
      <w:r w:rsidR="004B6A48">
        <w:t xml:space="preserve">(2)  </w:t>
      </w:r>
      <w:r w:rsidRPr="004B6A48">
        <w:t>Program</w:t>
      </w:r>
      <w:r w:rsidRPr="004B6A48">
        <w:rPr>
          <w:rFonts w:ascii="Arial Narrow" w:hAnsi="Arial Narrow"/>
        </w:rPr>
        <w:t xml:space="preserve"> (Include the specific program in which you are enrolled):</w:t>
      </w:r>
      <w:r w:rsidRPr="004B6A48">
        <w:t xml:space="preserve">  </w:t>
      </w:r>
    </w:p>
    <w:p w14:paraId="30A2DB76" w14:textId="77777777" w:rsidR="00885154" w:rsidRPr="004B6A48" w:rsidRDefault="003B6A1F" w:rsidP="003B6A1F">
      <w:pPr>
        <w:tabs>
          <w:tab w:val="left" w:pos="360"/>
        </w:tabs>
      </w:pPr>
      <w:r w:rsidRPr="004B6A48">
        <w:tab/>
      </w:r>
      <w:r w:rsidR="004B6A48">
        <w:t xml:space="preserve">(3)  </w:t>
      </w:r>
      <w:r w:rsidR="00885154" w:rsidRPr="004B6A48">
        <w:t xml:space="preserve">Grade Point Average (if available): </w:t>
      </w:r>
    </w:p>
    <w:p w14:paraId="72CA13BB" w14:textId="77777777" w:rsidR="003B6A1F" w:rsidRPr="004B6A48" w:rsidRDefault="003B6A1F" w:rsidP="003B6A1F">
      <w:pPr>
        <w:tabs>
          <w:tab w:val="left" w:pos="360"/>
        </w:tabs>
      </w:pPr>
      <w:r w:rsidRPr="004B6A48">
        <w:tab/>
      </w:r>
      <w:r w:rsidR="004B6A48">
        <w:t xml:space="preserve">(4)  </w:t>
      </w:r>
      <w:r w:rsidRPr="004B6A48">
        <w:t>Expected completion or</w:t>
      </w:r>
      <w:r w:rsidR="000C6DB9" w:rsidRPr="004B6A48">
        <w:t xml:space="preserve"> </w:t>
      </w:r>
      <w:r w:rsidRPr="004B6A48">
        <w:t>graduation date:</w:t>
      </w:r>
    </w:p>
    <w:p w14:paraId="4D63F348" w14:textId="77777777" w:rsidR="00AE45B5" w:rsidRPr="009B686E" w:rsidRDefault="00AE45B5" w:rsidP="00A31D51"/>
    <w:p w14:paraId="0E78DEDC" w14:textId="3B852F47" w:rsidR="00BE562F" w:rsidRPr="009B686E" w:rsidRDefault="00BE562F" w:rsidP="00A31D51">
      <w:pPr>
        <w:rPr>
          <w:sz w:val="22"/>
        </w:rPr>
      </w:pPr>
      <w:r w:rsidRPr="009B686E">
        <w:rPr>
          <w:b/>
          <w:sz w:val="22"/>
        </w:rPr>
        <w:t>Educational Background:</w:t>
      </w:r>
      <w:r w:rsidR="0022332B">
        <w:rPr>
          <w:b/>
          <w:sz w:val="22"/>
        </w:rPr>
        <w:t xml:space="preserve"> </w:t>
      </w:r>
      <w:r w:rsidR="0022332B" w:rsidRPr="001E42CF">
        <w:rPr>
          <w:b/>
          <w:sz w:val="22"/>
        </w:rPr>
        <w:t xml:space="preserve">(High school to Present)  </w:t>
      </w:r>
      <w:r w:rsidR="0022332B" w:rsidRPr="001E42CF">
        <w:rPr>
          <w:bCs/>
          <w:i/>
          <w:iCs/>
          <w:u w:val="single"/>
        </w:rPr>
        <w:t>Use an additional page</w:t>
      </w:r>
      <w:r w:rsidR="00365100" w:rsidRPr="001E42CF">
        <w:rPr>
          <w:bCs/>
          <w:i/>
          <w:iCs/>
          <w:u w:val="single"/>
        </w:rPr>
        <w:t xml:space="preserve"> or expand section</w:t>
      </w:r>
      <w:r w:rsidR="0022332B" w:rsidRPr="001E42CF">
        <w:rPr>
          <w:bCs/>
          <w:i/>
          <w:iCs/>
          <w:u w:val="single"/>
        </w:rPr>
        <w:t>, if ne</w:t>
      </w:r>
      <w:r w:rsidR="00365100" w:rsidRPr="001E42CF">
        <w:rPr>
          <w:bCs/>
          <w:i/>
          <w:iCs/>
          <w:u w:val="single"/>
        </w:rPr>
        <w:t>eded</w:t>
      </w:r>
      <w:r w:rsidR="0022332B" w:rsidRPr="001E42CF">
        <w:rPr>
          <w:bCs/>
          <w:i/>
          <w:iCs/>
          <w:u w:val="single"/>
        </w:rPr>
        <w:t>!</w:t>
      </w:r>
    </w:p>
    <w:p w14:paraId="4E0A5F42" w14:textId="77777777" w:rsidR="008C383D" w:rsidRDefault="008C383D" w:rsidP="008C383D">
      <w:pPr>
        <w:rPr>
          <w:b/>
          <w:sz w:val="22"/>
        </w:rPr>
      </w:pPr>
    </w:p>
    <w:p w14:paraId="7EF54FCC" w14:textId="77777777" w:rsidR="00E307BC" w:rsidRDefault="00E307BC" w:rsidP="008C383D">
      <w:pPr>
        <w:rPr>
          <w:b/>
          <w:sz w:val="22"/>
        </w:rPr>
      </w:pPr>
    </w:p>
    <w:p w14:paraId="240349BC" w14:textId="77777777" w:rsidR="005F36FF" w:rsidRDefault="005F36FF" w:rsidP="008C383D">
      <w:pPr>
        <w:rPr>
          <w:b/>
          <w:sz w:val="22"/>
        </w:rPr>
      </w:pPr>
    </w:p>
    <w:p w14:paraId="2D307841" w14:textId="77777777" w:rsidR="00E307BC" w:rsidRPr="009B686E" w:rsidRDefault="00E307BC" w:rsidP="008C383D">
      <w:pPr>
        <w:rPr>
          <w:b/>
          <w:sz w:val="22"/>
        </w:rPr>
      </w:pPr>
    </w:p>
    <w:p w14:paraId="37822FFA" w14:textId="77777777" w:rsidR="008C383D" w:rsidRPr="009B686E" w:rsidRDefault="008C383D" w:rsidP="008C383D">
      <w:pPr>
        <w:pBdr>
          <w:top w:val="single" w:sz="4" w:space="1" w:color="auto"/>
        </w:pBdr>
        <w:rPr>
          <w:b/>
          <w:sz w:val="22"/>
        </w:rPr>
      </w:pPr>
    </w:p>
    <w:p w14:paraId="187765E9" w14:textId="77777777" w:rsidR="008C383D" w:rsidRPr="008C383D" w:rsidRDefault="008C383D" w:rsidP="008C383D">
      <w:pPr>
        <w:pBdr>
          <w:top w:val="single" w:sz="4" w:space="1" w:color="auto"/>
        </w:pBdr>
        <w:rPr>
          <w:sz w:val="22"/>
        </w:rPr>
      </w:pPr>
      <w:r w:rsidRPr="009B686E">
        <w:rPr>
          <w:b/>
          <w:sz w:val="22"/>
        </w:rPr>
        <w:t>Describe your educational, career, and personal goals (both short- &amp; long-term)</w:t>
      </w:r>
      <w:r>
        <w:rPr>
          <w:sz w:val="22"/>
        </w:rPr>
        <w:t xml:space="preserve">: </w:t>
      </w:r>
    </w:p>
    <w:p w14:paraId="378D5830" w14:textId="77777777" w:rsidR="00560F0E" w:rsidRDefault="00560F0E" w:rsidP="00560F0E">
      <w:pPr>
        <w:rPr>
          <w:rFonts w:cs="Arial"/>
        </w:rPr>
      </w:pPr>
      <w:r w:rsidRPr="009B686E">
        <w:rPr>
          <w:rFonts w:cs="Arial"/>
          <w:i/>
        </w:rPr>
        <w:tab/>
        <w:t>Additional pages</w:t>
      </w:r>
      <w:r w:rsidRPr="009B686E">
        <w:rPr>
          <w:rFonts w:cs="Arial"/>
        </w:rPr>
        <w:t xml:space="preserve"> </w:t>
      </w:r>
      <w:r w:rsidRPr="009B686E">
        <w:rPr>
          <w:rFonts w:cs="Arial"/>
          <w:i/>
        </w:rPr>
        <w:t>may be attached</w:t>
      </w:r>
      <w:r w:rsidRPr="009B686E">
        <w:rPr>
          <w:rFonts w:cs="Arial"/>
        </w:rPr>
        <w:t xml:space="preserve"> OR </w:t>
      </w:r>
      <w:r w:rsidRPr="009B686E">
        <w:rPr>
          <w:rFonts w:cs="Arial"/>
          <w:i/>
        </w:rPr>
        <w:t>sections may be expanded</w:t>
      </w:r>
      <w:r w:rsidRPr="009B686E">
        <w:rPr>
          <w:rFonts w:cs="Arial"/>
        </w:rPr>
        <w:t>, if needed.</w:t>
      </w:r>
    </w:p>
    <w:p w14:paraId="447CFA49" w14:textId="77777777" w:rsidR="00E307BC" w:rsidRDefault="00E307BC" w:rsidP="00560F0E">
      <w:pPr>
        <w:rPr>
          <w:rFonts w:cs="Arial"/>
        </w:rPr>
      </w:pPr>
    </w:p>
    <w:p w14:paraId="099A9BFD" w14:textId="77777777" w:rsidR="00E307BC" w:rsidRDefault="00E307BC" w:rsidP="00560F0E">
      <w:pPr>
        <w:rPr>
          <w:rFonts w:cs="Arial"/>
        </w:rPr>
      </w:pPr>
    </w:p>
    <w:p w14:paraId="0B5EE7BE" w14:textId="77777777" w:rsidR="00E307BC" w:rsidRDefault="00E307BC" w:rsidP="00560F0E">
      <w:pPr>
        <w:rPr>
          <w:rFonts w:cs="Arial"/>
        </w:rPr>
      </w:pPr>
    </w:p>
    <w:p w14:paraId="52ED2BA7" w14:textId="77777777" w:rsidR="00E307BC" w:rsidRDefault="00E307BC" w:rsidP="00560F0E">
      <w:pPr>
        <w:rPr>
          <w:rFonts w:cs="Arial"/>
        </w:rPr>
      </w:pPr>
    </w:p>
    <w:p w14:paraId="6FB09861" w14:textId="77777777" w:rsidR="00E307BC" w:rsidRDefault="00E307BC" w:rsidP="00560F0E">
      <w:pPr>
        <w:rPr>
          <w:rFonts w:cs="Arial"/>
        </w:rPr>
      </w:pPr>
    </w:p>
    <w:p w14:paraId="64D2C4F6" w14:textId="77777777" w:rsidR="00E307BC" w:rsidRDefault="00E307BC" w:rsidP="00560F0E">
      <w:pPr>
        <w:rPr>
          <w:rFonts w:cs="Arial"/>
        </w:rPr>
      </w:pPr>
    </w:p>
    <w:p w14:paraId="04DAF7CC" w14:textId="77777777" w:rsidR="00E307BC" w:rsidRDefault="00E307BC" w:rsidP="00560F0E">
      <w:pPr>
        <w:rPr>
          <w:rFonts w:cs="Arial"/>
        </w:rPr>
      </w:pPr>
    </w:p>
    <w:p w14:paraId="5F610C33" w14:textId="77777777" w:rsidR="00E307BC" w:rsidRDefault="00E307BC" w:rsidP="00560F0E">
      <w:pPr>
        <w:rPr>
          <w:rFonts w:cs="Arial"/>
        </w:rPr>
      </w:pPr>
    </w:p>
    <w:p w14:paraId="291DD81F" w14:textId="77777777" w:rsidR="00E307BC" w:rsidRDefault="00E307BC" w:rsidP="00560F0E">
      <w:pPr>
        <w:rPr>
          <w:rFonts w:cs="Arial"/>
        </w:rPr>
      </w:pPr>
    </w:p>
    <w:p w14:paraId="78F8DDB2" w14:textId="77777777" w:rsidR="00E307BC" w:rsidRDefault="00E307BC" w:rsidP="00560F0E">
      <w:pPr>
        <w:rPr>
          <w:rFonts w:cs="Arial"/>
        </w:rPr>
      </w:pPr>
    </w:p>
    <w:p w14:paraId="7E5DFDF5" w14:textId="77777777" w:rsidR="00E307BC" w:rsidRDefault="00E307BC" w:rsidP="00560F0E">
      <w:pPr>
        <w:rPr>
          <w:rFonts w:cs="Arial"/>
        </w:rPr>
      </w:pPr>
    </w:p>
    <w:p w14:paraId="76E4896D" w14:textId="77777777" w:rsidR="00E307BC" w:rsidRDefault="00E307BC" w:rsidP="00560F0E">
      <w:pPr>
        <w:rPr>
          <w:rFonts w:cs="Arial"/>
        </w:rPr>
      </w:pPr>
    </w:p>
    <w:p w14:paraId="38790A51" w14:textId="77777777" w:rsidR="00E307BC" w:rsidRPr="009B686E" w:rsidRDefault="00E307BC" w:rsidP="00560F0E">
      <w:pPr>
        <w:rPr>
          <w:rFonts w:cs="Arial"/>
        </w:rPr>
      </w:pPr>
    </w:p>
    <w:p w14:paraId="168D98AD" w14:textId="77777777" w:rsidR="008C383D" w:rsidRPr="009B686E" w:rsidRDefault="008C383D">
      <w:pPr>
        <w:rPr>
          <w:sz w:val="22"/>
        </w:rPr>
      </w:pPr>
    </w:p>
    <w:p w14:paraId="5126D0C1" w14:textId="77777777" w:rsidR="00E20EF0" w:rsidRPr="009B686E" w:rsidRDefault="00E20EF0" w:rsidP="00E20EF0">
      <w:pPr>
        <w:pBdr>
          <w:top w:val="single" w:sz="4" w:space="1" w:color="auto"/>
        </w:pBdr>
      </w:pPr>
    </w:p>
    <w:p w14:paraId="592366E3" w14:textId="77777777" w:rsidR="00154C95" w:rsidRPr="00EB14E9" w:rsidRDefault="00154C95" w:rsidP="00A31D51">
      <w:pPr>
        <w:pBdr>
          <w:top w:val="single" w:sz="4" w:space="1" w:color="auto"/>
        </w:pBdr>
        <w:rPr>
          <w:sz w:val="22"/>
        </w:rPr>
      </w:pPr>
      <w:r w:rsidRPr="009B686E">
        <w:rPr>
          <w:b/>
          <w:sz w:val="22"/>
        </w:rPr>
        <w:t xml:space="preserve">Purpose of </w:t>
      </w:r>
      <w:r w:rsidR="008173EB" w:rsidRPr="009B686E">
        <w:rPr>
          <w:b/>
          <w:sz w:val="22"/>
        </w:rPr>
        <w:t xml:space="preserve">your </w:t>
      </w:r>
      <w:r w:rsidRPr="009B686E">
        <w:rPr>
          <w:b/>
          <w:sz w:val="22"/>
        </w:rPr>
        <w:t>studies</w:t>
      </w:r>
      <w:r w:rsidR="00337798" w:rsidRPr="009B686E">
        <w:rPr>
          <w:b/>
          <w:sz w:val="22"/>
        </w:rPr>
        <w:t xml:space="preserve"> &amp;</w:t>
      </w:r>
      <w:r w:rsidRPr="009B686E">
        <w:rPr>
          <w:b/>
          <w:sz w:val="22"/>
        </w:rPr>
        <w:t xml:space="preserve"> how </w:t>
      </w:r>
      <w:r w:rsidR="008173EB" w:rsidRPr="009B686E">
        <w:rPr>
          <w:b/>
          <w:sz w:val="22"/>
        </w:rPr>
        <w:t xml:space="preserve">the </w:t>
      </w:r>
      <w:r w:rsidRPr="009B686E">
        <w:rPr>
          <w:b/>
          <w:sz w:val="22"/>
        </w:rPr>
        <w:t xml:space="preserve">knowledge gained will be used: </w:t>
      </w:r>
    </w:p>
    <w:p w14:paraId="3E2EE616" w14:textId="77777777" w:rsidR="00560F0E" w:rsidRDefault="00560F0E" w:rsidP="00560F0E">
      <w:pPr>
        <w:rPr>
          <w:rFonts w:cs="Arial"/>
        </w:rPr>
      </w:pPr>
      <w:r w:rsidRPr="009B686E">
        <w:rPr>
          <w:rFonts w:cs="Arial"/>
          <w:i/>
        </w:rPr>
        <w:tab/>
        <w:t>Additional pages</w:t>
      </w:r>
      <w:r w:rsidRPr="009B686E">
        <w:rPr>
          <w:rFonts w:cs="Arial"/>
        </w:rPr>
        <w:t xml:space="preserve"> </w:t>
      </w:r>
      <w:r w:rsidRPr="009B686E">
        <w:rPr>
          <w:rFonts w:cs="Arial"/>
          <w:i/>
        </w:rPr>
        <w:t>may be attached</w:t>
      </w:r>
      <w:r w:rsidRPr="009B686E">
        <w:rPr>
          <w:rFonts w:cs="Arial"/>
        </w:rPr>
        <w:t xml:space="preserve"> OR </w:t>
      </w:r>
      <w:r w:rsidRPr="009B686E">
        <w:rPr>
          <w:rFonts w:cs="Arial"/>
          <w:i/>
        </w:rPr>
        <w:t>sections may be expanded</w:t>
      </w:r>
      <w:r w:rsidRPr="009B686E">
        <w:rPr>
          <w:rFonts w:cs="Arial"/>
        </w:rPr>
        <w:t>, if needed.</w:t>
      </w:r>
    </w:p>
    <w:p w14:paraId="283DA8BE" w14:textId="77777777" w:rsidR="00E307BC" w:rsidRDefault="00E307BC" w:rsidP="00560F0E">
      <w:pPr>
        <w:rPr>
          <w:rFonts w:cs="Arial"/>
        </w:rPr>
      </w:pPr>
    </w:p>
    <w:p w14:paraId="607F5730" w14:textId="77777777" w:rsidR="00E307BC" w:rsidRDefault="00E307BC" w:rsidP="00560F0E">
      <w:pPr>
        <w:rPr>
          <w:rFonts w:cs="Arial"/>
        </w:rPr>
      </w:pPr>
    </w:p>
    <w:p w14:paraId="1040C84C" w14:textId="77777777" w:rsidR="00E307BC" w:rsidRDefault="00E307BC" w:rsidP="00560F0E">
      <w:pPr>
        <w:rPr>
          <w:rFonts w:cs="Arial"/>
        </w:rPr>
      </w:pPr>
    </w:p>
    <w:p w14:paraId="2050C8C1" w14:textId="77777777" w:rsidR="00E307BC" w:rsidRDefault="00E307BC" w:rsidP="00560F0E">
      <w:pPr>
        <w:rPr>
          <w:rFonts w:cs="Arial"/>
        </w:rPr>
      </w:pPr>
    </w:p>
    <w:p w14:paraId="56324FFB" w14:textId="77777777" w:rsidR="00E307BC" w:rsidRDefault="00E307BC" w:rsidP="00560F0E">
      <w:pPr>
        <w:rPr>
          <w:rFonts w:cs="Arial"/>
        </w:rPr>
      </w:pPr>
    </w:p>
    <w:p w14:paraId="63332F0A" w14:textId="77777777" w:rsidR="00E307BC" w:rsidRDefault="00E307BC" w:rsidP="00560F0E">
      <w:pPr>
        <w:rPr>
          <w:rFonts w:cs="Arial"/>
        </w:rPr>
      </w:pPr>
    </w:p>
    <w:p w14:paraId="3DA09130" w14:textId="77777777" w:rsidR="00E307BC" w:rsidRDefault="00E307BC" w:rsidP="00560F0E">
      <w:pPr>
        <w:rPr>
          <w:rFonts w:cs="Arial"/>
        </w:rPr>
      </w:pPr>
    </w:p>
    <w:p w14:paraId="53EEB042" w14:textId="77777777" w:rsidR="00E307BC" w:rsidRDefault="00E307BC" w:rsidP="00560F0E">
      <w:pPr>
        <w:rPr>
          <w:rFonts w:cs="Arial"/>
        </w:rPr>
      </w:pPr>
    </w:p>
    <w:p w14:paraId="06ECBB4E" w14:textId="77777777" w:rsidR="00E307BC" w:rsidRDefault="00E307BC" w:rsidP="00560F0E">
      <w:pPr>
        <w:rPr>
          <w:rFonts w:cs="Arial"/>
        </w:rPr>
      </w:pPr>
    </w:p>
    <w:p w14:paraId="42DA6552" w14:textId="77777777" w:rsidR="00E307BC" w:rsidRDefault="00E307BC" w:rsidP="00560F0E">
      <w:pPr>
        <w:rPr>
          <w:rFonts w:cs="Arial"/>
        </w:rPr>
      </w:pPr>
    </w:p>
    <w:p w14:paraId="4F6DC74A" w14:textId="77777777" w:rsidR="00E307BC" w:rsidRDefault="00E307BC" w:rsidP="00560F0E">
      <w:pPr>
        <w:rPr>
          <w:rFonts w:cs="Arial"/>
        </w:rPr>
      </w:pPr>
    </w:p>
    <w:p w14:paraId="41834D2E" w14:textId="77777777" w:rsidR="00E307BC" w:rsidRDefault="00E307BC" w:rsidP="00560F0E">
      <w:pPr>
        <w:rPr>
          <w:rFonts w:cs="Arial"/>
        </w:rPr>
      </w:pPr>
    </w:p>
    <w:p w14:paraId="6534BBBE" w14:textId="77777777" w:rsidR="00E307BC" w:rsidRPr="009B686E" w:rsidRDefault="00E307BC" w:rsidP="00560F0E">
      <w:pPr>
        <w:rPr>
          <w:rFonts w:cs="Arial"/>
        </w:rPr>
      </w:pPr>
    </w:p>
    <w:p w14:paraId="331366A7" w14:textId="77777777" w:rsidR="000108BA" w:rsidRPr="009B686E" w:rsidRDefault="000108BA">
      <w:pPr>
        <w:spacing w:before="60"/>
        <w:rPr>
          <w:sz w:val="22"/>
        </w:rPr>
      </w:pPr>
    </w:p>
    <w:p w14:paraId="0A55ED76" w14:textId="77777777" w:rsidR="00154C95" w:rsidRPr="009B686E" w:rsidRDefault="00154C95" w:rsidP="000B26A4">
      <w:pPr>
        <w:pBdr>
          <w:top w:val="single" w:sz="4" w:space="0" w:color="auto"/>
        </w:pBdr>
        <w:rPr>
          <w:sz w:val="22"/>
        </w:rPr>
      </w:pPr>
    </w:p>
    <w:p w14:paraId="1D8384B6" w14:textId="77777777" w:rsidR="009B7608" w:rsidRPr="00582150" w:rsidRDefault="00154C95" w:rsidP="008E63E9">
      <w:pPr>
        <w:rPr>
          <w:sz w:val="22"/>
          <w:szCs w:val="22"/>
        </w:rPr>
      </w:pPr>
      <w:r w:rsidRPr="00582150">
        <w:rPr>
          <w:b/>
          <w:sz w:val="22"/>
          <w:szCs w:val="22"/>
        </w:rPr>
        <w:t>Statement of Financial Need:</w:t>
      </w:r>
      <w:r w:rsidR="0043587F" w:rsidRPr="00582150">
        <w:rPr>
          <w:b/>
          <w:sz w:val="22"/>
          <w:szCs w:val="22"/>
        </w:rPr>
        <w:t xml:space="preserve"> </w:t>
      </w:r>
      <w:r w:rsidR="00E94980" w:rsidRPr="00582150">
        <w:rPr>
          <w:b/>
          <w:sz w:val="22"/>
          <w:szCs w:val="22"/>
        </w:rPr>
        <w:t xml:space="preserve"> </w:t>
      </w:r>
      <w:r w:rsidR="00E94980" w:rsidRPr="00582150">
        <w:rPr>
          <w:sz w:val="22"/>
          <w:szCs w:val="22"/>
        </w:rPr>
        <w:t xml:space="preserve">Financial need is one factor taken into consideration for this grant.  </w:t>
      </w:r>
      <w:r w:rsidR="00EB14E9">
        <w:rPr>
          <w:sz w:val="22"/>
          <w:szCs w:val="22"/>
        </w:rPr>
        <w:t>Please provide:</w:t>
      </w:r>
    </w:p>
    <w:p w14:paraId="59870079" w14:textId="77777777" w:rsidR="009B7608" w:rsidRPr="00582150" w:rsidRDefault="009B7608" w:rsidP="008E63E9">
      <w:pPr>
        <w:rPr>
          <w:sz w:val="22"/>
          <w:szCs w:val="22"/>
        </w:rPr>
      </w:pPr>
    </w:p>
    <w:p w14:paraId="2B2A114D" w14:textId="77777777" w:rsidR="009B7608" w:rsidRPr="00582150" w:rsidRDefault="00E94980" w:rsidP="008E63E9">
      <w:pPr>
        <w:rPr>
          <w:sz w:val="22"/>
          <w:szCs w:val="22"/>
        </w:rPr>
      </w:pPr>
      <w:r w:rsidRPr="00582150">
        <w:rPr>
          <w:sz w:val="22"/>
          <w:szCs w:val="22"/>
        </w:rPr>
        <w:t>(1)</w:t>
      </w:r>
      <w:r w:rsidR="009B7608" w:rsidRPr="00582150">
        <w:rPr>
          <w:sz w:val="22"/>
          <w:szCs w:val="22"/>
        </w:rPr>
        <w:t xml:space="preserve"> </w:t>
      </w:r>
      <w:r w:rsidRPr="00582150">
        <w:rPr>
          <w:sz w:val="22"/>
          <w:szCs w:val="22"/>
        </w:rPr>
        <w:t xml:space="preserve"> </w:t>
      </w:r>
      <w:r w:rsidR="009B7608" w:rsidRPr="00582150">
        <w:rPr>
          <w:sz w:val="22"/>
          <w:szCs w:val="22"/>
        </w:rPr>
        <w:t>T</w:t>
      </w:r>
      <w:r w:rsidR="00EA1F51" w:rsidRPr="00582150">
        <w:rPr>
          <w:sz w:val="22"/>
          <w:szCs w:val="22"/>
        </w:rPr>
        <w:t xml:space="preserve">he estimated </w:t>
      </w:r>
      <w:r w:rsidRPr="00582150">
        <w:rPr>
          <w:sz w:val="22"/>
          <w:szCs w:val="22"/>
        </w:rPr>
        <w:t>cost of your education-related expenses</w:t>
      </w:r>
      <w:r w:rsidR="00533CCA" w:rsidRPr="00582150">
        <w:rPr>
          <w:sz w:val="22"/>
          <w:szCs w:val="22"/>
        </w:rPr>
        <w:t xml:space="preserve"> for the indicated educational program</w:t>
      </w:r>
      <w:r w:rsidR="009B7608" w:rsidRPr="00582150">
        <w:rPr>
          <w:sz w:val="22"/>
          <w:szCs w:val="22"/>
        </w:rPr>
        <w:t>.</w:t>
      </w:r>
    </w:p>
    <w:p w14:paraId="07E68DAB" w14:textId="77777777" w:rsidR="001F15B3" w:rsidRDefault="001F15B3">
      <w:pPr>
        <w:rPr>
          <w:sz w:val="22"/>
          <w:szCs w:val="22"/>
        </w:rPr>
      </w:pPr>
    </w:p>
    <w:p w14:paraId="32D592AB" w14:textId="77777777" w:rsidR="00085A9C" w:rsidRDefault="00085A9C">
      <w:pPr>
        <w:rPr>
          <w:sz w:val="22"/>
          <w:szCs w:val="22"/>
        </w:rPr>
      </w:pPr>
    </w:p>
    <w:p w14:paraId="466870C7" w14:textId="77777777" w:rsidR="00085A9C" w:rsidRDefault="00085A9C">
      <w:pPr>
        <w:rPr>
          <w:sz w:val="22"/>
          <w:szCs w:val="22"/>
        </w:rPr>
      </w:pPr>
    </w:p>
    <w:p w14:paraId="2FBB6726" w14:textId="77777777" w:rsidR="00085A9C" w:rsidRDefault="00085A9C">
      <w:pPr>
        <w:rPr>
          <w:sz w:val="22"/>
          <w:szCs w:val="22"/>
        </w:rPr>
      </w:pPr>
    </w:p>
    <w:p w14:paraId="4370E303" w14:textId="77777777" w:rsidR="00085A9C" w:rsidRDefault="00085A9C">
      <w:pPr>
        <w:rPr>
          <w:sz w:val="22"/>
          <w:szCs w:val="22"/>
        </w:rPr>
      </w:pPr>
    </w:p>
    <w:p w14:paraId="5CC1CB7F" w14:textId="77777777" w:rsidR="00085A9C" w:rsidRDefault="00085A9C">
      <w:pPr>
        <w:rPr>
          <w:sz w:val="22"/>
          <w:szCs w:val="22"/>
        </w:rPr>
      </w:pPr>
    </w:p>
    <w:p w14:paraId="11A8A613" w14:textId="77777777" w:rsidR="00085A9C" w:rsidRPr="00582150" w:rsidRDefault="00085A9C">
      <w:pPr>
        <w:rPr>
          <w:sz w:val="22"/>
          <w:szCs w:val="22"/>
        </w:rPr>
      </w:pPr>
    </w:p>
    <w:p w14:paraId="0DF7DFB4" w14:textId="77777777" w:rsidR="001F15B3" w:rsidRDefault="001F15B3">
      <w:pPr>
        <w:rPr>
          <w:rFonts w:cs="Arial"/>
          <w:sz w:val="22"/>
          <w:szCs w:val="22"/>
        </w:rPr>
      </w:pPr>
      <w:r w:rsidRPr="009B686E">
        <w:rPr>
          <w:sz w:val="22"/>
        </w:rPr>
        <w:t xml:space="preserve">(2) </w:t>
      </w:r>
      <w:r w:rsidR="009B7608" w:rsidRPr="009B686E">
        <w:rPr>
          <w:sz w:val="22"/>
        </w:rPr>
        <w:t xml:space="preserve"> A</w:t>
      </w:r>
      <w:r w:rsidR="009B7608" w:rsidRPr="009B686E">
        <w:rPr>
          <w:rFonts w:cs="Arial"/>
          <w:sz w:val="22"/>
          <w:szCs w:val="22"/>
        </w:rPr>
        <w:t>nything else you would like us to know.</w:t>
      </w:r>
    </w:p>
    <w:p w14:paraId="794DA3BA" w14:textId="77777777" w:rsidR="00085A9C" w:rsidRDefault="00085A9C">
      <w:pPr>
        <w:rPr>
          <w:rFonts w:cs="Arial"/>
          <w:sz w:val="22"/>
          <w:szCs w:val="22"/>
        </w:rPr>
      </w:pPr>
    </w:p>
    <w:p w14:paraId="328EFE46" w14:textId="77777777" w:rsidR="00085A9C" w:rsidRDefault="00085A9C">
      <w:pPr>
        <w:rPr>
          <w:rFonts w:cs="Arial"/>
          <w:sz w:val="22"/>
          <w:szCs w:val="22"/>
        </w:rPr>
      </w:pPr>
    </w:p>
    <w:p w14:paraId="32BD85E4" w14:textId="77777777" w:rsidR="00085A9C" w:rsidRDefault="00085A9C">
      <w:pPr>
        <w:rPr>
          <w:rFonts w:cs="Arial"/>
          <w:sz w:val="22"/>
          <w:szCs w:val="22"/>
        </w:rPr>
      </w:pPr>
    </w:p>
    <w:p w14:paraId="2BC65A17" w14:textId="77777777" w:rsidR="00085A9C" w:rsidRDefault="00085A9C">
      <w:pPr>
        <w:rPr>
          <w:rFonts w:cs="Arial"/>
          <w:sz w:val="22"/>
          <w:szCs w:val="22"/>
        </w:rPr>
      </w:pPr>
    </w:p>
    <w:p w14:paraId="737AEB29" w14:textId="77777777" w:rsidR="00085A9C" w:rsidRDefault="00085A9C">
      <w:pPr>
        <w:rPr>
          <w:rFonts w:cs="Arial"/>
          <w:sz w:val="22"/>
          <w:szCs w:val="22"/>
        </w:rPr>
      </w:pPr>
    </w:p>
    <w:p w14:paraId="4D9C76AF" w14:textId="77777777" w:rsidR="00085A9C" w:rsidRPr="009B686E" w:rsidRDefault="00085A9C">
      <w:pPr>
        <w:rPr>
          <w:sz w:val="22"/>
        </w:rPr>
      </w:pPr>
    </w:p>
    <w:p w14:paraId="0681FBE8" w14:textId="77777777" w:rsidR="009A1A4C" w:rsidRPr="009B686E" w:rsidRDefault="009A1A4C" w:rsidP="00B73907">
      <w:pPr>
        <w:rPr>
          <w:b/>
          <w:sz w:val="22"/>
          <w:szCs w:val="22"/>
          <w:u w:val="single"/>
        </w:rPr>
      </w:pPr>
    </w:p>
    <w:p w14:paraId="43A9AF13" w14:textId="77777777" w:rsidR="006C0D1C" w:rsidRPr="009B686E" w:rsidRDefault="006C0D1C" w:rsidP="006C0D1C">
      <w:pPr>
        <w:pBdr>
          <w:top w:val="single" w:sz="4" w:space="1" w:color="auto"/>
          <w:bottom w:val="single" w:sz="4" w:space="1" w:color="auto"/>
        </w:pBdr>
        <w:rPr>
          <w:b/>
          <w:sz w:val="22"/>
        </w:rPr>
      </w:pPr>
      <w:r w:rsidRPr="009B686E">
        <w:rPr>
          <w:b/>
          <w:sz w:val="22"/>
        </w:rPr>
        <w:lastRenderedPageBreak/>
        <w:t>PLEASE NOTE:</w:t>
      </w:r>
    </w:p>
    <w:p w14:paraId="5FAE43CB" w14:textId="77777777" w:rsidR="006C0D1C" w:rsidRPr="009B686E" w:rsidRDefault="006C0D1C" w:rsidP="000248D4">
      <w:pPr>
        <w:pBdr>
          <w:top w:val="single" w:sz="4" w:space="1" w:color="auto"/>
          <w:bottom w:val="single" w:sz="4" w:space="1" w:color="auto"/>
        </w:pBdr>
        <w:rPr>
          <w:b/>
          <w:sz w:val="22"/>
        </w:rPr>
      </w:pPr>
    </w:p>
    <w:p w14:paraId="3B6B9F0F" w14:textId="4FBB4103" w:rsidR="006C0D1C" w:rsidRPr="009B686E" w:rsidRDefault="006C0D1C" w:rsidP="000248D4">
      <w:pPr>
        <w:pBdr>
          <w:top w:val="single" w:sz="4" w:space="1" w:color="auto"/>
          <w:bottom w:val="single" w:sz="4" w:space="1" w:color="auto"/>
        </w:pBdr>
        <w:rPr>
          <w:b/>
          <w:sz w:val="22"/>
        </w:rPr>
      </w:pPr>
      <w:r w:rsidRPr="009B686E">
        <w:rPr>
          <w:b/>
          <w:sz w:val="22"/>
        </w:rPr>
        <w:t xml:space="preserve">Each Grant Recipient should plan to attend the Madison Branch’s </w:t>
      </w:r>
      <w:r w:rsidRPr="001E42CF">
        <w:rPr>
          <w:b/>
          <w:sz w:val="22"/>
        </w:rPr>
        <w:t xml:space="preserve">Fall </w:t>
      </w:r>
      <w:r w:rsidR="00365100" w:rsidRPr="001E42CF">
        <w:rPr>
          <w:b/>
          <w:sz w:val="22"/>
        </w:rPr>
        <w:t>Meeting</w:t>
      </w:r>
      <w:r w:rsidR="00365100">
        <w:rPr>
          <w:b/>
          <w:sz w:val="22"/>
        </w:rPr>
        <w:t xml:space="preserve"> </w:t>
      </w:r>
      <w:r w:rsidRPr="009B686E">
        <w:rPr>
          <w:b/>
          <w:sz w:val="22"/>
        </w:rPr>
        <w:t xml:space="preserve">to meet the Branch members and speak briefly about her schooling and her goals.  </w:t>
      </w:r>
    </w:p>
    <w:p w14:paraId="2AC1D3E6" w14:textId="095637E9" w:rsidR="006C0D1C" w:rsidRPr="009B686E" w:rsidRDefault="006C0D1C" w:rsidP="000248D4">
      <w:pPr>
        <w:pBdr>
          <w:top w:val="single" w:sz="4" w:space="1" w:color="auto"/>
          <w:bottom w:val="single" w:sz="4" w:space="1" w:color="auto"/>
        </w:pBdr>
        <w:rPr>
          <w:b/>
          <w:sz w:val="22"/>
        </w:rPr>
      </w:pPr>
      <w:r w:rsidRPr="009B686E">
        <w:rPr>
          <w:b/>
          <w:sz w:val="22"/>
        </w:rPr>
        <w:t xml:space="preserve"> If unable to attend the Madison Branch’s </w:t>
      </w:r>
      <w:r w:rsidRPr="001E42CF">
        <w:rPr>
          <w:b/>
          <w:sz w:val="22"/>
        </w:rPr>
        <w:t>Fall</w:t>
      </w:r>
      <w:r w:rsidR="00365100" w:rsidRPr="001E42CF">
        <w:rPr>
          <w:b/>
          <w:sz w:val="22"/>
        </w:rPr>
        <w:t xml:space="preserve"> Meeting</w:t>
      </w:r>
      <w:r w:rsidRPr="001E42CF">
        <w:rPr>
          <w:b/>
          <w:sz w:val="22"/>
        </w:rPr>
        <w:t>,</w:t>
      </w:r>
      <w:r w:rsidRPr="009B686E">
        <w:rPr>
          <w:b/>
          <w:sz w:val="22"/>
        </w:rPr>
        <w:t xml:space="preserve"> the Grant Recipient should make arrangements to attend a later Branch meeting and speak at that time.</w:t>
      </w:r>
    </w:p>
    <w:p w14:paraId="68EAE309" w14:textId="77777777" w:rsidR="006C0D1C" w:rsidRPr="009B686E" w:rsidRDefault="006C0D1C" w:rsidP="000248D4">
      <w:pPr>
        <w:pBdr>
          <w:top w:val="single" w:sz="4" w:space="1" w:color="auto"/>
          <w:bottom w:val="single" w:sz="4" w:space="1" w:color="auto"/>
        </w:pBdr>
        <w:rPr>
          <w:b/>
          <w:sz w:val="22"/>
        </w:rPr>
      </w:pPr>
    </w:p>
    <w:p w14:paraId="1614D139" w14:textId="77777777" w:rsidR="006C0D1C" w:rsidRPr="009B686E" w:rsidRDefault="006C0D1C" w:rsidP="000248D4">
      <w:pPr>
        <w:pBdr>
          <w:top w:val="single" w:sz="4" w:space="1" w:color="auto"/>
          <w:bottom w:val="single" w:sz="4" w:space="1" w:color="auto"/>
        </w:pBdr>
        <w:rPr>
          <w:b/>
          <w:sz w:val="22"/>
        </w:rPr>
      </w:pPr>
      <w:r w:rsidRPr="009B686E">
        <w:rPr>
          <w:b/>
          <w:sz w:val="22"/>
        </w:rPr>
        <w:t>Each Grant Recipient will also be asked to give permission to use her name and photograph in articles published in local newspapers and other documents used for publicity purposes.</w:t>
      </w:r>
    </w:p>
    <w:p w14:paraId="37AB4256" w14:textId="77777777" w:rsidR="006C0D1C" w:rsidRPr="009B686E" w:rsidRDefault="006C0D1C" w:rsidP="006C0D1C">
      <w:pPr>
        <w:pBdr>
          <w:top w:val="single" w:sz="4" w:space="1" w:color="auto"/>
          <w:bottom w:val="single" w:sz="4" w:space="1" w:color="auto"/>
        </w:pBdr>
        <w:rPr>
          <w:b/>
          <w:sz w:val="22"/>
          <w:szCs w:val="22"/>
          <w:u w:val="single"/>
        </w:rPr>
      </w:pPr>
    </w:p>
    <w:p w14:paraId="401CB3C9" w14:textId="77777777" w:rsidR="00426DF3" w:rsidRPr="009B686E" w:rsidRDefault="007825A1" w:rsidP="00182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990000"/>
          <w:sz w:val="22"/>
          <w:szCs w:val="22"/>
          <w:u w:val="single"/>
        </w:rPr>
      </w:pPr>
      <w:r w:rsidRPr="009B686E">
        <w:rPr>
          <w:b/>
          <w:color w:val="990000"/>
          <w:sz w:val="22"/>
          <w:szCs w:val="22"/>
          <w:u w:val="single"/>
        </w:rPr>
        <w:t>ELIGIBILITY CERTIFICATION:</w:t>
      </w:r>
      <w:r w:rsidRPr="009B686E">
        <w:rPr>
          <w:color w:val="990000"/>
          <w:sz w:val="22"/>
          <w:szCs w:val="22"/>
          <w:u w:val="single"/>
        </w:rPr>
        <w:t xml:space="preserve">  </w:t>
      </w:r>
    </w:p>
    <w:p w14:paraId="2829F7FE" w14:textId="77777777" w:rsidR="009241AB" w:rsidRPr="009B686E" w:rsidRDefault="009241AB" w:rsidP="00182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D1B9A2C" w14:textId="77777777" w:rsidR="00426DF3" w:rsidRPr="009B686E" w:rsidRDefault="00426DF3" w:rsidP="00182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B686E">
        <w:rPr>
          <w:sz w:val="22"/>
          <w:szCs w:val="22"/>
        </w:rPr>
        <w:t>I certify that I currently meet the eligibility requirements as stated in this application</w:t>
      </w:r>
      <w:r w:rsidR="00E141E2" w:rsidRPr="009B686E">
        <w:rPr>
          <w:sz w:val="22"/>
          <w:szCs w:val="22"/>
        </w:rPr>
        <w:t xml:space="preserve"> (see top of </w:t>
      </w:r>
      <w:r w:rsidR="00A86BB1" w:rsidRPr="009B686E">
        <w:rPr>
          <w:sz w:val="22"/>
          <w:szCs w:val="22"/>
        </w:rPr>
        <w:t>page 1</w:t>
      </w:r>
      <w:r w:rsidR="00E141E2" w:rsidRPr="009B686E">
        <w:rPr>
          <w:sz w:val="22"/>
          <w:szCs w:val="22"/>
        </w:rPr>
        <w:t>)</w:t>
      </w:r>
      <w:r w:rsidRPr="009B686E">
        <w:rPr>
          <w:sz w:val="22"/>
          <w:szCs w:val="22"/>
        </w:rPr>
        <w:t>.</w:t>
      </w:r>
    </w:p>
    <w:p w14:paraId="56F66E16" w14:textId="77777777" w:rsidR="00782EFC" w:rsidRPr="009B686E" w:rsidRDefault="00782EFC" w:rsidP="00182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14:paraId="46EA359B" w14:textId="77777777" w:rsidR="00426DF3" w:rsidRPr="009B686E" w:rsidRDefault="00426DF3" w:rsidP="00182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9B686E">
        <w:rPr>
          <w:b/>
          <w:sz w:val="22"/>
        </w:rPr>
        <w:t>Applicant's Signature</w:t>
      </w:r>
      <w:r w:rsidRPr="009B686E">
        <w:rPr>
          <w:sz w:val="22"/>
        </w:rPr>
        <w:t>_____________________________________</w:t>
      </w:r>
      <w:r w:rsidRPr="009B686E">
        <w:rPr>
          <w:sz w:val="22"/>
        </w:rPr>
        <w:tab/>
        <w:t>DATE: ____________</w:t>
      </w:r>
    </w:p>
    <w:p w14:paraId="22175F91" w14:textId="77777777" w:rsidR="00426DF3" w:rsidRPr="009B686E" w:rsidRDefault="00426DF3" w:rsidP="00182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</w:p>
    <w:p w14:paraId="75B9F27F" w14:textId="77777777" w:rsidR="00182C32" w:rsidRPr="009B686E" w:rsidRDefault="00426DF3" w:rsidP="00182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  <w:r w:rsidRPr="009B686E">
        <w:rPr>
          <w:i/>
          <w:iCs/>
          <w:sz w:val="22"/>
          <w:szCs w:val="22"/>
        </w:rPr>
        <w:t>(If submitted electronically, indicate here ___ that you make this certification.)</w:t>
      </w:r>
    </w:p>
    <w:p w14:paraId="7998F482" w14:textId="77777777" w:rsidR="000108BA" w:rsidRPr="009B686E" w:rsidRDefault="000108BA">
      <w:pPr>
        <w:rPr>
          <w:b/>
          <w:sz w:val="18"/>
          <w:szCs w:val="18"/>
        </w:rPr>
      </w:pPr>
    </w:p>
    <w:p w14:paraId="7BE92186" w14:textId="77777777" w:rsidR="00182C32" w:rsidRPr="009B686E" w:rsidRDefault="00182C32">
      <w:pPr>
        <w:rPr>
          <w:b/>
          <w:sz w:val="18"/>
          <w:szCs w:val="18"/>
        </w:rPr>
      </w:pPr>
    </w:p>
    <w:p w14:paraId="39B80D16" w14:textId="77777777" w:rsidR="007825A1" w:rsidRPr="009B686E" w:rsidRDefault="007825A1" w:rsidP="00182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22"/>
        </w:rPr>
      </w:pPr>
    </w:p>
    <w:p w14:paraId="64DAE520" w14:textId="77777777" w:rsidR="000108BA" w:rsidRPr="009B686E" w:rsidRDefault="007825A1" w:rsidP="00E10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990000"/>
          <w:sz w:val="22"/>
          <w:u w:val="single"/>
        </w:rPr>
      </w:pPr>
      <w:r w:rsidRPr="009B686E">
        <w:rPr>
          <w:b/>
          <w:color w:val="990000"/>
          <w:sz w:val="22"/>
          <w:u w:val="single"/>
        </w:rPr>
        <w:t>AGREEMENTS:</w:t>
      </w:r>
    </w:p>
    <w:p w14:paraId="3C94D830" w14:textId="77777777" w:rsidR="009241AB" w:rsidRPr="00E511BA" w:rsidRDefault="009241AB" w:rsidP="00E10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14:paraId="353681EE" w14:textId="77777777" w:rsidR="00D736AE" w:rsidRPr="009B686E" w:rsidRDefault="00D9281B" w:rsidP="00E10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9B686E">
        <w:rPr>
          <w:b/>
          <w:sz w:val="22"/>
        </w:rPr>
        <w:t xml:space="preserve">In the event that I </w:t>
      </w:r>
      <w:r w:rsidR="00E73334" w:rsidRPr="009B686E">
        <w:rPr>
          <w:b/>
          <w:sz w:val="22"/>
        </w:rPr>
        <w:t xml:space="preserve">am chosen to </w:t>
      </w:r>
      <w:r w:rsidRPr="009B686E">
        <w:rPr>
          <w:b/>
          <w:sz w:val="22"/>
        </w:rPr>
        <w:t xml:space="preserve">receive a Grant from the AAUW – Madison Branch, </w:t>
      </w:r>
    </w:p>
    <w:p w14:paraId="07234ECC" w14:textId="77777777" w:rsidR="00494941" w:rsidRPr="009B686E" w:rsidRDefault="00D9281B" w:rsidP="00E10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9B686E">
        <w:rPr>
          <w:b/>
          <w:color w:val="000080"/>
          <w:sz w:val="22"/>
        </w:rPr>
        <w:t xml:space="preserve">I </w:t>
      </w:r>
      <w:r w:rsidR="00494941" w:rsidRPr="009B686E">
        <w:rPr>
          <w:b/>
          <w:color w:val="000080"/>
          <w:sz w:val="22"/>
        </w:rPr>
        <w:t>agree to the following</w:t>
      </w:r>
      <w:r w:rsidR="00494941" w:rsidRPr="009B686E">
        <w:rPr>
          <w:b/>
          <w:sz w:val="22"/>
        </w:rPr>
        <w:t>:</w:t>
      </w:r>
    </w:p>
    <w:p w14:paraId="70929896" w14:textId="77777777" w:rsidR="00CD5607" w:rsidRPr="00E511BA" w:rsidRDefault="00CD5607" w:rsidP="00E10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b/>
          <w:sz w:val="18"/>
          <w:szCs w:val="18"/>
        </w:rPr>
      </w:pPr>
    </w:p>
    <w:p w14:paraId="42F4A056" w14:textId="21912D37" w:rsidR="0043587F" w:rsidRPr="009B686E" w:rsidRDefault="00D766D8" w:rsidP="00F43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b/>
          <w:sz w:val="22"/>
        </w:rPr>
      </w:pPr>
      <w:r w:rsidRPr="009B686E">
        <w:rPr>
          <w:b/>
          <w:sz w:val="22"/>
        </w:rPr>
        <w:t xml:space="preserve">(1)  I will provide to the </w:t>
      </w:r>
      <w:r w:rsidR="00094AD5" w:rsidRPr="009B686E">
        <w:rPr>
          <w:b/>
          <w:sz w:val="22"/>
        </w:rPr>
        <w:t>AAUW G</w:t>
      </w:r>
      <w:r w:rsidRPr="009B686E">
        <w:rPr>
          <w:b/>
          <w:sz w:val="22"/>
        </w:rPr>
        <w:t xml:space="preserve">rant </w:t>
      </w:r>
      <w:r w:rsidR="00094AD5" w:rsidRPr="009B686E">
        <w:rPr>
          <w:b/>
          <w:sz w:val="22"/>
        </w:rPr>
        <w:t>C</w:t>
      </w:r>
      <w:r w:rsidRPr="009B686E">
        <w:rPr>
          <w:b/>
          <w:sz w:val="22"/>
        </w:rPr>
        <w:t>ommittee a</w:t>
      </w:r>
      <w:r w:rsidR="00C97283" w:rsidRPr="009B686E">
        <w:rPr>
          <w:b/>
          <w:sz w:val="22"/>
        </w:rPr>
        <w:t>n original signed</w:t>
      </w:r>
      <w:r w:rsidRPr="009B686E">
        <w:rPr>
          <w:b/>
          <w:sz w:val="22"/>
        </w:rPr>
        <w:t xml:space="preserve"> letter of verification from an official of the college or university </w:t>
      </w:r>
      <w:r w:rsidR="00D170C2" w:rsidRPr="009B686E">
        <w:rPr>
          <w:b/>
          <w:sz w:val="22"/>
        </w:rPr>
        <w:t xml:space="preserve">to state </w:t>
      </w:r>
      <w:r w:rsidRPr="009B686E">
        <w:rPr>
          <w:b/>
          <w:sz w:val="22"/>
        </w:rPr>
        <w:t>that either (a) I am enrolled as a student in that college or university</w:t>
      </w:r>
      <w:r w:rsidR="007D1FB1" w:rsidRPr="009B686E">
        <w:rPr>
          <w:b/>
          <w:sz w:val="22"/>
        </w:rPr>
        <w:t xml:space="preserve"> for the coming school year</w:t>
      </w:r>
      <w:r w:rsidRPr="009B686E">
        <w:rPr>
          <w:b/>
          <w:sz w:val="22"/>
        </w:rPr>
        <w:t>, or (b) that I have been accepted for enrollment in that college or university</w:t>
      </w:r>
      <w:r w:rsidR="00D170C2" w:rsidRPr="009B686E">
        <w:rPr>
          <w:b/>
          <w:sz w:val="22"/>
        </w:rPr>
        <w:t xml:space="preserve"> for the coming school year</w:t>
      </w:r>
      <w:r w:rsidRPr="009B686E">
        <w:rPr>
          <w:b/>
          <w:sz w:val="22"/>
        </w:rPr>
        <w:t xml:space="preserve">.  </w:t>
      </w:r>
      <w:r w:rsidR="008468D3" w:rsidRPr="009B686E">
        <w:rPr>
          <w:b/>
          <w:color w:val="000080"/>
          <w:sz w:val="22"/>
        </w:rPr>
        <w:t xml:space="preserve"> </w:t>
      </w:r>
      <w:r w:rsidR="008468D3" w:rsidRPr="009B686E">
        <w:rPr>
          <w:b/>
          <w:sz w:val="22"/>
        </w:rPr>
        <w:t xml:space="preserve">I understand that no grant will be awarded if such letter is not received by the AAUW Grant Committee at the address listed </w:t>
      </w:r>
      <w:r w:rsidR="00BC5BB5" w:rsidRPr="009B686E">
        <w:rPr>
          <w:b/>
          <w:sz w:val="22"/>
        </w:rPr>
        <w:t>on page 1</w:t>
      </w:r>
      <w:r w:rsidR="008468D3" w:rsidRPr="009B686E">
        <w:rPr>
          <w:b/>
          <w:sz w:val="22"/>
        </w:rPr>
        <w:t xml:space="preserve"> by </w:t>
      </w:r>
      <w:r w:rsidR="0033227F">
        <w:rPr>
          <w:b/>
          <w:color w:val="C00000"/>
          <w:sz w:val="22"/>
        </w:rPr>
        <w:t>Tuesday</w:t>
      </w:r>
      <w:r w:rsidR="00F42382" w:rsidRPr="00555664">
        <w:rPr>
          <w:b/>
          <w:color w:val="C00000"/>
          <w:sz w:val="22"/>
        </w:rPr>
        <w:t>,</w:t>
      </w:r>
      <w:r w:rsidR="00267234" w:rsidRPr="00555664">
        <w:rPr>
          <w:b/>
          <w:color w:val="C00000"/>
          <w:sz w:val="22"/>
        </w:rPr>
        <w:t xml:space="preserve"> May </w:t>
      </w:r>
      <w:r w:rsidR="00104495">
        <w:rPr>
          <w:b/>
          <w:color w:val="C00000"/>
          <w:sz w:val="22"/>
        </w:rPr>
        <w:t>20</w:t>
      </w:r>
      <w:r w:rsidR="0080741A" w:rsidRPr="00555664">
        <w:rPr>
          <w:b/>
          <w:color w:val="C00000"/>
          <w:sz w:val="22"/>
        </w:rPr>
        <w:t xml:space="preserve">, </w:t>
      </w:r>
      <w:r w:rsidR="007643C3" w:rsidRPr="00555664">
        <w:rPr>
          <w:b/>
          <w:color w:val="C00000"/>
          <w:sz w:val="22"/>
        </w:rPr>
        <w:t>202</w:t>
      </w:r>
      <w:r w:rsidR="0033227F">
        <w:rPr>
          <w:b/>
          <w:color w:val="C00000"/>
          <w:sz w:val="22"/>
        </w:rPr>
        <w:t>5</w:t>
      </w:r>
      <w:r w:rsidR="00F43BF6" w:rsidRPr="001E42CF">
        <w:rPr>
          <w:b/>
          <w:color w:val="000080"/>
          <w:sz w:val="22"/>
        </w:rPr>
        <w:t>.</w:t>
      </w:r>
    </w:p>
    <w:p w14:paraId="3DB7E82C" w14:textId="77777777" w:rsidR="00CD5607" w:rsidRPr="00E511BA" w:rsidRDefault="00CD5607" w:rsidP="00E10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b/>
          <w:sz w:val="18"/>
          <w:szCs w:val="18"/>
        </w:rPr>
      </w:pPr>
    </w:p>
    <w:p w14:paraId="5352AD29" w14:textId="77777777" w:rsidR="0043587F" w:rsidRPr="009B686E" w:rsidRDefault="0043587F" w:rsidP="00E10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b/>
          <w:sz w:val="22"/>
        </w:rPr>
      </w:pPr>
      <w:r w:rsidRPr="009B686E">
        <w:rPr>
          <w:b/>
          <w:sz w:val="22"/>
        </w:rPr>
        <w:t xml:space="preserve">(2)  In the event that I do not enroll or continue my studies, I agree to refund to AAUW – Madison Branch any grant money received. </w:t>
      </w:r>
    </w:p>
    <w:p w14:paraId="25C9DB2F" w14:textId="77777777" w:rsidR="00154C95" w:rsidRPr="00E511BA" w:rsidRDefault="00154C95" w:rsidP="00E10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4BEA5305" w14:textId="77777777" w:rsidR="00154C95" w:rsidRPr="009B686E" w:rsidRDefault="000D6F42" w:rsidP="00182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9B686E">
        <w:rPr>
          <w:b/>
          <w:sz w:val="22"/>
        </w:rPr>
        <w:t>Applicant's Signature</w:t>
      </w:r>
      <w:r w:rsidR="00154C95" w:rsidRPr="009B686E">
        <w:rPr>
          <w:sz w:val="22"/>
        </w:rPr>
        <w:t>_____________________________________</w:t>
      </w:r>
      <w:r w:rsidR="00154C95" w:rsidRPr="009B686E">
        <w:rPr>
          <w:sz w:val="22"/>
        </w:rPr>
        <w:tab/>
      </w:r>
      <w:r w:rsidRPr="009B686E">
        <w:rPr>
          <w:sz w:val="22"/>
        </w:rPr>
        <w:t>DATE:</w:t>
      </w:r>
      <w:r w:rsidR="000108BA" w:rsidRPr="009B686E">
        <w:rPr>
          <w:sz w:val="22"/>
        </w:rPr>
        <w:t xml:space="preserve"> </w:t>
      </w:r>
      <w:r w:rsidR="00154C95" w:rsidRPr="009B686E">
        <w:rPr>
          <w:sz w:val="22"/>
        </w:rPr>
        <w:t>____________</w:t>
      </w:r>
    </w:p>
    <w:p w14:paraId="777FC273" w14:textId="77777777" w:rsidR="000D6F42" w:rsidRPr="009B686E" w:rsidRDefault="000D6F42" w:rsidP="00E51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</w:p>
    <w:p w14:paraId="7B53BB99" w14:textId="77777777" w:rsidR="004E0785" w:rsidRPr="00426DF3" w:rsidRDefault="000D6F42" w:rsidP="00E51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b/>
          <w:sz w:val="18"/>
          <w:szCs w:val="18"/>
        </w:rPr>
      </w:pPr>
      <w:r w:rsidRPr="009B686E">
        <w:rPr>
          <w:i/>
          <w:iCs/>
          <w:sz w:val="22"/>
          <w:szCs w:val="22"/>
        </w:rPr>
        <w:t>(If submitted electronically, indicate here ___ agreement with the above conditions.)</w:t>
      </w:r>
    </w:p>
    <w:p w14:paraId="5650C64E" w14:textId="77777777" w:rsidR="00E7313E" w:rsidRDefault="00E7313E">
      <w:pPr>
        <w:rPr>
          <w:i/>
          <w:iCs/>
          <w:sz w:val="18"/>
        </w:rPr>
      </w:pPr>
    </w:p>
    <w:p w14:paraId="73D48390" w14:textId="77777777" w:rsidR="00127088" w:rsidRDefault="00127088" w:rsidP="00F42382">
      <w:pPr>
        <w:overflowPunct w:val="0"/>
        <w:autoSpaceDE w:val="0"/>
        <w:autoSpaceDN w:val="0"/>
        <w:adjustRightInd w:val="0"/>
        <w:ind w:firstLine="720"/>
        <w:textAlignment w:val="baseline"/>
        <w:rPr>
          <w:i/>
          <w:iCs/>
          <w:sz w:val="18"/>
        </w:rPr>
      </w:pPr>
    </w:p>
    <w:sectPr w:rsidR="00127088" w:rsidSect="0051761E">
      <w:headerReference w:type="default" r:id="rId9"/>
      <w:footerReference w:type="default" r:id="rId10"/>
      <w:pgSz w:w="12240" w:h="15840" w:code="1"/>
      <w:pgMar w:top="1008" w:right="1008" w:bottom="864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1ADF4" w14:textId="77777777" w:rsidR="00D32147" w:rsidRDefault="00D32147">
      <w:r>
        <w:separator/>
      </w:r>
    </w:p>
  </w:endnote>
  <w:endnote w:type="continuationSeparator" w:id="0">
    <w:p w14:paraId="0C38B877" w14:textId="77777777" w:rsidR="00D32147" w:rsidRDefault="00D3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9F467" w14:textId="77777777" w:rsidR="00373E83" w:rsidRDefault="00373E83" w:rsidP="008D0DB9">
    <w:pPr>
      <w:pStyle w:val="Footer"/>
      <w:jc w:val="right"/>
      <w:rPr>
        <w:rStyle w:val="PageNumber"/>
      </w:rPr>
    </w:pPr>
    <w:r w:rsidRPr="008D0DB9">
      <w:rPr>
        <w:rStyle w:val="PageNumber"/>
        <w:sz w:val="18"/>
        <w:szCs w:val="18"/>
      </w:rPr>
      <w:t xml:space="preserve">Page </w:t>
    </w:r>
    <w:r w:rsidR="00D30AD6" w:rsidRPr="008D0DB9">
      <w:rPr>
        <w:rStyle w:val="PageNumber"/>
        <w:sz w:val="18"/>
        <w:szCs w:val="18"/>
      </w:rPr>
      <w:fldChar w:fldCharType="begin"/>
    </w:r>
    <w:r w:rsidRPr="008D0DB9">
      <w:rPr>
        <w:rStyle w:val="PageNumber"/>
        <w:sz w:val="18"/>
        <w:szCs w:val="18"/>
      </w:rPr>
      <w:instrText xml:space="preserve"> PAGE </w:instrText>
    </w:r>
    <w:r w:rsidR="00D30AD6" w:rsidRPr="008D0DB9">
      <w:rPr>
        <w:rStyle w:val="PageNumber"/>
        <w:sz w:val="18"/>
        <w:szCs w:val="18"/>
      </w:rPr>
      <w:fldChar w:fldCharType="separate"/>
    </w:r>
    <w:r w:rsidR="009E4B05">
      <w:rPr>
        <w:rStyle w:val="PageNumber"/>
        <w:noProof/>
        <w:sz w:val="18"/>
        <w:szCs w:val="18"/>
      </w:rPr>
      <w:t>1</w:t>
    </w:r>
    <w:r w:rsidR="00D30AD6" w:rsidRPr="008D0DB9">
      <w:rPr>
        <w:rStyle w:val="PageNumber"/>
        <w:sz w:val="18"/>
        <w:szCs w:val="18"/>
      </w:rPr>
      <w:fldChar w:fldCharType="end"/>
    </w:r>
    <w:r w:rsidRPr="008D0DB9">
      <w:rPr>
        <w:rStyle w:val="PageNumber"/>
        <w:sz w:val="18"/>
        <w:szCs w:val="18"/>
      </w:rPr>
      <w:t xml:space="preserve"> of</w:t>
    </w:r>
    <w:r>
      <w:rPr>
        <w:rStyle w:val="PageNumber"/>
        <w:sz w:val="18"/>
        <w:szCs w:val="18"/>
      </w:rPr>
      <w:t xml:space="preserve"> </w:t>
    </w:r>
    <w:r w:rsidR="00D30AD6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D30AD6">
      <w:rPr>
        <w:rStyle w:val="PageNumber"/>
      </w:rPr>
      <w:fldChar w:fldCharType="separate"/>
    </w:r>
    <w:r w:rsidR="009E4B05">
      <w:rPr>
        <w:rStyle w:val="PageNumber"/>
        <w:noProof/>
      </w:rPr>
      <w:t>3</w:t>
    </w:r>
    <w:r w:rsidR="00D30AD6">
      <w:rPr>
        <w:rStyle w:val="PageNumber"/>
      </w:rPr>
      <w:fldChar w:fldCharType="end"/>
    </w:r>
  </w:p>
  <w:p w14:paraId="7E1208E7" w14:textId="77777777" w:rsidR="00F5160F" w:rsidRPr="008D0DB9" w:rsidRDefault="00F5160F" w:rsidP="008D0DB9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1D6AE" w14:textId="77777777" w:rsidR="00D32147" w:rsidRDefault="00D32147">
      <w:r>
        <w:separator/>
      </w:r>
    </w:p>
  </w:footnote>
  <w:footnote w:type="continuationSeparator" w:id="0">
    <w:p w14:paraId="4AD442CE" w14:textId="77777777" w:rsidR="00D32147" w:rsidRDefault="00D32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77CC3" w14:textId="77777777" w:rsidR="00373E83" w:rsidRDefault="00373E83" w:rsidP="000B26A4">
    <w:pPr>
      <w:pStyle w:val="Header"/>
      <w:tabs>
        <w:tab w:val="clear" w:pos="4320"/>
        <w:tab w:val="clear" w:pos="8640"/>
      </w:tabs>
      <w:jc w:val="center"/>
      <w:rPr>
        <w:rFonts w:ascii="Tms Rmn" w:hAnsi="Tms Rmn"/>
        <w:b/>
        <w:sz w:val="32"/>
      </w:rPr>
    </w:pPr>
    <w:r>
      <w:rPr>
        <w:rFonts w:ascii="Tms Rmn" w:hAnsi="Tms Rmn"/>
        <w:b/>
        <w:sz w:val="32"/>
      </w:rPr>
      <w:t xml:space="preserve">American Association of University Women - </w:t>
    </w:r>
    <w:smartTag w:uri="urn:schemas:contacts" w:element="GivenName">
      <w:r>
        <w:rPr>
          <w:rFonts w:ascii="Tms Rmn" w:hAnsi="Tms Rmn"/>
          <w:b/>
          <w:sz w:val="32"/>
        </w:rPr>
        <w:t>Madison</w:t>
      </w:r>
    </w:smartTag>
    <w:r>
      <w:rPr>
        <w:rFonts w:ascii="Tms Rmn" w:hAnsi="Tms Rmn"/>
        <w:b/>
        <w:sz w:val="32"/>
      </w:rPr>
      <w:t xml:space="preserve"> Branch</w:t>
    </w:r>
  </w:p>
  <w:p w14:paraId="09C9F0D4" w14:textId="77777777" w:rsidR="00373E83" w:rsidRDefault="00373E83" w:rsidP="000B26A4">
    <w:pPr>
      <w:pStyle w:val="Header"/>
      <w:jc w:val="center"/>
      <w:rPr>
        <w:rFonts w:ascii="Tms Rmn" w:hAnsi="Tms Rmn"/>
        <w:b/>
        <w:sz w:val="32"/>
      </w:rPr>
    </w:pPr>
    <w:r>
      <w:rPr>
        <w:rFonts w:ascii="Tms Rmn" w:hAnsi="Tms Rmn"/>
        <w:b/>
        <w:sz w:val="32"/>
      </w:rPr>
      <w:t xml:space="preserve">Mature Woman </w:t>
    </w:r>
    <w:smartTag w:uri="urn:schemas:contacts" w:element="GivenName">
      <w:r>
        <w:rPr>
          <w:rFonts w:ascii="Tms Rmn" w:hAnsi="Tms Rmn"/>
          <w:b/>
          <w:sz w:val="32"/>
        </w:rPr>
        <w:t>Grant</w:t>
      </w:r>
    </w:smartTag>
    <w:r>
      <w:rPr>
        <w:rFonts w:ascii="Tms Rmn" w:hAnsi="Tms Rmn"/>
        <w:b/>
        <w:sz w:val="32"/>
      </w:rPr>
      <w:t xml:space="preserve">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8071A"/>
    <w:multiLevelType w:val="hybridMultilevel"/>
    <w:tmpl w:val="4F2CC964"/>
    <w:lvl w:ilvl="0" w:tplc="EB7A27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301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82"/>
    <w:rsid w:val="0000687D"/>
    <w:rsid w:val="000108BA"/>
    <w:rsid w:val="00013ABA"/>
    <w:rsid w:val="00013AE3"/>
    <w:rsid w:val="000248D4"/>
    <w:rsid w:val="00026FE4"/>
    <w:rsid w:val="00045B57"/>
    <w:rsid w:val="0004662C"/>
    <w:rsid w:val="000470CD"/>
    <w:rsid w:val="000531AE"/>
    <w:rsid w:val="000540BB"/>
    <w:rsid w:val="00073561"/>
    <w:rsid w:val="00085A9C"/>
    <w:rsid w:val="00091EBD"/>
    <w:rsid w:val="00094AD5"/>
    <w:rsid w:val="00095979"/>
    <w:rsid w:val="00096569"/>
    <w:rsid w:val="000A0C55"/>
    <w:rsid w:val="000A2C48"/>
    <w:rsid w:val="000B045E"/>
    <w:rsid w:val="000B26A4"/>
    <w:rsid w:val="000B2EC9"/>
    <w:rsid w:val="000C6DB9"/>
    <w:rsid w:val="000C7EE6"/>
    <w:rsid w:val="000D569F"/>
    <w:rsid w:val="000D6F42"/>
    <w:rsid w:val="000E24FC"/>
    <w:rsid w:val="000E579A"/>
    <w:rsid w:val="000E6838"/>
    <w:rsid w:val="000F1A2F"/>
    <w:rsid w:val="000F6C3E"/>
    <w:rsid w:val="000F7CF2"/>
    <w:rsid w:val="00101E6E"/>
    <w:rsid w:val="00104495"/>
    <w:rsid w:val="00105DA4"/>
    <w:rsid w:val="001124A8"/>
    <w:rsid w:val="00116E6B"/>
    <w:rsid w:val="00127088"/>
    <w:rsid w:val="00127E7F"/>
    <w:rsid w:val="00131033"/>
    <w:rsid w:val="00134E88"/>
    <w:rsid w:val="001426C0"/>
    <w:rsid w:val="00142DDC"/>
    <w:rsid w:val="00145931"/>
    <w:rsid w:val="00154C95"/>
    <w:rsid w:val="001617B3"/>
    <w:rsid w:val="00163ECA"/>
    <w:rsid w:val="00165CA0"/>
    <w:rsid w:val="001712EC"/>
    <w:rsid w:val="001817CC"/>
    <w:rsid w:val="00182C32"/>
    <w:rsid w:val="00196EC5"/>
    <w:rsid w:val="001C03B2"/>
    <w:rsid w:val="001D5332"/>
    <w:rsid w:val="001E3D12"/>
    <w:rsid w:val="001E42CF"/>
    <w:rsid w:val="001E6E68"/>
    <w:rsid w:val="001F10C0"/>
    <w:rsid w:val="001F15B3"/>
    <w:rsid w:val="001F2E51"/>
    <w:rsid w:val="001F3C26"/>
    <w:rsid w:val="00201174"/>
    <w:rsid w:val="00204A31"/>
    <w:rsid w:val="00205B3A"/>
    <w:rsid w:val="00212FDE"/>
    <w:rsid w:val="00221F18"/>
    <w:rsid w:val="0022332B"/>
    <w:rsid w:val="00237ACA"/>
    <w:rsid w:val="00250D34"/>
    <w:rsid w:val="00252E15"/>
    <w:rsid w:val="0026004A"/>
    <w:rsid w:val="00260851"/>
    <w:rsid w:val="00262ACB"/>
    <w:rsid w:val="00267234"/>
    <w:rsid w:val="00272BE6"/>
    <w:rsid w:val="002A123D"/>
    <w:rsid w:val="002B0C0E"/>
    <w:rsid w:val="002B313B"/>
    <w:rsid w:val="002B7396"/>
    <w:rsid w:val="002C66E1"/>
    <w:rsid w:val="002C68B3"/>
    <w:rsid w:val="002E088B"/>
    <w:rsid w:val="002E0BE9"/>
    <w:rsid w:val="002F1306"/>
    <w:rsid w:val="00300EAB"/>
    <w:rsid w:val="00304B02"/>
    <w:rsid w:val="00331B39"/>
    <w:rsid w:val="0033227F"/>
    <w:rsid w:val="00337798"/>
    <w:rsid w:val="00340483"/>
    <w:rsid w:val="00350417"/>
    <w:rsid w:val="003649DC"/>
    <w:rsid w:val="00365100"/>
    <w:rsid w:val="00373E83"/>
    <w:rsid w:val="00383C50"/>
    <w:rsid w:val="003953AB"/>
    <w:rsid w:val="003A2195"/>
    <w:rsid w:val="003A3128"/>
    <w:rsid w:val="003B0FAD"/>
    <w:rsid w:val="003B2128"/>
    <w:rsid w:val="003B2227"/>
    <w:rsid w:val="003B4D60"/>
    <w:rsid w:val="003B535E"/>
    <w:rsid w:val="003B6A1F"/>
    <w:rsid w:val="003B741E"/>
    <w:rsid w:val="003D2BAD"/>
    <w:rsid w:val="003D3BF0"/>
    <w:rsid w:val="003E02BD"/>
    <w:rsid w:val="003E0D83"/>
    <w:rsid w:val="003E5465"/>
    <w:rsid w:val="003F48A5"/>
    <w:rsid w:val="003F4D23"/>
    <w:rsid w:val="003F7E0A"/>
    <w:rsid w:val="00417924"/>
    <w:rsid w:val="00426DF3"/>
    <w:rsid w:val="0043587F"/>
    <w:rsid w:val="004360B0"/>
    <w:rsid w:val="004370C7"/>
    <w:rsid w:val="0044714C"/>
    <w:rsid w:val="004666A2"/>
    <w:rsid w:val="00472F8D"/>
    <w:rsid w:val="004752CB"/>
    <w:rsid w:val="0048132B"/>
    <w:rsid w:val="004903F6"/>
    <w:rsid w:val="00494941"/>
    <w:rsid w:val="004A079D"/>
    <w:rsid w:val="004A17F7"/>
    <w:rsid w:val="004B6064"/>
    <w:rsid w:val="004B6A48"/>
    <w:rsid w:val="004C15C7"/>
    <w:rsid w:val="004C1E98"/>
    <w:rsid w:val="004C4A86"/>
    <w:rsid w:val="004E0785"/>
    <w:rsid w:val="004E4357"/>
    <w:rsid w:val="004F50D3"/>
    <w:rsid w:val="004F7BD2"/>
    <w:rsid w:val="00501221"/>
    <w:rsid w:val="0050291E"/>
    <w:rsid w:val="005047F6"/>
    <w:rsid w:val="00510176"/>
    <w:rsid w:val="00512DCB"/>
    <w:rsid w:val="0051761E"/>
    <w:rsid w:val="005276D4"/>
    <w:rsid w:val="005326D4"/>
    <w:rsid w:val="00533CCA"/>
    <w:rsid w:val="00535D62"/>
    <w:rsid w:val="005367D9"/>
    <w:rsid w:val="00536EE3"/>
    <w:rsid w:val="00537CF5"/>
    <w:rsid w:val="00543132"/>
    <w:rsid w:val="00543678"/>
    <w:rsid w:val="00555664"/>
    <w:rsid w:val="00560F0E"/>
    <w:rsid w:val="005754C3"/>
    <w:rsid w:val="00582150"/>
    <w:rsid w:val="00590F77"/>
    <w:rsid w:val="00597EA2"/>
    <w:rsid w:val="005A0341"/>
    <w:rsid w:val="005B3CA3"/>
    <w:rsid w:val="005B70E6"/>
    <w:rsid w:val="005C6263"/>
    <w:rsid w:val="005D5590"/>
    <w:rsid w:val="005E6CAE"/>
    <w:rsid w:val="005F36FF"/>
    <w:rsid w:val="005F4464"/>
    <w:rsid w:val="005F6729"/>
    <w:rsid w:val="0060428D"/>
    <w:rsid w:val="006142DA"/>
    <w:rsid w:val="00615E79"/>
    <w:rsid w:val="00645211"/>
    <w:rsid w:val="00647EBF"/>
    <w:rsid w:val="006625FC"/>
    <w:rsid w:val="00671BBD"/>
    <w:rsid w:val="00680C7D"/>
    <w:rsid w:val="006B4BE3"/>
    <w:rsid w:val="006B7856"/>
    <w:rsid w:val="006C0D1C"/>
    <w:rsid w:val="006C5A69"/>
    <w:rsid w:val="006C646B"/>
    <w:rsid w:val="006D0349"/>
    <w:rsid w:val="006E786E"/>
    <w:rsid w:val="006F3475"/>
    <w:rsid w:val="006F3EC9"/>
    <w:rsid w:val="007014C4"/>
    <w:rsid w:val="00706153"/>
    <w:rsid w:val="007115EA"/>
    <w:rsid w:val="00713D35"/>
    <w:rsid w:val="007204C7"/>
    <w:rsid w:val="0072752A"/>
    <w:rsid w:val="007341A7"/>
    <w:rsid w:val="007367E9"/>
    <w:rsid w:val="00740486"/>
    <w:rsid w:val="00746FD2"/>
    <w:rsid w:val="00755850"/>
    <w:rsid w:val="00755883"/>
    <w:rsid w:val="00755C66"/>
    <w:rsid w:val="0076366D"/>
    <w:rsid w:val="007643C3"/>
    <w:rsid w:val="00764F9B"/>
    <w:rsid w:val="0077679D"/>
    <w:rsid w:val="007825A1"/>
    <w:rsid w:val="00782EFC"/>
    <w:rsid w:val="00783249"/>
    <w:rsid w:val="00784818"/>
    <w:rsid w:val="0078702C"/>
    <w:rsid w:val="00787D82"/>
    <w:rsid w:val="007A542A"/>
    <w:rsid w:val="007B140C"/>
    <w:rsid w:val="007B54DD"/>
    <w:rsid w:val="007C62AA"/>
    <w:rsid w:val="007D0FAF"/>
    <w:rsid w:val="007D1FB1"/>
    <w:rsid w:val="007D37C2"/>
    <w:rsid w:val="007D6E85"/>
    <w:rsid w:val="007E20F0"/>
    <w:rsid w:val="007E211A"/>
    <w:rsid w:val="007F1FE7"/>
    <w:rsid w:val="007F645C"/>
    <w:rsid w:val="008057E9"/>
    <w:rsid w:val="00807255"/>
    <w:rsid w:val="0080741A"/>
    <w:rsid w:val="00807714"/>
    <w:rsid w:val="00807D71"/>
    <w:rsid w:val="00810FAF"/>
    <w:rsid w:val="008173EB"/>
    <w:rsid w:val="008338DB"/>
    <w:rsid w:val="008468D3"/>
    <w:rsid w:val="00861A59"/>
    <w:rsid w:val="0087232D"/>
    <w:rsid w:val="008739B1"/>
    <w:rsid w:val="0088281D"/>
    <w:rsid w:val="00885154"/>
    <w:rsid w:val="00885427"/>
    <w:rsid w:val="008A3629"/>
    <w:rsid w:val="008B3588"/>
    <w:rsid w:val="008B3F40"/>
    <w:rsid w:val="008B589E"/>
    <w:rsid w:val="008C00F2"/>
    <w:rsid w:val="008C383D"/>
    <w:rsid w:val="008D0DB9"/>
    <w:rsid w:val="008E63E9"/>
    <w:rsid w:val="008F5E17"/>
    <w:rsid w:val="008F75B5"/>
    <w:rsid w:val="00910994"/>
    <w:rsid w:val="00910A61"/>
    <w:rsid w:val="00917A6A"/>
    <w:rsid w:val="00923F77"/>
    <w:rsid w:val="009241AB"/>
    <w:rsid w:val="00937B20"/>
    <w:rsid w:val="00951A8D"/>
    <w:rsid w:val="0095492C"/>
    <w:rsid w:val="009555E2"/>
    <w:rsid w:val="00970254"/>
    <w:rsid w:val="00987F1A"/>
    <w:rsid w:val="009A1A4C"/>
    <w:rsid w:val="009A3267"/>
    <w:rsid w:val="009B1911"/>
    <w:rsid w:val="009B2E74"/>
    <w:rsid w:val="009B5CE1"/>
    <w:rsid w:val="009B66A9"/>
    <w:rsid w:val="009B686E"/>
    <w:rsid w:val="009B6E2A"/>
    <w:rsid w:val="009B7608"/>
    <w:rsid w:val="009E24BC"/>
    <w:rsid w:val="009E4B05"/>
    <w:rsid w:val="00A01BF3"/>
    <w:rsid w:val="00A032F8"/>
    <w:rsid w:val="00A0425F"/>
    <w:rsid w:val="00A068C3"/>
    <w:rsid w:val="00A07D87"/>
    <w:rsid w:val="00A20F56"/>
    <w:rsid w:val="00A24978"/>
    <w:rsid w:val="00A31D51"/>
    <w:rsid w:val="00A45317"/>
    <w:rsid w:val="00A46EF3"/>
    <w:rsid w:val="00A5507C"/>
    <w:rsid w:val="00A63635"/>
    <w:rsid w:val="00A67C23"/>
    <w:rsid w:val="00A75A67"/>
    <w:rsid w:val="00A76D31"/>
    <w:rsid w:val="00A86BB1"/>
    <w:rsid w:val="00A9076B"/>
    <w:rsid w:val="00AA4070"/>
    <w:rsid w:val="00AA5746"/>
    <w:rsid w:val="00AB591D"/>
    <w:rsid w:val="00AB5D4A"/>
    <w:rsid w:val="00AC12AB"/>
    <w:rsid w:val="00AD259C"/>
    <w:rsid w:val="00AD7257"/>
    <w:rsid w:val="00AE0877"/>
    <w:rsid w:val="00AE102F"/>
    <w:rsid w:val="00AE45B5"/>
    <w:rsid w:val="00AF3BD3"/>
    <w:rsid w:val="00B0530E"/>
    <w:rsid w:val="00B1027E"/>
    <w:rsid w:val="00B131D3"/>
    <w:rsid w:val="00B14F47"/>
    <w:rsid w:val="00B177F8"/>
    <w:rsid w:val="00B21A8D"/>
    <w:rsid w:val="00B272FF"/>
    <w:rsid w:val="00B3125D"/>
    <w:rsid w:val="00B32234"/>
    <w:rsid w:val="00B3281C"/>
    <w:rsid w:val="00B33D30"/>
    <w:rsid w:val="00B46BAE"/>
    <w:rsid w:val="00B46DA2"/>
    <w:rsid w:val="00B47E90"/>
    <w:rsid w:val="00B5202B"/>
    <w:rsid w:val="00B531EA"/>
    <w:rsid w:val="00B569A4"/>
    <w:rsid w:val="00B66321"/>
    <w:rsid w:val="00B678A2"/>
    <w:rsid w:val="00B70287"/>
    <w:rsid w:val="00B7135E"/>
    <w:rsid w:val="00B73907"/>
    <w:rsid w:val="00B73ED4"/>
    <w:rsid w:val="00B77DE0"/>
    <w:rsid w:val="00B81FB4"/>
    <w:rsid w:val="00B8220E"/>
    <w:rsid w:val="00B93F9F"/>
    <w:rsid w:val="00B95434"/>
    <w:rsid w:val="00B966B3"/>
    <w:rsid w:val="00BA249E"/>
    <w:rsid w:val="00BA253B"/>
    <w:rsid w:val="00BA6873"/>
    <w:rsid w:val="00BC1E05"/>
    <w:rsid w:val="00BC2375"/>
    <w:rsid w:val="00BC5BB5"/>
    <w:rsid w:val="00BC6607"/>
    <w:rsid w:val="00BD536C"/>
    <w:rsid w:val="00BE05FF"/>
    <w:rsid w:val="00BE562F"/>
    <w:rsid w:val="00BF2CBB"/>
    <w:rsid w:val="00BF3328"/>
    <w:rsid w:val="00C03472"/>
    <w:rsid w:val="00C06B7C"/>
    <w:rsid w:val="00C22258"/>
    <w:rsid w:val="00C26727"/>
    <w:rsid w:val="00C40D8B"/>
    <w:rsid w:val="00C43AFB"/>
    <w:rsid w:val="00C52C3E"/>
    <w:rsid w:val="00C553E5"/>
    <w:rsid w:val="00C63211"/>
    <w:rsid w:val="00C77AE3"/>
    <w:rsid w:val="00C77D0A"/>
    <w:rsid w:val="00C81A15"/>
    <w:rsid w:val="00C97283"/>
    <w:rsid w:val="00CD363E"/>
    <w:rsid w:val="00CD5607"/>
    <w:rsid w:val="00CE0CA6"/>
    <w:rsid w:val="00CE111F"/>
    <w:rsid w:val="00CE2D65"/>
    <w:rsid w:val="00CE5C44"/>
    <w:rsid w:val="00CE6421"/>
    <w:rsid w:val="00CF74EE"/>
    <w:rsid w:val="00D03128"/>
    <w:rsid w:val="00D170C2"/>
    <w:rsid w:val="00D30AD6"/>
    <w:rsid w:val="00D31E4B"/>
    <w:rsid w:val="00D32147"/>
    <w:rsid w:val="00D41D46"/>
    <w:rsid w:val="00D42F2C"/>
    <w:rsid w:val="00D431C6"/>
    <w:rsid w:val="00D431F2"/>
    <w:rsid w:val="00D46353"/>
    <w:rsid w:val="00D50071"/>
    <w:rsid w:val="00D5302A"/>
    <w:rsid w:val="00D558DF"/>
    <w:rsid w:val="00D55A98"/>
    <w:rsid w:val="00D55F83"/>
    <w:rsid w:val="00D569DD"/>
    <w:rsid w:val="00D734F3"/>
    <w:rsid w:val="00D736AE"/>
    <w:rsid w:val="00D756B0"/>
    <w:rsid w:val="00D766D8"/>
    <w:rsid w:val="00D8366B"/>
    <w:rsid w:val="00D9281B"/>
    <w:rsid w:val="00D973FD"/>
    <w:rsid w:val="00DA51A6"/>
    <w:rsid w:val="00DB07EC"/>
    <w:rsid w:val="00DB4430"/>
    <w:rsid w:val="00DC48C7"/>
    <w:rsid w:val="00DF0260"/>
    <w:rsid w:val="00DF62A0"/>
    <w:rsid w:val="00DF7B82"/>
    <w:rsid w:val="00E0039F"/>
    <w:rsid w:val="00E008DD"/>
    <w:rsid w:val="00E07CF4"/>
    <w:rsid w:val="00E10BD5"/>
    <w:rsid w:val="00E141E2"/>
    <w:rsid w:val="00E17BEB"/>
    <w:rsid w:val="00E20EF0"/>
    <w:rsid w:val="00E22B58"/>
    <w:rsid w:val="00E22DBA"/>
    <w:rsid w:val="00E307BC"/>
    <w:rsid w:val="00E46D14"/>
    <w:rsid w:val="00E511BA"/>
    <w:rsid w:val="00E65B98"/>
    <w:rsid w:val="00E7313E"/>
    <w:rsid w:val="00E73334"/>
    <w:rsid w:val="00E84B76"/>
    <w:rsid w:val="00E94980"/>
    <w:rsid w:val="00EA1F51"/>
    <w:rsid w:val="00EA51F5"/>
    <w:rsid w:val="00EA775F"/>
    <w:rsid w:val="00EB14E9"/>
    <w:rsid w:val="00EC28EA"/>
    <w:rsid w:val="00EC326C"/>
    <w:rsid w:val="00EC4082"/>
    <w:rsid w:val="00ED7E8A"/>
    <w:rsid w:val="00EE1E40"/>
    <w:rsid w:val="00EF7481"/>
    <w:rsid w:val="00F01EFC"/>
    <w:rsid w:val="00F032F3"/>
    <w:rsid w:val="00F11DBB"/>
    <w:rsid w:val="00F352FE"/>
    <w:rsid w:val="00F37963"/>
    <w:rsid w:val="00F42382"/>
    <w:rsid w:val="00F43021"/>
    <w:rsid w:val="00F43BF6"/>
    <w:rsid w:val="00F5009B"/>
    <w:rsid w:val="00F5160F"/>
    <w:rsid w:val="00F62F2C"/>
    <w:rsid w:val="00F63949"/>
    <w:rsid w:val="00F64960"/>
    <w:rsid w:val="00F72DBC"/>
    <w:rsid w:val="00F741F5"/>
    <w:rsid w:val="00F81DE3"/>
    <w:rsid w:val="00F91F82"/>
    <w:rsid w:val="00F94992"/>
    <w:rsid w:val="00FA0609"/>
    <w:rsid w:val="00FA55D8"/>
    <w:rsid w:val="00FB486D"/>
    <w:rsid w:val="00FC4C97"/>
    <w:rsid w:val="00FC71D7"/>
    <w:rsid w:val="00FD51B3"/>
    <w:rsid w:val="00FD60C3"/>
    <w:rsid w:val="00FE6D1B"/>
    <w:rsid w:val="00FF0DDA"/>
    <w:rsid w:val="00FF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."/>
  <w:listSeparator w:val=","/>
  <w14:docId w14:val="38C968A2"/>
  <w15:docId w15:val="{441997A0-81F2-4619-B29C-9932E94B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5D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A55D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FA55D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A55D8"/>
    <w:rPr>
      <w:color w:val="0000FF"/>
      <w:u w:val="single"/>
    </w:rPr>
  </w:style>
  <w:style w:type="paragraph" w:styleId="BalloonText">
    <w:name w:val="Balloon Text"/>
    <w:basedOn w:val="Normal"/>
    <w:semiHidden/>
    <w:rsid w:val="00C0347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77AE3"/>
  </w:style>
  <w:style w:type="table" w:styleId="TableGrid">
    <w:name w:val="Table Grid"/>
    <w:basedOn w:val="TableNormal"/>
    <w:rsid w:val="00260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basedOn w:val="Normal"/>
    <w:rsid w:val="0043587F"/>
    <w:pPr>
      <w:overflowPunct w:val="0"/>
      <w:autoSpaceDE w:val="0"/>
      <w:autoSpaceDN w:val="0"/>
      <w:adjustRightInd w:val="0"/>
      <w:spacing w:before="120"/>
      <w:ind w:left="5040"/>
      <w:textAlignment w:val="baseline"/>
    </w:pPr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D3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disonareaaauw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auwgrant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AAUW Woman's Grant Application</vt:lpstr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AAUW Woman's Grant Application</dc:title>
  <dc:creator>jeanne eisele</dc:creator>
  <cp:lastModifiedBy>Margaret Philp</cp:lastModifiedBy>
  <cp:revision>12</cp:revision>
  <cp:lastPrinted>2025-01-29T21:00:00Z</cp:lastPrinted>
  <dcterms:created xsi:type="dcterms:W3CDTF">2025-01-29T20:35:00Z</dcterms:created>
  <dcterms:modified xsi:type="dcterms:W3CDTF">2025-01-29T21:03:00Z</dcterms:modified>
</cp:coreProperties>
</file>