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FD70" w14:textId="3701713B" w:rsidR="009711CF" w:rsidRPr="00987082" w:rsidRDefault="008167A0" w:rsidP="00964312">
      <w:pPr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SEA AND SUN CAMP</w:t>
      </w:r>
      <w:r w:rsidR="00FE0A99">
        <w:rPr>
          <w:b/>
          <w:color w:val="000080"/>
          <w:sz w:val="32"/>
          <w:szCs w:val="32"/>
        </w:rPr>
        <w:t xml:space="preserve"> Inc.</w:t>
      </w:r>
    </w:p>
    <w:p w14:paraId="2EA35D42" w14:textId="77777777" w:rsidR="009711CF" w:rsidRPr="00987082" w:rsidRDefault="009711CF">
      <w:pPr>
        <w:jc w:val="center"/>
        <w:rPr>
          <w:sz w:val="32"/>
          <w:szCs w:val="32"/>
        </w:rPr>
      </w:pPr>
    </w:p>
    <w:p w14:paraId="4C3D8B93" w14:textId="41A08771" w:rsidR="009711CF" w:rsidRPr="00987082" w:rsidRDefault="001151B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REGISTRATION / WAIVER</w:t>
      </w:r>
      <w:r w:rsidR="007A7075">
        <w:rPr>
          <w:b/>
          <w:sz w:val="36"/>
          <w:szCs w:val="36"/>
        </w:rPr>
        <w:t xml:space="preserve">                  </w:t>
      </w:r>
    </w:p>
    <w:p w14:paraId="70205962" w14:textId="77777777" w:rsidR="009711CF" w:rsidRPr="00987082" w:rsidRDefault="009711CF"/>
    <w:p w14:paraId="2411F7FE" w14:textId="31EA4294" w:rsidR="009711CF" w:rsidRPr="00964312" w:rsidRDefault="009711CF" w:rsidP="00571FAB">
      <w:pPr>
        <w:jc w:val="both"/>
      </w:pPr>
      <w:r w:rsidRPr="00964312">
        <w:t>In consideration of the acceptance of this application form, I the undersigned, intending to be legally bound, do hereby for myself, my heirs, executors, administrators and assigns, knowingly and willingly waive any and all rights and claims for damages I may have against the persons or entities connected with this event, including the Lions Of Mississippi Activities Corporation</w:t>
      </w:r>
      <w:r w:rsidR="00571FAB" w:rsidRPr="00964312">
        <w:t xml:space="preserve"> and Sea and Sun Camp, Inc.</w:t>
      </w:r>
      <w:r w:rsidRPr="00964312">
        <w:t xml:space="preserve">, and I release and hold them harmless for any and all injuries sustained in connection with this event.  I acknowledge that Lions of Mississippi Activities Corporation </w:t>
      </w:r>
      <w:r w:rsidR="00571FAB" w:rsidRPr="00964312">
        <w:t xml:space="preserve">and Sea and Sun Camp, Inc. </w:t>
      </w:r>
      <w:r w:rsidRPr="00964312">
        <w:t xml:space="preserve">do not provide medical insurance, and any medical expenses are my responsibility.  I hereby grant full permission to use my name and image in any photographs, videotapes, motion pictures, recordings, broadcasts, </w:t>
      </w:r>
      <w:r w:rsidR="00964312" w:rsidRPr="00964312">
        <w:t xml:space="preserve">Social Media, Web Site, Internet </w:t>
      </w:r>
      <w:r w:rsidRPr="00964312">
        <w:t>or other record of this event.  I hereby grant full permission to use my child’s Eye Report Form, IEP, and any other medical or educational information for the purpose of trainin</w:t>
      </w:r>
      <w:r w:rsidR="003C5C54">
        <w:t>g volunteers and/or Interns</w:t>
      </w:r>
      <w:r w:rsidRPr="00964312">
        <w:t>.  I further attest that I have read this waiver.</w:t>
      </w:r>
    </w:p>
    <w:p w14:paraId="60639A9F" w14:textId="4F6008BC" w:rsidR="00964312" w:rsidRPr="00CC0BD4" w:rsidRDefault="00CC0BD4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51BF">
        <w:rPr>
          <w:b/>
          <w:i/>
          <w:color w:val="FF0000"/>
          <w:sz w:val="28"/>
          <w:szCs w:val="28"/>
          <w:u w:val="single"/>
        </w:rPr>
        <w:t>ALL BLANKS MUST BE COMPLETED</w:t>
      </w:r>
    </w:p>
    <w:p w14:paraId="6E0EF8D5" w14:textId="77777777" w:rsidR="00525C97" w:rsidRDefault="00525C97">
      <w:pPr>
        <w:rPr>
          <w:b/>
          <w:color w:val="FF0000"/>
          <w:sz w:val="28"/>
          <w:szCs w:val="28"/>
        </w:rPr>
      </w:pPr>
    </w:p>
    <w:p w14:paraId="682FAD4F" w14:textId="01B60926" w:rsidR="009711CF" w:rsidRPr="00B70C09" w:rsidRDefault="00525C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C0BD4">
        <w:rPr>
          <w:b/>
          <w:sz w:val="28"/>
          <w:szCs w:val="28"/>
        </w:rPr>
        <w:t>Campers required to sleep at camp)</w:t>
      </w:r>
      <w:r>
        <w:rPr>
          <w:b/>
          <w:sz w:val="28"/>
          <w:szCs w:val="28"/>
        </w:rPr>
        <w:tab/>
        <w:t>Date: ______________________</w:t>
      </w:r>
    </w:p>
    <w:p w14:paraId="0818B0F4" w14:textId="387C8F7A" w:rsidR="00DF7163" w:rsidRDefault="00DF7163" w:rsidP="00964312">
      <w:pPr>
        <w:ind w:left="1440" w:firstLine="720"/>
        <w:rPr>
          <w:b/>
          <w:bCs/>
        </w:rPr>
      </w:pPr>
    </w:p>
    <w:p w14:paraId="364940C8" w14:textId="77777777" w:rsidR="009711CF" w:rsidRDefault="009711CF"/>
    <w:p w14:paraId="3346FEB7" w14:textId="7FCF15E2" w:rsidR="009711CF" w:rsidRPr="00502590" w:rsidRDefault="00502590" w:rsidP="00502590">
      <w:pPr>
        <w:rPr>
          <w:b/>
          <w:sz w:val="28"/>
          <w:szCs w:val="28"/>
        </w:rPr>
      </w:pPr>
      <w:r w:rsidRPr="001151BF">
        <w:rPr>
          <w:b/>
          <w:color w:val="FF0000"/>
          <w:sz w:val="28"/>
          <w:szCs w:val="28"/>
          <w:u w:val="single"/>
        </w:rPr>
        <w:t>All</w:t>
      </w:r>
      <w:r w:rsidRPr="00502590">
        <w:rPr>
          <w:b/>
          <w:sz w:val="28"/>
          <w:szCs w:val="28"/>
        </w:rPr>
        <w:t xml:space="preserve"> Must Sign</w:t>
      </w:r>
      <w:r w:rsidR="009711CF" w:rsidRPr="00987082">
        <w:tab/>
      </w:r>
      <w:r w:rsidR="009711CF" w:rsidRPr="00943BB6">
        <w:rPr>
          <w:sz w:val="28"/>
          <w:szCs w:val="28"/>
        </w:rPr>
        <w:t>____________________________________</w:t>
      </w:r>
      <w:r w:rsidR="001E3C60">
        <w:rPr>
          <w:sz w:val="28"/>
          <w:szCs w:val="28"/>
        </w:rPr>
        <w:t>_____</w:t>
      </w:r>
      <w:r w:rsidR="009711CF" w:rsidRPr="00943BB6">
        <w:rPr>
          <w:sz w:val="28"/>
          <w:szCs w:val="28"/>
        </w:rPr>
        <w:t>__________</w:t>
      </w:r>
    </w:p>
    <w:p w14:paraId="45A685F3" w14:textId="308D7153" w:rsidR="009711CF" w:rsidRPr="00943BB6" w:rsidRDefault="009711CF">
      <w:pPr>
        <w:outlineLvl w:val="0"/>
        <w:rPr>
          <w:sz w:val="28"/>
          <w:szCs w:val="28"/>
        </w:rPr>
      </w:pPr>
      <w:r w:rsidRP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Pr="001151BF">
        <w:rPr>
          <w:sz w:val="28"/>
          <w:szCs w:val="28"/>
        </w:rPr>
        <w:t>Signature</w:t>
      </w:r>
      <w:r w:rsidRPr="00943BB6">
        <w:rPr>
          <w:sz w:val="28"/>
          <w:szCs w:val="28"/>
        </w:rPr>
        <w:t xml:space="preserve"> </w:t>
      </w:r>
      <w:r w:rsidR="00E26455">
        <w:rPr>
          <w:sz w:val="28"/>
          <w:szCs w:val="28"/>
        </w:rPr>
        <w:t xml:space="preserve">                    </w:t>
      </w:r>
      <w:r w:rsidR="00502590">
        <w:rPr>
          <w:sz w:val="28"/>
          <w:szCs w:val="28"/>
        </w:rPr>
        <w:tab/>
      </w:r>
      <w:r w:rsidR="00502590">
        <w:rPr>
          <w:sz w:val="28"/>
          <w:szCs w:val="28"/>
        </w:rPr>
        <w:tab/>
      </w:r>
      <w:r w:rsidR="00E26455">
        <w:rPr>
          <w:sz w:val="28"/>
          <w:szCs w:val="28"/>
        </w:rPr>
        <w:t xml:space="preserve"> </w:t>
      </w:r>
      <w:r w:rsidRPr="00943BB6">
        <w:rPr>
          <w:sz w:val="28"/>
          <w:szCs w:val="28"/>
        </w:rPr>
        <w:t>(Pare</w:t>
      </w:r>
      <w:r w:rsidR="00502590">
        <w:rPr>
          <w:sz w:val="28"/>
          <w:szCs w:val="28"/>
        </w:rPr>
        <w:t>nt signs for Camper</w:t>
      </w:r>
      <w:r w:rsidRPr="00943BB6">
        <w:rPr>
          <w:sz w:val="28"/>
          <w:szCs w:val="28"/>
        </w:rPr>
        <w:t>)</w:t>
      </w:r>
    </w:p>
    <w:p w14:paraId="206DA275" w14:textId="24ECA5B3" w:rsidR="009711CF" w:rsidRDefault="000117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3FC8D5" w14:textId="77777777" w:rsidR="00502590" w:rsidRPr="00943BB6" w:rsidRDefault="00502590">
      <w:pPr>
        <w:rPr>
          <w:sz w:val="28"/>
          <w:szCs w:val="28"/>
        </w:rPr>
      </w:pPr>
    </w:p>
    <w:p w14:paraId="361845C6" w14:textId="14BD1847" w:rsidR="00502590" w:rsidRPr="00DE0BEF" w:rsidRDefault="00943BB6">
      <w:pPr>
        <w:outlineLvl w:val="0"/>
        <w:rPr>
          <w:b/>
          <w:sz w:val="36"/>
          <w:szCs w:val="36"/>
        </w:rPr>
      </w:pPr>
      <w:r w:rsidRPr="00AB709C">
        <w:rPr>
          <w:b/>
          <w:sz w:val="28"/>
          <w:szCs w:val="28"/>
        </w:rPr>
        <w:t>(Please Print)</w:t>
      </w:r>
      <w:r>
        <w:rPr>
          <w:sz w:val="28"/>
          <w:szCs w:val="28"/>
        </w:rPr>
        <w:tab/>
      </w:r>
      <w:r w:rsidR="005967ED">
        <w:rPr>
          <w:sz w:val="28"/>
          <w:szCs w:val="28"/>
        </w:rPr>
        <w:t>Camper</w:t>
      </w:r>
      <w:r w:rsidR="00525C97">
        <w:rPr>
          <w:sz w:val="28"/>
          <w:szCs w:val="28"/>
        </w:rPr>
        <w:t xml:space="preserve">: </w:t>
      </w:r>
      <w:r w:rsidR="00B5708B">
        <w:rPr>
          <w:b/>
          <w:sz w:val="36"/>
          <w:szCs w:val="36"/>
        </w:rPr>
        <w:t>__________________________________</w:t>
      </w:r>
      <w:bookmarkStart w:id="0" w:name="_GoBack"/>
      <w:bookmarkEnd w:id="0"/>
    </w:p>
    <w:p w14:paraId="7FA3E0DC" w14:textId="77777777" w:rsidR="00502590" w:rsidRDefault="009E3D6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(LEGIBL</w:t>
      </w:r>
      <w:r w:rsidRPr="009E3D6A">
        <w:rPr>
          <w:b/>
          <w:sz w:val="28"/>
          <w:szCs w:val="28"/>
        </w:rPr>
        <w:t>Y)</w:t>
      </w:r>
      <w:r w:rsidR="00964312" w:rsidRPr="009E3D6A">
        <w:rPr>
          <w:b/>
          <w:sz w:val="28"/>
          <w:szCs w:val="28"/>
        </w:rPr>
        <w:tab/>
      </w:r>
      <w:r w:rsidR="00964312" w:rsidRPr="009E3D6A">
        <w:rPr>
          <w:b/>
          <w:sz w:val="28"/>
          <w:szCs w:val="28"/>
        </w:rPr>
        <w:tab/>
      </w:r>
    </w:p>
    <w:p w14:paraId="22CD67B8" w14:textId="275B977B" w:rsidR="00502590" w:rsidRPr="00502590" w:rsidRDefault="00502590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2590">
        <w:rPr>
          <w:sz w:val="28"/>
          <w:szCs w:val="28"/>
        </w:rPr>
        <w:t>Age if Under 18 _______</w:t>
      </w:r>
      <w:r w:rsidRPr="00502590">
        <w:rPr>
          <w:sz w:val="28"/>
          <w:szCs w:val="28"/>
        </w:rPr>
        <w:tab/>
      </w:r>
      <w:r w:rsidRPr="00502590">
        <w:rPr>
          <w:sz w:val="28"/>
          <w:szCs w:val="28"/>
        </w:rPr>
        <w:tab/>
        <w:t>Male / Female</w:t>
      </w:r>
      <w:r>
        <w:rPr>
          <w:sz w:val="28"/>
          <w:szCs w:val="28"/>
        </w:rPr>
        <w:t xml:space="preserve"> __</w:t>
      </w:r>
      <w:r w:rsidR="001E3C60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14:paraId="374D67F8" w14:textId="3D10CC85" w:rsidR="00964312" w:rsidRPr="009E3D6A" w:rsidRDefault="00964312">
      <w:pPr>
        <w:outlineLvl w:val="0"/>
        <w:rPr>
          <w:b/>
          <w:sz w:val="28"/>
          <w:szCs w:val="28"/>
        </w:rPr>
      </w:pPr>
      <w:r w:rsidRPr="009E3D6A">
        <w:rPr>
          <w:b/>
          <w:sz w:val="28"/>
          <w:szCs w:val="28"/>
        </w:rPr>
        <w:tab/>
      </w:r>
    </w:p>
    <w:p w14:paraId="2F9A5948" w14:textId="04D8FBCB" w:rsidR="00964312" w:rsidRPr="00943BB6" w:rsidRDefault="0096431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Organization </w:t>
      </w:r>
      <w:r w:rsidR="00502590">
        <w:rPr>
          <w:sz w:val="28"/>
          <w:szCs w:val="28"/>
        </w:rPr>
        <w:t xml:space="preserve"> (If Any) </w:t>
      </w:r>
      <w:r>
        <w:rPr>
          <w:sz w:val="28"/>
          <w:szCs w:val="28"/>
        </w:rPr>
        <w:t>____</w:t>
      </w:r>
      <w:r w:rsidR="00502590">
        <w:rPr>
          <w:sz w:val="28"/>
          <w:szCs w:val="28"/>
        </w:rPr>
        <w:t>____</w:t>
      </w:r>
      <w:r w:rsidR="001E3C60">
        <w:rPr>
          <w:sz w:val="28"/>
          <w:szCs w:val="28"/>
        </w:rPr>
        <w:t>____</w:t>
      </w:r>
      <w:r w:rsidR="00502590">
        <w:rPr>
          <w:sz w:val="28"/>
          <w:szCs w:val="28"/>
        </w:rPr>
        <w:t>____________________</w:t>
      </w:r>
    </w:p>
    <w:p w14:paraId="4F5FDDDF" w14:textId="77777777" w:rsidR="009711CF" w:rsidRPr="00943BB6" w:rsidRDefault="009711CF">
      <w:pPr>
        <w:rPr>
          <w:sz w:val="28"/>
          <w:szCs w:val="28"/>
        </w:rPr>
      </w:pPr>
    </w:p>
    <w:p w14:paraId="2BCF8F20" w14:textId="242D9C7C" w:rsidR="009711CF" w:rsidRPr="00943BB6" w:rsidRDefault="00DF7163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E8F04E" wp14:editId="7C57C350">
            <wp:simplePos x="0" y="0"/>
            <wp:positionH relativeFrom="column">
              <wp:posOffset>-133350</wp:posOffset>
            </wp:positionH>
            <wp:positionV relativeFrom="paragraph">
              <wp:posOffset>25400</wp:posOffset>
            </wp:positionV>
            <wp:extent cx="1076325" cy="1381125"/>
            <wp:effectExtent l="19050" t="0" r="9525" b="0"/>
            <wp:wrapNone/>
            <wp:docPr id="2" name="Picture 2" descr="seaNsunC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NsunCD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="001E3C60">
        <w:rPr>
          <w:sz w:val="28"/>
          <w:szCs w:val="28"/>
        </w:rPr>
        <w:t>Mailing Address_____________________</w:t>
      </w:r>
      <w:r w:rsidR="009711CF" w:rsidRPr="00943BB6">
        <w:rPr>
          <w:sz w:val="28"/>
          <w:szCs w:val="28"/>
        </w:rPr>
        <w:t>________________</w:t>
      </w:r>
    </w:p>
    <w:p w14:paraId="54B293AB" w14:textId="77777777" w:rsidR="009711CF" w:rsidRPr="00943BB6" w:rsidRDefault="009711CF">
      <w:pPr>
        <w:rPr>
          <w:sz w:val="28"/>
          <w:szCs w:val="28"/>
        </w:rPr>
      </w:pPr>
    </w:p>
    <w:p w14:paraId="61D7E72D" w14:textId="468774E4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1CF" w:rsidRPr="00943BB6">
        <w:rPr>
          <w:sz w:val="28"/>
          <w:szCs w:val="28"/>
        </w:rPr>
        <w:t>City/State/Zip___________________________</w:t>
      </w:r>
      <w:r w:rsidR="001E3C60">
        <w:rPr>
          <w:sz w:val="28"/>
          <w:szCs w:val="28"/>
        </w:rPr>
        <w:t>____</w:t>
      </w:r>
      <w:r w:rsidR="009711CF" w:rsidRPr="00943BB6">
        <w:rPr>
          <w:sz w:val="28"/>
          <w:szCs w:val="28"/>
        </w:rPr>
        <w:t>________</w:t>
      </w:r>
    </w:p>
    <w:p w14:paraId="32CCA44E" w14:textId="77777777" w:rsidR="009711CF" w:rsidRPr="00943BB6" w:rsidRDefault="009711CF">
      <w:pPr>
        <w:rPr>
          <w:sz w:val="28"/>
          <w:szCs w:val="28"/>
        </w:rPr>
      </w:pPr>
    </w:p>
    <w:p w14:paraId="37A8EB90" w14:textId="56EAA424" w:rsidR="00CC0BD4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67ED">
        <w:rPr>
          <w:sz w:val="28"/>
          <w:szCs w:val="28"/>
        </w:rPr>
        <w:t xml:space="preserve">Guardian </w:t>
      </w:r>
      <w:r w:rsidR="00164D81">
        <w:rPr>
          <w:sz w:val="28"/>
          <w:szCs w:val="28"/>
        </w:rPr>
        <w:t xml:space="preserve">CELL </w:t>
      </w:r>
      <w:r w:rsidR="009711CF" w:rsidRPr="00943BB6">
        <w:rPr>
          <w:sz w:val="28"/>
          <w:szCs w:val="28"/>
        </w:rPr>
        <w:t>Phone:_________</w:t>
      </w:r>
      <w:r w:rsidR="001E3C60">
        <w:rPr>
          <w:sz w:val="28"/>
          <w:szCs w:val="28"/>
        </w:rPr>
        <w:t>_________</w:t>
      </w:r>
      <w:r w:rsidR="00CC0BD4">
        <w:rPr>
          <w:sz w:val="28"/>
          <w:szCs w:val="28"/>
        </w:rPr>
        <w:t>________</w:t>
      </w:r>
      <w:r w:rsidR="005967ED">
        <w:rPr>
          <w:sz w:val="28"/>
          <w:szCs w:val="28"/>
        </w:rPr>
        <w:t>____</w:t>
      </w:r>
      <w:r w:rsidR="00164D81">
        <w:rPr>
          <w:sz w:val="28"/>
          <w:szCs w:val="28"/>
        </w:rPr>
        <w:t>__</w:t>
      </w:r>
    </w:p>
    <w:p w14:paraId="6BA4D13B" w14:textId="77777777" w:rsidR="00AB709C" w:rsidRPr="00943BB6" w:rsidRDefault="00AB709C">
      <w:pPr>
        <w:outlineLvl w:val="0"/>
        <w:rPr>
          <w:sz w:val="28"/>
          <w:szCs w:val="28"/>
        </w:rPr>
      </w:pPr>
    </w:p>
    <w:p w14:paraId="51CA71ED" w14:textId="559C16FC" w:rsidR="009711CF" w:rsidRPr="00987082" w:rsidRDefault="00502590">
      <w:pPr>
        <w:outlineLvl w:val="0"/>
      </w:pPr>
      <w:r>
        <w:tab/>
      </w:r>
      <w:r>
        <w:tab/>
      </w:r>
      <w:r>
        <w:tab/>
      </w:r>
      <w:r w:rsidR="00AB709C">
        <w:t>E Mail: _______________________________________</w:t>
      </w:r>
      <w:r w:rsidR="001E3C60">
        <w:t>____</w:t>
      </w:r>
      <w:r w:rsidR="00AB709C">
        <w:t>_________</w:t>
      </w:r>
    </w:p>
    <w:p w14:paraId="5E8176D9" w14:textId="3B2E2A28" w:rsidR="009711CF" w:rsidRPr="00987082" w:rsidRDefault="009711CF">
      <w:pPr>
        <w:outlineLvl w:val="0"/>
      </w:pPr>
    </w:p>
    <w:p w14:paraId="184FCE18" w14:textId="5EA7FCE0" w:rsidR="00602C83" w:rsidRDefault="00302A04">
      <w:pPr>
        <w:outlineLvl w:val="0"/>
        <w:rPr>
          <w:b/>
        </w:rPr>
      </w:pPr>
      <w:r>
        <w:tab/>
      </w:r>
      <w:r>
        <w:tab/>
      </w:r>
      <w:r>
        <w:tab/>
      </w:r>
      <w:r w:rsidR="00602C83">
        <w:rPr>
          <w:b/>
        </w:rPr>
        <w:t>Check All that apply:</w:t>
      </w:r>
      <w:r w:rsidR="009D14DB">
        <w:rPr>
          <w:b/>
        </w:rPr>
        <w:t xml:space="preserve"> </w:t>
      </w:r>
    </w:p>
    <w:p w14:paraId="42227FAF" w14:textId="7FD02C92" w:rsidR="00525C97" w:rsidRDefault="00525C97">
      <w:pPr>
        <w:outlineLvl w:val="0"/>
        <w:rPr>
          <w:b/>
        </w:rPr>
      </w:pPr>
    </w:p>
    <w:p w14:paraId="0B9E52C1" w14:textId="704ACF4D" w:rsidR="00525C97" w:rsidRDefault="00525C97" w:rsidP="00525C97">
      <w:pPr>
        <w:ind w:left="3600" w:firstLine="72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CC3F37" wp14:editId="546D4DDF">
                <wp:simplePos x="0" y="0"/>
                <wp:positionH relativeFrom="column">
                  <wp:posOffset>2213467</wp:posOffset>
                </wp:positionH>
                <wp:positionV relativeFrom="paragraph">
                  <wp:posOffset>91505</wp:posOffset>
                </wp:positionV>
                <wp:extent cx="400050" cy="358645"/>
                <wp:effectExtent l="0" t="0" r="19050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8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1DE34" id="Oval 2" o:spid="_x0000_s1026" style="position:absolute;margin-left:174.3pt;margin-top:7.2pt;width:31.5pt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"/>
            </w:pict>
          </mc:Fallback>
        </mc:AlternateContent>
      </w:r>
    </w:p>
    <w:p w14:paraId="454AA17C" w14:textId="4F6D01DC" w:rsidR="00525C97" w:rsidRPr="00525C97" w:rsidRDefault="009D14DB" w:rsidP="00525C97">
      <w:pPr>
        <w:ind w:left="3600" w:firstLine="720"/>
        <w:outlineLvl w:val="0"/>
        <w:rPr>
          <w:b/>
        </w:rPr>
      </w:pPr>
      <w:r>
        <w:t>CAMPER</w:t>
      </w:r>
      <w:r w:rsidR="00110AF2">
        <w:t xml:space="preserve">     </w:t>
      </w:r>
      <w:r>
        <w:t xml:space="preserve">              </w:t>
      </w:r>
    </w:p>
    <w:p w14:paraId="54D1AD41" w14:textId="5B21EDFC" w:rsidR="00525C97" w:rsidRPr="00525C97" w:rsidRDefault="00164D81">
      <w:pPr>
        <w:outlineLvl w:val="0"/>
      </w:pPr>
      <w:r>
        <w:t>(</w:t>
      </w:r>
      <w:r w:rsidRPr="001151BF">
        <w:rPr>
          <w:b/>
          <w:color w:val="FF0000"/>
        </w:rPr>
        <w:t>Circle ONE</w:t>
      </w:r>
      <w:r>
        <w:t>)</w:t>
      </w:r>
    </w:p>
    <w:p w14:paraId="66C1733B" w14:textId="37E68396" w:rsidR="00164D81" w:rsidRPr="00164D81" w:rsidRDefault="00164D81">
      <w:pPr>
        <w:outlineLvl w:val="0"/>
        <w:rPr>
          <w:sz w:val="28"/>
          <w:szCs w:val="28"/>
        </w:rPr>
      </w:pPr>
      <w:r w:rsidRPr="00164D81">
        <w:rPr>
          <w:b/>
          <w:sz w:val="28"/>
          <w:szCs w:val="28"/>
        </w:rPr>
        <w:t>T-SHIRT SIZE</w:t>
      </w:r>
      <w:r w:rsidR="00B43D14">
        <w:rPr>
          <w:b/>
          <w:sz w:val="28"/>
          <w:szCs w:val="28"/>
        </w:rPr>
        <w:t xml:space="preserve"> (</w:t>
      </w:r>
      <w:r w:rsidR="00B43D14" w:rsidRPr="00502590">
        <w:rPr>
          <w:b/>
        </w:rPr>
        <w:t>adult sizes)</w:t>
      </w:r>
      <w:r w:rsidRPr="00502590">
        <w:rPr>
          <w:b/>
        </w:rPr>
        <w:t>:</w:t>
      </w:r>
      <w:r w:rsidR="00502590">
        <w:rPr>
          <w:b/>
          <w:sz w:val="28"/>
          <w:szCs w:val="28"/>
        </w:rPr>
        <w:t xml:space="preserve">    </w:t>
      </w:r>
      <w:r w:rsidR="00502590">
        <w:rPr>
          <w:sz w:val="28"/>
          <w:szCs w:val="28"/>
        </w:rPr>
        <w:t xml:space="preserve">Small  </w:t>
      </w:r>
      <w:proofErr w:type="gramStart"/>
      <w:r w:rsidR="00502590">
        <w:rPr>
          <w:sz w:val="28"/>
          <w:szCs w:val="28"/>
        </w:rPr>
        <w:t>Medium  Large</w:t>
      </w:r>
      <w:proofErr w:type="gramEnd"/>
      <w:r w:rsidR="00502590">
        <w:rPr>
          <w:sz w:val="28"/>
          <w:szCs w:val="28"/>
        </w:rPr>
        <w:t xml:space="preserve">  XL  2XL  </w:t>
      </w:r>
      <w:r w:rsidRPr="00164D81">
        <w:rPr>
          <w:sz w:val="28"/>
          <w:szCs w:val="28"/>
        </w:rPr>
        <w:t>3XL</w:t>
      </w:r>
      <w:r w:rsidR="00502590">
        <w:rPr>
          <w:sz w:val="28"/>
          <w:szCs w:val="28"/>
        </w:rPr>
        <w:t xml:space="preserve">  4XL  5XL</w:t>
      </w:r>
    </w:p>
    <w:sectPr w:rsidR="00164D81" w:rsidRPr="00164D81" w:rsidSect="00FE0A9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082"/>
    <w:rsid w:val="00011787"/>
    <w:rsid w:val="00110AF2"/>
    <w:rsid w:val="001151BF"/>
    <w:rsid w:val="00164D81"/>
    <w:rsid w:val="001C517A"/>
    <w:rsid w:val="001E3C60"/>
    <w:rsid w:val="00302A04"/>
    <w:rsid w:val="0033584C"/>
    <w:rsid w:val="003A36BB"/>
    <w:rsid w:val="003C5C54"/>
    <w:rsid w:val="0045542B"/>
    <w:rsid w:val="004566B5"/>
    <w:rsid w:val="00502590"/>
    <w:rsid w:val="00525C97"/>
    <w:rsid w:val="00571FAB"/>
    <w:rsid w:val="005967ED"/>
    <w:rsid w:val="00602C83"/>
    <w:rsid w:val="007A7075"/>
    <w:rsid w:val="008167A0"/>
    <w:rsid w:val="00943BB6"/>
    <w:rsid w:val="00964312"/>
    <w:rsid w:val="009675D3"/>
    <w:rsid w:val="009711CF"/>
    <w:rsid w:val="00987082"/>
    <w:rsid w:val="009D14DB"/>
    <w:rsid w:val="009E3D6A"/>
    <w:rsid w:val="00A0426E"/>
    <w:rsid w:val="00AB709C"/>
    <w:rsid w:val="00B01637"/>
    <w:rsid w:val="00B43D14"/>
    <w:rsid w:val="00B5708B"/>
    <w:rsid w:val="00B70C09"/>
    <w:rsid w:val="00BA3AB2"/>
    <w:rsid w:val="00CC0BD4"/>
    <w:rsid w:val="00DB6250"/>
    <w:rsid w:val="00DE0BEF"/>
    <w:rsid w:val="00DF7163"/>
    <w:rsid w:val="00E26455"/>
    <w:rsid w:val="00E86EDC"/>
    <w:rsid w:val="00F5239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E3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A3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3AB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BA3AB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570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 SEA ‘N SUN CAMP 2003</vt:lpstr>
    </vt:vector>
  </TitlesOfParts>
  <Company>Compton, Crowell and Hewitt, P.L.L.C.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 SEA ‘N SUN CAMP 2003</dc:title>
  <dc:creator>James N. Compton</dc:creator>
  <cp:lastModifiedBy>Gregory Crapo</cp:lastModifiedBy>
  <cp:revision>3</cp:revision>
  <cp:lastPrinted>2019-02-07T16:51:00Z</cp:lastPrinted>
  <dcterms:created xsi:type="dcterms:W3CDTF">2019-02-07T16:51:00Z</dcterms:created>
  <dcterms:modified xsi:type="dcterms:W3CDTF">2019-02-07T16:51:00Z</dcterms:modified>
</cp:coreProperties>
</file>