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6286" w14:textId="1D2F28C6" w:rsidR="00AF0EC7" w:rsidRPr="00AF0EC7" w:rsidRDefault="00684199" w:rsidP="00684199">
      <w:pPr>
        <w:jc w:val="center"/>
        <w:rPr>
          <w:b/>
          <w:bCs/>
          <w:i/>
          <w:iCs/>
          <w:color w:val="538135" w:themeColor="accent6" w:themeShade="BF"/>
          <w:sz w:val="56"/>
          <w:szCs w:val="56"/>
          <w:u w:val="single"/>
        </w:rPr>
      </w:pPr>
      <w:r>
        <w:rPr>
          <w:b/>
          <w:bCs/>
          <w:i/>
          <w:iCs/>
          <w:color w:val="538135" w:themeColor="accent6" w:themeShade="BF"/>
          <w:sz w:val="56"/>
          <w:szCs w:val="56"/>
          <w:u w:val="single"/>
        </w:rPr>
        <w:t>The Foresters Arms</w:t>
      </w:r>
    </w:p>
    <w:p w14:paraId="76C4C683" w14:textId="00430F08" w:rsidR="007022A4" w:rsidRPr="002F709F" w:rsidRDefault="003A136C" w:rsidP="00684199">
      <w:pPr>
        <w:jc w:val="center"/>
        <w:rPr>
          <w:b/>
          <w:bCs/>
          <w:i/>
          <w:iCs/>
          <w:sz w:val="44"/>
          <w:szCs w:val="44"/>
        </w:rPr>
      </w:pPr>
      <w:r w:rsidRPr="002F709F">
        <w:rPr>
          <w:b/>
          <w:bCs/>
          <w:i/>
          <w:iCs/>
          <w:sz w:val="44"/>
          <w:szCs w:val="44"/>
        </w:rPr>
        <w:t>Buffet Menu</w:t>
      </w:r>
    </w:p>
    <w:p w14:paraId="32D3BE94" w14:textId="77777777" w:rsidR="00AF0EC7" w:rsidRDefault="00AF0EC7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4E5F180A" w14:textId="4AEEC128" w:rsidR="002F709F" w:rsidRPr="002F709F" w:rsidRDefault="003A136C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AF0EC7">
        <w:rPr>
          <w:b/>
          <w:bCs/>
          <w:i/>
          <w:iCs/>
          <w:sz w:val="32"/>
          <w:szCs w:val="32"/>
        </w:rPr>
        <w:t>£7.50 Per Head</w:t>
      </w:r>
    </w:p>
    <w:p w14:paraId="204370E5" w14:textId="771A7DF5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Selection of Cocktail Sandwiches</w:t>
      </w:r>
    </w:p>
    <w:p w14:paraId="0161A95D" w14:textId="58821119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Quiches</w:t>
      </w:r>
    </w:p>
    <w:p w14:paraId="10D6E10C" w14:textId="6398D28D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Chicken Breast Nuggets</w:t>
      </w:r>
    </w:p>
    <w:p w14:paraId="78D24B3D" w14:textId="13FE15FD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Cocktail Sausages</w:t>
      </w:r>
    </w:p>
    <w:p w14:paraId="159E34CC" w14:textId="0F99363D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Chips</w:t>
      </w:r>
    </w:p>
    <w:p w14:paraId="03C289F2" w14:textId="5932BCD7" w:rsidR="00E66DCC" w:rsidRPr="00C44BED" w:rsidRDefault="00E66DCC" w:rsidP="00684199">
      <w:pPr>
        <w:spacing w:after="0"/>
        <w:jc w:val="center"/>
        <w:rPr>
          <w:i/>
          <w:iCs/>
          <w:sz w:val="28"/>
          <w:szCs w:val="28"/>
        </w:rPr>
      </w:pPr>
    </w:p>
    <w:p w14:paraId="35E1A126" w14:textId="77777777" w:rsidR="002F709F" w:rsidRDefault="002F709F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0A83593A" w14:textId="312A112C" w:rsidR="00E66DCC" w:rsidRPr="00AF0EC7" w:rsidRDefault="00E66DCC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AF0EC7">
        <w:rPr>
          <w:b/>
          <w:bCs/>
          <w:i/>
          <w:iCs/>
          <w:sz w:val="32"/>
          <w:szCs w:val="32"/>
        </w:rPr>
        <w:t>£10 Per Head</w:t>
      </w:r>
    </w:p>
    <w:p w14:paraId="22E7F0DD" w14:textId="2C6EA6A5" w:rsidR="00E66DCC" w:rsidRPr="00AF0EC7" w:rsidRDefault="00E66DCC" w:rsidP="00684199">
      <w:pPr>
        <w:spacing w:after="0"/>
        <w:ind w:left="2880" w:firstLine="720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Selection of Cocktail Sandwiches</w:t>
      </w:r>
    </w:p>
    <w:p w14:paraId="79166877" w14:textId="496E6A59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Quiches</w:t>
      </w:r>
    </w:p>
    <w:p w14:paraId="2BF2B159" w14:textId="757A321C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BBQ Chicken Drumsticks</w:t>
      </w:r>
    </w:p>
    <w:p w14:paraId="74EA4820" w14:textId="2875EC8F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Glazed Chipolatas</w:t>
      </w:r>
    </w:p>
    <w:p w14:paraId="4DA61188" w14:textId="7D6860A1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Sweet Chilli King Prawns</w:t>
      </w:r>
    </w:p>
    <w:p w14:paraId="2850050A" w14:textId="3A488B9A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Vegetable Spring Rolls</w:t>
      </w:r>
    </w:p>
    <w:p w14:paraId="0C2069A4" w14:textId="37230646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Chips</w:t>
      </w:r>
    </w:p>
    <w:p w14:paraId="55B4878E" w14:textId="09C125C3" w:rsidR="00E66DCC" w:rsidRPr="00AF0EC7" w:rsidRDefault="00E66DCC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2F2FDA27" w14:textId="77777777" w:rsidR="002F709F" w:rsidRDefault="002F709F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</w:p>
    <w:p w14:paraId="51D24EC7" w14:textId="2BEFF251" w:rsidR="00E66DCC" w:rsidRPr="00AF0EC7" w:rsidRDefault="00E66DCC" w:rsidP="00684199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AF0EC7">
        <w:rPr>
          <w:b/>
          <w:bCs/>
          <w:i/>
          <w:iCs/>
          <w:sz w:val="32"/>
          <w:szCs w:val="32"/>
        </w:rPr>
        <w:t>£12.50 Per Head</w:t>
      </w:r>
    </w:p>
    <w:p w14:paraId="750D575E" w14:textId="05B0F177" w:rsidR="00E66DCC" w:rsidRPr="00AF0EC7" w:rsidRDefault="00684199" w:rsidP="00684199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E66DCC" w:rsidRPr="00AF0EC7">
        <w:rPr>
          <w:i/>
          <w:iCs/>
          <w:sz w:val="28"/>
          <w:szCs w:val="28"/>
        </w:rPr>
        <w:t>Selection of Cocktail Sandwiches</w:t>
      </w:r>
    </w:p>
    <w:p w14:paraId="348B4F54" w14:textId="165D1EBC" w:rsidR="00E66DCC" w:rsidRPr="00AF0EC7" w:rsidRDefault="00E66DCC" w:rsidP="00684199">
      <w:pPr>
        <w:spacing w:after="0"/>
        <w:ind w:left="2880" w:firstLine="720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Honey &amp; Hoisin Glazed Chipolatas</w:t>
      </w:r>
    </w:p>
    <w:p w14:paraId="0D70D210" w14:textId="19957BE0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Goats Cheese &amp; Red Onion Tarts</w:t>
      </w:r>
    </w:p>
    <w:p w14:paraId="16BDF235" w14:textId="7351F6E4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Hummus &amp; Crudities</w:t>
      </w:r>
    </w:p>
    <w:p w14:paraId="2A797E3E" w14:textId="0F64ECC8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Sweet Chilli King Prawns &amp; Guacamole</w:t>
      </w:r>
    </w:p>
    <w:p w14:paraId="4BB8846D" w14:textId="6BE15361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BBQ Chicken Drumsticks</w:t>
      </w:r>
    </w:p>
    <w:p w14:paraId="3E48B024" w14:textId="39E8D9FA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Feta &amp; Watermelon</w:t>
      </w:r>
      <w:r w:rsidR="002F709F">
        <w:rPr>
          <w:i/>
          <w:iCs/>
          <w:sz w:val="28"/>
          <w:szCs w:val="28"/>
        </w:rPr>
        <w:t xml:space="preserve"> cocktail sticks</w:t>
      </w:r>
    </w:p>
    <w:p w14:paraId="29EE42B1" w14:textId="71F80D05" w:rsidR="00E66DCC" w:rsidRPr="00AF0EC7" w:rsidRDefault="00E66DCC" w:rsidP="00684199">
      <w:pPr>
        <w:spacing w:after="0"/>
        <w:jc w:val="center"/>
        <w:rPr>
          <w:i/>
          <w:iCs/>
          <w:sz w:val="28"/>
          <w:szCs w:val="28"/>
        </w:rPr>
      </w:pPr>
      <w:r w:rsidRPr="00AF0EC7">
        <w:rPr>
          <w:i/>
          <w:iCs/>
          <w:sz w:val="28"/>
          <w:szCs w:val="28"/>
        </w:rPr>
        <w:t>Breaded Garlic Mushrooms</w:t>
      </w:r>
    </w:p>
    <w:p w14:paraId="5A5F41F4" w14:textId="623D9233" w:rsidR="00684199" w:rsidRDefault="00684199" w:rsidP="00684199">
      <w:pPr>
        <w:jc w:val="center"/>
        <w:rPr>
          <w:sz w:val="32"/>
          <w:szCs w:val="32"/>
        </w:rPr>
      </w:pPr>
    </w:p>
    <w:p w14:paraId="6F1E9B52" w14:textId="77777777" w:rsidR="00684199" w:rsidRDefault="00684199" w:rsidP="00684199">
      <w:pPr>
        <w:jc w:val="center"/>
        <w:rPr>
          <w:b/>
          <w:bCs/>
          <w:i/>
          <w:iCs/>
          <w:sz w:val="32"/>
          <w:szCs w:val="32"/>
        </w:rPr>
      </w:pPr>
    </w:p>
    <w:p w14:paraId="1329F72A" w14:textId="353C0381" w:rsidR="00E66DCC" w:rsidRDefault="00AF0EC7" w:rsidP="00684199">
      <w:pPr>
        <w:ind w:left="2880" w:firstLine="720"/>
        <w:rPr>
          <w:b/>
          <w:bCs/>
          <w:i/>
          <w:iCs/>
          <w:sz w:val="32"/>
          <w:szCs w:val="32"/>
        </w:rPr>
      </w:pPr>
      <w:r w:rsidRPr="00AF0EC7">
        <w:rPr>
          <w:b/>
          <w:bCs/>
          <w:i/>
          <w:iCs/>
          <w:sz w:val="32"/>
          <w:szCs w:val="32"/>
        </w:rPr>
        <w:t>Hot options</w:t>
      </w:r>
      <w:r w:rsidR="002F709F">
        <w:rPr>
          <w:b/>
          <w:bCs/>
          <w:i/>
          <w:iCs/>
          <w:sz w:val="32"/>
          <w:szCs w:val="32"/>
        </w:rPr>
        <w:t xml:space="preserve"> £13.50 Per Head</w:t>
      </w:r>
    </w:p>
    <w:p w14:paraId="0CD1F4A0" w14:textId="1A197D83" w:rsidR="00AF0EC7" w:rsidRPr="00AF0EC7" w:rsidRDefault="00AF0EC7" w:rsidP="00684199">
      <w:pPr>
        <w:spacing w:after="0"/>
        <w:jc w:val="center"/>
        <w:rPr>
          <w:sz w:val="28"/>
          <w:szCs w:val="28"/>
        </w:rPr>
      </w:pPr>
      <w:r w:rsidRPr="00AF0EC7">
        <w:rPr>
          <w:sz w:val="28"/>
          <w:szCs w:val="28"/>
        </w:rPr>
        <w:t>Homemade Chicken or Veg Curries Served with Rice</w:t>
      </w:r>
    </w:p>
    <w:p w14:paraId="312EF42E" w14:textId="10993C89" w:rsidR="00AF0EC7" w:rsidRPr="00AF0EC7" w:rsidRDefault="00AF0EC7" w:rsidP="00684199">
      <w:pPr>
        <w:spacing w:after="0"/>
        <w:jc w:val="center"/>
        <w:rPr>
          <w:sz w:val="28"/>
          <w:szCs w:val="28"/>
        </w:rPr>
      </w:pPr>
      <w:r w:rsidRPr="00AF0EC7">
        <w:rPr>
          <w:sz w:val="28"/>
          <w:szCs w:val="28"/>
        </w:rPr>
        <w:t>Homemade Chilli served with Rice</w:t>
      </w:r>
    </w:p>
    <w:p w14:paraId="61B41AA6" w14:textId="721F0210" w:rsidR="00AF0EC7" w:rsidRPr="00AF0EC7" w:rsidRDefault="00AF0EC7" w:rsidP="00684199">
      <w:pPr>
        <w:spacing w:after="0"/>
        <w:jc w:val="center"/>
        <w:rPr>
          <w:sz w:val="28"/>
          <w:szCs w:val="28"/>
        </w:rPr>
      </w:pPr>
      <w:r w:rsidRPr="00AF0EC7">
        <w:rPr>
          <w:sz w:val="28"/>
          <w:szCs w:val="28"/>
        </w:rPr>
        <w:t>Hand Battered Cod Loins Served with Chips</w:t>
      </w:r>
    </w:p>
    <w:p w14:paraId="2A623E6D" w14:textId="77777777" w:rsidR="00AF0EC7" w:rsidRPr="00AF0EC7" w:rsidRDefault="00AF0EC7" w:rsidP="00684199">
      <w:pPr>
        <w:jc w:val="center"/>
        <w:rPr>
          <w:b/>
          <w:bCs/>
          <w:i/>
          <w:iCs/>
          <w:sz w:val="32"/>
          <w:szCs w:val="32"/>
        </w:rPr>
      </w:pPr>
    </w:p>
    <w:p w14:paraId="3FB11AEE" w14:textId="77777777" w:rsidR="00DC0D58" w:rsidRPr="00FC2382" w:rsidRDefault="00DC0D58" w:rsidP="002F709F">
      <w:pPr>
        <w:jc w:val="center"/>
        <w:rPr>
          <w:b/>
          <w:bCs/>
          <w:sz w:val="36"/>
          <w:szCs w:val="36"/>
        </w:rPr>
      </w:pPr>
    </w:p>
    <w:sectPr w:rsidR="00DC0D58" w:rsidRPr="00FC2382" w:rsidSect="00684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F2C5" w14:textId="77777777" w:rsidR="00EB19A8" w:rsidRDefault="00EB19A8" w:rsidP="00E66DCC">
      <w:pPr>
        <w:spacing w:after="0" w:line="240" w:lineRule="auto"/>
      </w:pPr>
      <w:r>
        <w:separator/>
      </w:r>
    </w:p>
  </w:endnote>
  <w:endnote w:type="continuationSeparator" w:id="0">
    <w:p w14:paraId="44699D99" w14:textId="77777777" w:rsidR="00EB19A8" w:rsidRDefault="00EB19A8" w:rsidP="00E6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C890" w14:textId="77777777" w:rsidR="00EB19A8" w:rsidRDefault="00EB19A8" w:rsidP="00E66DCC">
      <w:pPr>
        <w:spacing w:after="0" w:line="240" w:lineRule="auto"/>
      </w:pPr>
      <w:r>
        <w:separator/>
      </w:r>
    </w:p>
  </w:footnote>
  <w:footnote w:type="continuationSeparator" w:id="0">
    <w:p w14:paraId="5868F051" w14:textId="77777777" w:rsidR="00EB19A8" w:rsidRDefault="00EB19A8" w:rsidP="00E66D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6C"/>
    <w:rsid w:val="002F709F"/>
    <w:rsid w:val="003A136C"/>
    <w:rsid w:val="00597A98"/>
    <w:rsid w:val="00684199"/>
    <w:rsid w:val="007022A4"/>
    <w:rsid w:val="00AF0EC7"/>
    <w:rsid w:val="00B17FAC"/>
    <w:rsid w:val="00C44BED"/>
    <w:rsid w:val="00DC0D58"/>
    <w:rsid w:val="00E66DCC"/>
    <w:rsid w:val="00EB19A8"/>
    <w:rsid w:val="00FC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9B2D"/>
  <w15:chartTrackingRefBased/>
  <w15:docId w15:val="{B6D4516E-E050-43AB-B08D-7D7BC17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DCC"/>
  </w:style>
  <w:style w:type="paragraph" w:styleId="Footer">
    <w:name w:val="footer"/>
    <w:basedOn w:val="Normal"/>
    <w:link w:val="FooterChar"/>
    <w:uiPriority w:val="99"/>
    <w:unhideWhenUsed/>
    <w:rsid w:val="00E66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Lisa Goodall</cp:lastModifiedBy>
  <cp:revision>2</cp:revision>
  <cp:lastPrinted>2022-10-11T17:57:00Z</cp:lastPrinted>
  <dcterms:created xsi:type="dcterms:W3CDTF">2022-10-11T17:57:00Z</dcterms:created>
  <dcterms:modified xsi:type="dcterms:W3CDTF">2022-10-11T17:57:00Z</dcterms:modified>
</cp:coreProperties>
</file>