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6A76CE" w:rsidRPr="007C15D6" w14:paraId="3ED14069" w14:textId="77777777" w:rsidTr="006A76CE">
        <w:tc>
          <w:tcPr>
            <w:tcW w:w="9016" w:type="dxa"/>
            <w:gridSpan w:val="4"/>
            <w:shd w:val="clear" w:color="auto" w:fill="CDACE6"/>
          </w:tcPr>
          <w:p w14:paraId="2FD94FA5" w14:textId="77777777" w:rsidR="006A76CE" w:rsidRPr="00471591" w:rsidRDefault="006A76CE" w:rsidP="006A76CE">
            <w:pPr>
              <w:rPr>
                <w:rFonts w:ascii="Georgia" w:eastAsia="Cavolini" w:hAnsi="Georgia" w:cs="Cavolini"/>
                <w:b/>
                <w:bCs/>
                <w:color w:val="7030A0"/>
                <w:sz w:val="20"/>
                <w:szCs w:val="20"/>
              </w:rPr>
            </w:pPr>
            <w:r w:rsidRPr="00471591">
              <w:rPr>
                <w:rFonts w:ascii="Georgia" w:eastAsia="Cavolini" w:hAnsi="Georgia" w:cs="Cavolini"/>
                <w:b/>
                <w:bCs/>
                <w:color w:val="FFFFFF" w:themeColor="background1"/>
              </w:rPr>
              <w:t>Child’s Details</w:t>
            </w:r>
          </w:p>
        </w:tc>
      </w:tr>
      <w:tr w:rsidR="006A76CE" w:rsidRPr="007C15D6" w14:paraId="0F11251E" w14:textId="77777777" w:rsidTr="006A76CE">
        <w:tc>
          <w:tcPr>
            <w:tcW w:w="1696" w:type="dxa"/>
          </w:tcPr>
          <w:p w14:paraId="7CA0E351" w14:textId="77777777" w:rsidR="006A76CE" w:rsidRPr="00C54ACE" w:rsidRDefault="006A76CE" w:rsidP="006A76CE">
            <w:pPr>
              <w:rPr>
                <w:rFonts w:ascii="Georgia" w:eastAsia="Cavolini" w:hAnsi="Georgia" w:cs="Cavolini"/>
                <w:b/>
                <w:bCs/>
                <w:color w:val="7030A0"/>
                <w:sz w:val="16"/>
                <w:szCs w:val="16"/>
              </w:rPr>
            </w:pPr>
            <w:r w:rsidRPr="00C54ACE"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  <w:t xml:space="preserve">Forename </w:t>
            </w:r>
          </w:p>
        </w:tc>
        <w:tc>
          <w:tcPr>
            <w:tcW w:w="2812" w:type="dxa"/>
          </w:tcPr>
          <w:p w14:paraId="433D9F33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1583" w:type="dxa"/>
          </w:tcPr>
          <w:p w14:paraId="2E113C46" w14:textId="77777777" w:rsidR="006A76CE" w:rsidRPr="00C54ACE" w:rsidRDefault="006A76CE" w:rsidP="006A76CE">
            <w:pPr>
              <w:rPr>
                <w:rFonts w:ascii="Georgia" w:eastAsia="Cavolini" w:hAnsi="Georgia" w:cs="Cavolini"/>
                <w:b/>
                <w:bCs/>
                <w:color w:val="7030A0"/>
                <w:sz w:val="16"/>
                <w:szCs w:val="16"/>
              </w:rPr>
            </w:pPr>
            <w:r w:rsidRPr="00C54ACE"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925" w:type="dxa"/>
          </w:tcPr>
          <w:p w14:paraId="66420D9D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6A76CE" w:rsidRPr="007C15D6" w14:paraId="5CF1BFEC" w14:textId="77777777" w:rsidTr="006A76CE">
        <w:tc>
          <w:tcPr>
            <w:tcW w:w="1696" w:type="dxa"/>
          </w:tcPr>
          <w:p w14:paraId="1FC9A4A6" w14:textId="77777777" w:rsidR="006A76CE" w:rsidRPr="00C54ACE" w:rsidRDefault="006A76CE" w:rsidP="006A76CE">
            <w:pPr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7320" w:type="dxa"/>
            <w:gridSpan w:val="3"/>
          </w:tcPr>
          <w:p w14:paraId="15BE495A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  <w:p w14:paraId="4010BB64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6A76CE" w:rsidRPr="007C15D6" w14:paraId="183EC65D" w14:textId="77777777" w:rsidTr="006A76CE">
        <w:tc>
          <w:tcPr>
            <w:tcW w:w="1696" w:type="dxa"/>
          </w:tcPr>
          <w:p w14:paraId="415C9D59" w14:textId="77777777" w:rsidR="006A76CE" w:rsidRPr="00C54ACE" w:rsidRDefault="006A76CE" w:rsidP="006A76CE">
            <w:pPr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2812" w:type="dxa"/>
          </w:tcPr>
          <w:p w14:paraId="190D264B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1583" w:type="dxa"/>
          </w:tcPr>
          <w:p w14:paraId="2882BF40" w14:textId="77777777" w:rsidR="006A76CE" w:rsidRPr="00C54ACE" w:rsidRDefault="006A76CE" w:rsidP="006A76CE">
            <w:pPr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volini" w:hAnsi="Georgia" w:cs="Cavolini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2925" w:type="dxa"/>
          </w:tcPr>
          <w:p w14:paraId="3AEFAFF9" w14:textId="77777777" w:rsidR="006A76CE" w:rsidRPr="00C54ACE" w:rsidRDefault="006A76CE" w:rsidP="006A76CE">
            <w:pPr>
              <w:rPr>
                <w:rFonts w:eastAsia="Cavolini" w:cs="Cavolini"/>
                <w:b/>
                <w:bCs/>
                <w:color w:val="7030A0"/>
                <w:sz w:val="16"/>
                <w:szCs w:val="16"/>
              </w:rPr>
            </w:pPr>
          </w:p>
        </w:tc>
      </w:tr>
    </w:tbl>
    <w:p w14:paraId="26B52CDE" w14:textId="6E9A5A4E" w:rsidR="00D2455B" w:rsidRPr="00C54ACE" w:rsidRDefault="00D2455B" w:rsidP="277260E6">
      <w:pPr>
        <w:spacing w:line="240" w:lineRule="auto"/>
        <w:rPr>
          <w:rFonts w:ascii="Georgia" w:eastAsia="Cavolini" w:hAnsi="Georgia" w:cs="Cavolini"/>
          <w:b/>
          <w:bCs/>
          <w:sz w:val="8"/>
          <w:szCs w:val="8"/>
        </w:rPr>
      </w:pPr>
    </w:p>
    <w:tbl>
      <w:tblPr>
        <w:tblStyle w:val="TableGrid"/>
        <w:tblpPr w:leftFromText="180" w:rightFromText="180" w:vertAnchor="text" w:tblpYSpec="top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1256"/>
        <w:gridCol w:w="2571"/>
        <w:gridCol w:w="709"/>
        <w:gridCol w:w="1933"/>
      </w:tblGrid>
      <w:tr w:rsidR="006A76CE" w14:paraId="20A97FD0" w14:textId="77777777" w:rsidTr="006A76CE">
        <w:tc>
          <w:tcPr>
            <w:tcW w:w="2405" w:type="dxa"/>
          </w:tcPr>
          <w:p w14:paraId="43FCFC1B" w14:textId="77777777" w:rsidR="006A76CE" w:rsidRPr="00C54ACE" w:rsidRDefault="006A76CE" w:rsidP="006A76CE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Child’s home language</w:t>
            </w:r>
          </w:p>
        </w:tc>
        <w:tc>
          <w:tcPr>
            <w:tcW w:w="6611" w:type="dxa"/>
            <w:gridSpan w:val="5"/>
          </w:tcPr>
          <w:p w14:paraId="5B6083B4" w14:textId="77777777" w:rsidR="006A76CE" w:rsidRPr="00C54ACE" w:rsidRDefault="006A76CE" w:rsidP="006A76CE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A76CE" w14:paraId="5CF5A126" w14:textId="77777777" w:rsidTr="006A76CE">
        <w:tc>
          <w:tcPr>
            <w:tcW w:w="7083" w:type="dxa"/>
            <w:gridSpan w:val="5"/>
          </w:tcPr>
          <w:p w14:paraId="219905DD" w14:textId="77777777" w:rsidR="006A76CE" w:rsidRPr="00C54ACE" w:rsidRDefault="006A76CE" w:rsidP="006A76CE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Does your child have any particular care requirements (e.g., allergies, disabilities, special physical conditions)?</w:t>
            </w:r>
          </w:p>
        </w:tc>
        <w:tc>
          <w:tcPr>
            <w:tcW w:w="1933" w:type="dxa"/>
          </w:tcPr>
          <w:p w14:paraId="0682A4B6" w14:textId="77777777" w:rsidR="006A76CE" w:rsidRPr="00C54ACE" w:rsidRDefault="006A76CE" w:rsidP="006A76CE">
            <w:pPr>
              <w:spacing w:afterAutospacing="1"/>
              <w:jc w:val="center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YES/NO</w:t>
            </w:r>
          </w:p>
        </w:tc>
      </w:tr>
      <w:tr w:rsidR="006A76CE" w14:paraId="51C0A319" w14:textId="77777777" w:rsidTr="006A76CE">
        <w:tc>
          <w:tcPr>
            <w:tcW w:w="2547" w:type="dxa"/>
            <w:gridSpan w:val="2"/>
          </w:tcPr>
          <w:p w14:paraId="56341023" w14:textId="159EE6BC" w:rsidR="006A76CE" w:rsidRPr="00C54ACE" w:rsidRDefault="006A76CE" w:rsidP="006A76CE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If yes, please describe in </w:t>
            </w:r>
            <w:r w:rsid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etail</w:t>
            </w:r>
          </w:p>
        </w:tc>
        <w:tc>
          <w:tcPr>
            <w:tcW w:w="6469" w:type="dxa"/>
            <w:gridSpan w:val="4"/>
          </w:tcPr>
          <w:p w14:paraId="2EAD847E" w14:textId="77777777" w:rsidR="006A76CE" w:rsidRPr="00C54ACE" w:rsidRDefault="006A76CE" w:rsidP="006A76CE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A76CE" w14:paraId="0CB90FED" w14:textId="77777777" w:rsidTr="006A76CE">
        <w:tc>
          <w:tcPr>
            <w:tcW w:w="2547" w:type="dxa"/>
            <w:gridSpan w:val="2"/>
          </w:tcPr>
          <w:p w14:paraId="663DE14D" w14:textId="77777777" w:rsidR="006A76CE" w:rsidRPr="00C54ACE" w:rsidRDefault="006A76CE" w:rsidP="006A76CE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Sibling at Nursery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EF94466" w14:textId="77777777" w:rsidR="006A76CE" w:rsidRPr="00C54ACE" w:rsidRDefault="006A76CE" w:rsidP="006A76CE">
            <w:pPr>
              <w:spacing w:afterAutospacing="1"/>
              <w:jc w:val="center"/>
              <w:rPr>
                <w:rFonts w:ascii="Georgia" w:eastAsia="Calibri" w:hAnsi="Georgia" w:cs="Calibri"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14:paraId="6BC1FFCD" w14:textId="77777777" w:rsidR="006A76CE" w:rsidRPr="00C54ACE" w:rsidRDefault="006A76CE" w:rsidP="006A76CE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If yes, name of sibling(s)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</w:tcPr>
          <w:p w14:paraId="0C7F5A54" w14:textId="77777777" w:rsidR="006A76CE" w:rsidRPr="00C54ACE" w:rsidRDefault="006A76CE" w:rsidP="006A76CE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7DFDE706" w14:textId="77777777" w:rsidR="00B35962" w:rsidRPr="00C54ACE" w:rsidRDefault="00B35962" w:rsidP="277260E6">
      <w:pPr>
        <w:spacing w:afterAutospacing="1" w:line="240" w:lineRule="auto"/>
        <w:rPr>
          <w:rFonts w:ascii="Calibri" w:eastAsia="Calibri" w:hAnsi="Calibri" w:cs="Calibr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06A76CE" w14:paraId="128E5C31" w14:textId="77777777" w:rsidTr="006A76CE">
        <w:tc>
          <w:tcPr>
            <w:tcW w:w="9027" w:type="dxa"/>
            <w:gridSpan w:val="3"/>
            <w:shd w:val="clear" w:color="auto" w:fill="CDACE6"/>
            <w:vAlign w:val="center"/>
          </w:tcPr>
          <w:p w14:paraId="6ED593A7" w14:textId="77777777" w:rsidR="006A76CE" w:rsidRPr="00554B02" w:rsidRDefault="006A76CE" w:rsidP="006A76CE">
            <w:pPr>
              <w:rPr>
                <w:rFonts w:ascii="Georgia" w:eastAsia="Calibri" w:hAnsi="Georgia" w:cs="Calibri"/>
                <w:b/>
                <w:bCs/>
                <w:sz w:val="18"/>
                <w:szCs w:val="18"/>
              </w:rPr>
            </w:pPr>
            <w:r w:rsidRPr="00554B02">
              <w:rPr>
                <w:rFonts w:ascii="Georgia" w:eastAsia="Cavolini" w:hAnsi="Georgia" w:cs="Cavolini"/>
                <w:b/>
                <w:bCs/>
                <w:color w:val="FFFFFF" w:themeColor="background1"/>
              </w:rPr>
              <w:t>Parent/Guardian Details</w:t>
            </w:r>
          </w:p>
        </w:tc>
      </w:tr>
      <w:tr w:rsidR="006A76CE" w14:paraId="0F3C3F9F" w14:textId="77777777" w:rsidTr="006A76CE">
        <w:tc>
          <w:tcPr>
            <w:tcW w:w="3009" w:type="dxa"/>
            <w:shd w:val="clear" w:color="auto" w:fill="EED3FD"/>
            <w:vAlign w:val="center"/>
          </w:tcPr>
          <w:p w14:paraId="7A737447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shd w:val="clear" w:color="auto" w:fill="EED3FD"/>
            <w:vAlign w:val="center"/>
          </w:tcPr>
          <w:p w14:paraId="3A40B5A3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Parent/Guardian 1</w:t>
            </w:r>
          </w:p>
        </w:tc>
        <w:tc>
          <w:tcPr>
            <w:tcW w:w="3009" w:type="dxa"/>
            <w:shd w:val="clear" w:color="auto" w:fill="EED3FD"/>
            <w:vAlign w:val="center"/>
          </w:tcPr>
          <w:p w14:paraId="5F851324" w14:textId="77777777" w:rsidR="006A76CE" w:rsidRDefault="006A76CE" w:rsidP="006A76C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77260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Parent/Guardian 2</w:t>
            </w:r>
          </w:p>
        </w:tc>
      </w:tr>
      <w:tr w:rsidR="006A76CE" w14:paraId="6011601E" w14:textId="77777777" w:rsidTr="006A76CE">
        <w:tc>
          <w:tcPr>
            <w:tcW w:w="3009" w:type="dxa"/>
            <w:vAlign w:val="center"/>
          </w:tcPr>
          <w:p w14:paraId="15616DB0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Name</w:t>
            </w:r>
          </w:p>
        </w:tc>
        <w:tc>
          <w:tcPr>
            <w:tcW w:w="3009" w:type="dxa"/>
            <w:vAlign w:val="center"/>
          </w:tcPr>
          <w:p w14:paraId="55B9B1E2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4FEA06BD" w14:textId="77777777" w:rsidR="006A76CE" w:rsidRDefault="006A76CE" w:rsidP="006A76CE"/>
        </w:tc>
      </w:tr>
      <w:tr w:rsidR="006A76CE" w14:paraId="0B07C9E0" w14:textId="77777777" w:rsidTr="006A76CE">
        <w:tc>
          <w:tcPr>
            <w:tcW w:w="3009" w:type="dxa"/>
            <w:vAlign w:val="center"/>
          </w:tcPr>
          <w:p w14:paraId="15A1487A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Relationship to Child</w:t>
            </w:r>
          </w:p>
        </w:tc>
        <w:tc>
          <w:tcPr>
            <w:tcW w:w="3009" w:type="dxa"/>
            <w:vAlign w:val="center"/>
          </w:tcPr>
          <w:p w14:paraId="6766212C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54137F4F" w14:textId="77777777" w:rsidR="006A76CE" w:rsidRDefault="006A76CE" w:rsidP="006A76CE"/>
        </w:tc>
      </w:tr>
      <w:tr w:rsidR="006A76CE" w14:paraId="170801C4" w14:textId="77777777" w:rsidTr="006A76CE">
        <w:tc>
          <w:tcPr>
            <w:tcW w:w="3009" w:type="dxa"/>
            <w:vAlign w:val="center"/>
          </w:tcPr>
          <w:p w14:paraId="44D8577D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Home Address</w:t>
            </w:r>
          </w:p>
        </w:tc>
        <w:tc>
          <w:tcPr>
            <w:tcW w:w="3009" w:type="dxa"/>
            <w:vAlign w:val="center"/>
          </w:tcPr>
          <w:p w14:paraId="3AA12A55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53E1C323" w14:textId="77777777" w:rsidR="006A76CE" w:rsidRDefault="006A76CE" w:rsidP="006A76CE"/>
        </w:tc>
      </w:tr>
      <w:tr w:rsidR="006A76CE" w14:paraId="729D725E" w14:textId="77777777" w:rsidTr="006A76CE">
        <w:tc>
          <w:tcPr>
            <w:tcW w:w="3009" w:type="dxa"/>
            <w:vAlign w:val="center"/>
          </w:tcPr>
          <w:p w14:paraId="29386CD5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Home Telephone/Personal Mobile</w:t>
            </w:r>
          </w:p>
        </w:tc>
        <w:tc>
          <w:tcPr>
            <w:tcW w:w="3009" w:type="dxa"/>
            <w:vAlign w:val="center"/>
          </w:tcPr>
          <w:p w14:paraId="74B3FCCB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37F5FAA6" w14:textId="77777777" w:rsidR="006A76CE" w:rsidRDefault="006A76CE" w:rsidP="006A76CE"/>
        </w:tc>
      </w:tr>
      <w:tr w:rsidR="006A76CE" w14:paraId="19E208C1" w14:textId="77777777" w:rsidTr="006A76CE">
        <w:tc>
          <w:tcPr>
            <w:tcW w:w="3009" w:type="dxa"/>
            <w:vAlign w:val="center"/>
          </w:tcPr>
          <w:p w14:paraId="1D39659B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Personal Email</w:t>
            </w:r>
          </w:p>
        </w:tc>
        <w:tc>
          <w:tcPr>
            <w:tcW w:w="3009" w:type="dxa"/>
            <w:vAlign w:val="center"/>
          </w:tcPr>
          <w:p w14:paraId="3DFB9CB0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78B6DA4F" w14:textId="77777777" w:rsidR="006A76CE" w:rsidRDefault="006A76CE" w:rsidP="006A76CE"/>
        </w:tc>
      </w:tr>
      <w:tr w:rsidR="006A76CE" w14:paraId="61DD25C0" w14:textId="77777777" w:rsidTr="006A76CE">
        <w:tc>
          <w:tcPr>
            <w:tcW w:w="3009" w:type="dxa"/>
            <w:vAlign w:val="center"/>
          </w:tcPr>
          <w:p w14:paraId="0F7697ED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Employer</w:t>
            </w:r>
          </w:p>
        </w:tc>
        <w:tc>
          <w:tcPr>
            <w:tcW w:w="3009" w:type="dxa"/>
            <w:vAlign w:val="center"/>
          </w:tcPr>
          <w:p w14:paraId="53AF2155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009EA99A" w14:textId="77777777" w:rsidR="006A76CE" w:rsidRDefault="006A76CE" w:rsidP="006A76CE"/>
        </w:tc>
      </w:tr>
      <w:tr w:rsidR="006A76CE" w14:paraId="0072502D" w14:textId="77777777" w:rsidTr="006A76CE">
        <w:tc>
          <w:tcPr>
            <w:tcW w:w="3009" w:type="dxa"/>
            <w:vAlign w:val="center"/>
          </w:tcPr>
          <w:p w14:paraId="7BFE286A" w14:textId="77777777" w:rsidR="006A76CE" w:rsidRPr="00C54ACE" w:rsidRDefault="006A76CE" w:rsidP="006A76CE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sz w:val="16"/>
                <w:szCs w:val="16"/>
              </w:rPr>
              <w:t>Job Title</w:t>
            </w:r>
          </w:p>
        </w:tc>
        <w:tc>
          <w:tcPr>
            <w:tcW w:w="3009" w:type="dxa"/>
            <w:vAlign w:val="center"/>
          </w:tcPr>
          <w:p w14:paraId="606164DD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14:paraId="136763F4" w14:textId="77777777" w:rsidR="006A76CE" w:rsidRDefault="006A76CE" w:rsidP="006A76CE"/>
        </w:tc>
      </w:tr>
    </w:tbl>
    <w:p w14:paraId="26BB275B" w14:textId="27B36021" w:rsidR="00E43100" w:rsidRPr="005B6196" w:rsidRDefault="00E43100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53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6A76CE" w14:paraId="70AAF070" w14:textId="77777777" w:rsidTr="006A76CE">
        <w:tc>
          <w:tcPr>
            <w:tcW w:w="9024" w:type="dxa"/>
            <w:gridSpan w:val="6"/>
            <w:shd w:val="clear" w:color="auto" w:fill="CDACE6"/>
            <w:vAlign w:val="center"/>
          </w:tcPr>
          <w:p w14:paraId="4342B1C7" w14:textId="77777777" w:rsidR="006A76CE" w:rsidRPr="001C6583" w:rsidRDefault="006A76CE" w:rsidP="006A76CE">
            <w:pPr>
              <w:rPr>
                <w:rFonts w:ascii="Georgia" w:eastAsia="Calibri" w:hAnsi="Georgia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sessions </w:t>
            </w:r>
            <w:r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>W/B 24/07/2023</w:t>
            </w:r>
          </w:p>
        </w:tc>
      </w:tr>
      <w:tr w:rsidR="006A76CE" w14:paraId="6B8A45ED" w14:textId="77777777" w:rsidTr="006A76CE">
        <w:tc>
          <w:tcPr>
            <w:tcW w:w="1504" w:type="dxa"/>
            <w:shd w:val="clear" w:color="auto" w:fill="EED3FD"/>
            <w:vAlign w:val="center"/>
          </w:tcPr>
          <w:p w14:paraId="68D6EE06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bookmarkStart w:id="0" w:name="_Hlk53703899"/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18764768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0C9E117D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27119E6F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69F7E0BD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65759963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Friday</w:t>
            </w:r>
          </w:p>
        </w:tc>
      </w:tr>
      <w:tr w:rsidR="006A76CE" w14:paraId="6AD4C90E" w14:textId="77777777" w:rsidTr="006A76CE">
        <w:tc>
          <w:tcPr>
            <w:tcW w:w="1504" w:type="dxa"/>
            <w:vAlign w:val="center"/>
          </w:tcPr>
          <w:p w14:paraId="32A98292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</w:p>
        </w:tc>
        <w:tc>
          <w:tcPr>
            <w:tcW w:w="1504" w:type="dxa"/>
            <w:vAlign w:val="center"/>
          </w:tcPr>
          <w:p w14:paraId="2C02DD0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4E7168A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058654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A332B84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8193A0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41246C20" w14:textId="77777777" w:rsidTr="006A76CE">
        <w:tc>
          <w:tcPr>
            <w:tcW w:w="1504" w:type="dxa"/>
            <w:vAlign w:val="center"/>
          </w:tcPr>
          <w:p w14:paraId="0032111B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</w:p>
        </w:tc>
        <w:tc>
          <w:tcPr>
            <w:tcW w:w="1504" w:type="dxa"/>
            <w:vAlign w:val="center"/>
          </w:tcPr>
          <w:p w14:paraId="1BC6E56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85B0A1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79EF7A3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88EF58A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F6E9A5B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5FE2421E" w14:textId="77777777" w:rsidTr="006A76CE">
        <w:tc>
          <w:tcPr>
            <w:tcW w:w="1504" w:type="dxa"/>
            <w:vAlign w:val="center"/>
          </w:tcPr>
          <w:p w14:paraId="2D54E403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</w:p>
        </w:tc>
        <w:tc>
          <w:tcPr>
            <w:tcW w:w="1504" w:type="dxa"/>
            <w:vAlign w:val="center"/>
          </w:tcPr>
          <w:p w14:paraId="2CBC1F82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8117E9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23241D1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D13DC66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DFAF6F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4A5B00F0" w14:textId="77777777" w:rsidTr="006A76CE">
        <w:tc>
          <w:tcPr>
            <w:tcW w:w="1504" w:type="dxa"/>
            <w:vAlign w:val="center"/>
          </w:tcPr>
          <w:p w14:paraId="060F5C8F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</w:t>
            </w:r>
          </w:p>
        </w:tc>
        <w:tc>
          <w:tcPr>
            <w:tcW w:w="1504" w:type="dxa"/>
            <w:vAlign w:val="center"/>
          </w:tcPr>
          <w:p w14:paraId="165E7D6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1FD3BF2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AF18BDB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F8F1B5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01896BA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bookmarkEnd w:id="0"/>
    </w:tbl>
    <w:p w14:paraId="7B7DC9F6" w14:textId="77777777" w:rsidR="006A76CE" w:rsidRPr="006A76CE" w:rsidRDefault="006A76CE" w:rsidP="277260E6">
      <w:pPr>
        <w:spacing w:after="0"/>
        <w:rPr>
          <w:rFonts w:ascii="Calibri" w:eastAsia="Calibri" w:hAnsi="Calibri" w:cs="Calibr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82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6A76CE" w14:paraId="797368B1" w14:textId="77777777" w:rsidTr="006A76CE">
        <w:tc>
          <w:tcPr>
            <w:tcW w:w="9024" w:type="dxa"/>
            <w:gridSpan w:val="6"/>
            <w:shd w:val="clear" w:color="auto" w:fill="CDACE6"/>
            <w:vAlign w:val="center"/>
          </w:tcPr>
          <w:p w14:paraId="6E101145" w14:textId="77777777" w:rsidR="006A76CE" w:rsidRPr="001C6583" w:rsidRDefault="006A76CE" w:rsidP="006A76CE">
            <w:pPr>
              <w:rPr>
                <w:rFonts w:ascii="Georgia" w:eastAsia="Calibri" w:hAnsi="Georgia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sessions </w:t>
            </w:r>
            <w:r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>W/B 31/07/2023</w:t>
            </w:r>
          </w:p>
        </w:tc>
      </w:tr>
      <w:tr w:rsidR="006A76CE" w14:paraId="094661D6" w14:textId="77777777" w:rsidTr="006A76CE">
        <w:tc>
          <w:tcPr>
            <w:tcW w:w="1504" w:type="dxa"/>
            <w:shd w:val="clear" w:color="auto" w:fill="EED3FD"/>
            <w:vAlign w:val="center"/>
          </w:tcPr>
          <w:p w14:paraId="5B844C67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7D74003A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6639B817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F58307B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0548CEA1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552BB833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Friday</w:t>
            </w:r>
          </w:p>
        </w:tc>
      </w:tr>
      <w:tr w:rsidR="006A76CE" w14:paraId="77FC4D16" w14:textId="77777777" w:rsidTr="006A76CE">
        <w:tc>
          <w:tcPr>
            <w:tcW w:w="1504" w:type="dxa"/>
            <w:vAlign w:val="center"/>
          </w:tcPr>
          <w:p w14:paraId="6C23F208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</w:p>
        </w:tc>
        <w:tc>
          <w:tcPr>
            <w:tcW w:w="1504" w:type="dxa"/>
            <w:vAlign w:val="center"/>
          </w:tcPr>
          <w:p w14:paraId="3A090BF3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81C4A9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0671AA3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E75C27F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6B34F7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64D5941D" w14:textId="77777777" w:rsidTr="006A76CE">
        <w:tc>
          <w:tcPr>
            <w:tcW w:w="1504" w:type="dxa"/>
            <w:vAlign w:val="center"/>
          </w:tcPr>
          <w:p w14:paraId="2526426D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</w:p>
        </w:tc>
        <w:tc>
          <w:tcPr>
            <w:tcW w:w="1504" w:type="dxa"/>
            <w:vAlign w:val="center"/>
          </w:tcPr>
          <w:p w14:paraId="47CF05C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C1D3CEB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8B6E1DB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B036A58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D139F5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4E9A7A5C" w14:textId="77777777" w:rsidTr="006A76CE">
        <w:tc>
          <w:tcPr>
            <w:tcW w:w="1504" w:type="dxa"/>
            <w:vAlign w:val="center"/>
          </w:tcPr>
          <w:p w14:paraId="70A01ADD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</w:p>
        </w:tc>
        <w:tc>
          <w:tcPr>
            <w:tcW w:w="1504" w:type="dxa"/>
            <w:vAlign w:val="center"/>
          </w:tcPr>
          <w:p w14:paraId="49337391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5E54F13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9177E18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54D31A9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D77238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20352280" w14:textId="77777777" w:rsidTr="006A76CE">
        <w:tc>
          <w:tcPr>
            <w:tcW w:w="1504" w:type="dxa"/>
            <w:vAlign w:val="center"/>
          </w:tcPr>
          <w:p w14:paraId="1754FB7C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</w:t>
            </w:r>
          </w:p>
        </w:tc>
        <w:tc>
          <w:tcPr>
            <w:tcW w:w="1504" w:type="dxa"/>
            <w:vAlign w:val="center"/>
          </w:tcPr>
          <w:p w14:paraId="3240724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D6CEA6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6695EB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364531A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AD4C924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1773E427" w14:textId="77777777" w:rsidTr="006A76CE">
        <w:tc>
          <w:tcPr>
            <w:tcW w:w="9024" w:type="dxa"/>
            <w:gridSpan w:val="6"/>
            <w:shd w:val="clear" w:color="auto" w:fill="CDACE6"/>
            <w:vAlign w:val="center"/>
          </w:tcPr>
          <w:p w14:paraId="317959B9" w14:textId="77777777" w:rsidR="006A76CE" w:rsidRPr="001C6583" w:rsidRDefault="006A76CE" w:rsidP="006A76CE">
            <w:pPr>
              <w:rPr>
                <w:rFonts w:ascii="Georgia" w:eastAsia="Calibri" w:hAnsi="Georgia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sessions </w:t>
            </w:r>
            <w:r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>W/B 07/08/23</w:t>
            </w:r>
          </w:p>
        </w:tc>
      </w:tr>
      <w:tr w:rsidR="006A76CE" w14:paraId="2C253448" w14:textId="77777777" w:rsidTr="006A76CE">
        <w:tc>
          <w:tcPr>
            <w:tcW w:w="1504" w:type="dxa"/>
            <w:shd w:val="clear" w:color="auto" w:fill="EED3FD"/>
            <w:vAlign w:val="center"/>
          </w:tcPr>
          <w:p w14:paraId="54046CC1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8CD17FB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7F1DD94A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3725D54F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175010E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0B64942" w14:textId="77777777" w:rsidR="006A76CE" w:rsidRPr="00C54ACE" w:rsidRDefault="006A76CE" w:rsidP="006A76C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54AC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Friday</w:t>
            </w:r>
          </w:p>
        </w:tc>
      </w:tr>
      <w:tr w:rsidR="006A76CE" w14:paraId="783C1C77" w14:textId="77777777" w:rsidTr="006A76CE">
        <w:tc>
          <w:tcPr>
            <w:tcW w:w="1504" w:type="dxa"/>
            <w:vAlign w:val="center"/>
          </w:tcPr>
          <w:p w14:paraId="2A5376B0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</w:p>
        </w:tc>
        <w:tc>
          <w:tcPr>
            <w:tcW w:w="1504" w:type="dxa"/>
            <w:vAlign w:val="center"/>
          </w:tcPr>
          <w:p w14:paraId="5EFD112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D890A59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D5EBCB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67B98A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E9BC0B1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0530161D" w14:textId="77777777" w:rsidTr="006A76CE">
        <w:tc>
          <w:tcPr>
            <w:tcW w:w="1504" w:type="dxa"/>
            <w:vAlign w:val="center"/>
          </w:tcPr>
          <w:p w14:paraId="351CFD17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</w:p>
        </w:tc>
        <w:tc>
          <w:tcPr>
            <w:tcW w:w="1504" w:type="dxa"/>
            <w:vAlign w:val="center"/>
          </w:tcPr>
          <w:p w14:paraId="34261893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489823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A5638E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8D1A81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E2B7B90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6938BC3D" w14:textId="77777777" w:rsidTr="006A76CE">
        <w:tc>
          <w:tcPr>
            <w:tcW w:w="1504" w:type="dxa"/>
            <w:vAlign w:val="center"/>
          </w:tcPr>
          <w:p w14:paraId="20CCFF00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</w:p>
        </w:tc>
        <w:tc>
          <w:tcPr>
            <w:tcW w:w="1504" w:type="dxa"/>
            <w:vAlign w:val="center"/>
          </w:tcPr>
          <w:p w14:paraId="735F59C5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C03D24E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9A7B801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24AC4A6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966D651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  <w:tr w:rsidR="006A76CE" w14:paraId="56799E30" w14:textId="77777777" w:rsidTr="00C54ACE">
        <w:trPr>
          <w:trHeight w:val="50"/>
        </w:trPr>
        <w:tc>
          <w:tcPr>
            <w:tcW w:w="1504" w:type="dxa"/>
            <w:vAlign w:val="center"/>
          </w:tcPr>
          <w:p w14:paraId="409A4FB2" w14:textId="77777777" w:rsidR="006A76CE" w:rsidRPr="00C54ACE" w:rsidRDefault="006A76CE" w:rsidP="006A76CE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</w:t>
            </w:r>
          </w:p>
        </w:tc>
        <w:tc>
          <w:tcPr>
            <w:tcW w:w="1504" w:type="dxa"/>
            <w:vAlign w:val="center"/>
          </w:tcPr>
          <w:p w14:paraId="7AF029D7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A821690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BA87D16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9D3889D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32CBDC9" w14:textId="77777777" w:rsidR="006A76CE" w:rsidRPr="00C54ACE" w:rsidRDefault="006A76CE" w:rsidP="006A76CE">
            <w:pPr>
              <w:rPr>
                <w:sz w:val="16"/>
                <w:szCs w:val="16"/>
              </w:rPr>
            </w:pPr>
          </w:p>
        </w:tc>
      </w:tr>
    </w:tbl>
    <w:p w14:paraId="694A2BD2" w14:textId="77777777" w:rsidR="00FA2514" w:rsidRPr="00C54ACE" w:rsidRDefault="00FA2514" w:rsidP="277260E6">
      <w:pPr>
        <w:rPr>
          <w:rFonts w:ascii="Calibri" w:eastAsia="Calibri" w:hAnsi="Calibri" w:cs="Calibri"/>
          <w:color w:val="000000" w:themeColor="text1"/>
          <w:sz w:val="2"/>
          <w:szCs w:val="2"/>
        </w:rPr>
      </w:pPr>
    </w:p>
    <w:tbl>
      <w:tblPr>
        <w:tblStyle w:val="TableGrid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B81683" w14:paraId="168AFE1A" w14:textId="77777777" w:rsidTr="00874215">
        <w:tc>
          <w:tcPr>
            <w:tcW w:w="9024" w:type="dxa"/>
            <w:gridSpan w:val="6"/>
            <w:shd w:val="clear" w:color="auto" w:fill="CDACE6"/>
            <w:vAlign w:val="center"/>
          </w:tcPr>
          <w:p w14:paraId="7D7542A7" w14:textId="7FEBDE13" w:rsidR="00B81683" w:rsidRPr="001C6583" w:rsidRDefault="00B81683" w:rsidP="00874215">
            <w:pPr>
              <w:rPr>
                <w:rFonts w:ascii="Georgia" w:eastAsia="Calibri" w:hAnsi="Georgia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sessions </w:t>
            </w:r>
            <w:r w:rsidR="008579AD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>WB 14/08/23</w:t>
            </w:r>
          </w:p>
        </w:tc>
      </w:tr>
      <w:tr w:rsidR="00B81683" w14:paraId="45D2F551" w14:textId="77777777" w:rsidTr="00874215">
        <w:tc>
          <w:tcPr>
            <w:tcW w:w="1504" w:type="dxa"/>
            <w:shd w:val="clear" w:color="auto" w:fill="EED3FD"/>
            <w:vAlign w:val="center"/>
          </w:tcPr>
          <w:p w14:paraId="6D42E19E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39D650C0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6DE4B462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79E8FD3F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7A485E95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5616E58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Friday</w:t>
            </w:r>
          </w:p>
        </w:tc>
      </w:tr>
      <w:tr w:rsidR="00B81683" w14:paraId="331D7927" w14:textId="77777777" w:rsidTr="00874215">
        <w:tc>
          <w:tcPr>
            <w:tcW w:w="1504" w:type="dxa"/>
            <w:vAlign w:val="center"/>
          </w:tcPr>
          <w:p w14:paraId="491A0BFA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</w:p>
        </w:tc>
        <w:tc>
          <w:tcPr>
            <w:tcW w:w="1504" w:type="dxa"/>
            <w:vAlign w:val="center"/>
          </w:tcPr>
          <w:p w14:paraId="074A50B6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9071641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FEDA809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B5434BD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8781DD5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B81683" w14:paraId="2C90ECF0" w14:textId="77777777" w:rsidTr="00874215">
        <w:tc>
          <w:tcPr>
            <w:tcW w:w="1504" w:type="dxa"/>
            <w:vAlign w:val="center"/>
          </w:tcPr>
          <w:p w14:paraId="0CBDA1EA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</w:p>
        </w:tc>
        <w:tc>
          <w:tcPr>
            <w:tcW w:w="1504" w:type="dxa"/>
            <w:vAlign w:val="center"/>
          </w:tcPr>
          <w:p w14:paraId="61F95231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4D306E1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EBBC0DA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23E2403E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9C74438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B81683" w14:paraId="54C743A5" w14:textId="77777777" w:rsidTr="00874215">
        <w:tc>
          <w:tcPr>
            <w:tcW w:w="1504" w:type="dxa"/>
            <w:vAlign w:val="center"/>
          </w:tcPr>
          <w:p w14:paraId="4EDE8FCC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</w:p>
        </w:tc>
        <w:tc>
          <w:tcPr>
            <w:tcW w:w="1504" w:type="dxa"/>
            <w:vAlign w:val="center"/>
          </w:tcPr>
          <w:p w14:paraId="4B3F726E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C15C053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9800C3D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0626311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97F5405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B81683" w14:paraId="2477EC34" w14:textId="77777777" w:rsidTr="00874215">
        <w:tc>
          <w:tcPr>
            <w:tcW w:w="1504" w:type="dxa"/>
            <w:vAlign w:val="center"/>
          </w:tcPr>
          <w:p w14:paraId="7B7AE622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</w:t>
            </w:r>
          </w:p>
        </w:tc>
        <w:tc>
          <w:tcPr>
            <w:tcW w:w="1504" w:type="dxa"/>
            <w:vAlign w:val="center"/>
          </w:tcPr>
          <w:p w14:paraId="34DB9459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6D6E6AF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D5CA4EF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6304B1A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5BDFBF6" w14:textId="77777777" w:rsidR="00B81683" w:rsidRPr="00C54ACE" w:rsidRDefault="00B81683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88A455A" w14:textId="77777777" w:rsidR="00B81683" w:rsidRPr="006A76CE" w:rsidRDefault="00B81683" w:rsidP="277260E6">
      <w:pPr>
        <w:rPr>
          <w:rFonts w:ascii="Calibri" w:eastAsia="Calibri" w:hAnsi="Calibri" w:cs="Calibri"/>
          <w:color w:val="000000" w:themeColor="text1"/>
          <w:sz w:val="2"/>
          <w:szCs w:val="2"/>
        </w:rPr>
      </w:pPr>
    </w:p>
    <w:tbl>
      <w:tblPr>
        <w:tblStyle w:val="TableGrid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B81683" w14:paraId="729B7FA5" w14:textId="77777777" w:rsidTr="00874215">
        <w:tc>
          <w:tcPr>
            <w:tcW w:w="9024" w:type="dxa"/>
            <w:gridSpan w:val="6"/>
            <w:shd w:val="clear" w:color="auto" w:fill="CDACE6"/>
            <w:vAlign w:val="center"/>
          </w:tcPr>
          <w:p w14:paraId="3A65E8A9" w14:textId="57CE543D" w:rsidR="00B81683" w:rsidRPr="001C6583" w:rsidRDefault="00B81683" w:rsidP="00874215">
            <w:pPr>
              <w:rPr>
                <w:rFonts w:ascii="Georgia" w:eastAsia="Calibri" w:hAnsi="Georgia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</w:t>
            </w:r>
            <w:proofErr w:type="gramStart"/>
            <w:r w:rsidRPr="001C65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sessions </w:t>
            </w:r>
            <w:r w:rsidR="008579AD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 WB</w:t>
            </w:r>
            <w:proofErr w:type="gramEnd"/>
            <w:r w:rsidR="008579AD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87283">
              <w:rPr>
                <w:rFonts w:ascii="Georgia" w:eastAsia="Calibri" w:hAnsi="Georgia" w:cs="Calibri"/>
                <w:b/>
                <w:bCs/>
                <w:color w:val="FFFFFF" w:themeColor="background1"/>
                <w:sz w:val="20"/>
                <w:szCs w:val="20"/>
              </w:rPr>
              <w:t>28/08/2023</w:t>
            </w:r>
          </w:p>
        </w:tc>
      </w:tr>
      <w:tr w:rsidR="00B81683" w14:paraId="7DC7768B" w14:textId="77777777" w:rsidTr="00874215">
        <w:tc>
          <w:tcPr>
            <w:tcW w:w="1504" w:type="dxa"/>
            <w:shd w:val="clear" w:color="auto" w:fill="EED3FD"/>
            <w:vAlign w:val="center"/>
          </w:tcPr>
          <w:p w14:paraId="527CDE7E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1B7063DD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1B3D1D4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2A8582DD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5EFA31BF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3F5367F2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Friday</w:t>
            </w:r>
          </w:p>
        </w:tc>
      </w:tr>
      <w:tr w:rsidR="00B81683" w14:paraId="108712D5" w14:textId="77777777" w:rsidTr="00874215">
        <w:tc>
          <w:tcPr>
            <w:tcW w:w="1504" w:type="dxa"/>
            <w:vAlign w:val="center"/>
          </w:tcPr>
          <w:p w14:paraId="681BA536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</w:p>
        </w:tc>
        <w:tc>
          <w:tcPr>
            <w:tcW w:w="1504" w:type="dxa"/>
            <w:vAlign w:val="center"/>
          </w:tcPr>
          <w:p w14:paraId="079DE60E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F8F6DF8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C7A967D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5EC199F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1D9FA4EE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</w:tr>
      <w:tr w:rsidR="00B81683" w14:paraId="798F7F34" w14:textId="77777777" w:rsidTr="00874215">
        <w:tc>
          <w:tcPr>
            <w:tcW w:w="1504" w:type="dxa"/>
            <w:vAlign w:val="center"/>
          </w:tcPr>
          <w:p w14:paraId="28EA3D16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</w:p>
        </w:tc>
        <w:tc>
          <w:tcPr>
            <w:tcW w:w="1504" w:type="dxa"/>
            <w:vAlign w:val="center"/>
          </w:tcPr>
          <w:p w14:paraId="3D364850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680FE4D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7DA8B69F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C72EC1F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FD92C90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</w:tr>
      <w:tr w:rsidR="00B81683" w14:paraId="1390FDE8" w14:textId="77777777" w:rsidTr="00874215">
        <w:tc>
          <w:tcPr>
            <w:tcW w:w="1504" w:type="dxa"/>
            <w:vAlign w:val="center"/>
          </w:tcPr>
          <w:p w14:paraId="110FE781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</w:p>
        </w:tc>
        <w:tc>
          <w:tcPr>
            <w:tcW w:w="1504" w:type="dxa"/>
            <w:vAlign w:val="center"/>
          </w:tcPr>
          <w:p w14:paraId="2A30EBD9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1D4AF36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7527A1E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4223A006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6BBED8D3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</w:tr>
      <w:tr w:rsidR="00B81683" w14:paraId="0E2A334A" w14:textId="77777777" w:rsidTr="00874215">
        <w:tc>
          <w:tcPr>
            <w:tcW w:w="1504" w:type="dxa"/>
            <w:vAlign w:val="center"/>
          </w:tcPr>
          <w:p w14:paraId="3C696C72" w14:textId="77777777" w:rsidR="00B81683" w:rsidRPr="00C54ACE" w:rsidRDefault="00B81683" w:rsidP="00874215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C54ACE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</w:t>
            </w:r>
          </w:p>
        </w:tc>
        <w:tc>
          <w:tcPr>
            <w:tcW w:w="1504" w:type="dxa"/>
            <w:vAlign w:val="center"/>
          </w:tcPr>
          <w:p w14:paraId="33722FFA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EA74623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23A8F06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0B8D98A6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5225C603" w14:textId="77777777" w:rsidR="00B81683" w:rsidRPr="00C54ACE" w:rsidRDefault="00B81683" w:rsidP="00874215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</w:tr>
    </w:tbl>
    <w:p w14:paraId="0F39E07E" w14:textId="77777777" w:rsidR="00B81683" w:rsidRDefault="00B81683" w:rsidP="277260E6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0243" w:type="dxa"/>
        <w:tblInd w:w="-612" w:type="dxa"/>
        <w:tblLayout w:type="fixed"/>
        <w:tblLook w:val="06A0" w:firstRow="1" w:lastRow="0" w:firstColumn="1" w:lastColumn="0" w:noHBand="1" w:noVBand="1"/>
      </w:tblPr>
      <w:tblGrid>
        <w:gridCol w:w="4995"/>
        <w:gridCol w:w="900"/>
        <w:gridCol w:w="1485"/>
        <w:gridCol w:w="930"/>
        <w:gridCol w:w="1933"/>
      </w:tblGrid>
      <w:tr w:rsidR="001E63BF" w14:paraId="3318580C" w14:textId="77777777" w:rsidTr="006A76CE">
        <w:tc>
          <w:tcPr>
            <w:tcW w:w="10243" w:type="dxa"/>
            <w:gridSpan w:val="5"/>
            <w:shd w:val="clear" w:color="auto" w:fill="C9A4E4"/>
          </w:tcPr>
          <w:p w14:paraId="3FF4F2EE" w14:textId="77777777" w:rsidR="001E63BF" w:rsidRPr="00C54ACE" w:rsidRDefault="001E63BF" w:rsidP="00874215">
            <w:pPr>
              <w:jc w:val="center"/>
              <w:rPr>
                <w:rFonts w:ascii="Kristen ITC" w:eastAsia="Cavolini" w:hAnsi="Kristen ITC" w:cstheme="minorHAnsi"/>
                <w:b/>
                <w:bCs/>
              </w:rPr>
            </w:pPr>
            <w:r w:rsidRPr="00C54ACE">
              <w:rPr>
                <w:rFonts w:ascii="Kristen ITC" w:eastAsia="Cavolini" w:hAnsi="Kristen ITC" w:cstheme="minorHAnsi"/>
                <w:b/>
                <w:bCs/>
              </w:rPr>
              <w:t>Consents</w:t>
            </w:r>
          </w:p>
        </w:tc>
      </w:tr>
      <w:tr w:rsidR="001E63BF" w:rsidRPr="00C54ACE" w14:paraId="5A3426CD" w14:textId="77777777" w:rsidTr="006A76CE">
        <w:tc>
          <w:tcPr>
            <w:tcW w:w="10243" w:type="dxa"/>
            <w:gridSpan w:val="5"/>
          </w:tcPr>
          <w:p w14:paraId="47F6980E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Medical Treatment. - I hereby give the staff of Mother Hen Nursery to.</w:t>
            </w:r>
          </w:p>
        </w:tc>
      </w:tr>
      <w:tr w:rsidR="001E63BF" w:rsidRPr="00C54ACE" w14:paraId="157780E6" w14:textId="77777777" w:rsidTr="006A76CE">
        <w:tc>
          <w:tcPr>
            <w:tcW w:w="4995" w:type="dxa"/>
          </w:tcPr>
          <w:p w14:paraId="1DC17EE3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lastRenderedPageBreak/>
              <w:t>Administer Emergency 1</w:t>
            </w:r>
            <w:r w:rsidRPr="00C54ACE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C54ACE">
              <w:rPr>
                <w:rFonts w:ascii="Georgia" w:hAnsi="Georgia"/>
                <w:sz w:val="18"/>
                <w:szCs w:val="18"/>
              </w:rPr>
              <w:t xml:space="preserve"> aid</w:t>
            </w:r>
          </w:p>
        </w:tc>
        <w:tc>
          <w:tcPr>
            <w:tcW w:w="900" w:type="dxa"/>
          </w:tcPr>
          <w:p w14:paraId="232D79F9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 xml:space="preserve">YES </w:t>
            </w:r>
          </w:p>
        </w:tc>
        <w:tc>
          <w:tcPr>
            <w:tcW w:w="1485" w:type="dxa"/>
          </w:tcPr>
          <w:p w14:paraId="22ACFF14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1C26FE4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NO</w:t>
            </w:r>
          </w:p>
        </w:tc>
        <w:tc>
          <w:tcPr>
            <w:tcW w:w="1933" w:type="dxa"/>
          </w:tcPr>
          <w:p w14:paraId="7B4B5E8F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63BF" w:rsidRPr="00C54ACE" w14:paraId="716444AC" w14:textId="77777777" w:rsidTr="006A76CE">
        <w:tc>
          <w:tcPr>
            <w:tcW w:w="4995" w:type="dxa"/>
          </w:tcPr>
          <w:p w14:paraId="2498AF3A" w14:textId="7B278C91" w:rsidR="001E63BF" w:rsidRPr="00C54ACE" w:rsidRDefault="001E63BF" w:rsidP="00874215">
            <w:pPr>
              <w:rPr>
                <w:rFonts w:ascii="Georgia" w:eastAsiaTheme="minorEastAsia" w:hAnsi="Georgia"/>
                <w:sz w:val="18"/>
                <w:szCs w:val="18"/>
              </w:rPr>
            </w:pPr>
            <w:r w:rsidRPr="00C54ACE">
              <w:rPr>
                <w:rFonts w:ascii="Georgia" w:eastAsiaTheme="minorEastAsia" w:hAnsi="Georgia"/>
                <w:sz w:val="18"/>
                <w:szCs w:val="18"/>
              </w:rPr>
              <w:t xml:space="preserve">Seek Emergency medical and dental </w:t>
            </w:r>
            <w:r w:rsidR="006A76CE" w:rsidRPr="00C54ACE">
              <w:rPr>
                <w:rFonts w:ascii="Georgia" w:eastAsiaTheme="minorEastAsia" w:hAnsi="Georgia"/>
                <w:sz w:val="18"/>
                <w:szCs w:val="18"/>
              </w:rPr>
              <w:t>attention.</w:t>
            </w:r>
            <w:r w:rsidRPr="00C54ACE">
              <w:rPr>
                <w:rFonts w:ascii="Georgia" w:eastAsiaTheme="minorEastAsia" w:hAnsi="Georgia"/>
                <w:sz w:val="18"/>
                <w:szCs w:val="18"/>
              </w:rPr>
              <w:t xml:space="preserve"> </w:t>
            </w:r>
          </w:p>
          <w:p w14:paraId="10871C57" w14:textId="77777777" w:rsidR="001E63BF" w:rsidRPr="00C54ACE" w:rsidRDefault="001E63BF" w:rsidP="00874215">
            <w:pPr>
              <w:rPr>
                <w:rFonts w:ascii="Georgia" w:eastAsiaTheme="minorEastAsia" w:hAnsi="Georgia"/>
                <w:sz w:val="18"/>
                <w:szCs w:val="18"/>
              </w:rPr>
            </w:pPr>
            <w:r w:rsidRPr="00C54ACE">
              <w:rPr>
                <w:rFonts w:ascii="Georgia" w:eastAsiaTheme="minorEastAsia" w:hAnsi="Georgia"/>
                <w:sz w:val="18"/>
                <w:szCs w:val="18"/>
              </w:rPr>
              <w:t>including hospital treatment if it is deemed necessary</w:t>
            </w:r>
          </w:p>
        </w:tc>
        <w:tc>
          <w:tcPr>
            <w:tcW w:w="900" w:type="dxa"/>
          </w:tcPr>
          <w:p w14:paraId="2A56E809" w14:textId="77777777" w:rsidR="001E63BF" w:rsidRPr="00C54ACE" w:rsidRDefault="001E63BF" w:rsidP="00874215">
            <w:pPr>
              <w:rPr>
                <w:rFonts w:ascii="Georgia" w:eastAsiaTheme="minorEastAsia" w:hAnsi="Georgia"/>
                <w:sz w:val="16"/>
                <w:szCs w:val="16"/>
              </w:rPr>
            </w:pPr>
            <w:r w:rsidRPr="00C54ACE">
              <w:rPr>
                <w:rFonts w:ascii="Georgia" w:eastAsiaTheme="minorEastAsia" w:hAnsi="Georgia"/>
                <w:sz w:val="16"/>
                <w:szCs w:val="16"/>
              </w:rPr>
              <w:t xml:space="preserve">YES </w:t>
            </w:r>
          </w:p>
        </w:tc>
        <w:tc>
          <w:tcPr>
            <w:tcW w:w="1485" w:type="dxa"/>
          </w:tcPr>
          <w:p w14:paraId="63105E1C" w14:textId="77777777" w:rsidR="001E63BF" w:rsidRPr="00C54ACE" w:rsidRDefault="001E63BF" w:rsidP="00874215">
            <w:pPr>
              <w:rPr>
                <w:rFonts w:ascii="Georgia" w:eastAsiaTheme="minorEastAsia" w:hAnsi="Georgi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5F744E6" w14:textId="77777777" w:rsidR="001E63BF" w:rsidRPr="00C54ACE" w:rsidRDefault="001E63BF" w:rsidP="00874215">
            <w:pPr>
              <w:rPr>
                <w:rFonts w:ascii="Georgia" w:eastAsiaTheme="minorEastAsia" w:hAnsi="Georgia"/>
                <w:sz w:val="16"/>
                <w:szCs w:val="16"/>
              </w:rPr>
            </w:pPr>
            <w:r w:rsidRPr="00C54ACE">
              <w:rPr>
                <w:rFonts w:ascii="Georgia" w:eastAsiaTheme="minorEastAsia" w:hAnsi="Georgia"/>
                <w:sz w:val="16"/>
                <w:szCs w:val="16"/>
              </w:rPr>
              <w:t>NO</w:t>
            </w:r>
          </w:p>
        </w:tc>
        <w:tc>
          <w:tcPr>
            <w:tcW w:w="1933" w:type="dxa"/>
          </w:tcPr>
          <w:p w14:paraId="7A1ACE2B" w14:textId="77777777" w:rsidR="001E63BF" w:rsidRPr="00C54ACE" w:rsidRDefault="001E63BF" w:rsidP="00874215">
            <w:pPr>
              <w:rPr>
                <w:rFonts w:ascii="Georgia" w:eastAsia="Arial" w:hAnsi="Georgia" w:cs="Arial"/>
                <w:sz w:val="18"/>
                <w:szCs w:val="18"/>
              </w:rPr>
            </w:pPr>
          </w:p>
        </w:tc>
      </w:tr>
      <w:tr w:rsidR="001E63BF" w:rsidRPr="00C54ACE" w14:paraId="4B380FA4" w14:textId="77777777" w:rsidTr="006A76CE">
        <w:tc>
          <w:tcPr>
            <w:tcW w:w="4995" w:type="dxa"/>
          </w:tcPr>
          <w:p w14:paraId="2EAB80D5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Administer Medication</w:t>
            </w:r>
          </w:p>
        </w:tc>
        <w:tc>
          <w:tcPr>
            <w:tcW w:w="900" w:type="dxa"/>
          </w:tcPr>
          <w:p w14:paraId="047A3915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YES</w:t>
            </w:r>
          </w:p>
        </w:tc>
        <w:tc>
          <w:tcPr>
            <w:tcW w:w="1485" w:type="dxa"/>
          </w:tcPr>
          <w:p w14:paraId="5FEC9BF7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30" w:type="dxa"/>
          </w:tcPr>
          <w:p w14:paraId="13283B8F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NO</w:t>
            </w:r>
          </w:p>
        </w:tc>
        <w:tc>
          <w:tcPr>
            <w:tcW w:w="1933" w:type="dxa"/>
          </w:tcPr>
          <w:p w14:paraId="098194D9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63BF" w:rsidRPr="00C54ACE" w14:paraId="153F83D0" w14:textId="77777777" w:rsidTr="006A76CE">
        <w:tc>
          <w:tcPr>
            <w:tcW w:w="4995" w:type="dxa"/>
          </w:tcPr>
          <w:p w14:paraId="40BCD301" w14:textId="77777777" w:rsidR="001E63BF" w:rsidRPr="00C54ACE" w:rsidRDefault="001E63BF" w:rsidP="00874215">
            <w:pPr>
              <w:rPr>
                <w:rFonts w:ascii="Georgia" w:eastAsiaTheme="minorEastAsia" w:hAnsi="Georgia"/>
                <w:sz w:val="18"/>
                <w:szCs w:val="18"/>
              </w:rPr>
            </w:pPr>
            <w:r w:rsidRPr="00C54ACE">
              <w:rPr>
                <w:rFonts w:ascii="Georgia" w:eastAsiaTheme="minorEastAsia" w:hAnsi="Georgia"/>
                <w:sz w:val="18"/>
                <w:szCs w:val="18"/>
              </w:rPr>
              <w:t xml:space="preserve">To apply a plaster when necessary </w:t>
            </w:r>
          </w:p>
        </w:tc>
        <w:tc>
          <w:tcPr>
            <w:tcW w:w="900" w:type="dxa"/>
          </w:tcPr>
          <w:p w14:paraId="26F7B1B2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YES</w:t>
            </w:r>
          </w:p>
        </w:tc>
        <w:tc>
          <w:tcPr>
            <w:tcW w:w="1485" w:type="dxa"/>
          </w:tcPr>
          <w:p w14:paraId="0768B576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7062165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NO</w:t>
            </w:r>
          </w:p>
        </w:tc>
        <w:tc>
          <w:tcPr>
            <w:tcW w:w="1933" w:type="dxa"/>
          </w:tcPr>
          <w:p w14:paraId="213BFC01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63BF" w:rsidRPr="00C54ACE" w14:paraId="4EE4C7E5" w14:textId="77777777" w:rsidTr="006A76CE">
        <w:tc>
          <w:tcPr>
            <w:tcW w:w="4995" w:type="dxa"/>
          </w:tcPr>
          <w:p w14:paraId="40B0870C" w14:textId="77777777" w:rsidR="001E63BF" w:rsidRPr="00C54ACE" w:rsidRDefault="001E63BF" w:rsidP="00874215">
            <w:pPr>
              <w:rPr>
                <w:rFonts w:ascii="Georgia" w:eastAsiaTheme="minorEastAsia" w:hAnsi="Georgia"/>
                <w:sz w:val="18"/>
                <w:szCs w:val="18"/>
              </w:rPr>
            </w:pPr>
            <w:r w:rsidRPr="00C54ACE">
              <w:rPr>
                <w:rFonts w:ascii="Georgia" w:eastAsiaTheme="minorEastAsia" w:hAnsi="Georgia"/>
                <w:sz w:val="18"/>
                <w:szCs w:val="18"/>
              </w:rPr>
              <w:t>To apply sun cream factor 30+. I understand that is my responsibility to provide sun cream hat and appropriate clothing during the summer months</w:t>
            </w:r>
          </w:p>
        </w:tc>
        <w:tc>
          <w:tcPr>
            <w:tcW w:w="900" w:type="dxa"/>
          </w:tcPr>
          <w:p w14:paraId="4F39B1F2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YES</w:t>
            </w:r>
          </w:p>
        </w:tc>
        <w:tc>
          <w:tcPr>
            <w:tcW w:w="1485" w:type="dxa"/>
          </w:tcPr>
          <w:p w14:paraId="736C81E7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C077D3" w14:textId="77777777" w:rsidR="001E63BF" w:rsidRPr="00C54ACE" w:rsidRDefault="001E63BF" w:rsidP="00874215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NO</w:t>
            </w:r>
          </w:p>
        </w:tc>
        <w:tc>
          <w:tcPr>
            <w:tcW w:w="1933" w:type="dxa"/>
          </w:tcPr>
          <w:p w14:paraId="06C1ABB4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63BF" w:rsidRPr="00C54ACE" w14:paraId="4E0997F9" w14:textId="77777777" w:rsidTr="006A76CE">
        <w:tc>
          <w:tcPr>
            <w:tcW w:w="10243" w:type="dxa"/>
            <w:gridSpan w:val="5"/>
          </w:tcPr>
          <w:p w14:paraId="39D57C2D" w14:textId="77777777" w:rsidR="001E63BF" w:rsidRPr="00C54ACE" w:rsidRDefault="001E63BF" w:rsidP="00874215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Signature.......................................................................Date......................................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9"/>
        <w:tblW w:w="10213" w:type="dxa"/>
        <w:tblLayout w:type="fixed"/>
        <w:tblLook w:val="06A0" w:firstRow="1" w:lastRow="0" w:firstColumn="1" w:lastColumn="0" w:noHBand="1" w:noVBand="1"/>
      </w:tblPr>
      <w:tblGrid>
        <w:gridCol w:w="4995"/>
        <w:gridCol w:w="900"/>
        <w:gridCol w:w="1470"/>
        <w:gridCol w:w="30"/>
        <w:gridCol w:w="898"/>
        <w:gridCol w:w="15"/>
        <w:gridCol w:w="1905"/>
      </w:tblGrid>
      <w:tr w:rsidR="006A76CE" w:rsidRPr="00C54ACE" w14:paraId="0B2D5BC0" w14:textId="77777777" w:rsidTr="006A76CE">
        <w:tc>
          <w:tcPr>
            <w:tcW w:w="10213" w:type="dxa"/>
            <w:gridSpan w:val="7"/>
          </w:tcPr>
          <w:p w14:paraId="70E7E447" w14:textId="77777777" w:rsidR="006A76CE" w:rsidRPr="00C54ACE" w:rsidRDefault="006A76CE" w:rsidP="006A76CE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Outings- I hereby give the staff of Mother Hen Nursery to.</w:t>
            </w:r>
          </w:p>
        </w:tc>
      </w:tr>
      <w:tr w:rsidR="006A76CE" w:rsidRPr="00C54ACE" w14:paraId="0F7B7BBC" w14:textId="77777777" w:rsidTr="006A76CE">
        <w:tc>
          <w:tcPr>
            <w:tcW w:w="4995" w:type="dxa"/>
          </w:tcPr>
          <w:p w14:paraId="66259436" w14:textId="77777777" w:rsidR="006A76CE" w:rsidRPr="00C54ACE" w:rsidRDefault="006A76CE" w:rsidP="006A76CE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Take my child on local visits &amp; outings</w:t>
            </w:r>
          </w:p>
        </w:tc>
        <w:tc>
          <w:tcPr>
            <w:tcW w:w="900" w:type="dxa"/>
          </w:tcPr>
          <w:p w14:paraId="4AB3D60D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 xml:space="preserve">YES </w:t>
            </w:r>
          </w:p>
        </w:tc>
        <w:tc>
          <w:tcPr>
            <w:tcW w:w="1470" w:type="dxa"/>
          </w:tcPr>
          <w:p w14:paraId="702782EB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14:paraId="36D6552D" w14:textId="77777777" w:rsidR="006A76CE" w:rsidRPr="00C54ACE" w:rsidRDefault="006A76CE" w:rsidP="006A76CE">
            <w:pPr>
              <w:rPr>
                <w:rFonts w:ascii="Georgia" w:hAnsi="Georgia"/>
                <w:sz w:val="16"/>
                <w:szCs w:val="16"/>
              </w:rPr>
            </w:pPr>
            <w:r w:rsidRPr="00C54ACE">
              <w:rPr>
                <w:rFonts w:ascii="Georgia" w:hAnsi="Georgia"/>
                <w:sz w:val="16"/>
                <w:szCs w:val="16"/>
              </w:rPr>
              <w:t>NO</w:t>
            </w:r>
          </w:p>
        </w:tc>
        <w:tc>
          <w:tcPr>
            <w:tcW w:w="1920" w:type="dxa"/>
            <w:gridSpan w:val="2"/>
          </w:tcPr>
          <w:p w14:paraId="578E7716" w14:textId="77777777" w:rsidR="006A76CE" w:rsidRPr="00C54ACE" w:rsidRDefault="006A76CE" w:rsidP="006A76C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A76CE" w:rsidRPr="00C54ACE" w14:paraId="1254C43E" w14:textId="77777777" w:rsidTr="006A76CE">
        <w:tc>
          <w:tcPr>
            <w:tcW w:w="4995" w:type="dxa"/>
          </w:tcPr>
          <w:p w14:paraId="0F468EA0" w14:textId="77777777" w:rsidR="006A76CE" w:rsidRPr="00C54ACE" w:rsidRDefault="006A76CE" w:rsidP="006A76CE">
            <w:pPr>
              <w:rPr>
                <w:rFonts w:ascii="Georgia" w:eastAsiaTheme="minorEastAsia" w:hAnsi="Georgia"/>
                <w:sz w:val="18"/>
                <w:szCs w:val="18"/>
              </w:rPr>
            </w:pPr>
            <w:r w:rsidRPr="00C54ACE">
              <w:rPr>
                <w:rFonts w:ascii="Georgia" w:eastAsiaTheme="minorEastAsia" w:hAnsi="Georgia"/>
                <w:sz w:val="18"/>
                <w:szCs w:val="18"/>
              </w:rPr>
              <w:t>Travel on public transport</w:t>
            </w:r>
          </w:p>
        </w:tc>
        <w:tc>
          <w:tcPr>
            <w:tcW w:w="900" w:type="dxa"/>
          </w:tcPr>
          <w:p w14:paraId="20DA53DD" w14:textId="77777777" w:rsidR="006A76CE" w:rsidRPr="00C54ACE" w:rsidRDefault="006A76CE" w:rsidP="006A76CE">
            <w:pPr>
              <w:rPr>
                <w:rFonts w:ascii="Georgia" w:eastAsiaTheme="minorEastAsia" w:hAnsi="Georgia"/>
                <w:sz w:val="16"/>
                <w:szCs w:val="16"/>
              </w:rPr>
            </w:pPr>
            <w:r w:rsidRPr="00C54ACE">
              <w:rPr>
                <w:rFonts w:ascii="Georgia" w:eastAsiaTheme="minorEastAsia" w:hAnsi="Georgia"/>
                <w:sz w:val="16"/>
                <w:szCs w:val="16"/>
              </w:rPr>
              <w:t xml:space="preserve">YES </w:t>
            </w:r>
          </w:p>
        </w:tc>
        <w:tc>
          <w:tcPr>
            <w:tcW w:w="1470" w:type="dxa"/>
          </w:tcPr>
          <w:p w14:paraId="72D0008D" w14:textId="77777777" w:rsidR="006A76CE" w:rsidRPr="00C54ACE" w:rsidRDefault="006A76CE" w:rsidP="006A76CE">
            <w:pPr>
              <w:rPr>
                <w:rFonts w:ascii="Georgia" w:eastAsiaTheme="minorEastAsia" w:hAnsi="Georgia"/>
                <w:sz w:val="16"/>
                <w:szCs w:val="16"/>
              </w:rPr>
            </w:pPr>
          </w:p>
        </w:tc>
        <w:tc>
          <w:tcPr>
            <w:tcW w:w="928" w:type="dxa"/>
            <w:gridSpan w:val="2"/>
          </w:tcPr>
          <w:p w14:paraId="30B21510" w14:textId="77777777" w:rsidR="006A76CE" w:rsidRPr="00C54ACE" w:rsidRDefault="006A76CE" w:rsidP="006A76CE">
            <w:pPr>
              <w:rPr>
                <w:rFonts w:ascii="Georgia" w:eastAsiaTheme="minorEastAsia" w:hAnsi="Georgia"/>
                <w:sz w:val="16"/>
                <w:szCs w:val="16"/>
              </w:rPr>
            </w:pPr>
            <w:r w:rsidRPr="00C54ACE">
              <w:rPr>
                <w:rFonts w:ascii="Georgia" w:eastAsiaTheme="minorEastAsia" w:hAnsi="Georgia"/>
                <w:sz w:val="16"/>
                <w:szCs w:val="16"/>
              </w:rPr>
              <w:t>NO</w:t>
            </w:r>
          </w:p>
        </w:tc>
        <w:tc>
          <w:tcPr>
            <w:tcW w:w="1920" w:type="dxa"/>
            <w:gridSpan w:val="2"/>
          </w:tcPr>
          <w:p w14:paraId="3ADED9C2" w14:textId="77777777" w:rsidR="006A76CE" w:rsidRPr="00C54ACE" w:rsidRDefault="006A76CE" w:rsidP="006A76CE">
            <w:pPr>
              <w:rPr>
                <w:rFonts w:ascii="Georgia" w:eastAsia="Arial" w:hAnsi="Georgia" w:cs="Arial"/>
                <w:sz w:val="18"/>
                <w:szCs w:val="18"/>
              </w:rPr>
            </w:pPr>
          </w:p>
        </w:tc>
      </w:tr>
      <w:tr w:rsidR="006A76CE" w:rsidRPr="00C54ACE" w14:paraId="6A424435" w14:textId="77777777" w:rsidTr="006A76CE">
        <w:tc>
          <w:tcPr>
            <w:tcW w:w="10213" w:type="dxa"/>
            <w:gridSpan w:val="7"/>
          </w:tcPr>
          <w:p w14:paraId="58F92D0D" w14:textId="77777777" w:rsidR="006A76CE" w:rsidRPr="00C54ACE" w:rsidRDefault="006A76CE" w:rsidP="006A76CE">
            <w:pPr>
              <w:rPr>
                <w:rFonts w:ascii="Georgia" w:hAnsi="Georgia"/>
                <w:sz w:val="18"/>
                <w:szCs w:val="18"/>
              </w:rPr>
            </w:pPr>
            <w:r w:rsidRPr="00C54ACE">
              <w:rPr>
                <w:rFonts w:ascii="Georgia" w:hAnsi="Georgia"/>
                <w:sz w:val="18"/>
                <w:szCs w:val="18"/>
              </w:rPr>
              <w:t>Signature.......................................................................Date......................................</w:t>
            </w:r>
          </w:p>
        </w:tc>
      </w:tr>
      <w:tr w:rsidR="006A76CE" w:rsidRPr="00C54ACE" w14:paraId="1E6E8838" w14:textId="77777777" w:rsidTr="006A76CE">
        <w:tc>
          <w:tcPr>
            <w:tcW w:w="10213" w:type="dxa"/>
            <w:gridSpan w:val="7"/>
          </w:tcPr>
          <w:p w14:paraId="0B3F8218" w14:textId="77777777" w:rsidR="006A76CE" w:rsidRPr="00C54ACE" w:rsidRDefault="006A76CE" w:rsidP="006A76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C54ACE">
              <w:rPr>
                <w:rFonts w:ascii="Georgia" w:hAnsi="Georgia" w:cstheme="minorHAnsi"/>
                <w:sz w:val="18"/>
                <w:szCs w:val="18"/>
              </w:rPr>
              <w:t>Photographs- I hereby give the staff of Mother Hen Nursery to.</w:t>
            </w:r>
          </w:p>
        </w:tc>
      </w:tr>
      <w:tr w:rsidR="006A76CE" w:rsidRPr="00C54ACE" w14:paraId="7CD1074C" w14:textId="77777777" w:rsidTr="006A76CE">
        <w:tc>
          <w:tcPr>
            <w:tcW w:w="4995" w:type="dxa"/>
          </w:tcPr>
          <w:p w14:paraId="116C9A59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  <w:r w:rsidRPr="00C54ACE">
              <w:rPr>
                <w:rFonts w:ascii="Georgia" w:eastAsia="Arial" w:hAnsi="Georgia" w:cstheme="minorHAnsi"/>
                <w:sz w:val="18"/>
                <w:szCs w:val="18"/>
              </w:rPr>
              <w:t>Photograph my child and for those photographs to be used in my child’s file and displays around the nursery</w:t>
            </w:r>
          </w:p>
        </w:tc>
        <w:tc>
          <w:tcPr>
            <w:tcW w:w="900" w:type="dxa"/>
          </w:tcPr>
          <w:p w14:paraId="0E69FF2F" w14:textId="77777777" w:rsidR="006A76CE" w:rsidRPr="00C54ACE" w:rsidRDefault="006A76CE" w:rsidP="006A76CE">
            <w:pPr>
              <w:rPr>
                <w:rFonts w:ascii="Georgia" w:hAnsi="Georgia" w:cstheme="minorHAnsi"/>
                <w:sz w:val="16"/>
                <w:szCs w:val="16"/>
              </w:rPr>
            </w:pPr>
            <w:r w:rsidRPr="00C54ACE">
              <w:rPr>
                <w:rFonts w:ascii="Georgia" w:hAnsi="Georgia"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1500" w:type="dxa"/>
            <w:gridSpan w:val="2"/>
          </w:tcPr>
          <w:p w14:paraId="136F600E" w14:textId="77777777" w:rsidR="006A76CE" w:rsidRPr="00C54ACE" w:rsidRDefault="006A76CE" w:rsidP="006A76CE">
            <w:pPr>
              <w:rPr>
                <w:rFonts w:ascii="Georg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32C4B27B" w14:textId="77777777" w:rsidR="006A76CE" w:rsidRPr="00C54ACE" w:rsidRDefault="006A76CE" w:rsidP="006A76CE">
            <w:pPr>
              <w:rPr>
                <w:rFonts w:ascii="Georgia" w:hAnsi="Georgia" w:cstheme="minorHAnsi"/>
                <w:sz w:val="16"/>
                <w:szCs w:val="16"/>
              </w:rPr>
            </w:pPr>
            <w:r w:rsidRPr="00C54ACE">
              <w:rPr>
                <w:rFonts w:ascii="Georg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3EFFF7C5" w14:textId="77777777" w:rsidR="006A76CE" w:rsidRPr="00C54ACE" w:rsidRDefault="006A76CE" w:rsidP="006A76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</w:tr>
      <w:tr w:rsidR="006A76CE" w:rsidRPr="00C54ACE" w14:paraId="4A029C54" w14:textId="77777777" w:rsidTr="006A76CE">
        <w:tc>
          <w:tcPr>
            <w:tcW w:w="4995" w:type="dxa"/>
          </w:tcPr>
          <w:p w14:paraId="7A11DA6E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8"/>
                <w:szCs w:val="18"/>
              </w:rPr>
            </w:pPr>
            <w:r w:rsidRPr="00C54ACE">
              <w:rPr>
                <w:rFonts w:ascii="Georgia" w:eastAsiaTheme="minorEastAsia" w:hAnsi="Georgia" w:cstheme="minorHAnsi"/>
                <w:sz w:val="18"/>
                <w:szCs w:val="18"/>
              </w:rPr>
              <w:t>Use photographs of my child taken at Mother Hen Nursery in another child’s file or diary (as a group)</w:t>
            </w:r>
          </w:p>
        </w:tc>
        <w:tc>
          <w:tcPr>
            <w:tcW w:w="900" w:type="dxa"/>
          </w:tcPr>
          <w:p w14:paraId="19F5967D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 xml:space="preserve">YES </w:t>
            </w:r>
          </w:p>
        </w:tc>
        <w:tc>
          <w:tcPr>
            <w:tcW w:w="1500" w:type="dxa"/>
            <w:gridSpan w:val="2"/>
          </w:tcPr>
          <w:p w14:paraId="7D9AFBDE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3DBD7846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28BBDC63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</w:p>
        </w:tc>
      </w:tr>
      <w:tr w:rsidR="006A76CE" w:rsidRPr="00C54ACE" w14:paraId="7C48A042" w14:textId="77777777" w:rsidTr="006A76CE">
        <w:tc>
          <w:tcPr>
            <w:tcW w:w="4995" w:type="dxa"/>
          </w:tcPr>
          <w:p w14:paraId="61341E9A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8"/>
                <w:szCs w:val="18"/>
              </w:rPr>
            </w:pPr>
            <w:r w:rsidRPr="00C54ACE">
              <w:rPr>
                <w:rFonts w:ascii="Georgia" w:eastAsiaTheme="minorEastAsia" w:hAnsi="Georgia" w:cstheme="minorHAnsi"/>
                <w:sz w:val="18"/>
                <w:szCs w:val="18"/>
              </w:rPr>
              <w:t>Use photographs of my child in newsletters</w:t>
            </w:r>
          </w:p>
        </w:tc>
        <w:tc>
          <w:tcPr>
            <w:tcW w:w="900" w:type="dxa"/>
          </w:tcPr>
          <w:p w14:paraId="2786DCDA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YES</w:t>
            </w:r>
          </w:p>
        </w:tc>
        <w:tc>
          <w:tcPr>
            <w:tcW w:w="1500" w:type="dxa"/>
            <w:gridSpan w:val="2"/>
          </w:tcPr>
          <w:p w14:paraId="7BD3680A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784B4775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7B014F35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</w:p>
        </w:tc>
      </w:tr>
      <w:tr w:rsidR="006A76CE" w:rsidRPr="00C54ACE" w14:paraId="63D0394C" w14:textId="77777777" w:rsidTr="006A76CE">
        <w:tc>
          <w:tcPr>
            <w:tcW w:w="4995" w:type="dxa"/>
          </w:tcPr>
          <w:p w14:paraId="0938F57F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8"/>
                <w:szCs w:val="18"/>
              </w:rPr>
            </w:pPr>
            <w:r w:rsidRPr="00C54ACE">
              <w:rPr>
                <w:rFonts w:ascii="Georgia" w:eastAsiaTheme="minorEastAsia" w:hAnsi="Georgia" w:cstheme="minorHAnsi"/>
                <w:sz w:val="18"/>
                <w:szCs w:val="18"/>
              </w:rPr>
              <w:t>Use photographs of my child in nursery website</w:t>
            </w:r>
          </w:p>
        </w:tc>
        <w:tc>
          <w:tcPr>
            <w:tcW w:w="900" w:type="dxa"/>
          </w:tcPr>
          <w:p w14:paraId="692EC3CE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YES</w:t>
            </w:r>
          </w:p>
        </w:tc>
        <w:tc>
          <w:tcPr>
            <w:tcW w:w="1500" w:type="dxa"/>
            <w:gridSpan w:val="2"/>
          </w:tcPr>
          <w:p w14:paraId="421A984B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115142A6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7576A621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</w:p>
        </w:tc>
      </w:tr>
      <w:tr w:rsidR="006A76CE" w:rsidRPr="00C54ACE" w14:paraId="11B751BB" w14:textId="77777777" w:rsidTr="006A76CE">
        <w:tc>
          <w:tcPr>
            <w:tcW w:w="4995" w:type="dxa"/>
          </w:tcPr>
          <w:p w14:paraId="4632F572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8"/>
                <w:szCs w:val="18"/>
              </w:rPr>
            </w:pPr>
            <w:r w:rsidRPr="00C54ACE">
              <w:rPr>
                <w:rFonts w:ascii="Georgia" w:eastAsiaTheme="minorEastAsia" w:hAnsi="Georgia" w:cstheme="minorHAnsi"/>
                <w:sz w:val="18"/>
                <w:szCs w:val="18"/>
              </w:rPr>
              <w:t>Use photographs of my child in advertising purpose</w:t>
            </w:r>
          </w:p>
        </w:tc>
        <w:tc>
          <w:tcPr>
            <w:tcW w:w="900" w:type="dxa"/>
          </w:tcPr>
          <w:p w14:paraId="2BFEF247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YES</w:t>
            </w:r>
          </w:p>
        </w:tc>
        <w:tc>
          <w:tcPr>
            <w:tcW w:w="1500" w:type="dxa"/>
            <w:gridSpan w:val="2"/>
          </w:tcPr>
          <w:p w14:paraId="6EA15BCA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3F4B57F5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487A2A58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</w:p>
        </w:tc>
      </w:tr>
      <w:tr w:rsidR="006A76CE" w:rsidRPr="00C54ACE" w14:paraId="2643EBAA" w14:textId="77777777" w:rsidTr="006A76CE">
        <w:tc>
          <w:tcPr>
            <w:tcW w:w="4995" w:type="dxa"/>
          </w:tcPr>
          <w:p w14:paraId="40C72BA8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8"/>
                <w:szCs w:val="18"/>
              </w:rPr>
            </w:pPr>
            <w:r w:rsidRPr="00C54ACE">
              <w:rPr>
                <w:rFonts w:ascii="Georgia" w:eastAsiaTheme="minorEastAsia" w:hAnsi="Georgia" w:cstheme="minorHAnsi"/>
                <w:sz w:val="18"/>
                <w:szCs w:val="18"/>
              </w:rPr>
              <w:t>Use photographs of my child for social media</w:t>
            </w:r>
          </w:p>
        </w:tc>
        <w:tc>
          <w:tcPr>
            <w:tcW w:w="900" w:type="dxa"/>
          </w:tcPr>
          <w:p w14:paraId="33E292C4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YES</w:t>
            </w:r>
          </w:p>
        </w:tc>
        <w:tc>
          <w:tcPr>
            <w:tcW w:w="1500" w:type="dxa"/>
            <w:gridSpan w:val="2"/>
          </w:tcPr>
          <w:p w14:paraId="16252EAA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</w:p>
        </w:tc>
        <w:tc>
          <w:tcPr>
            <w:tcW w:w="913" w:type="dxa"/>
            <w:gridSpan w:val="2"/>
          </w:tcPr>
          <w:p w14:paraId="2B7BF1D9" w14:textId="77777777" w:rsidR="006A76CE" w:rsidRPr="00C54ACE" w:rsidRDefault="006A76CE" w:rsidP="006A76CE">
            <w:pPr>
              <w:rPr>
                <w:rFonts w:ascii="Georgia" w:eastAsiaTheme="minorEastAsia" w:hAnsi="Georgia" w:cstheme="minorHAnsi"/>
                <w:sz w:val="16"/>
                <w:szCs w:val="16"/>
              </w:rPr>
            </w:pPr>
            <w:r w:rsidRPr="00C54ACE">
              <w:rPr>
                <w:rFonts w:ascii="Georgia" w:eastAsiaTheme="minorEastAsia" w:hAnsi="Georgia" w:cstheme="minorHAnsi"/>
                <w:sz w:val="16"/>
                <w:szCs w:val="16"/>
              </w:rPr>
              <w:t>NO</w:t>
            </w:r>
          </w:p>
        </w:tc>
        <w:tc>
          <w:tcPr>
            <w:tcW w:w="1905" w:type="dxa"/>
          </w:tcPr>
          <w:p w14:paraId="4CF9CD40" w14:textId="77777777" w:rsidR="006A76CE" w:rsidRPr="00C54ACE" w:rsidRDefault="006A76CE" w:rsidP="006A76CE">
            <w:pPr>
              <w:rPr>
                <w:rFonts w:ascii="Georgia" w:eastAsia="Arial" w:hAnsi="Georgia" w:cstheme="minorHAnsi"/>
                <w:sz w:val="18"/>
                <w:szCs w:val="18"/>
              </w:rPr>
            </w:pPr>
          </w:p>
        </w:tc>
      </w:tr>
      <w:tr w:rsidR="006A76CE" w:rsidRPr="00C54ACE" w14:paraId="2AEA03A3" w14:textId="77777777" w:rsidTr="006A76CE">
        <w:tc>
          <w:tcPr>
            <w:tcW w:w="10213" w:type="dxa"/>
            <w:gridSpan w:val="7"/>
          </w:tcPr>
          <w:p w14:paraId="16B4A350" w14:textId="77777777" w:rsidR="006A76CE" w:rsidRPr="00C54ACE" w:rsidRDefault="006A76CE" w:rsidP="006A76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C54ACE">
              <w:rPr>
                <w:rFonts w:ascii="Georgia" w:hAnsi="Georgia" w:cstheme="minorHAnsi"/>
                <w:sz w:val="18"/>
                <w:szCs w:val="18"/>
              </w:rPr>
              <w:t>Signature.......................................................................Date......................................</w:t>
            </w:r>
          </w:p>
        </w:tc>
      </w:tr>
    </w:tbl>
    <w:p w14:paraId="5F32EE83" w14:textId="77777777" w:rsidR="001E63BF" w:rsidRPr="00C54ACE" w:rsidRDefault="001E63BF" w:rsidP="277260E6">
      <w:pPr>
        <w:rPr>
          <w:rFonts w:ascii="Georgia" w:eastAsia="Calibri" w:hAnsi="Georgia" w:cs="Calibri"/>
          <w:color w:val="000000" w:themeColor="text1"/>
          <w:sz w:val="18"/>
          <w:szCs w:val="18"/>
        </w:rPr>
      </w:pPr>
    </w:p>
    <w:p w14:paraId="4BBE589F" w14:textId="77777777" w:rsidR="002E6B18" w:rsidRPr="00C54ACE" w:rsidRDefault="002E6B18" w:rsidP="277260E6">
      <w:pPr>
        <w:rPr>
          <w:rFonts w:ascii="Georgia" w:eastAsia="Calibri" w:hAnsi="Georgia" w:cs="Calibri"/>
          <w:color w:val="000000" w:themeColor="text1"/>
          <w:sz w:val="18"/>
          <w:szCs w:val="18"/>
        </w:rPr>
      </w:pPr>
    </w:p>
    <w:tbl>
      <w:tblPr>
        <w:tblStyle w:val="TableGrid"/>
        <w:tblW w:w="10183" w:type="dxa"/>
        <w:tblInd w:w="-582" w:type="dxa"/>
        <w:tblLayout w:type="fixed"/>
        <w:tblLook w:val="06A0" w:firstRow="1" w:lastRow="0" w:firstColumn="1" w:lastColumn="0" w:noHBand="1" w:noVBand="1"/>
      </w:tblPr>
      <w:tblGrid>
        <w:gridCol w:w="4995"/>
        <w:gridCol w:w="900"/>
        <w:gridCol w:w="1485"/>
        <w:gridCol w:w="928"/>
        <w:gridCol w:w="1875"/>
      </w:tblGrid>
      <w:tr w:rsidR="006A76CE" w:rsidRPr="00335657" w14:paraId="73924CEF" w14:textId="77777777" w:rsidTr="006A76CE">
        <w:tc>
          <w:tcPr>
            <w:tcW w:w="10183" w:type="dxa"/>
            <w:gridSpan w:val="5"/>
          </w:tcPr>
          <w:p w14:paraId="3748813A" w14:textId="77777777" w:rsidR="006A76CE" w:rsidRPr="00335657" w:rsidRDefault="006A76CE" w:rsidP="00874215">
            <w:pPr>
              <w:rPr>
                <w:rFonts w:cstheme="minorHAnsi"/>
                <w:sz w:val="20"/>
                <w:szCs w:val="20"/>
              </w:rPr>
            </w:pPr>
            <w:r w:rsidRPr="00335657">
              <w:rPr>
                <w:rFonts w:cstheme="minorHAnsi"/>
                <w:sz w:val="20"/>
                <w:szCs w:val="20"/>
              </w:rPr>
              <w:t>Sharing information -I hereby give the staff of Mother Hen Nursery to.</w:t>
            </w:r>
          </w:p>
        </w:tc>
      </w:tr>
      <w:tr w:rsidR="006A76CE" w:rsidRPr="00335657" w14:paraId="09ACF523" w14:textId="77777777" w:rsidTr="006A76CE">
        <w:tc>
          <w:tcPr>
            <w:tcW w:w="4995" w:type="dxa"/>
          </w:tcPr>
          <w:p w14:paraId="4E9E55E0" w14:textId="77777777" w:rsidR="006A76CE" w:rsidRPr="00335657" w:rsidRDefault="006A76CE" w:rsidP="00874215">
            <w:pPr>
              <w:rPr>
                <w:rFonts w:eastAsiaTheme="minorEastAsia" w:cstheme="minorHAnsi"/>
                <w:sz w:val="20"/>
                <w:szCs w:val="20"/>
              </w:rPr>
            </w:pPr>
            <w:r w:rsidRPr="00335657">
              <w:rPr>
                <w:rFonts w:eastAsiaTheme="minorEastAsia" w:cstheme="minorHAnsi"/>
                <w:sz w:val="20"/>
                <w:szCs w:val="20"/>
              </w:rPr>
              <w:t>Share information about my child with other agencies such as: Speech and Language, Health Visitors, Special educational need support</w:t>
            </w:r>
          </w:p>
        </w:tc>
        <w:tc>
          <w:tcPr>
            <w:tcW w:w="900" w:type="dxa"/>
          </w:tcPr>
          <w:p w14:paraId="2B513F54" w14:textId="77777777" w:rsidR="006A76CE" w:rsidRPr="00335657" w:rsidRDefault="006A76CE" w:rsidP="00874215">
            <w:pPr>
              <w:rPr>
                <w:rFonts w:cstheme="minorHAnsi"/>
                <w:sz w:val="20"/>
                <w:szCs w:val="20"/>
              </w:rPr>
            </w:pPr>
            <w:r w:rsidRPr="00335657">
              <w:rPr>
                <w:rFonts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485" w:type="dxa"/>
          </w:tcPr>
          <w:p w14:paraId="66F741E5" w14:textId="77777777" w:rsidR="006A76CE" w:rsidRPr="00335657" w:rsidRDefault="006A76CE" w:rsidP="008742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6A7D9DD" w14:textId="77777777" w:rsidR="006A76CE" w:rsidRPr="00335657" w:rsidRDefault="006A76CE" w:rsidP="00874215">
            <w:pPr>
              <w:rPr>
                <w:rFonts w:cstheme="minorHAnsi"/>
                <w:sz w:val="20"/>
                <w:szCs w:val="20"/>
              </w:rPr>
            </w:pPr>
            <w:r w:rsidRPr="003356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875" w:type="dxa"/>
          </w:tcPr>
          <w:p w14:paraId="605DCDCC" w14:textId="77777777" w:rsidR="006A76CE" w:rsidRPr="00335657" w:rsidRDefault="006A76CE" w:rsidP="008742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76CE" w:rsidRPr="00335657" w14:paraId="0E2EB5CA" w14:textId="77777777" w:rsidTr="006A76CE">
        <w:tc>
          <w:tcPr>
            <w:tcW w:w="10183" w:type="dxa"/>
            <w:gridSpan w:val="5"/>
          </w:tcPr>
          <w:p w14:paraId="4B44F404" w14:textId="77777777" w:rsidR="006A76CE" w:rsidRPr="00335657" w:rsidRDefault="006A76CE" w:rsidP="00874215">
            <w:pPr>
              <w:rPr>
                <w:rFonts w:eastAsia="Arial" w:cstheme="minorHAnsi"/>
                <w:sz w:val="20"/>
                <w:szCs w:val="20"/>
              </w:rPr>
            </w:pPr>
            <w:r w:rsidRPr="00335657">
              <w:rPr>
                <w:rFonts w:eastAsia="Arial" w:cstheme="minorHAnsi"/>
                <w:b/>
                <w:bCs/>
                <w:sz w:val="20"/>
                <w:szCs w:val="20"/>
              </w:rPr>
              <w:t>Please note staff will share information without consent if they are concerned about the welfare of the child</w:t>
            </w:r>
          </w:p>
          <w:p w14:paraId="2F520F0D" w14:textId="77777777" w:rsidR="006A76CE" w:rsidRPr="00335657" w:rsidRDefault="006A76CE" w:rsidP="00874215">
            <w:pPr>
              <w:rPr>
                <w:rFonts w:eastAsiaTheme="minorEastAsia" w:cstheme="minorHAnsi"/>
                <w:sz w:val="20"/>
                <w:szCs w:val="20"/>
              </w:rPr>
            </w:pPr>
          </w:p>
          <w:p w14:paraId="7A183824" w14:textId="77777777" w:rsidR="006A76CE" w:rsidRPr="00335657" w:rsidRDefault="006A76CE" w:rsidP="00874215">
            <w:pPr>
              <w:rPr>
                <w:rFonts w:eastAsiaTheme="minorEastAsia" w:cstheme="minorHAnsi"/>
                <w:sz w:val="20"/>
                <w:szCs w:val="20"/>
              </w:rPr>
            </w:pPr>
            <w:r w:rsidRPr="00335657">
              <w:rPr>
                <w:rFonts w:eastAsiaTheme="minorEastAsia" w:cstheme="minorHAnsi"/>
                <w:sz w:val="20"/>
                <w:szCs w:val="20"/>
              </w:rPr>
              <w:t>Signature ….................................................................................Date............................................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670"/>
        <w:gridCol w:w="4288"/>
        <w:gridCol w:w="32"/>
        <w:gridCol w:w="639"/>
      </w:tblGrid>
      <w:tr w:rsidR="00990433" w:rsidRPr="0047372E" w14:paraId="5D43D181" w14:textId="77777777" w:rsidTr="00C54ACE">
        <w:trPr>
          <w:cantSplit/>
          <w:trHeight w:val="86"/>
        </w:trPr>
        <w:tc>
          <w:tcPr>
            <w:tcW w:w="10206" w:type="dxa"/>
            <w:gridSpan w:val="5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14:paraId="6CBB01E0" w14:textId="77777777" w:rsidR="00990433" w:rsidRPr="00990433" w:rsidRDefault="00990433" w:rsidP="008079D4">
            <w:pPr>
              <w:spacing w:after="0"/>
              <w:jc w:val="center"/>
              <w:rPr>
                <w:rFonts w:ascii="Kristen ITC" w:hAnsi="Kristen ITC" w:cs="Calibri"/>
                <w:b/>
                <w:bCs/>
                <w:color w:val="7030A0"/>
              </w:rPr>
            </w:pPr>
            <w:r w:rsidRPr="00C54ACE">
              <w:rPr>
                <w:rFonts w:ascii="Kristen ITC" w:hAnsi="Kristen ITC" w:cs="Calibri"/>
                <w:b/>
                <w:bCs/>
              </w:rPr>
              <w:t>Ethnic origin</w:t>
            </w:r>
          </w:p>
        </w:tc>
      </w:tr>
      <w:tr w:rsidR="00990433" w:rsidRPr="0047372E" w14:paraId="20B2D390" w14:textId="77777777" w:rsidTr="00C54ACE">
        <w:trPr>
          <w:cantSplit/>
          <w:trHeight w:val="286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3D7D5FB5" w14:textId="481320EB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 xml:space="preserve"> White</w:t>
            </w:r>
          </w:p>
        </w:tc>
        <w:tc>
          <w:tcPr>
            <w:tcW w:w="670" w:type="dxa"/>
            <w:vAlign w:val="center"/>
          </w:tcPr>
          <w:p w14:paraId="3EDA74D7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60917F1" w14:textId="6151C04A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Mixed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0DCD86A3" w14:textId="79DA4800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41F447C9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2968EA3D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British</w:t>
            </w:r>
          </w:p>
        </w:tc>
        <w:tc>
          <w:tcPr>
            <w:tcW w:w="670" w:type="dxa"/>
            <w:vAlign w:val="center"/>
          </w:tcPr>
          <w:p w14:paraId="24C78D2D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92D7CD8" w14:textId="5E3A4C36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White and black Caribbean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38EEF330" w14:textId="2FF871AB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344DADD6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57037299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Irish</w:t>
            </w:r>
          </w:p>
        </w:tc>
        <w:tc>
          <w:tcPr>
            <w:tcW w:w="670" w:type="dxa"/>
            <w:vAlign w:val="center"/>
          </w:tcPr>
          <w:p w14:paraId="3FE49791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DE165D2" w14:textId="4D7AEB4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White and black African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3A504401" w14:textId="6CF06862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645DD6C9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1E4C44FF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Traveller</w:t>
            </w:r>
          </w:p>
        </w:tc>
        <w:tc>
          <w:tcPr>
            <w:tcW w:w="670" w:type="dxa"/>
            <w:vAlign w:val="center"/>
          </w:tcPr>
          <w:p w14:paraId="2AEF9914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0C99451" w14:textId="4DE5135A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White and Asian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6EFFBF61" w14:textId="22CD15C9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50B2F2CD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3B5AF42B" w14:textId="1A46AED9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Asian or Asian British</w:t>
            </w:r>
          </w:p>
        </w:tc>
        <w:tc>
          <w:tcPr>
            <w:tcW w:w="670" w:type="dxa"/>
            <w:vAlign w:val="center"/>
          </w:tcPr>
          <w:p w14:paraId="2B55E74B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99701A3" w14:textId="363A7FE4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Indian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51269870" w14:textId="77777777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1C1496FB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0592130A" w14:textId="7E73A9BC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Pakistani</w:t>
            </w:r>
          </w:p>
        </w:tc>
        <w:tc>
          <w:tcPr>
            <w:tcW w:w="670" w:type="dxa"/>
            <w:vAlign w:val="center"/>
          </w:tcPr>
          <w:p w14:paraId="4FF1117E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E38E4B7" w14:textId="7F978D22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Bangladeshi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17AB276F" w14:textId="77777777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39811B2C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5CF0E3DD" w14:textId="3005D314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Kashmir</w:t>
            </w:r>
          </w:p>
        </w:tc>
        <w:tc>
          <w:tcPr>
            <w:tcW w:w="670" w:type="dxa"/>
            <w:vAlign w:val="center"/>
          </w:tcPr>
          <w:p w14:paraId="20627678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C67A39F" w14:textId="204AFFE4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Black or black British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2EFCF649" w14:textId="77777777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77CBE2A4" w14:textId="77777777" w:rsidTr="00C54ACE">
        <w:trPr>
          <w:cantSplit/>
          <w:trHeight w:val="284"/>
        </w:trPr>
        <w:tc>
          <w:tcPr>
            <w:tcW w:w="4577" w:type="dxa"/>
            <w:tcMar>
              <w:top w:w="57" w:type="dxa"/>
              <w:bottom w:w="57" w:type="dxa"/>
            </w:tcMar>
            <w:vAlign w:val="center"/>
          </w:tcPr>
          <w:p w14:paraId="28FC39DB" w14:textId="6931D968" w:rsidR="00990433" w:rsidRPr="00C54ACE" w:rsidRDefault="00C57FCD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Caribbean</w:t>
            </w:r>
          </w:p>
        </w:tc>
        <w:tc>
          <w:tcPr>
            <w:tcW w:w="670" w:type="dxa"/>
            <w:vAlign w:val="center"/>
          </w:tcPr>
          <w:p w14:paraId="6F445C59" w14:textId="77777777" w:rsidR="00990433" w:rsidRPr="00C54ACE" w:rsidRDefault="00990433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C97C1B6" w14:textId="448C70C8" w:rsidR="00990433" w:rsidRPr="00C54ACE" w:rsidRDefault="00C57FCD" w:rsidP="00990433">
            <w:pPr>
              <w:spacing w:after="0"/>
              <w:rPr>
                <w:rFonts w:ascii="Georgia" w:hAnsi="Georgia" w:cs="Calibri"/>
                <w:sz w:val="18"/>
                <w:szCs w:val="18"/>
              </w:rPr>
            </w:pPr>
            <w:r w:rsidRPr="00C54ACE">
              <w:rPr>
                <w:rFonts w:ascii="Georgia" w:hAnsi="Georgia" w:cs="Calibri"/>
                <w:sz w:val="18"/>
                <w:szCs w:val="18"/>
              </w:rPr>
              <w:t>Chinese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54EF34DD" w14:textId="77777777" w:rsidR="00990433" w:rsidRPr="00C30EC0" w:rsidRDefault="00990433" w:rsidP="00990433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44CF0C75" w14:textId="77777777" w:rsidTr="00C54ACE">
        <w:trPr>
          <w:cantSplit/>
          <w:trHeight w:val="284"/>
        </w:trPr>
        <w:tc>
          <w:tcPr>
            <w:tcW w:w="10206" w:type="dxa"/>
            <w:gridSpan w:val="5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14:paraId="7D446B23" w14:textId="7274DC82" w:rsidR="00C57FCD" w:rsidRPr="00C30EC0" w:rsidRDefault="00C57FCD" w:rsidP="008079D4">
            <w:pPr>
              <w:spacing w:after="0"/>
              <w:jc w:val="center"/>
              <w:rPr>
                <w:rFonts w:ascii="Calibri" w:hAnsi="Calibri" w:cs="Calibri"/>
              </w:rPr>
            </w:pPr>
            <w:r w:rsidRPr="00C54ACE">
              <w:rPr>
                <w:rFonts w:ascii="Kristen ITC" w:hAnsi="Kristen ITC" w:cs="Calibri"/>
                <w:b/>
                <w:bCs/>
              </w:rPr>
              <w:t>Work/training</w:t>
            </w:r>
          </w:p>
        </w:tc>
      </w:tr>
      <w:tr w:rsidR="00C57FCD" w:rsidRPr="0047372E" w14:paraId="5B89E3FB" w14:textId="4D1FA426" w:rsidTr="00C54ACE">
        <w:trPr>
          <w:cantSplit/>
          <w:trHeight w:val="284"/>
        </w:trPr>
        <w:tc>
          <w:tcPr>
            <w:tcW w:w="9535" w:type="dxa"/>
            <w:gridSpan w:val="3"/>
            <w:tcMar>
              <w:top w:w="57" w:type="dxa"/>
              <w:bottom w:w="57" w:type="dxa"/>
            </w:tcMar>
            <w:vAlign w:val="center"/>
          </w:tcPr>
          <w:p w14:paraId="06613DBB" w14:textId="1D3EF3D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Children in lone parent family</w:t>
            </w:r>
          </w:p>
        </w:tc>
        <w:tc>
          <w:tcPr>
            <w:tcW w:w="671" w:type="dxa"/>
            <w:gridSpan w:val="2"/>
            <w:vAlign w:val="center"/>
          </w:tcPr>
          <w:p w14:paraId="51E927E3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BE35BD" w:rsidRPr="0047372E" w14:paraId="5B09293F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268E43E9" w14:textId="38A43967" w:rsidR="00BE35BD" w:rsidRPr="00C30EC0" w:rsidRDefault="00BE35B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A parent working full time (35 hours +)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3AD0102C" w14:textId="77777777" w:rsidR="00BE35BD" w:rsidRPr="00C30EC0" w:rsidRDefault="00BE35B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7EA92007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43EA9A37" w14:textId="63FE8132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A parent now working more than 16 hours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1A2AFFEE" w14:textId="77777777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30B4D992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36BEA44F" w14:textId="3D5CB568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A parent now working less than 16 hours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4AB22EA9" w14:textId="77777777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7EF2AC9E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0C3C219E" w14:textId="4EEFA74A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lastRenderedPageBreak/>
              <w:t>A parent now in higher/further education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79E27014" w14:textId="77777777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990433" w:rsidRPr="0047372E" w14:paraId="2333C03A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1ADDCB01" w14:textId="57C84577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A parent taking skills for life or step into learning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49C199BD" w14:textId="77777777" w:rsidR="00990433" w:rsidRPr="00C30EC0" w:rsidRDefault="00990433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2FC17AED" w14:textId="18809F9A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39CAAFA7" w14:textId="08F10315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Parent(s) are not working/training</w:t>
            </w:r>
          </w:p>
        </w:tc>
        <w:tc>
          <w:tcPr>
            <w:tcW w:w="639" w:type="dxa"/>
            <w:vAlign w:val="center"/>
          </w:tcPr>
          <w:p w14:paraId="19779045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08E19794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3726FEF9" w14:textId="28838972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Financial support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6E10783C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24BF500B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2707BDDC" w14:textId="0979BEDB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Parents access CTC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6F0B6F72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7062F555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6E5F5E11" w14:textId="0C7D44DA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Parents access WTC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5BA8A8DC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1FED9083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1FADDEC5" w14:textId="2C7CF8BB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Parents access HE childcare access fund support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6C47F777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61C14674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5171161F" w14:textId="40EE5D80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Parents access Care 2 Learn support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7A6A796D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54086F96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335717BC" w14:textId="6B729260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Place sponsored by regeneration scheme e.g., SRB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2F365FDD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C57FCD" w:rsidRPr="0047372E" w14:paraId="25DD320A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1A006400" w14:textId="4C12F178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Financial support from employer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1C092500" w14:textId="77777777" w:rsidR="00C57FCD" w:rsidRPr="00C30EC0" w:rsidRDefault="00C57FCD" w:rsidP="00C57FCD">
            <w:pPr>
              <w:spacing w:after="0"/>
              <w:rPr>
                <w:rFonts w:ascii="Calibri" w:hAnsi="Calibri" w:cs="Calibri"/>
              </w:rPr>
            </w:pPr>
          </w:p>
        </w:tc>
      </w:tr>
      <w:tr w:rsidR="008079D4" w:rsidRPr="0047372E" w14:paraId="2715436D" w14:textId="77777777" w:rsidTr="00C54ACE">
        <w:trPr>
          <w:cantSplit/>
          <w:trHeight w:val="284"/>
        </w:trPr>
        <w:tc>
          <w:tcPr>
            <w:tcW w:w="10206" w:type="dxa"/>
            <w:gridSpan w:val="5"/>
            <w:tcMar>
              <w:top w:w="57" w:type="dxa"/>
              <w:bottom w:w="57" w:type="dxa"/>
            </w:tcMar>
            <w:vAlign w:val="center"/>
          </w:tcPr>
          <w:p w14:paraId="42B14E4A" w14:textId="10638D12" w:rsidR="008079D4" w:rsidRPr="00C57FCD" w:rsidRDefault="008079D4" w:rsidP="00C57FCD">
            <w:pPr>
              <w:spacing w:after="0"/>
              <w:jc w:val="center"/>
              <w:rPr>
                <w:rFonts w:ascii="Kristen ITC" w:hAnsi="Kristen ITC" w:cs="Calibri"/>
                <w:b/>
                <w:bCs/>
                <w:color w:val="7030A0"/>
                <w:sz w:val="28"/>
                <w:szCs w:val="28"/>
              </w:rPr>
            </w:pPr>
            <w:r w:rsidRPr="00C57FCD">
              <w:rPr>
                <w:rFonts w:ascii="Kristen ITC" w:hAnsi="Kristen ITC" w:cs="Calibri"/>
                <w:b/>
                <w:bCs/>
                <w:color w:val="7030A0"/>
                <w:sz w:val="28"/>
                <w:szCs w:val="28"/>
              </w:rPr>
              <w:t>Additional needs</w:t>
            </w:r>
          </w:p>
        </w:tc>
      </w:tr>
      <w:tr w:rsidR="00C57FCD" w:rsidRPr="0047372E" w14:paraId="336F3448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1E355C5E" w14:textId="7F71035C" w:rsidR="00C57FCD" w:rsidRPr="00C30EC0" w:rsidRDefault="00C57FCD" w:rsidP="008079D4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Cognition and learning difficulty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0025565F" w14:textId="77777777" w:rsidR="00C57FCD" w:rsidRPr="00C30EC0" w:rsidRDefault="00C57FCD" w:rsidP="008079D4">
            <w:pPr>
              <w:spacing w:after="0"/>
              <w:rPr>
                <w:rFonts w:ascii="Calibri" w:hAnsi="Calibri" w:cs="Calibri"/>
              </w:rPr>
            </w:pPr>
          </w:p>
        </w:tc>
      </w:tr>
      <w:tr w:rsidR="008079D4" w:rsidRPr="0047372E" w14:paraId="314FBB41" w14:textId="660BD7AE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0E0001BF" w14:textId="7B858B05" w:rsidR="008079D4" w:rsidRPr="00C30EC0" w:rsidRDefault="008079D4" w:rsidP="008079D4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Behaviour, emotional and social development needs</w:t>
            </w:r>
          </w:p>
        </w:tc>
        <w:tc>
          <w:tcPr>
            <w:tcW w:w="639" w:type="dxa"/>
            <w:vAlign w:val="center"/>
          </w:tcPr>
          <w:p w14:paraId="6F5E1C81" w14:textId="77777777" w:rsidR="008079D4" w:rsidRPr="00C30EC0" w:rsidRDefault="008079D4" w:rsidP="008079D4">
            <w:pPr>
              <w:spacing w:after="0"/>
              <w:rPr>
                <w:rFonts w:ascii="Calibri" w:hAnsi="Calibri" w:cs="Calibri"/>
              </w:rPr>
            </w:pPr>
          </w:p>
        </w:tc>
      </w:tr>
      <w:tr w:rsidR="008079D4" w:rsidRPr="0047372E" w14:paraId="2B35CA62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5296F1BC" w14:textId="214231F1" w:rsidR="008079D4" w:rsidRPr="00C30EC0" w:rsidRDefault="008079D4" w:rsidP="008079D4">
            <w:pPr>
              <w:spacing w:after="0"/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Communication and interaction need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03C4AD37" w14:textId="77777777" w:rsidR="008079D4" w:rsidRPr="00C30EC0" w:rsidRDefault="008079D4" w:rsidP="008079D4">
            <w:pPr>
              <w:spacing w:after="0"/>
              <w:rPr>
                <w:rFonts w:ascii="Calibri" w:hAnsi="Calibri" w:cs="Calibri"/>
              </w:rPr>
            </w:pPr>
          </w:p>
        </w:tc>
      </w:tr>
      <w:tr w:rsidR="008079D4" w:rsidRPr="0047372E" w14:paraId="66F60C6A" w14:textId="77777777" w:rsidTr="00C54ACE">
        <w:trPr>
          <w:cantSplit/>
          <w:trHeight w:val="284"/>
        </w:trPr>
        <w:tc>
          <w:tcPr>
            <w:tcW w:w="9567" w:type="dxa"/>
            <w:gridSpan w:val="4"/>
            <w:tcMar>
              <w:top w:w="57" w:type="dxa"/>
              <w:bottom w:w="57" w:type="dxa"/>
            </w:tcMar>
            <w:vAlign w:val="center"/>
          </w:tcPr>
          <w:p w14:paraId="0B8847B0" w14:textId="11C312D1" w:rsidR="008079D4" w:rsidRPr="00C30EC0" w:rsidRDefault="008079D4" w:rsidP="00990433">
            <w:pPr>
              <w:rPr>
                <w:rFonts w:ascii="Calibri" w:hAnsi="Calibri" w:cs="Calibri"/>
              </w:rPr>
            </w:pPr>
            <w:r w:rsidRPr="00C30EC0">
              <w:rPr>
                <w:rFonts w:ascii="Calibri" w:hAnsi="Calibri" w:cs="Calibri"/>
              </w:rPr>
              <w:t>Sensory and/or physical needs</w:t>
            </w:r>
          </w:p>
        </w:tc>
        <w:tc>
          <w:tcPr>
            <w:tcW w:w="639" w:type="dxa"/>
            <w:tcMar>
              <w:top w:w="57" w:type="dxa"/>
              <w:bottom w:w="57" w:type="dxa"/>
            </w:tcMar>
            <w:vAlign w:val="center"/>
          </w:tcPr>
          <w:p w14:paraId="0632D3DA" w14:textId="77777777" w:rsidR="008079D4" w:rsidRPr="00C30EC0" w:rsidRDefault="008079D4" w:rsidP="00990433">
            <w:pPr>
              <w:rPr>
                <w:rFonts w:ascii="Calibri" w:hAnsi="Calibri" w:cs="Calibri"/>
              </w:rPr>
            </w:pPr>
          </w:p>
        </w:tc>
      </w:tr>
    </w:tbl>
    <w:p w14:paraId="3D7984BE" w14:textId="77777777" w:rsidR="00B81683" w:rsidRDefault="00B81683" w:rsidP="008079D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27E2662" w14:textId="4C371EEC" w:rsidR="00306A95" w:rsidRDefault="00C54ACE" w:rsidP="277260E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 agree to pay for sessions in advance. </w:t>
      </w:r>
    </w:p>
    <w:p w14:paraId="71DC7C9D" w14:textId="77777777" w:rsidR="00C54ACE" w:rsidRDefault="00C54ACE" w:rsidP="277260E6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392"/>
        <w:tblW w:w="10060" w:type="dxa"/>
        <w:tblLook w:val="04A0" w:firstRow="1" w:lastRow="0" w:firstColumn="1" w:lastColumn="0" w:noHBand="0" w:noVBand="1"/>
      </w:tblPr>
      <w:tblGrid>
        <w:gridCol w:w="2127"/>
        <w:gridCol w:w="1701"/>
        <w:gridCol w:w="1110"/>
        <w:gridCol w:w="1725"/>
        <w:gridCol w:w="1560"/>
        <w:gridCol w:w="1837"/>
      </w:tblGrid>
      <w:tr w:rsidR="00A86174" w:rsidRPr="008E48C3" w14:paraId="0AA5FCF4" w14:textId="77777777" w:rsidTr="00A86174">
        <w:tc>
          <w:tcPr>
            <w:tcW w:w="2127" w:type="dxa"/>
          </w:tcPr>
          <w:p w14:paraId="2C4F6D42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Parent name </w:t>
            </w:r>
          </w:p>
        </w:tc>
        <w:tc>
          <w:tcPr>
            <w:tcW w:w="1701" w:type="dxa"/>
          </w:tcPr>
          <w:p w14:paraId="7E1F4D39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Parent signature</w:t>
            </w:r>
          </w:p>
        </w:tc>
        <w:tc>
          <w:tcPr>
            <w:tcW w:w="1110" w:type="dxa"/>
          </w:tcPr>
          <w:p w14:paraId="11E27228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Date signed </w:t>
            </w:r>
          </w:p>
        </w:tc>
        <w:tc>
          <w:tcPr>
            <w:tcW w:w="1725" w:type="dxa"/>
          </w:tcPr>
          <w:p w14:paraId="3742121E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Parent name </w:t>
            </w:r>
          </w:p>
        </w:tc>
        <w:tc>
          <w:tcPr>
            <w:tcW w:w="1560" w:type="dxa"/>
          </w:tcPr>
          <w:p w14:paraId="7CBDDB77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Parent signature</w:t>
            </w:r>
          </w:p>
        </w:tc>
        <w:tc>
          <w:tcPr>
            <w:tcW w:w="1837" w:type="dxa"/>
          </w:tcPr>
          <w:p w14:paraId="1A996AE1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Date signed</w:t>
            </w:r>
          </w:p>
        </w:tc>
      </w:tr>
      <w:tr w:rsidR="00A86174" w:rsidRPr="008E48C3" w14:paraId="33D3B3F1" w14:textId="77777777" w:rsidTr="00A86174">
        <w:tc>
          <w:tcPr>
            <w:tcW w:w="2127" w:type="dxa"/>
          </w:tcPr>
          <w:p w14:paraId="1CE5CD7F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7094519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9ACA041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8CC516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971D75A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</w:tcPr>
          <w:p w14:paraId="0F5F6300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65BF88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F7197A7" w14:textId="77777777" w:rsidR="00A86174" w:rsidRPr="008E48C3" w:rsidRDefault="00A86174" w:rsidP="00A8617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A03A0BF" w14:textId="773BF6CF" w:rsidR="00C54ACE" w:rsidRDefault="00C54ACE" w:rsidP="277260E6">
      <w:pPr>
        <w:rPr>
          <w:rFonts w:ascii="Calibri" w:eastAsia="Calibri" w:hAnsi="Calibri" w:cs="Calibri"/>
          <w:color w:val="000000" w:themeColor="text1"/>
        </w:rPr>
      </w:pPr>
    </w:p>
    <w:p w14:paraId="646CB98F" w14:textId="77777777" w:rsidR="00A86174" w:rsidRDefault="00A86174" w:rsidP="277260E6">
      <w:pPr>
        <w:rPr>
          <w:rFonts w:ascii="Calibri" w:eastAsia="Calibri" w:hAnsi="Calibri" w:cs="Calibri"/>
          <w:color w:val="000000" w:themeColor="text1"/>
        </w:rPr>
      </w:pPr>
    </w:p>
    <w:p w14:paraId="37342857" w14:textId="77777777" w:rsidR="00A86174" w:rsidRDefault="00A86174" w:rsidP="277260E6">
      <w:pPr>
        <w:rPr>
          <w:rFonts w:ascii="Calibri" w:eastAsia="Calibri" w:hAnsi="Calibri" w:cs="Calibri"/>
          <w:color w:val="000000" w:themeColor="text1"/>
        </w:rPr>
      </w:pPr>
    </w:p>
    <w:p w14:paraId="084B5357" w14:textId="77777777" w:rsidR="00C54ACE" w:rsidRDefault="00C54ACE" w:rsidP="277260E6">
      <w:pPr>
        <w:rPr>
          <w:rFonts w:ascii="Calibri" w:eastAsia="Calibri" w:hAnsi="Calibri" w:cs="Calibri"/>
          <w:color w:val="000000" w:themeColor="text1"/>
        </w:rPr>
      </w:pPr>
    </w:p>
    <w:p w14:paraId="177632CD" w14:textId="77777777" w:rsidR="00C54ACE" w:rsidRPr="005B6196" w:rsidRDefault="00C54ACE" w:rsidP="277260E6">
      <w:pPr>
        <w:rPr>
          <w:rFonts w:ascii="Calibri" w:eastAsia="Calibri" w:hAnsi="Calibri" w:cs="Calibri"/>
          <w:color w:val="000000" w:themeColor="text1"/>
        </w:rPr>
      </w:pPr>
    </w:p>
    <w:p w14:paraId="012EE616" w14:textId="7DDB061F" w:rsidR="005E539E" w:rsidRDefault="00A329D3" w:rsidP="005B6196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                         </w:t>
      </w:r>
      <w:r w:rsidR="005E539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   </w:t>
      </w:r>
    </w:p>
    <w:sectPr w:rsidR="005E539E" w:rsidSect="00546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40" w:bottom="1134" w:left="1440" w:header="720" w:footer="1021" w:gutter="0"/>
      <w:pgBorders w:offsetFrom="page">
        <w:top w:val="single" w:sz="8" w:space="24" w:color="FFC000"/>
        <w:left w:val="single" w:sz="8" w:space="24" w:color="FFC000"/>
        <w:bottom w:val="single" w:sz="8" w:space="24" w:color="FFC000"/>
        <w:right w:val="single" w:sz="8" w:space="24" w:color="FFC000"/>
      </w:pgBorders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7C46" w14:textId="77777777" w:rsidR="00432872" w:rsidRDefault="00432872">
      <w:pPr>
        <w:spacing w:after="0" w:line="240" w:lineRule="auto"/>
      </w:pPr>
      <w:r>
        <w:separator/>
      </w:r>
    </w:p>
  </w:endnote>
  <w:endnote w:type="continuationSeparator" w:id="0">
    <w:p w14:paraId="7A04C070" w14:textId="77777777" w:rsidR="00432872" w:rsidRDefault="0043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80AB" w14:textId="77777777" w:rsidR="00D75F1D" w:rsidRDefault="00D75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1005" w14:textId="20F67289" w:rsidR="277260E6" w:rsidRPr="00D158D8" w:rsidRDefault="00461C75" w:rsidP="00D158D8">
    <w:pPr>
      <w:tabs>
        <w:tab w:val="left" w:pos="6301"/>
      </w:tabs>
      <w:rPr>
        <w:rFonts w:ascii="Georgia" w:hAnsi="Georgia"/>
      </w:rPr>
    </w:pPr>
    <w:r>
      <w:t xml:space="preserve">              </w:t>
    </w:r>
    <w:r w:rsidR="00A70334">
      <w:t xml:space="preserve">  </w:t>
    </w:r>
    <w:r w:rsidR="00C3566D">
      <w:rPr>
        <w:noProof/>
      </w:rPr>
      <w:drawing>
        <wp:inline distT="0" distB="0" distL="0" distR="0" wp14:anchorId="2994AAA4" wp14:editId="47632A3F">
          <wp:extent cx="847725" cy="238125"/>
          <wp:effectExtent l="0" t="0" r="9525" b="952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89" b="23129"/>
                  <a:stretch/>
                </pic:blipFill>
                <pic:spPr bwMode="auto">
                  <a:xfrm>
                    <a:off x="0" y="0"/>
                    <a:ext cx="847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566D">
      <w:t xml:space="preserve">          </w:t>
    </w:r>
    <w:r w:rsidR="00C3566D">
      <w:rPr>
        <w:noProof/>
      </w:rPr>
      <w:drawing>
        <wp:inline distT="0" distB="0" distL="0" distR="0" wp14:anchorId="42589677" wp14:editId="5B913C6E">
          <wp:extent cx="489585" cy="237682"/>
          <wp:effectExtent l="0" t="0" r="5715" b="0"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member_of_jpeg_copy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24" cy="260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66D">
      <w:t xml:space="preserve">         </w:t>
    </w:r>
    <w:r w:rsidR="00C3566D">
      <w:rPr>
        <w:noProof/>
      </w:rPr>
      <w:drawing>
        <wp:inline distT="0" distB="0" distL="0" distR="0" wp14:anchorId="6DC822B2" wp14:editId="31E80598">
          <wp:extent cx="485774" cy="22860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fsted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09" r="-5172" b="7023"/>
                  <a:stretch/>
                </pic:blipFill>
                <pic:spPr bwMode="auto">
                  <a:xfrm>
                    <a:off x="0" y="0"/>
                    <a:ext cx="510074" cy="240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566D">
      <w:t xml:space="preserve">             </w:t>
    </w:r>
    <w:r w:rsidR="00C3566D">
      <w:rPr>
        <w:noProof/>
      </w:rPr>
      <w:drawing>
        <wp:inline distT="0" distB="0" distL="0" distR="0" wp14:anchorId="2D2B66AC" wp14:editId="750E8EC7">
          <wp:extent cx="399498" cy="228600"/>
          <wp:effectExtent l="0" t="0" r="635" b="0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-registred-logo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5" t="10722" r="2611" b="8105"/>
                  <a:stretch/>
                </pic:blipFill>
                <pic:spPr bwMode="auto">
                  <a:xfrm>
                    <a:off x="0" y="0"/>
                    <a:ext cx="430758" cy="246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566D">
      <w:t xml:space="preserve">              </w:t>
    </w:r>
    <w:r w:rsidR="00C3566D">
      <w:rPr>
        <w:noProof/>
      </w:rPr>
      <w:drawing>
        <wp:inline distT="0" distB="0" distL="0" distR="0" wp14:anchorId="4A884E45" wp14:editId="6A2F8F25">
          <wp:extent cx="1111885" cy="180975"/>
          <wp:effectExtent l="0" t="0" r="0" b="952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A9D4" w14:textId="77777777" w:rsidR="00D75F1D" w:rsidRDefault="00D75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87E1" w14:textId="77777777" w:rsidR="00432872" w:rsidRDefault="00432872">
      <w:pPr>
        <w:spacing w:after="0" w:line="240" w:lineRule="auto"/>
      </w:pPr>
      <w:r>
        <w:separator/>
      </w:r>
    </w:p>
  </w:footnote>
  <w:footnote w:type="continuationSeparator" w:id="0">
    <w:p w14:paraId="48D88F92" w14:textId="77777777" w:rsidR="00432872" w:rsidRDefault="0043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B12C" w14:textId="77777777" w:rsidR="00D75F1D" w:rsidRDefault="00D75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41FF" w14:textId="1B17F81B" w:rsidR="277260E6" w:rsidRDefault="00B82B2B" w:rsidP="00B82B2B">
    <w:pPr>
      <w:rPr>
        <w:rFonts w:ascii="Cavolini" w:eastAsia="Cavolini" w:hAnsi="Cavolini" w:cs="Cavolini"/>
        <w:b/>
        <w:bCs/>
        <w:color w:val="7030A0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CA7CE" wp14:editId="6B6EF773">
          <wp:simplePos x="0" y="0"/>
          <wp:positionH relativeFrom="column">
            <wp:posOffset>-6350</wp:posOffset>
          </wp:positionH>
          <wp:positionV relativeFrom="paragraph">
            <wp:posOffset>-133350</wp:posOffset>
          </wp:positionV>
          <wp:extent cx="908050" cy="781050"/>
          <wp:effectExtent l="0" t="0" r="0" b="0"/>
          <wp:wrapThrough wrapText="bothSides">
            <wp:wrapPolygon edited="0">
              <wp:start x="7703" y="527"/>
              <wp:lineTo x="4078" y="4741"/>
              <wp:lineTo x="906" y="8956"/>
              <wp:lineTo x="906" y="12117"/>
              <wp:lineTo x="4078" y="17385"/>
              <wp:lineTo x="5891" y="18439"/>
              <wp:lineTo x="5891" y="20546"/>
              <wp:lineTo x="15407" y="20546"/>
              <wp:lineTo x="15860" y="18439"/>
              <wp:lineTo x="19485" y="11063"/>
              <wp:lineTo x="19938" y="6849"/>
              <wp:lineTo x="14954" y="2107"/>
              <wp:lineTo x="9516" y="527"/>
              <wp:lineTo x="7703" y="527"/>
            </wp:wrapPolygon>
          </wp:wrapThrough>
          <wp:docPr id="1751659700" name="Picture 2" descr="A white chicken with purpl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59700" name="Picture 2" descr="A white chicken with purpl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414" w:rsidRPr="001D22B5">
      <w:rPr>
        <w:rFonts w:ascii="Kristen ITC" w:eastAsia="Cavolini" w:hAnsi="Kristen ITC" w:cs="Cavolini"/>
        <w:b/>
        <w:bCs/>
        <w:color w:val="7030A0"/>
        <w:sz w:val="40"/>
        <w:szCs w:val="40"/>
      </w:rPr>
      <w:t>Holiday Club</w:t>
    </w:r>
    <w:r w:rsidR="00D57D9B" w:rsidRPr="001D22B5">
      <w:rPr>
        <w:rFonts w:ascii="Kristen ITC" w:eastAsia="Cavolini" w:hAnsi="Kristen ITC" w:cs="Cavolini"/>
        <w:b/>
        <w:bCs/>
        <w:color w:val="7030A0"/>
        <w:sz w:val="40"/>
        <w:szCs w:val="40"/>
      </w:rPr>
      <w:t xml:space="preserve"> Child Details</w:t>
    </w:r>
  </w:p>
  <w:p w14:paraId="1BD68CB3" w14:textId="24DE5AF8" w:rsidR="277260E6" w:rsidRDefault="277260E6" w:rsidP="27726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BD81" w14:textId="77777777" w:rsidR="00D75F1D" w:rsidRDefault="00D75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8C10D"/>
    <w:rsid w:val="00051136"/>
    <w:rsid w:val="000709CB"/>
    <w:rsid w:val="0008691B"/>
    <w:rsid w:val="00137D6C"/>
    <w:rsid w:val="00153065"/>
    <w:rsid w:val="001531A3"/>
    <w:rsid w:val="001A2DE7"/>
    <w:rsid w:val="001B1715"/>
    <w:rsid w:val="001B3364"/>
    <w:rsid w:val="001C6583"/>
    <w:rsid w:val="001D22B5"/>
    <w:rsid w:val="001E63BF"/>
    <w:rsid w:val="002764E3"/>
    <w:rsid w:val="00283812"/>
    <w:rsid w:val="00285B87"/>
    <w:rsid w:val="002B14DC"/>
    <w:rsid w:val="002E6B18"/>
    <w:rsid w:val="00306A95"/>
    <w:rsid w:val="00377D83"/>
    <w:rsid w:val="00394228"/>
    <w:rsid w:val="003A12CA"/>
    <w:rsid w:val="003B0731"/>
    <w:rsid w:val="003B72BA"/>
    <w:rsid w:val="003E55A6"/>
    <w:rsid w:val="00425512"/>
    <w:rsid w:val="00432872"/>
    <w:rsid w:val="00461C75"/>
    <w:rsid w:val="00471591"/>
    <w:rsid w:val="00473E7E"/>
    <w:rsid w:val="00487283"/>
    <w:rsid w:val="004B37A0"/>
    <w:rsid w:val="004E0CDD"/>
    <w:rsid w:val="0050422D"/>
    <w:rsid w:val="00524636"/>
    <w:rsid w:val="00536817"/>
    <w:rsid w:val="00546CAC"/>
    <w:rsid w:val="00554B02"/>
    <w:rsid w:val="00554C10"/>
    <w:rsid w:val="005B6196"/>
    <w:rsid w:val="005E0B89"/>
    <w:rsid w:val="005E539E"/>
    <w:rsid w:val="005F3F49"/>
    <w:rsid w:val="00640043"/>
    <w:rsid w:val="00651AD9"/>
    <w:rsid w:val="00693813"/>
    <w:rsid w:val="006A5C7C"/>
    <w:rsid w:val="006A76CE"/>
    <w:rsid w:val="006E23EF"/>
    <w:rsid w:val="006F65FC"/>
    <w:rsid w:val="00702F0E"/>
    <w:rsid w:val="007169D7"/>
    <w:rsid w:val="007551D1"/>
    <w:rsid w:val="00765A41"/>
    <w:rsid w:val="007C15D6"/>
    <w:rsid w:val="007D5F21"/>
    <w:rsid w:val="008079D4"/>
    <w:rsid w:val="008579AD"/>
    <w:rsid w:val="00875229"/>
    <w:rsid w:val="0089052B"/>
    <w:rsid w:val="008C5948"/>
    <w:rsid w:val="008E48C3"/>
    <w:rsid w:val="008F11A9"/>
    <w:rsid w:val="00990433"/>
    <w:rsid w:val="009974DC"/>
    <w:rsid w:val="009D173A"/>
    <w:rsid w:val="00A329D3"/>
    <w:rsid w:val="00A44338"/>
    <w:rsid w:val="00A70334"/>
    <w:rsid w:val="00A80BE1"/>
    <w:rsid w:val="00A86174"/>
    <w:rsid w:val="00AF0F62"/>
    <w:rsid w:val="00B04A68"/>
    <w:rsid w:val="00B072BF"/>
    <w:rsid w:val="00B34C03"/>
    <w:rsid w:val="00B35067"/>
    <w:rsid w:val="00B35962"/>
    <w:rsid w:val="00B81683"/>
    <w:rsid w:val="00B82B2B"/>
    <w:rsid w:val="00B965E4"/>
    <w:rsid w:val="00BC04BC"/>
    <w:rsid w:val="00BC47AC"/>
    <w:rsid w:val="00BE35BD"/>
    <w:rsid w:val="00C31EF5"/>
    <w:rsid w:val="00C3566D"/>
    <w:rsid w:val="00C54ACE"/>
    <w:rsid w:val="00C57FCD"/>
    <w:rsid w:val="00CE4AD3"/>
    <w:rsid w:val="00D04414"/>
    <w:rsid w:val="00D158D8"/>
    <w:rsid w:val="00D2455B"/>
    <w:rsid w:val="00D57D9B"/>
    <w:rsid w:val="00D6640E"/>
    <w:rsid w:val="00D75F1D"/>
    <w:rsid w:val="00DC04FA"/>
    <w:rsid w:val="00DF2B60"/>
    <w:rsid w:val="00E30ABA"/>
    <w:rsid w:val="00E43100"/>
    <w:rsid w:val="00EE196C"/>
    <w:rsid w:val="00EE5306"/>
    <w:rsid w:val="00F03648"/>
    <w:rsid w:val="00F77692"/>
    <w:rsid w:val="00FA2514"/>
    <w:rsid w:val="00FB60AB"/>
    <w:rsid w:val="028B9B01"/>
    <w:rsid w:val="03A484A8"/>
    <w:rsid w:val="03D87304"/>
    <w:rsid w:val="0480AFA6"/>
    <w:rsid w:val="0541F96D"/>
    <w:rsid w:val="0582D5D9"/>
    <w:rsid w:val="084EAF8A"/>
    <w:rsid w:val="08CF0A43"/>
    <w:rsid w:val="0B579852"/>
    <w:rsid w:val="0C469F09"/>
    <w:rsid w:val="0C9EBB43"/>
    <w:rsid w:val="0D43E888"/>
    <w:rsid w:val="0F283F62"/>
    <w:rsid w:val="0F9FA4A6"/>
    <w:rsid w:val="0FD70513"/>
    <w:rsid w:val="103F443C"/>
    <w:rsid w:val="10DB7E1F"/>
    <w:rsid w:val="10EB1F0C"/>
    <w:rsid w:val="11A4D727"/>
    <w:rsid w:val="13A69D12"/>
    <w:rsid w:val="16196D4E"/>
    <w:rsid w:val="163E9EF2"/>
    <w:rsid w:val="1817E6C1"/>
    <w:rsid w:val="1A8ACC78"/>
    <w:rsid w:val="1ABFF6CF"/>
    <w:rsid w:val="1C69EEE7"/>
    <w:rsid w:val="1C6AD7F3"/>
    <w:rsid w:val="1C6E9699"/>
    <w:rsid w:val="1D84C3A7"/>
    <w:rsid w:val="200CA738"/>
    <w:rsid w:val="20107117"/>
    <w:rsid w:val="20288E21"/>
    <w:rsid w:val="21B462D9"/>
    <w:rsid w:val="21CD1701"/>
    <w:rsid w:val="22B245F9"/>
    <w:rsid w:val="23C35496"/>
    <w:rsid w:val="23C61B1C"/>
    <w:rsid w:val="2438B58B"/>
    <w:rsid w:val="24B28E9A"/>
    <w:rsid w:val="262A7CF4"/>
    <w:rsid w:val="269E04FC"/>
    <w:rsid w:val="277260E6"/>
    <w:rsid w:val="2815F356"/>
    <w:rsid w:val="282BA10B"/>
    <w:rsid w:val="28B4E549"/>
    <w:rsid w:val="28F1A281"/>
    <w:rsid w:val="28F4862D"/>
    <w:rsid w:val="296B07FD"/>
    <w:rsid w:val="2A80782D"/>
    <w:rsid w:val="2C2B2E9E"/>
    <w:rsid w:val="2C3448D6"/>
    <w:rsid w:val="2DB98623"/>
    <w:rsid w:val="2DFFD501"/>
    <w:rsid w:val="2EEF9E43"/>
    <w:rsid w:val="30E212CD"/>
    <w:rsid w:val="3230AA61"/>
    <w:rsid w:val="32FB2E78"/>
    <w:rsid w:val="343803C7"/>
    <w:rsid w:val="35D7AA5C"/>
    <w:rsid w:val="373F5C3F"/>
    <w:rsid w:val="37A519A3"/>
    <w:rsid w:val="382C5489"/>
    <w:rsid w:val="39B256E4"/>
    <w:rsid w:val="3A20B123"/>
    <w:rsid w:val="3BFFE828"/>
    <w:rsid w:val="3C9DDD22"/>
    <w:rsid w:val="3D71CF63"/>
    <w:rsid w:val="3D832A6A"/>
    <w:rsid w:val="3D9D0A36"/>
    <w:rsid w:val="3DB8C10D"/>
    <w:rsid w:val="40790583"/>
    <w:rsid w:val="4123BD50"/>
    <w:rsid w:val="41528EF8"/>
    <w:rsid w:val="416A55F2"/>
    <w:rsid w:val="419792C8"/>
    <w:rsid w:val="434EAC71"/>
    <w:rsid w:val="446227FA"/>
    <w:rsid w:val="461D8AC1"/>
    <w:rsid w:val="4732BBFF"/>
    <w:rsid w:val="4749588B"/>
    <w:rsid w:val="477061C0"/>
    <w:rsid w:val="4A1A151C"/>
    <w:rsid w:val="4B7E9480"/>
    <w:rsid w:val="4C1DEE5D"/>
    <w:rsid w:val="4C614FF5"/>
    <w:rsid w:val="4D725378"/>
    <w:rsid w:val="4EBA0846"/>
    <w:rsid w:val="4EC3CE2F"/>
    <w:rsid w:val="4F0ED57C"/>
    <w:rsid w:val="4F60AB0B"/>
    <w:rsid w:val="53734E13"/>
    <w:rsid w:val="56024E80"/>
    <w:rsid w:val="571D5190"/>
    <w:rsid w:val="578ED50F"/>
    <w:rsid w:val="57FD5E52"/>
    <w:rsid w:val="58874AB7"/>
    <w:rsid w:val="596722A0"/>
    <w:rsid w:val="5B85F356"/>
    <w:rsid w:val="5BDAF54A"/>
    <w:rsid w:val="5C04E9CC"/>
    <w:rsid w:val="5C22AEC0"/>
    <w:rsid w:val="5CE71651"/>
    <w:rsid w:val="5E2610FA"/>
    <w:rsid w:val="5EC08513"/>
    <w:rsid w:val="5ECFB365"/>
    <w:rsid w:val="61FAB906"/>
    <w:rsid w:val="627CE64C"/>
    <w:rsid w:val="6387DE46"/>
    <w:rsid w:val="65CBC6AD"/>
    <w:rsid w:val="6609A50D"/>
    <w:rsid w:val="669E7C15"/>
    <w:rsid w:val="67BD6834"/>
    <w:rsid w:val="680DA1A6"/>
    <w:rsid w:val="6881A3BA"/>
    <w:rsid w:val="68D097FB"/>
    <w:rsid w:val="6C13966E"/>
    <w:rsid w:val="6CC48375"/>
    <w:rsid w:val="710D19B6"/>
    <w:rsid w:val="71329028"/>
    <w:rsid w:val="71AA3FFC"/>
    <w:rsid w:val="72D8301F"/>
    <w:rsid w:val="73347303"/>
    <w:rsid w:val="74604B37"/>
    <w:rsid w:val="748F7606"/>
    <w:rsid w:val="76B38419"/>
    <w:rsid w:val="77FD0535"/>
    <w:rsid w:val="79921F06"/>
    <w:rsid w:val="7A5E65F5"/>
    <w:rsid w:val="7D7283E8"/>
    <w:rsid w:val="7E8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8C10D"/>
  <w15:chartTrackingRefBased/>
  <w15:docId w15:val="{AC36C932-4B09-4077-88A5-0EEE1A5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632F-D9F4-4435-AA21-77D239A2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3847</Characters>
  <Application>Microsoft Office Word</Application>
  <DocSecurity>0</DocSecurity>
  <Lines>480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Sunnucks</dc:creator>
  <cp:keywords/>
  <dc:description/>
  <cp:lastModifiedBy>Mother Hen</cp:lastModifiedBy>
  <cp:revision>2</cp:revision>
  <cp:lastPrinted>2021-01-21T17:18:00Z</cp:lastPrinted>
  <dcterms:created xsi:type="dcterms:W3CDTF">2024-09-03T14:07:00Z</dcterms:created>
  <dcterms:modified xsi:type="dcterms:W3CDTF">2024-09-03T14:07:00Z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97146ca5eb06e92a217712b4ffbbbec1af38eb7a4a53b1e2d9c94d57ad2931bb</vt:lpwstr>
  </property>
</Properties>
</file>