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2CDE" w14:textId="266668A9" w:rsidR="00D2455B" w:rsidRPr="00E0282B" w:rsidRDefault="00084F21" w:rsidP="277260E6">
      <w:pPr>
        <w:spacing w:line="240" w:lineRule="auto"/>
        <w:rPr>
          <w:rFonts w:ascii="Georgia" w:eastAsia="Cavolini" w:hAnsi="Georgia" w:cs="Cavolini"/>
          <w:b/>
          <w:bCs/>
          <w:sz w:val="16"/>
          <w:szCs w:val="16"/>
        </w:rPr>
      </w:pPr>
      <w:r>
        <w:rPr>
          <w:rFonts w:ascii="Georgia" w:eastAsia="Cavolini" w:hAnsi="Georgia" w:cs="Cavolini"/>
          <w:b/>
          <w:bCs/>
          <w:sz w:val="16"/>
          <w:szCs w:val="16"/>
        </w:rPr>
        <w:t xml:space="preserve"> </w:t>
      </w:r>
      <w:r w:rsidR="001531A3" w:rsidRPr="00E0282B">
        <w:rPr>
          <w:rFonts w:ascii="Georgia" w:eastAsia="Cavolini" w:hAnsi="Georgia" w:cs="Cavolini"/>
          <w:b/>
          <w:bCs/>
          <w:sz w:val="16"/>
          <w:szCs w:val="16"/>
        </w:rPr>
        <w:t xml:space="preserve">To express your interest please complete this form and return to the nursery in person or via email. </w:t>
      </w:r>
      <w:r w:rsidR="00231EC2" w:rsidRPr="00E0282B">
        <w:rPr>
          <w:rFonts w:ascii="Georgia" w:eastAsia="Cavolini" w:hAnsi="Georgia" w:cs="Cavolini"/>
          <w:b/>
          <w:bCs/>
          <w:sz w:val="16"/>
          <w:szCs w:val="16"/>
        </w:rPr>
        <w:t>info</w:t>
      </w:r>
      <w:r w:rsidR="008E48C3" w:rsidRPr="00E0282B">
        <w:rPr>
          <w:rFonts w:ascii="Georgia" w:eastAsia="Cavolini" w:hAnsi="Georgia" w:cs="Cavolini"/>
          <w:b/>
          <w:bCs/>
          <w:sz w:val="16"/>
          <w:szCs w:val="16"/>
        </w:rPr>
        <w:t>@</w:t>
      </w:r>
      <w:r w:rsidR="00231EC2" w:rsidRPr="00E0282B">
        <w:rPr>
          <w:rFonts w:ascii="Georgia" w:eastAsia="Cavolini" w:hAnsi="Georgia" w:cs="Cavolini"/>
          <w:b/>
          <w:bCs/>
          <w:sz w:val="16"/>
          <w:szCs w:val="16"/>
        </w:rPr>
        <w:t>motherhennursery</w:t>
      </w:r>
      <w:r w:rsidR="008E48C3" w:rsidRPr="00E0282B">
        <w:rPr>
          <w:rFonts w:ascii="Georgia" w:eastAsia="Cavolini" w:hAnsi="Georgia" w:cs="Cavolini"/>
          <w:b/>
          <w:bCs/>
          <w:sz w:val="16"/>
          <w:szCs w:val="16"/>
        </w:rPr>
        <w:t>.co</w:t>
      </w:r>
      <w:r w:rsidR="00231EC2" w:rsidRPr="00E0282B">
        <w:rPr>
          <w:rFonts w:ascii="Georgia" w:eastAsia="Cavolini" w:hAnsi="Georgia" w:cs="Cavolini"/>
          <w:b/>
          <w:bCs/>
          <w:sz w:val="16"/>
          <w:szCs w:val="16"/>
        </w:rPr>
        <w:t>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5"/>
      </w:tblGrid>
      <w:tr w:rsidR="007C15D6" w:rsidRPr="00E0282B" w14:paraId="11EEC78D" w14:textId="77777777" w:rsidTr="00471591">
        <w:tc>
          <w:tcPr>
            <w:tcW w:w="9016" w:type="dxa"/>
            <w:gridSpan w:val="4"/>
            <w:shd w:val="clear" w:color="auto" w:fill="CDACE6"/>
          </w:tcPr>
          <w:p w14:paraId="61799FA8" w14:textId="1468C65D" w:rsidR="007C15D6" w:rsidRPr="002D7333" w:rsidRDefault="00471591" w:rsidP="002D7333">
            <w:pPr>
              <w:rPr>
                <w:rFonts w:ascii="Kristen ITC" w:eastAsia="Cavolini" w:hAnsi="Kristen ITC" w:cs="Cavolini"/>
                <w:b/>
                <w:bCs/>
                <w:color w:val="7030A0"/>
                <w:sz w:val="18"/>
                <w:szCs w:val="18"/>
              </w:rPr>
            </w:pPr>
            <w:r w:rsidRPr="002D7333">
              <w:rPr>
                <w:rFonts w:ascii="Kristen ITC" w:eastAsia="Cavolini" w:hAnsi="Kristen ITC" w:cs="Cavolini"/>
                <w:b/>
                <w:bCs/>
                <w:color w:val="FFFFFF" w:themeColor="background1"/>
                <w:sz w:val="20"/>
                <w:szCs w:val="20"/>
              </w:rPr>
              <w:t>Child’s Details</w:t>
            </w:r>
          </w:p>
        </w:tc>
      </w:tr>
      <w:tr w:rsidR="007C15D6" w:rsidRPr="00E0282B" w14:paraId="63DC825A" w14:textId="77777777" w:rsidTr="00425512">
        <w:tc>
          <w:tcPr>
            <w:tcW w:w="1696" w:type="dxa"/>
          </w:tcPr>
          <w:p w14:paraId="106A25B2" w14:textId="16336153" w:rsidR="007C15D6" w:rsidRPr="00E0282B" w:rsidRDefault="003A12CA" w:rsidP="277260E6">
            <w:pPr>
              <w:rPr>
                <w:rFonts w:ascii="Georgia" w:eastAsia="Cavolini" w:hAnsi="Georgia" w:cs="Cavolini"/>
                <w:b/>
                <w:bCs/>
                <w:color w:val="7030A0"/>
                <w:sz w:val="18"/>
                <w:szCs w:val="18"/>
              </w:rPr>
            </w:pPr>
            <w:r w:rsidRPr="00E0282B"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  <w:t xml:space="preserve">Forename </w:t>
            </w:r>
          </w:p>
        </w:tc>
        <w:tc>
          <w:tcPr>
            <w:tcW w:w="2812" w:type="dxa"/>
          </w:tcPr>
          <w:p w14:paraId="5334DD5A" w14:textId="77777777" w:rsidR="007C15D6" w:rsidRPr="00E0282B" w:rsidRDefault="007C15D6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83" w:type="dxa"/>
          </w:tcPr>
          <w:p w14:paraId="2E1CAEAC" w14:textId="78F50286" w:rsidR="007C15D6" w:rsidRPr="00E0282B" w:rsidRDefault="003A12CA" w:rsidP="277260E6">
            <w:pPr>
              <w:rPr>
                <w:rFonts w:ascii="Georgia" w:eastAsia="Cavolini" w:hAnsi="Georgia" w:cs="Cavolini"/>
                <w:b/>
                <w:bCs/>
                <w:color w:val="7030A0"/>
                <w:sz w:val="18"/>
                <w:szCs w:val="18"/>
              </w:rPr>
            </w:pPr>
            <w:r w:rsidRPr="00E0282B"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2925" w:type="dxa"/>
          </w:tcPr>
          <w:p w14:paraId="1D65C252" w14:textId="77777777" w:rsidR="007C15D6" w:rsidRPr="00E0282B" w:rsidRDefault="007C15D6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3A12CA" w:rsidRPr="00E0282B" w14:paraId="6762FD2F" w14:textId="77777777" w:rsidTr="00894FC4">
        <w:tc>
          <w:tcPr>
            <w:tcW w:w="1696" w:type="dxa"/>
          </w:tcPr>
          <w:p w14:paraId="1D81AA3D" w14:textId="4F9E39F1" w:rsidR="003A12CA" w:rsidRPr="00E0282B" w:rsidRDefault="006A5C7C" w:rsidP="277260E6">
            <w:pPr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</w:pPr>
            <w:r w:rsidRPr="00E0282B"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320" w:type="dxa"/>
            <w:gridSpan w:val="3"/>
          </w:tcPr>
          <w:p w14:paraId="717E08EC" w14:textId="77777777" w:rsidR="003A12CA" w:rsidRPr="00E0282B" w:rsidRDefault="003A12CA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  <w:p w14:paraId="1ACA8BD4" w14:textId="3098D05B" w:rsidR="006A5C7C" w:rsidRPr="00E0282B" w:rsidRDefault="006A5C7C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7C15D6" w:rsidRPr="00E0282B" w14:paraId="75BB798A" w14:textId="77777777" w:rsidTr="00425512">
        <w:tc>
          <w:tcPr>
            <w:tcW w:w="1696" w:type="dxa"/>
          </w:tcPr>
          <w:p w14:paraId="5B97E49D" w14:textId="5FF06598" w:rsidR="007C15D6" w:rsidRPr="00E0282B" w:rsidRDefault="00425512" w:rsidP="277260E6">
            <w:pPr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</w:pPr>
            <w:r w:rsidRPr="00E0282B"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812" w:type="dxa"/>
          </w:tcPr>
          <w:p w14:paraId="6D2A547E" w14:textId="77777777" w:rsidR="007C15D6" w:rsidRPr="00E0282B" w:rsidRDefault="007C15D6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583" w:type="dxa"/>
          </w:tcPr>
          <w:p w14:paraId="0BF8507A" w14:textId="7F0FB6BA" w:rsidR="007C15D6" w:rsidRPr="00E0282B" w:rsidRDefault="006A5C7C" w:rsidP="277260E6">
            <w:pPr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</w:pPr>
            <w:r w:rsidRPr="00E0282B">
              <w:rPr>
                <w:rFonts w:ascii="Georgia" w:eastAsia="Cavolini" w:hAnsi="Georgia" w:cs="Cavolin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2925" w:type="dxa"/>
          </w:tcPr>
          <w:p w14:paraId="5033FE9C" w14:textId="77777777" w:rsidR="007C15D6" w:rsidRPr="00E0282B" w:rsidRDefault="007C15D6" w:rsidP="277260E6">
            <w:pPr>
              <w:rPr>
                <w:rFonts w:eastAsia="Cavolini" w:cs="Cavolini"/>
                <w:b/>
                <w:bCs/>
                <w:color w:val="7030A0"/>
                <w:sz w:val="18"/>
                <w:szCs w:val="18"/>
              </w:rPr>
            </w:pPr>
          </w:p>
        </w:tc>
      </w:tr>
    </w:tbl>
    <w:p w14:paraId="7DFDE706" w14:textId="77777777" w:rsidR="00B35962" w:rsidRPr="005B6196" w:rsidRDefault="00B35962" w:rsidP="277260E6">
      <w:pPr>
        <w:spacing w:afterAutospacing="1" w:line="240" w:lineRule="auto"/>
        <w:rPr>
          <w:rFonts w:ascii="Calibri" w:eastAsia="Calibri" w:hAnsi="Calibri" w:cs="Calibri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1256"/>
        <w:gridCol w:w="2571"/>
        <w:gridCol w:w="709"/>
        <w:gridCol w:w="1933"/>
      </w:tblGrid>
      <w:tr w:rsidR="00B35962" w14:paraId="3F0A8D81" w14:textId="77777777" w:rsidTr="009974DC">
        <w:tc>
          <w:tcPr>
            <w:tcW w:w="2405" w:type="dxa"/>
          </w:tcPr>
          <w:p w14:paraId="05496B7A" w14:textId="10663244" w:rsidR="00B35962" w:rsidRPr="00E0282B" w:rsidRDefault="00B35962" w:rsidP="277260E6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Child’s </w:t>
            </w:r>
            <w:r w:rsidR="009974DC"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home language</w:t>
            </w:r>
          </w:p>
        </w:tc>
        <w:tc>
          <w:tcPr>
            <w:tcW w:w="6611" w:type="dxa"/>
            <w:gridSpan w:val="5"/>
          </w:tcPr>
          <w:p w14:paraId="6CACDF97" w14:textId="77777777" w:rsidR="00B35962" w:rsidRPr="00E0282B" w:rsidRDefault="00B35962" w:rsidP="277260E6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35962" w14:paraId="49BDAEA4" w14:textId="77777777" w:rsidTr="001A2DE7">
        <w:tc>
          <w:tcPr>
            <w:tcW w:w="7083" w:type="dxa"/>
            <w:gridSpan w:val="5"/>
          </w:tcPr>
          <w:p w14:paraId="12E36C33" w14:textId="3325056B" w:rsidR="00B35962" w:rsidRPr="00E0282B" w:rsidRDefault="00651AD9" w:rsidP="277260E6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Does your child have particular care requirements (e.g. allergies, disabilities, special physical conditions)?</w:t>
            </w:r>
          </w:p>
        </w:tc>
        <w:tc>
          <w:tcPr>
            <w:tcW w:w="1933" w:type="dxa"/>
          </w:tcPr>
          <w:p w14:paraId="39BAAE4E" w14:textId="15D3A021" w:rsidR="00B35962" w:rsidRPr="00E0282B" w:rsidRDefault="001A2DE7" w:rsidP="001A2DE7">
            <w:pPr>
              <w:spacing w:afterAutospacing="1"/>
              <w:jc w:val="center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YES/NO</w:t>
            </w:r>
          </w:p>
        </w:tc>
      </w:tr>
      <w:tr w:rsidR="00B35962" w14:paraId="025AD509" w14:textId="77777777" w:rsidTr="001A2DE7">
        <w:tc>
          <w:tcPr>
            <w:tcW w:w="2547" w:type="dxa"/>
            <w:gridSpan w:val="2"/>
          </w:tcPr>
          <w:p w14:paraId="0CE1AE49" w14:textId="3BC4FD08" w:rsidR="00B35962" w:rsidRPr="00E0282B" w:rsidRDefault="001A2DE7" w:rsidP="277260E6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If yes, please describe in detail</w:t>
            </w:r>
          </w:p>
        </w:tc>
        <w:tc>
          <w:tcPr>
            <w:tcW w:w="6469" w:type="dxa"/>
            <w:gridSpan w:val="4"/>
          </w:tcPr>
          <w:p w14:paraId="48E7DECA" w14:textId="3D318902" w:rsidR="001A2DE7" w:rsidRPr="00E0282B" w:rsidRDefault="001A2DE7" w:rsidP="277260E6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1A2DE7" w14:paraId="57800178" w14:textId="009CEAA6" w:rsidTr="001A2DE7">
        <w:tc>
          <w:tcPr>
            <w:tcW w:w="2547" w:type="dxa"/>
            <w:gridSpan w:val="2"/>
          </w:tcPr>
          <w:p w14:paraId="57111AA1" w14:textId="77B46BCE" w:rsidR="001A2DE7" w:rsidRPr="00E0282B" w:rsidRDefault="001A2DE7" w:rsidP="277260E6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Sibling at Nursery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6376DE7" w14:textId="070C1E9F" w:rsidR="001A2DE7" w:rsidRPr="00E0282B" w:rsidRDefault="001A2DE7" w:rsidP="001A2DE7">
            <w:pPr>
              <w:spacing w:afterAutospacing="1"/>
              <w:jc w:val="center"/>
              <w:rPr>
                <w:rFonts w:ascii="Georgia" w:eastAsia="Calibri" w:hAnsi="Georgia" w:cs="Calibri"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Yes / No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14:paraId="7A34BFA7" w14:textId="1C36D35B" w:rsidR="001A2DE7" w:rsidRPr="00E0282B" w:rsidRDefault="001A2DE7" w:rsidP="277260E6">
            <w:pPr>
              <w:spacing w:afterAutospacing="1"/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</w:pP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If </w:t>
            </w:r>
            <w:r w:rsidR="00835E25"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yes</w:t>
            </w: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EB1DF4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the </w:t>
            </w: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name of </w:t>
            </w:r>
            <w:r w:rsidR="00EB1DF4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 xml:space="preserve">the </w:t>
            </w:r>
            <w:r w:rsidRPr="00E0282B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sibling(s)</w:t>
            </w:r>
          </w:p>
        </w:tc>
        <w:tc>
          <w:tcPr>
            <w:tcW w:w="2642" w:type="dxa"/>
            <w:gridSpan w:val="2"/>
            <w:tcBorders>
              <w:left w:val="single" w:sz="4" w:space="0" w:color="auto"/>
            </w:tcBorders>
          </w:tcPr>
          <w:p w14:paraId="1EE2818E" w14:textId="77777777" w:rsidR="001A2DE7" w:rsidRPr="00E0282B" w:rsidRDefault="001A2DE7" w:rsidP="277260E6">
            <w:pPr>
              <w:spacing w:afterAutospacing="1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D5ED9C6" w14:textId="3A1AB876" w:rsidR="00E43100" w:rsidRPr="002D7333" w:rsidRDefault="00E43100" w:rsidP="277260E6">
      <w:pPr>
        <w:spacing w:line="240" w:lineRule="auto"/>
        <w:rPr>
          <w:rFonts w:ascii="Kristen ITC" w:eastAsia="Cavolini" w:hAnsi="Kristen ITC" w:cs="Cavolini"/>
          <w:b/>
          <w:bCs/>
          <w:color w:val="7030A0"/>
          <w:sz w:val="18"/>
          <w:szCs w:val="18"/>
        </w:rPr>
      </w:pPr>
    </w:p>
    <w:tbl>
      <w:tblPr>
        <w:tblStyle w:val="TableGrid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0554B02" w:rsidRPr="002D7333" w14:paraId="4E4C1BD6" w14:textId="77777777" w:rsidTr="00554B02">
        <w:tc>
          <w:tcPr>
            <w:tcW w:w="9027" w:type="dxa"/>
            <w:gridSpan w:val="3"/>
            <w:shd w:val="clear" w:color="auto" w:fill="CDACE6"/>
            <w:vAlign w:val="center"/>
          </w:tcPr>
          <w:p w14:paraId="33A4A49E" w14:textId="0B20D9A3" w:rsidR="00554B02" w:rsidRPr="002D7333" w:rsidRDefault="00554B02" w:rsidP="277260E6">
            <w:pPr>
              <w:rPr>
                <w:rFonts w:ascii="Kristen ITC" w:eastAsia="Calibri" w:hAnsi="Kristen ITC" w:cs="Calibri"/>
                <w:b/>
                <w:bCs/>
                <w:sz w:val="18"/>
                <w:szCs w:val="18"/>
              </w:rPr>
            </w:pPr>
            <w:r w:rsidRPr="002D7333">
              <w:rPr>
                <w:rFonts w:ascii="Kristen ITC" w:eastAsia="Cavolini" w:hAnsi="Kristen ITC" w:cs="Cavolini"/>
                <w:b/>
                <w:bCs/>
                <w:color w:val="FFFFFF" w:themeColor="background1"/>
              </w:rPr>
              <w:t>Parent/Guardian Details</w:t>
            </w:r>
          </w:p>
        </w:tc>
      </w:tr>
      <w:tr w:rsidR="277260E6" w14:paraId="0B89DF32" w14:textId="77777777" w:rsidTr="00EE196C">
        <w:tc>
          <w:tcPr>
            <w:tcW w:w="3009" w:type="dxa"/>
            <w:shd w:val="clear" w:color="auto" w:fill="EED3FD"/>
            <w:vAlign w:val="center"/>
          </w:tcPr>
          <w:p w14:paraId="5A75D463" w14:textId="776D4C99" w:rsidR="277260E6" w:rsidRDefault="277260E6" w:rsidP="277260E6"/>
        </w:tc>
        <w:tc>
          <w:tcPr>
            <w:tcW w:w="3009" w:type="dxa"/>
            <w:shd w:val="clear" w:color="auto" w:fill="EED3FD"/>
            <w:vAlign w:val="center"/>
          </w:tcPr>
          <w:p w14:paraId="4F7AE41A" w14:textId="645C7EC7" w:rsidR="277260E6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77260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Parent/Guardian 1</w:t>
            </w:r>
          </w:p>
        </w:tc>
        <w:tc>
          <w:tcPr>
            <w:tcW w:w="3009" w:type="dxa"/>
            <w:shd w:val="clear" w:color="auto" w:fill="EED3FD"/>
            <w:vAlign w:val="center"/>
          </w:tcPr>
          <w:p w14:paraId="26A58848" w14:textId="032A034B" w:rsidR="277260E6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77260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Parent/Guardian 2</w:t>
            </w:r>
          </w:p>
        </w:tc>
      </w:tr>
      <w:tr w:rsidR="277260E6" w14:paraId="0EC75EA1" w14:textId="77777777" w:rsidTr="00554B02">
        <w:tc>
          <w:tcPr>
            <w:tcW w:w="3009" w:type="dxa"/>
            <w:vAlign w:val="center"/>
          </w:tcPr>
          <w:p w14:paraId="63C7918A" w14:textId="4C303283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Name</w:t>
            </w:r>
          </w:p>
        </w:tc>
        <w:tc>
          <w:tcPr>
            <w:tcW w:w="3009" w:type="dxa"/>
            <w:vAlign w:val="center"/>
          </w:tcPr>
          <w:p w14:paraId="5987DAC3" w14:textId="66B9F29C" w:rsidR="277260E6" w:rsidRDefault="277260E6" w:rsidP="277260E6"/>
        </w:tc>
        <w:tc>
          <w:tcPr>
            <w:tcW w:w="3009" w:type="dxa"/>
            <w:vAlign w:val="center"/>
          </w:tcPr>
          <w:p w14:paraId="768582CD" w14:textId="51FEC64F" w:rsidR="277260E6" w:rsidRDefault="277260E6" w:rsidP="277260E6"/>
        </w:tc>
      </w:tr>
      <w:tr w:rsidR="00835E25" w14:paraId="3BB92C93" w14:textId="77777777" w:rsidTr="00554B02">
        <w:tc>
          <w:tcPr>
            <w:tcW w:w="3009" w:type="dxa"/>
            <w:vAlign w:val="center"/>
          </w:tcPr>
          <w:p w14:paraId="095AF2CA" w14:textId="672BB759" w:rsidR="00835E25" w:rsidRPr="008252BE" w:rsidRDefault="00835E25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>
              <w:rPr>
                <w:rFonts w:ascii="Georgia" w:eastAsia="Calibri" w:hAnsi="Georgia" w:cs="Calibri"/>
                <w:sz w:val="16"/>
                <w:szCs w:val="16"/>
              </w:rPr>
              <w:t xml:space="preserve">Date of Birth </w:t>
            </w:r>
          </w:p>
        </w:tc>
        <w:tc>
          <w:tcPr>
            <w:tcW w:w="3009" w:type="dxa"/>
            <w:vAlign w:val="center"/>
          </w:tcPr>
          <w:p w14:paraId="0120DCB8" w14:textId="77777777" w:rsidR="00835E25" w:rsidRDefault="00835E25" w:rsidP="277260E6"/>
        </w:tc>
        <w:tc>
          <w:tcPr>
            <w:tcW w:w="3009" w:type="dxa"/>
            <w:vAlign w:val="center"/>
          </w:tcPr>
          <w:p w14:paraId="64C02E32" w14:textId="77777777" w:rsidR="00835E25" w:rsidRDefault="00835E25" w:rsidP="277260E6"/>
        </w:tc>
      </w:tr>
      <w:tr w:rsidR="277260E6" w14:paraId="0DB4E1FA" w14:textId="77777777" w:rsidTr="00554B02">
        <w:tc>
          <w:tcPr>
            <w:tcW w:w="3009" w:type="dxa"/>
            <w:vAlign w:val="center"/>
          </w:tcPr>
          <w:p w14:paraId="5192B33B" w14:textId="23532358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Relationship to Child</w:t>
            </w:r>
          </w:p>
        </w:tc>
        <w:tc>
          <w:tcPr>
            <w:tcW w:w="3009" w:type="dxa"/>
            <w:vAlign w:val="center"/>
          </w:tcPr>
          <w:p w14:paraId="5DAE671C" w14:textId="0E8CA5BE" w:rsidR="277260E6" w:rsidRDefault="277260E6" w:rsidP="277260E6"/>
        </w:tc>
        <w:tc>
          <w:tcPr>
            <w:tcW w:w="3009" w:type="dxa"/>
            <w:vAlign w:val="center"/>
          </w:tcPr>
          <w:p w14:paraId="535F4855" w14:textId="26FF3608" w:rsidR="277260E6" w:rsidRDefault="277260E6" w:rsidP="277260E6"/>
        </w:tc>
      </w:tr>
      <w:tr w:rsidR="277260E6" w14:paraId="317C2CC3" w14:textId="77777777" w:rsidTr="00554B02">
        <w:tc>
          <w:tcPr>
            <w:tcW w:w="3009" w:type="dxa"/>
            <w:vAlign w:val="center"/>
          </w:tcPr>
          <w:p w14:paraId="67FF8C2E" w14:textId="4411BD17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Home Address</w:t>
            </w:r>
          </w:p>
        </w:tc>
        <w:tc>
          <w:tcPr>
            <w:tcW w:w="3009" w:type="dxa"/>
            <w:vAlign w:val="center"/>
          </w:tcPr>
          <w:p w14:paraId="3C9A5A47" w14:textId="0FAE8B2C" w:rsidR="277260E6" w:rsidRDefault="277260E6" w:rsidP="277260E6"/>
        </w:tc>
        <w:tc>
          <w:tcPr>
            <w:tcW w:w="3009" w:type="dxa"/>
            <w:vAlign w:val="center"/>
          </w:tcPr>
          <w:p w14:paraId="0B9A5855" w14:textId="328332E9" w:rsidR="277260E6" w:rsidRDefault="277260E6" w:rsidP="277260E6"/>
        </w:tc>
      </w:tr>
      <w:tr w:rsidR="277260E6" w14:paraId="40D316E7" w14:textId="77777777" w:rsidTr="00554B02">
        <w:tc>
          <w:tcPr>
            <w:tcW w:w="3009" w:type="dxa"/>
            <w:vAlign w:val="center"/>
          </w:tcPr>
          <w:p w14:paraId="03F5F502" w14:textId="1AD6B589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Home Telephone/Personal Mobile</w:t>
            </w:r>
          </w:p>
        </w:tc>
        <w:tc>
          <w:tcPr>
            <w:tcW w:w="3009" w:type="dxa"/>
            <w:vAlign w:val="center"/>
          </w:tcPr>
          <w:p w14:paraId="3E567F77" w14:textId="37014686" w:rsidR="277260E6" w:rsidRDefault="277260E6" w:rsidP="277260E6"/>
        </w:tc>
        <w:tc>
          <w:tcPr>
            <w:tcW w:w="3009" w:type="dxa"/>
            <w:vAlign w:val="center"/>
          </w:tcPr>
          <w:p w14:paraId="287637EB" w14:textId="16FC146F" w:rsidR="277260E6" w:rsidRDefault="277260E6" w:rsidP="277260E6"/>
        </w:tc>
      </w:tr>
      <w:tr w:rsidR="277260E6" w14:paraId="2D7F0808" w14:textId="77777777" w:rsidTr="00554B02">
        <w:tc>
          <w:tcPr>
            <w:tcW w:w="3009" w:type="dxa"/>
            <w:vAlign w:val="center"/>
          </w:tcPr>
          <w:p w14:paraId="20E7F700" w14:textId="6D275D01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Personal Email</w:t>
            </w:r>
          </w:p>
        </w:tc>
        <w:tc>
          <w:tcPr>
            <w:tcW w:w="3009" w:type="dxa"/>
            <w:vAlign w:val="center"/>
          </w:tcPr>
          <w:p w14:paraId="4085EB35" w14:textId="379675F9" w:rsidR="277260E6" w:rsidRDefault="277260E6" w:rsidP="277260E6"/>
        </w:tc>
        <w:tc>
          <w:tcPr>
            <w:tcW w:w="3009" w:type="dxa"/>
            <w:vAlign w:val="center"/>
          </w:tcPr>
          <w:p w14:paraId="243B2320" w14:textId="12F81668" w:rsidR="277260E6" w:rsidRDefault="277260E6" w:rsidP="277260E6"/>
        </w:tc>
      </w:tr>
      <w:tr w:rsidR="277260E6" w14:paraId="6147D446" w14:textId="77777777" w:rsidTr="00554B02">
        <w:tc>
          <w:tcPr>
            <w:tcW w:w="3009" w:type="dxa"/>
            <w:vAlign w:val="center"/>
          </w:tcPr>
          <w:p w14:paraId="1BA89655" w14:textId="7770DF88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Employer</w:t>
            </w:r>
          </w:p>
        </w:tc>
        <w:tc>
          <w:tcPr>
            <w:tcW w:w="3009" w:type="dxa"/>
            <w:vAlign w:val="center"/>
          </w:tcPr>
          <w:p w14:paraId="6D5F1DF6" w14:textId="45A8293A" w:rsidR="277260E6" w:rsidRDefault="277260E6" w:rsidP="277260E6"/>
        </w:tc>
        <w:tc>
          <w:tcPr>
            <w:tcW w:w="3009" w:type="dxa"/>
            <w:vAlign w:val="center"/>
          </w:tcPr>
          <w:p w14:paraId="53BCDD3B" w14:textId="5844CB43" w:rsidR="277260E6" w:rsidRDefault="277260E6" w:rsidP="277260E6"/>
        </w:tc>
      </w:tr>
      <w:tr w:rsidR="277260E6" w14:paraId="371884AE" w14:textId="77777777" w:rsidTr="00554B02">
        <w:tc>
          <w:tcPr>
            <w:tcW w:w="3009" w:type="dxa"/>
            <w:vAlign w:val="center"/>
          </w:tcPr>
          <w:p w14:paraId="08C5AFCF" w14:textId="3B82791A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Job Title</w:t>
            </w:r>
          </w:p>
        </w:tc>
        <w:tc>
          <w:tcPr>
            <w:tcW w:w="3009" w:type="dxa"/>
            <w:vAlign w:val="center"/>
          </w:tcPr>
          <w:p w14:paraId="040D0DBD" w14:textId="0BB223DF" w:rsidR="277260E6" w:rsidRDefault="277260E6" w:rsidP="277260E6"/>
        </w:tc>
        <w:tc>
          <w:tcPr>
            <w:tcW w:w="3009" w:type="dxa"/>
            <w:vAlign w:val="center"/>
          </w:tcPr>
          <w:p w14:paraId="0A79237E" w14:textId="5A0E451E" w:rsidR="277260E6" w:rsidRDefault="277260E6" w:rsidP="277260E6"/>
        </w:tc>
      </w:tr>
      <w:tr w:rsidR="00835E25" w14:paraId="2D38DAA0" w14:textId="77777777" w:rsidTr="00554B02">
        <w:tc>
          <w:tcPr>
            <w:tcW w:w="3009" w:type="dxa"/>
            <w:vAlign w:val="center"/>
          </w:tcPr>
          <w:p w14:paraId="15D5ABF2" w14:textId="01E96DC6" w:rsidR="00835E25" w:rsidRPr="008252BE" w:rsidRDefault="00835E25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>
              <w:rPr>
                <w:rFonts w:ascii="Georgia" w:eastAsia="Calibri" w:hAnsi="Georgia" w:cs="Calibri"/>
                <w:sz w:val="16"/>
                <w:szCs w:val="16"/>
              </w:rPr>
              <w:t xml:space="preserve">NI Number or NASS Number </w:t>
            </w:r>
          </w:p>
        </w:tc>
        <w:tc>
          <w:tcPr>
            <w:tcW w:w="3009" w:type="dxa"/>
            <w:vAlign w:val="center"/>
          </w:tcPr>
          <w:p w14:paraId="413216EA" w14:textId="77777777" w:rsidR="00835E25" w:rsidRDefault="00835E25" w:rsidP="277260E6"/>
        </w:tc>
        <w:tc>
          <w:tcPr>
            <w:tcW w:w="3009" w:type="dxa"/>
            <w:vAlign w:val="center"/>
          </w:tcPr>
          <w:p w14:paraId="39A5EB18" w14:textId="77777777" w:rsidR="00835E25" w:rsidRDefault="00835E25" w:rsidP="277260E6"/>
        </w:tc>
      </w:tr>
      <w:tr w:rsidR="277260E6" w14:paraId="09A30DA7" w14:textId="77777777" w:rsidTr="00554B02">
        <w:tc>
          <w:tcPr>
            <w:tcW w:w="3009" w:type="dxa"/>
            <w:vAlign w:val="center"/>
          </w:tcPr>
          <w:p w14:paraId="7D1CC4FC" w14:textId="579A0487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Work Address</w:t>
            </w:r>
          </w:p>
        </w:tc>
        <w:tc>
          <w:tcPr>
            <w:tcW w:w="3009" w:type="dxa"/>
            <w:vAlign w:val="center"/>
          </w:tcPr>
          <w:p w14:paraId="0A06D9A1" w14:textId="34F92680" w:rsidR="277260E6" w:rsidRDefault="277260E6" w:rsidP="277260E6"/>
        </w:tc>
        <w:tc>
          <w:tcPr>
            <w:tcW w:w="3009" w:type="dxa"/>
            <w:vAlign w:val="center"/>
          </w:tcPr>
          <w:p w14:paraId="290D189A" w14:textId="663EDC65" w:rsidR="277260E6" w:rsidRDefault="277260E6" w:rsidP="277260E6"/>
        </w:tc>
      </w:tr>
      <w:tr w:rsidR="277260E6" w14:paraId="0F90C637" w14:textId="77777777" w:rsidTr="00554B02">
        <w:tc>
          <w:tcPr>
            <w:tcW w:w="3009" w:type="dxa"/>
            <w:vAlign w:val="center"/>
          </w:tcPr>
          <w:p w14:paraId="60F38950" w14:textId="625969DD" w:rsidR="277260E6" w:rsidRPr="008252BE" w:rsidRDefault="277260E6" w:rsidP="277260E6">
            <w:pPr>
              <w:rPr>
                <w:rFonts w:ascii="Georgia" w:eastAsia="Calibri" w:hAnsi="Georgia" w:cs="Calibri"/>
                <w:sz w:val="16"/>
                <w:szCs w:val="16"/>
              </w:rPr>
            </w:pPr>
            <w:r w:rsidRPr="008252BE">
              <w:rPr>
                <w:rFonts w:ascii="Georgia" w:eastAsia="Calibri" w:hAnsi="Georgia" w:cs="Calibri"/>
                <w:sz w:val="16"/>
                <w:szCs w:val="16"/>
              </w:rPr>
              <w:t>Work Telephone/Mobile</w:t>
            </w:r>
          </w:p>
        </w:tc>
        <w:tc>
          <w:tcPr>
            <w:tcW w:w="3009" w:type="dxa"/>
            <w:vAlign w:val="center"/>
          </w:tcPr>
          <w:p w14:paraId="27AA09E0" w14:textId="75BE0E99" w:rsidR="277260E6" w:rsidRDefault="277260E6" w:rsidP="277260E6"/>
        </w:tc>
        <w:tc>
          <w:tcPr>
            <w:tcW w:w="3009" w:type="dxa"/>
            <w:vAlign w:val="center"/>
          </w:tcPr>
          <w:p w14:paraId="023BE479" w14:textId="35729414" w:rsidR="277260E6" w:rsidRDefault="277260E6" w:rsidP="277260E6"/>
        </w:tc>
      </w:tr>
    </w:tbl>
    <w:p w14:paraId="26BB275B" w14:textId="27B36021" w:rsidR="00E43100" w:rsidRPr="005B6196" w:rsidRDefault="00E43100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65A41" w14:paraId="47706E0B" w14:textId="77777777" w:rsidTr="00765A41">
        <w:tc>
          <w:tcPr>
            <w:tcW w:w="9016" w:type="dxa"/>
            <w:gridSpan w:val="2"/>
            <w:shd w:val="clear" w:color="auto" w:fill="CDACE6"/>
          </w:tcPr>
          <w:p w14:paraId="3191F4FD" w14:textId="4CFA61C2" w:rsidR="00765A41" w:rsidRPr="002D7333" w:rsidRDefault="00765A41">
            <w:pPr>
              <w:rPr>
                <w:rFonts w:ascii="Kristen ITC" w:hAnsi="Kristen ITC"/>
                <w:b/>
                <w:bCs/>
                <w:sz w:val="20"/>
                <w:szCs w:val="20"/>
              </w:rPr>
            </w:pPr>
            <w:r w:rsidRPr="002D7333">
              <w:rPr>
                <w:rFonts w:ascii="Kristen ITC" w:eastAsia="Cavolini" w:hAnsi="Kristen ITC" w:cs="Cavolini"/>
                <w:b/>
                <w:bCs/>
                <w:color w:val="FFFFFF" w:themeColor="background1"/>
                <w:sz w:val="20"/>
                <w:szCs w:val="20"/>
              </w:rPr>
              <w:t>Booking Details</w:t>
            </w:r>
          </w:p>
        </w:tc>
      </w:tr>
      <w:tr w:rsidR="00765A41" w14:paraId="24B79362" w14:textId="77777777" w:rsidTr="00394228">
        <w:tc>
          <w:tcPr>
            <w:tcW w:w="3256" w:type="dxa"/>
          </w:tcPr>
          <w:p w14:paraId="3F3A778F" w14:textId="5ACC9A57" w:rsidR="00765A41" w:rsidRPr="00765A41" w:rsidRDefault="00765A41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765A41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How did you hear about the Nursery</w:t>
            </w:r>
            <w:r w:rsidR="00EB1DF4">
              <w:rPr>
                <w:rFonts w:ascii="Georgia" w:eastAsia="Calibri" w:hAnsi="Georgia" w:cs="Calibri"/>
                <w:b/>
                <w:bCs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5760" w:type="dxa"/>
          </w:tcPr>
          <w:p w14:paraId="41098171" w14:textId="77777777" w:rsidR="00765A41" w:rsidRDefault="00765A41"/>
        </w:tc>
      </w:tr>
      <w:tr w:rsidR="00765A41" w14:paraId="43A836F8" w14:textId="77777777" w:rsidTr="00394228">
        <w:tc>
          <w:tcPr>
            <w:tcW w:w="3256" w:type="dxa"/>
          </w:tcPr>
          <w:p w14:paraId="319DED72" w14:textId="190CDDD9" w:rsidR="00765A41" w:rsidRPr="00394228" w:rsidRDefault="00394228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31EF5">
              <w:rPr>
                <w:rFonts w:ascii="Georgia" w:hAnsi="Georgia"/>
                <w:b/>
                <w:bCs/>
                <w:sz w:val="16"/>
                <w:szCs w:val="16"/>
              </w:rPr>
              <w:t>Potential start date</w:t>
            </w:r>
          </w:p>
        </w:tc>
        <w:tc>
          <w:tcPr>
            <w:tcW w:w="5760" w:type="dxa"/>
          </w:tcPr>
          <w:p w14:paraId="12AAF5E6" w14:textId="77777777" w:rsidR="00765A41" w:rsidRDefault="00765A41"/>
        </w:tc>
      </w:tr>
    </w:tbl>
    <w:p w14:paraId="1D72BCA3" w14:textId="77777777" w:rsidR="00B34C03" w:rsidRPr="00835E25" w:rsidRDefault="00B34C03" w:rsidP="277260E6">
      <w:pPr>
        <w:spacing w:after="0"/>
        <w:rPr>
          <w:rFonts w:ascii="Calibri" w:eastAsia="Calibri" w:hAnsi="Calibri" w:cs="Calibr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B34C03" w14:paraId="4CC08B6F" w14:textId="77777777" w:rsidTr="00B34C03">
        <w:tc>
          <w:tcPr>
            <w:tcW w:w="9024" w:type="dxa"/>
            <w:gridSpan w:val="6"/>
            <w:shd w:val="clear" w:color="auto" w:fill="CDACE6"/>
            <w:vAlign w:val="center"/>
          </w:tcPr>
          <w:p w14:paraId="3A182E9A" w14:textId="4351FF62" w:rsidR="00B34C03" w:rsidRPr="002D7333" w:rsidRDefault="001C6583" w:rsidP="277260E6">
            <w:pPr>
              <w:rPr>
                <w:rFonts w:ascii="Kristen ITC" w:eastAsia="Calibri" w:hAnsi="Kristen ITC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D7333">
              <w:rPr>
                <w:rFonts w:ascii="Kristen ITC" w:eastAsia="Calibri" w:hAnsi="Kristen ITC" w:cs="Calibri"/>
                <w:b/>
                <w:bCs/>
                <w:color w:val="FFFFFF" w:themeColor="background1"/>
                <w:sz w:val="20"/>
                <w:szCs w:val="20"/>
              </w:rPr>
              <w:t xml:space="preserve">Requested sessions </w:t>
            </w:r>
          </w:p>
        </w:tc>
      </w:tr>
      <w:tr w:rsidR="277260E6" w14:paraId="6FACD484" w14:textId="77777777" w:rsidTr="00EE196C">
        <w:tc>
          <w:tcPr>
            <w:tcW w:w="1504" w:type="dxa"/>
            <w:shd w:val="clear" w:color="auto" w:fill="EED3FD"/>
            <w:vAlign w:val="center"/>
          </w:tcPr>
          <w:p w14:paraId="76BB650D" w14:textId="33862786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bookmarkStart w:id="0" w:name="_Hlk53703899"/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Preferred Sessions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589F69F7" w14:textId="7FF4EB36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4564ED60" w14:textId="4C28801C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6E8F1924" w14:textId="33C4CDB5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20BB8191" w14:textId="3E8D8461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504" w:type="dxa"/>
            <w:shd w:val="clear" w:color="auto" w:fill="EED3FD"/>
            <w:vAlign w:val="center"/>
          </w:tcPr>
          <w:p w14:paraId="34DEF504" w14:textId="0D296A4C" w:rsidR="277260E6" w:rsidRPr="00B34C03" w:rsidRDefault="277260E6" w:rsidP="277260E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34C0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Friday</w:t>
            </w:r>
          </w:p>
        </w:tc>
      </w:tr>
      <w:tr w:rsidR="277260E6" w14:paraId="6AB16FAD" w14:textId="77777777" w:rsidTr="00B34C03">
        <w:tc>
          <w:tcPr>
            <w:tcW w:w="1504" w:type="dxa"/>
            <w:vAlign w:val="center"/>
          </w:tcPr>
          <w:p w14:paraId="5AB38861" w14:textId="760CCFA9" w:rsidR="277260E6" w:rsidRPr="001C6583" w:rsidRDefault="277260E6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1C658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Full Day </w:t>
            </w:r>
            <w:r w:rsidR="0084423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8-6</w:t>
            </w:r>
          </w:p>
        </w:tc>
        <w:tc>
          <w:tcPr>
            <w:tcW w:w="1504" w:type="dxa"/>
            <w:vAlign w:val="center"/>
          </w:tcPr>
          <w:p w14:paraId="7695F7AF" w14:textId="3FB93713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9DD6589" w14:textId="05DA1F30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11883EA" w14:textId="67D2046E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45BCC2B" w14:textId="5ECB7032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F8B895D" w14:textId="19D33BB5" w:rsidR="277260E6" w:rsidRDefault="277260E6" w:rsidP="277260E6">
            <w:pPr>
              <w:rPr>
                <w:sz w:val="18"/>
                <w:szCs w:val="18"/>
              </w:rPr>
            </w:pPr>
          </w:p>
        </w:tc>
      </w:tr>
      <w:tr w:rsidR="277260E6" w14:paraId="39ECBDF8" w14:textId="77777777" w:rsidTr="00B34C03">
        <w:tc>
          <w:tcPr>
            <w:tcW w:w="1504" w:type="dxa"/>
            <w:vAlign w:val="center"/>
          </w:tcPr>
          <w:p w14:paraId="15D0B6AB" w14:textId="6713068F" w:rsidR="277260E6" w:rsidRPr="001C6583" w:rsidRDefault="4B7E9480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1C658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Morning </w:t>
            </w:r>
            <w:r w:rsidR="0084423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8-1</w:t>
            </w:r>
          </w:p>
        </w:tc>
        <w:tc>
          <w:tcPr>
            <w:tcW w:w="1504" w:type="dxa"/>
            <w:vAlign w:val="center"/>
          </w:tcPr>
          <w:p w14:paraId="2ED42706" w14:textId="0CD60C01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F24C7E3" w14:textId="048FEB63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CDA63AF" w14:textId="2DE5DC42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8575C5A" w14:textId="44A11FE1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C87E18E" w14:textId="2DC1C87F" w:rsidR="277260E6" w:rsidRDefault="277260E6" w:rsidP="277260E6">
            <w:pPr>
              <w:rPr>
                <w:sz w:val="18"/>
                <w:szCs w:val="18"/>
              </w:rPr>
            </w:pPr>
          </w:p>
        </w:tc>
      </w:tr>
      <w:tr w:rsidR="277260E6" w14:paraId="4E45B984" w14:textId="77777777" w:rsidTr="00B34C03">
        <w:tc>
          <w:tcPr>
            <w:tcW w:w="1504" w:type="dxa"/>
            <w:vAlign w:val="center"/>
          </w:tcPr>
          <w:p w14:paraId="29B9591E" w14:textId="3615E6E5" w:rsidR="277260E6" w:rsidRPr="001C6583" w:rsidRDefault="4B7E9480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1C658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Afternoon </w:t>
            </w:r>
            <w:r w:rsidR="00844233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1504" w:type="dxa"/>
            <w:vAlign w:val="center"/>
          </w:tcPr>
          <w:p w14:paraId="052F01CC" w14:textId="2C3DFEA6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FCDA6F6" w14:textId="7AAED00F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3FFA23A" w14:textId="3C33BF7D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C18566D" w14:textId="6EBBA6E0" w:rsidR="277260E6" w:rsidRDefault="277260E6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D84CC06" w14:textId="77AF33FE" w:rsidR="277260E6" w:rsidRDefault="277260E6" w:rsidP="277260E6">
            <w:pPr>
              <w:rPr>
                <w:sz w:val="18"/>
                <w:szCs w:val="18"/>
              </w:rPr>
            </w:pPr>
          </w:p>
        </w:tc>
      </w:tr>
      <w:tr w:rsidR="004F22DB" w14:paraId="265680D8" w14:textId="77777777" w:rsidTr="00B34C03">
        <w:tc>
          <w:tcPr>
            <w:tcW w:w="1504" w:type="dxa"/>
            <w:vAlign w:val="center"/>
          </w:tcPr>
          <w:p w14:paraId="7988CE5F" w14:textId="43C42EB1" w:rsidR="004F22DB" w:rsidRDefault="004F22DB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Short Day 9-4</w:t>
            </w:r>
          </w:p>
        </w:tc>
        <w:tc>
          <w:tcPr>
            <w:tcW w:w="1504" w:type="dxa"/>
            <w:vAlign w:val="center"/>
          </w:tcPr>
          <w:p w14:paraId="1062102B" w14:textId="77777777" w:rsidR="004F22DB" w:rsidRDefault="004F22DB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D130CA0" w14:textId="77777777" w:rsidR="004F22DB" w:rsidRDefault="004F22DB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ED82924" w14:textId="77777777" w:rsidR="004F22DB" w:rsidRDefault="004F22DB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5AF542C" w14:textId="77777777" w:rsidR="004F22DB" w:rsidRDefault="004F22DB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23CECD4" w14:textId="77777777" w:rsidR="004F22DB" w:rsidRDefault="004F22DB" w:rsidP="277260E6">
            <w:pPr>
              <w:rPr>
                <w:sz w:val="18"/>
                <w:szCs w:val="18"/>
              </w:rPr>
            </w:pPr>
          </w:p>
        </w:tc>
      </w:tr>
      <w:tr w:rsidR="00C31EF5" w14:paraId="741B7F28" w14:textId="77777777" w:rsidTr="00B34C03">
        <w:tc>
          <w:tcPr>
            <w:tcW w:w="1504" w:type="dxa"/>
            <w:vAlign w:val="center"/>
          </w:tcPr>
          <w:p w14:paraId="51339B4D" w14:textId="1EEC896F" w:rsidR="00C31EF5" w:rsidRPr="001C6583" w:rsidRDefault="004F22DB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Funded session</w:t>
            </w:r>
          </w:p>
        </w:tc>
        <w:tc>
          <w:tcPr>
            <w:tcW w:w="1504" w:type="dxa"/>
            <w:vAlign w:val="center"/>
          </w:tcPr>
          <w:p w14:paraId="43D9BE5A" w14:textId="77777777" w:rsidR="00C31EF5" w:rsidRDefault="00C31EF5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3685352" w14:textId="77777777" w:rsidR="00C31EF5" w:rsidRDefault="00C31EF5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451355A" w14:textId="77777777" w:rsidR="00C31EF5" w:rsidRDefault="00C31EF5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A7878E3" w14:textId="77777777" w:rsidR="00C31EF5" w:rsidRDefault="00C31EF5" w:rsidP="277260E6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AC28956" w14:textId="77777777" w:rsidR="00C31EF5" w:rsidRDefault="00C31EF5" w:rsidP="277260E6">
            <w:pPr>
              <w:rPr>
                <w:sz w:val="18"/>
                <w:szCs w:val="18"/>
              </w:rPr>
            </w:pPr>
          </w:p>
        </w:tc>
      </w:tr>
      <w:tr w:rsidR="008252BE" w14:paraId="5AC5A6BD" w14:textId="77777777" w:rsidTr="00F3262C">
        <w:tc>
          <w:tcPr>
            <w:tcW w:w="9024" w:type="dxa"/>
            <w:gridSpan w:val="6"/>
            <w:vAlign w:val="center"/>
          </w:tcPr>
          <w:p w14:paraId="78C7DA46" w14:textId="73F2A439" w:rsidR="008252BE" w:rsidRDefault="008252BE" w:rsidP="277260E6">
            <w:pP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FUNDED INFORMATION – CODE </w:t>
            </w:r>
            <w:r w:rsidR="00835E25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–</w:t>
            </w:r>
            <w:r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</w:t>
            </w:r>
          </w:p>
          <w:p w14:paraId="2C6FDEDE" w14:textId="4FD0A50E" w:rsidR="00835E25" w:rsidRDefault="00835E25" w:rsidP="277260E6">
            <w:pPr>
              <w:rPr>
                <w:sz w:val="18"/>
                <w:szCs w:val="18"/>
              </w:rPr>
            </w:pPr>
          </w:p>
        </w:tc>
      </w:tr>
      <w:bookmarkEnd w:id="0"/>
    </w:tbl>
    <w:p w14:paraId="75320B1F" w14:textId="438A7630" w:rsidR="00E43100" w:rsidRPr="00835E25" w:rsidRDefault="00E43100" w:rsidP="277260E6">
      <w:pPr>
        <w:rPr>
          <w:rFonts w:ascii="Calibri" w:eastAsia="Calibri" w:hAnsi="Calibri" w:cs="Calibri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10"/>
        <w:gridCol w:w="1725"/>
        <w:gridCol w:w="1560"/>
        <w:gridCol w:w="1224"/>
      </w:tblGrid>
      <w:tr w:rsidR="008C5948" w:rsidRPr="008E48C3" w14:paraId="727644BD" w14:textId="77777777" w:rsidTr="008E48C3">
        <w:tc>
          <w:tcPr>
            <w:tcW w:w="1696" w:type="dxa"/>
          </w:tcPr>
          <w:p w14:paraId="174A0CE2" w14:textId="5B5771E4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Parent name </w:t>
            </w:r>
          </w:p>
        </w:tc>
        <w:tc>
          <w:tcPr>
            <w:tcW w:w="1701" w:type="dxa"/>
          </w:tcPr>
          <w:p w14:paraId="0EDCFD9E" w14:textId="02677A47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Parent signature</w:t>
            </w:r>
          </w:p>
        </w:tc>
        <w:tc>
          <w:tcPr>
            <w:tcW w:w="1110" w:type="dxa"/>
          </w:tcPr>
          <w:p w14:paraId="4EFA3CC3" w14:textId="62B30912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Date signed </w:t>
            </w:r>
          </w:p>
        </w:tc>
        <w:tc>
          <w:tcPr>
            <w:tcW w:w="1725" w:type="dxa"/>
          </w:tcPr>
          <w:p w14:paraId="70F9DEAD" w14:textId="0CBB4023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Parent name </w:t>
            </w:r>
          </w:p>
        </w:tc>
        <w:tc>
          <w:tcPr>
            <w:tcW w:w="1560" w:type="dxa"/>
          </w:tcPr>
          <w:p w14:paraId="3CE08AE2" w14:textId="6D2A14F4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Parent signature</w:t>
            </w:r>
          </w:p>
        </w:tc>
        <w:tc>
          <w:tcPr>
            <w:tcW w:w="1224" w:type="dxa"/>
          </w:tcPr>
          <w:p w14:paraId="0D3CD9A5" w14:textId="011A1D16" w:rsidR="008C5948" w:rsidRPr="008E48C3" w:rsidRDefault="00283812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8E48C3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Date signed</w:t>
            </w:r>
          </w:p>
        </w:tc>
      </w:tr>
      <w:tr w:rsidR="008C5948" w:rsidRPr="008E48C3" w14:paraId="3262B503" w14:textId="77777777" w:rsidTr="00835E25">
        <w:trPr>
          <w:trHeight w:val="69"/>
        </w:trPr>
        <w:tc>
          <w:tcPr>
            <w:tcW w:w="1696" w:type="dxa"/>
          </w:tcPr>
          <w:p w14:paraId="36954279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6F3034D" w14:textId="77777777" w:rsidR="005E0B89" w:rsidRPr="008E48C3" w:rsidRDefault="005E0B89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E37F089" w14:textId="1723E41E" w:rsidR="005E0B89" w:rsidRPr="008E48C3" w:rsidRDefault="005E0B89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138493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</w:tcPr>
          <w:p w14:paraId="1ED1B5D9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</w:tcPr>
          <w:p w14:paraId="6E3A1362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06875E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684093A" w14:textId="77777777" w:rsidR="008C5948" w:rsidRPr="008E48C3" w:rsidRDefault="008C5948" w:rsidP="277260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12EE616" w14:textId="7DDB061F" w:rsidR="005E539E" w:rsidRDefault="00A329D3" w:rsidP="005B6196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                         </w:t>
      </w:r>
      <w:r w:rsidR="005E539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   </w:t>
      </w:r>
    </w:p>
    <w:sectPr w:rsidR="005E539E" w:rsidSect="00546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40" w:bottom="1134" w:left="1440" w:header="720" w:footer="1021" w:gutter="0"/>
      <w:pgBorders w:offsetFrom="page">
        <w:top w:val="single" w:sz="8" w:space="24" w:color="FFC000"/>
        <w:left w:val="single" w:sz="8" w:space="24" w:color="FFC000"/>
        <w:bottom w:val="single" w:sz="8" w:space="24" w:color="FFC000"/>
        <w:right w:val="single" w:sz="8" w:space="24" w:color="FFC000"/>
      </w:pgBorders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A537" w14:textId="77777777" w:rsidR="00EC25E4" w:rsidRDefault="00EC25E4">
      <w:pPr>
        <w:spacing w:after="0" w:line="240" w:lineRule="auto"/>
      </w:pPr>
      <w:r>
        <w:separator/>
      </w:r>
    </w:p>
  </w:endnote>
  <w:endnote w:type="continuationSeparator" w:id="0">
    <w:p w14:paraId="5F9744B2" w14:textId="77777777" w:rsidR="00EC25E4" w:rsidRDefault="00EC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5C4C" w14:textId="77777777" w:rsidR="00EE2CE3" w:rsidRDefault="00EE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B42F" w14:textId="6081D745" w:rsidR="00954518" w:rsidRPr="00954518" w:rsidRDefault="00954518" w:rsidP="00BB5372">
    <w:pPr>
      <w:tabs>
        <w:tab w:val="left" w:pos="6301"/>
      </w:tabs>
      <w:jc w:val="center"/>
    </w:pPr>
    <w:r w:rsidRPr="00BB5372">
      <w:rPr>
        <w:rFonts w:ascii="Ink Free" w:hAnsi="Ink Free"/>
      </w:rPr>
      <w:t xml:space="preserve">Mother Hen Ltd – </w:t>
    </w:r>
    <w:r w:rsidR="00835E25">
      <w:rPr>
        <w:rFonts w:ascii="Ink Free" w:hAnsi="Ink Free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BB6A" w14:textId="77777777" w:rsidR="00EE2CE3" w:rsidRDefault="00EE2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4A9A" w14:textId="77777777" w:rsidR="00EC25E4" w:rsidRDefault="00EC25E4">
      <w:pPr>
        <w:spacing w:after="0" w:line="240" w:lineRule="auto"/>
      </w:pPr>
      <w:r>
        <w:separator/>
      </w:r>
    </w:p>
  </w:footnote>
  <w:footnote w:type="continuationSeparator" w:id="0">
    <w:p w14:paraId="59E6C35C" w14:textId="77777777" w:rsidR="00EC25E4" w:rsidRDefault="00EC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C4EF" w14:textId="77777777" w:rsidR="00EE2CE3" w:rsidRDefault="00EE2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41FF" w14:textId="0FD1E149" w:rsidR="277260E6" w:rsidRDefault="669E7C15" w:rsidP="277260E6">
    <w:pPr>
      <w:jc w:val="center"/>
      <w:rPr>
        <w:rFonts w:ascii="Cavolini" w:eastAsia="Cavolini" w:hAnsi="Cavolini" w:cs="Cavolini"/>
        <w:b/>
        <w:bCs/>
        <w:color w:val="7030A0"/>
        <w:sz w:val="40"/>
        <w:szCs w:val="40"/>
      </w:rPr>
    </w:pPr>
    <w:r>
      <w:rPr>
        <w:noProof/>
      </w:rPr>
      <w:drawing>
        <wp:inline distT="0" distB="0" distL="0" distR="0" wp14:anchorId="2A4E0710" wp14:editId="3012FC99">
          <wp:extent cx="929268" cy="80010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68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69E7C15">
      <w:rPr>
        <w:rFonts w:ascii="Cavolini" w:eastAsia="Cavolini" w:hAnsi="Cavolini" w:cs="Cavolini"/>
        <w:b/>
        <w:bCs/>
        <w:color w:val="7030A0"/>
        <w:sz w:val="40"/>
        <w:szCs w:val="40"/>
      </w:rPr>
      <w:t xml:space="preserve"> </w:t>
    </w:r>
    <w:r w:rsidR="00EB1DF4">
      <w:rPr>
        <w:rFonts w:ascii="Kristen ITC" w:eastAsia="Cavolini" w:hAnsi="Kristen ITC" w:cs="Cavolini"/>
        <w:b/>
        <w:bCs/>
        <w:color w:val="7030A0"/>
        <w:sz w:val="40"/>
        <w:szCs w:val="40"/>
      </w:rPr>
      <w:t>Save me a place</w:t>
    </w:r>
    <w:r w:rsidR="000709CB" w:rsidRPr="00E0282B">
      <w:rPr>
        <w:rFonts w:ascii="Georgia" w:eastAsia="Cavolini" w:hAnsi="Georgia" w:cs="Cavolini"/>
        <w:b/>
        <w:bCs/>
        <w:color w:val="7030A0"/>
        <w:sz w:val="40"/>
        <w:szCs w:val="40"/>
      </w:rPr>
      <w:t xml:space="preserve"> </w:t>
    </w:r>
  </w:p>
  <w:p w14:paraId="1BD68CB3" w14:textId="24DE5AF8" w:rsidR="277260E6" w:rsidRDefault="277260E6" w:rsidP="27726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3010" w14:textId="77777777" w:rsidR="00EE2CE3" w:rsidRDefault="00EE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1481"/>
    <w:multiLevelType w:val="hybridMultilevel"/>
    <w:tmpl w:val="C054F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8C10D"/>
    <w:rsid w:val="00051136"/>
    <w:rsid w:val="000709CB"/>
    <w:rsid w:val="00084F21"/>
    <w:rsid w:val="0008691B"/>
    <w:rsid w:val="00137D6C"/>
    <w:rsid w:val="001531A3"/>
    <w:rsid w:val="001A2DE7"/>
    <w:rsid w:val="001C6583"/>
    <w:rsid w:val="00231EC2"/>
    <w:rsid w:val="002764E3"/>
    <w:rsid w:val="00283812"/>
    <w:rsid w:val="002B14DC"/>
    <w:rsid w:val="002D7333"/>
    <w:rsid w:val="00377D83"/>
    <w:rsid w:val="00394228"/>
    <w:rsid w:val="003A12CA"/>
    <w:rsid w:val="003B0731"/>
    <w:rsid w:val="003B72BA"/>
    <w:rsid w:val="003E55A6"/>
    <w:rsid w:val="003F0EF9"/>
    <w:rsid w:val="00425512"/>
    <w:rsid w:val="00461C75"/>
    <w:rsid w:val="00471591"/>
    <w:rsid w:val="00473E7E"/>
    <w:rsid w:val="004B37A0"/>
    <w:rsid w:val="004E0CDD"/>
    <w:rsid w:val="004F22DB"/>
    <w:rsid w:val="0050422D"/>
    <w:rsid w:val="00524636"/>
    <w:rsid w:val="00546CAC"/>
    <w:rsid w:val="00554B02"/>
    <w:rsid w:val="00554C10"/>
    <w:rsid w:val="005B6196"/>
    <w:rsid w:val="005E0B89"/>
    <w:rsid w:val="005E539E"/>
    <w:rsid w:val="005F3F49"/>
    <w:rsid w:val="00640043"/>
    <w:rsid w:val="00651AD9"/>
    <w:rsid w:val="00693813"/>
    <w:rsid w:val="006A5C7C"/>
    <w:rsid w:val="006E23EF"/>
    <w:rsid w:val="00702F0E"/>
    <w:rsid w:val="00714D6A"/>
    <w:rsid w:val="007169D7"/>
    <w:rsid w:val="00734361"/>
    <w:rsid w:val="007551D1"/>
    <w:rsid w:val="00765A41"/>
    <w:rsid w:val="007C15D6"/>
    <w:rsid w:val="007D5F21"/>
    <w:rsid w:val="008252BE"/>
    <w:rsid w:val="00835E25"/>
    <w:rsid w:val="00844233"/>
    <w:rsid w:val="00875229"/>
    <w:rsid w:val="0089052B"/>
    <w:rsid w:val="008C5948"/>
    <w:rsid w:val="008E48C3"/>
    <w:rsid w:val="008F11A9"/>
    <w:rsid w:val="009227F4"/>
    <w:rsid w:val="00954518"/>
    <w:rsid w:val="009974DC"/>
    <w:rsid w:val="00A329D3"/>
    <w:rsid w:val="00A44338"/>
    <w:rsid w:val="00A70334"/>
    <w:rsid w:val="00A80BE1"/>
    <w:rsid w:val="00AF0F62"/>
    <w:rsid w:val="00B34C03"/>
    <w:rsid w:val="00B35067"/>
    <w:rsid w:val="00B35962"/>
    <w:rsid w:val="00B965E4"/>
    <w:rsid w:val="00BB5372"/>
    <w:rsid w:val="00BC04BC"/>
    <w:rsid w:val="00BC47AC"/>
    <w:rsid w:val="00C31EF5"/>
    <w:rsid w:val="00C3566D"/>
    <w:rsid w:val="00CE4AD3"/>
    <w:rsid w:val="00D158D8"/>
    <w:rsid w:val="00D2455B"/>
    <w:rsid w:val="00D6640E"/>
    <w:rsid w:val="00DC04FA"/>
    <w:rsid w:val="00DF2B60"/>
    <w:rsid w:val="00E0282B"/>
    <w:rsid w:val="00E30ABA"/>
    <w:rsid w:val="00E43100"/>
    <w:rsid w:val="00E670D9"/>
    <w:rsid w:val="00EB1DF4"/>
    <w:rsid w:val="00EC25E4"/>
    <w:rsid w:val="00EE196C"/>
    <w:rsid w:val="00EE2CE3"/>
    <w:rsid w:val="00F03648"/>
    <w:rsid w:val="00F77692"/>
    <w:rsid w:val="028B9B01"/>
    <w:rsid w:val="03A484A8"/>
    <w:rsid w:val="03D87304"/>
    <w:rsid w:val="0480AFA6"/>
    <w:rsid w:val="0541F96D"/>
    <w:rsid w:val="0582D5D9"/>
    <w:rsid w:val="084EAF8A"/>
    <w:rsid w:val="08CF0A43"/>
    <w:rsid w:val="0B579852"/>
    <w:rsid w:val="0C469F09"/>
    <w:rsid w:val="0C9EBB43"/>
    <w:rsid w:val="0D43E888"/>
    <w:rsid w:val="0F283F62"/>
    <w:rsid w:val="0F9FA4A6"/>
    <w:rsid w:val="0FD70513"/>
    <w:rsid w:val="103F443C"/>
    <w:rsid w:val="10DB7E1F"/>
    <w:rsid w:val="10EB1F0C"/>
    <w:rsid w:val="11A4D727"/>
    <w:rsid w:val="13A69D12"/>
    <w:rsid w:val="16196D4E"/>
    <w:rsid w:val="163E9EF2"/>
    <w:rsid w:val="1817E6C1"/>
    <w:rsid w:val="1A8ACC78"/>
    <w:rsid w:val="1ABFF6CF"/>
    <w:rsid w:val="1C69EEE7"/>
    <w:rsid w:val="1C6AD7F3"/>
    <w:rsid w:val="1C6E9699"/>
    <w:rsid w:val="1D84C3A7"/>
    <w:rsid w:val="200CA738"/>
    <w:rsid w:val="20107117"/>
    <w:rsid w:val="20288E21"/>
    <w:rsid w:val="21B462D9"/>
    <w:rsid w:val="21CD1701"/>
    <w:rsid w:val="22B245F9"/>
    <w:rsid w:val="23C35496"/>
    <w:rsid w:val="23C61B1C"/>
    <w:rsid w:val="2438B58B"/>
    <w:rsid w:val="24B28E9A"/>
    <w:rsid w:val="262A7CF4"/>
    <w:rsid w:val="269E04FC"/>
    <w:rsid w:val="277260E6"/>
    <w:rsid w:val="2815F356"/>
    <w:rsid w:val="282BA10B"/>
    <w:rsid w:val="28B4E549"/>
    <w:rsid w:val="28F1A281"/>
    <w:rsid w:val="28F4862D"/>
    <w:rsid w:val="296B07FD"/>
    <w:rsid w:val="2A80782D"/>
    <w:rsid w:val="2C2B2E9E"/>
    <w:rsid w:val="2C3448D6"/>
    <w:rsid w:val="2DB98623"/>
    <w:rsid w:val="2DFFD501"/>
    <w:rsid w:val="2EEF9E43"/>
    <w:rsid w:val="30E212CD"/>
    <w:rsid w:val="3230AA61"/>
    <w:rsid w:val="32FB2E78"/>
    <w:rsid w:val="343803C7"/>
    <w:rsid w:val="35D7AA5C"/>
    <w:rsid w:val="373F5C3F"/>
    <w:rsid w:val="37A519A3"/>
    <w:rsid w:val="382C5489"/>
    <w:rsid w:val="39B256E4"/>
    <w:rsid w:val="3A20B123"/>
    <w:rsid w:val="3BFFE828"/>
    <w:rsid w:val="3C9DDD22"/>
    <w:rsid w:val="3D71CF63"/>
    <w:rsid w:val="3D832A6A"/>
    <w:rsid w:val="3D9D0A36"/>
    <w:rsid w:val="3DB8C10D"/>
    <w:rsid w:val="40790583"/>
    <w:rsid w:val="4123BD50"/>
    <w:rsid w:val="41528EF8"/>
    <w:rsid w:val="416A55F2"/>
    <w:rsid w:val="419792C8"/>
    <w:rsid w:val="434EAC71"/>
    <w:rsid w:val="446227FA"/>
    <w:rsid w:val="461D8AC1"/>
    <w:rsid w:val="4732BBFF"/>
    <w:rsid w:val="4749588B"/>
    <w:rsid w:val="477061C0"/>
    <w:rsid w:val="4A1A151C"/>
    <w:rsid w:val="4B7E9480"/>
    <w:rsid w:val="4C1DEE5D"/>
    <w:rsid w:val="4C614FF5"/>
    <w:rsid w:val="4D725378"/>
    <w:rsid w:val="4EBA0846"/>
    <w:rsid w:val="4EC3CE2F"/>
    <w:rsid w:val="4F0ED57C"/>
    <w:rsid w:val="4F60AB0B"/>
    <w:rsid w:val="53734E13"/>
    <w:rsid w:val="56024E80"/>
    <w:rsid w:val="571D5190"/>
    <w:rsid w:val="578ED50F"/>
    <w:rsid w:val="57FD5E52"/>
    <w:rsid w:val="58874AB7"/>
    <w:rsid w:val="596722A0"/>
    <w:rsid w:val="5B85F356"/>
    <w:rsid w:val="5BDAF54A"/>
    <w:rsid w:val="5C04E9CC"/>
    <w:rsid w:val="5C22AEC0"/>
    <w:rsid w:val="5CE71651"/>
    <w:rsid w:val="5E2610FA"/>
    <w:rsid w:val="5EC08513"/>
    <w:rsid w:val="5ECFB365"/>
    <w:rsid w:val="61FAB906"/>
    <w:rsid w:val="627CE64C"/>
    <w:rsid w:val="6387DE46"/>
    <w:rsid w:val="65CBC6AD"/>
    <w:rsid w:val="6609A50D"/>
    <w:rsid w:val="669E7C15"/>
    <w:rsid w:val="67BD6834"/>
    <w:rsid w:val="680DA1A6"/>
    <w:rsid w:val="6881A3BA"/>
    <w:rsid w:val="68D097FB"/>
    <w:rsid w:val="6C13966E"/>
    <w:rsid w:val="6CC48375"/>
    <w:rsid w:val="710D19B6"/>
    <w:rsid w:val="71329028"/>
    <w:rsid w:val="71AA3FFC"/>
    <w:rsid w:val="72D8301F"/>
    <w:rsid w:val="73347303"/>
    <w:rsid w:val="74604B37"/>
    <w:rsid w:val="748F7606"/>
    <w:rsid w:val="76B38419"/>
    <w:rsid w:val="77FD0535"/>
    <w:rsid w:val="79921F06"/>
    <w:rsid w:val="7A5E65F5"/>
    <w:rsid w:val="7D7283E8"/>
    <w:rsid w:val="7E8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8C10D"/>
  <w15:chartTrackingRefBased/>
  <w15:docId w15:val="{AC36C932-4B09-4077-88A5-0EEE1A5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632F-D9F4-4435-AA21-77D239A2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851</Characters>
  <Application>Microsoft Office Word</Application>
  <DocSecurity>0</DocSecurity>
  <Lines>130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Sunnucks</dc:creator>
  <cp:keywords/>
  <dc:description/>
  <cp:lastModifiedBy>Mother Hen</cp:lastModifiedBy>
  <cp:revision>4</cp:revision>
  <cp:lastPrinted>2023-09-12T06:14:00Z</cp:lastPrinted>
  <dcterms:created xsi:type="dcterms:W3CDTF">2024-09-03T11:37:00Z</dcterms:created>
  <dcterms:modified xsi:type="dcterms:W3CDTF">2024-09-03T11:38:00Z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1ad896c6b7d1708963d70b0c630c0500c6bae64433471271aaad65306e05f25a</vt:lpwstr>
  </property>
</Properties>
</file>